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6C9" w:rsidRDefault="00F3639C" w:rsidP="002C26C9">
      <w:r>
        <w:rPr>
          <w:noProof/>
        </w:rPr>
        <mc:AlternateContent>
          <mc:Choice Requires="wps">
            <w:drawing>
              <wp:anchor distT="0" distB="0" distL="114300" distR="114300" simplePos="0" relativeHeight="251658237" behindDoc="0" locked="0" layoutInCell="1" allowOverlap="1">
                <wp:simplePos x="0" y="0"/>
                <wp:positionH relativeFrom="column">
                  <wp:posOffset>11058525</wp:posOffset>
                </wp:positionH>
                <wp:positionV relativeFrom="paragraph">
                  <wp:posOffset>363855</wp:posOffset>
                </wp:positionV>
                <wp:extent cx="3312436" cy="848995"/>
                <wp:effectExtent l="19050" t="19050" r="21590" b="27305"/>
                <wp:wrapNone/>
                <wp:docPr id="21" name="角丸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2436" cy="848995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38100" cmpd="thickThin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7C2B13" id="角丸四角形 21" o:spid="_x0000_s1026" style="position:absolute;left:0;text-align:left;margin-left:870.75pt;margin-top:28.65pt;width:260.8pt;height:66.85pt;z-index: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Z2rzwIAAP0FAAAOAAAAZHJzL2Uyb0RvYy54bWysVM1u1DAQviPxDpbvNMl2W7arZqtVq0VI&#10;pa3aop69jrOJsD3G9v7xGFx748Ir9MLbUInHYOxk020pICFycGzPzDcz33jm8GilJFkI62rQOc12&#10;UkqE5lDUepbT99eTVwNKnGe6YBK0yOlaOHo0evnicGmGogcVyEJYgiDaDZcmp5X3ZpgkjldCMbcD&#10;RmgUlmAV83i0s6SwbInoSia9NN1PlmALY4EL5/D2pBHSUcQvS8H9eVk64YnMKcbm42rjOg1rMjpk&#10;w5llpqp5Gwb7hygUqzU67aBOmGdkbutfoFTNLTgo/Q4HlUBZ1lzEHDCbLH2SzVXFjIi5IDnOdDS5&#10;/wfLzxYXltRFTnsZJZoprNGPr5+/393d397i5v7bF4ISpGlp3BC1r8yFbU8OtyHnVWlV+GM2ZBWp&#10;XXfUipUnHC93d7Nef3efEo6yQX9wcLAXQJMHa2OdfyNAkbDJqYW5Li6xfpFWtjh1vtHf6AWPDmRd&#10;TGop48HOpsfSkgXDWk/wS2N50cUjNanJEuMZZCgmXBlM3WPxP1xXbQkfaceHKDpYxrnQPosxybl6&#10;B0Xjbi/Fr02oM4npbaFhJFLjZWCy4S7u/FqKEL/Ul6LEUiBbveigA2p8bPt2FSvE31xHwIBcIkMd&#10;dhP8b7Abilv9YCpiD3XG6Z8Ca4w7i+gZtO+MVa3BPgcgkdHWc6O/IamhJrA0hWKND9VC08HO8EmN&#10;7+SUOX/BLLYsFhPHkD/HpZSAFYZ2R0kF9tNz90EfOwmllCxxBOTUfZwzKyiRbzX22EHW74eZEQ/9&#10;vdc9PNhtyXRboufqGPDlYRthdHEb9L3cbEsL6gan1Th4RRHTHH3nlHu7ORz7ZjThvONiPI5qOCcM&#10;86f6yvAAHlgNLXC9umHWtM3isc3OYDMu2PBJuzS6wVLDeO6hrGMvPfDa8o0zJr7Zdh6GIbZ9jloP&#10;U3v0EwAA//8DAFBLAwQUAAYACAAAACEA7nLlYd8AAAAMAQAADwAAAGRycy9kb3ducmV2LnhtbEyP&#10;y07DMBBF90j8gzVI7KjzoGkb4lTQigXsGpDYuvE0ifAjip0Hf8+wosure3TnTLFfjGYTDr5zVkC8&#10;ioChrZ3qbCPg8+P1YQvMB2mV1M6igB/0sC9vbwqZKzfbE05VaBiNWJ9LAW0Ifc65r1s00q9cj5a6&#10;ixuMDBSHhqtBzjRuNE+iKONGdpYutLLHQ4v1dzUaAaF50cf5dHh734ZqlMcsTSf3JcT93fL8BCzg&#10;Ev5h+NMndSjJ6exGqzzTlDeP8ZpYAetNCoyIJMnSGNiZul0cAS8Lfv1E+QsAAP//AwBQSwECLQAU&#10;AAYACAAAACEAtoM4kv4AAADhAQAAEwAAAAAAAAAAAAAAAAAAAAAAW0NvbnRlbnRfVHlwZXNdLnht&#10;bFBLAQItABQABgAIAAAAIQA4/SH/1gAAAJQBAAALAAAAAAAAAAAAAAAAAC8BAABfcmVscy8ucmVs&#10;c1BLAQItABQABgAIAAAAIQCyvZ2rzwIAAP0FAAAOAAAAAAAAAAAAAAAAAC4CAABkcnMvZTJvRG9j&#10;LnhtbFBLAQItABQABgAIAAAAIQDucuVh3wAAAAwBAAAPAAAAAAAAAAAAAAAAACkFAABkcnMvZG93&#10;bnJldi54bWxQSwUGAAAAAAQABADzAAAANQYAAAAA&#10;" fillcolor="yellow" strokecolor="#1f4d78 [1604]" strokeweight="3pt">
                <v:stroke linestyle="thickThin" joinstyle="miter"/>
              </v:roundrect>
            </w:pict>
          </mc:Fallback>
        </mc:AlternateContent>
      </w:r>
      <w:r w:rsidR="00312A73" w:rsidRPr="00312A73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9161D81" wp14:editId="7076AC63">
                <wp:simplePos x="0" y="0"/>
                <wp:positionH relativeFrom="margin">
                  <wp:align>left</wp:align>
                </wp:positionH>
                <wp:positionV relativeFrom="paragraph">
                  <wp:posOffset>-111449</wp:posOffset>
                </wp:positionV>
                <wp:extent cx="2819400" cy="499745"/>
                <wp:effectExtent l="0" t="0" r="19050" b="14605"/>
                <wp:wrapNone/>
                <wp:docPr id="211" name="テキスト ボックス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49974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12A73" w:rsidRPr="00F93D5D" w:rsidRDefault="00312A73" w:rsidP="00312A7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 w:rsidRPr="00F93D5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茅野市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教育の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t>めざす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すがた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t>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61D81" id="テキスト ボックス 211" o:spid="_x0000_s1027" type="#_x0000_t202" style="position:absolute;left:0;text-align:left;margin-left:0;margin-top:-8.8pt;width:222pt;height:39.35pt;z-index:2517463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QZzcwIAAL8EAAAOAAAAZHJzL2Uyb0RvYy54bWysVEtu2zAQ3RfoHQjuG8mundiG5cB1kKJA&#10;kARwiqxpirKEUhyWpC2lyxgoeoheoei659FFOqQsx0m7Krqh5sfHmTczmp7XpSRbYWwBKqG9k5gS&#10;oTikhVon9OPd5ZsRJdYxlTIJSiT0QVh6Pnv9alrpiehDDjIVhiCIspNKJzR3Tk+iyPJclMyegBYK&#10;nRmYkjlUzTpKDasQvZRRP45PowpMqg1wYS1aL1onnQX8LBPc3WSZFY7IhGJuLpwmnCt/RrMpm6wN&#10;03nB92mwf8iiZIXCRw9QF8wxsjHFH1BlwQ1YyNwJhzKCLCu4CDVgNb34RTXLnGkRakFyrD7QZP8f&#10;LL/e3hpSpAnt93qUKFZik5rd1+bxR/P4q9l9I83ue7PbNY8/USc+CCmrtJ3gzaXGu65+BzW2vrNb&#10;NHom6syU/os1EvQj+Q8HwkXtCEdjf9QbD2J0cfQNxuOzwdDDRE+3tbHuvYCSeCGhBhsaeGbbK+va&#10;0C7EP2ZBFullIWVQzHq1kIZsmW9+3I9PQ78R/VmYVKRK6OnbYRyQn/k89gFiJRn/tM/vKArxpMKk&#10;PSlt8V5y9apueR11zKwgfUDCDLRTaDW/LBD/ill3ywyOHRKBq+Ru8MgkYFKwlyjJwXz5m93H4zSg&#10;l5IKxzih9vOGGUGJ/KBwTsa9wcDPfVAGw7M+KubYszr2qE25ACQLJwGzC6KPd7ITMwPlPW7c3L+K&#10;LqY4vp1Q14kL1y4XbiwX83kIwknXzF2ppeYe2rfG83pX3zOj9411OBLX0A08m7zobxvrbyqYbxxk&#10;RWi+J7pldc8/bkkYn/1G+zU81kPU039n9hsAAP//AwBQSwMEFAAGAAgAAAAhADF/sTLcAAAABwEA&#10;AA8AAABkcnMvZG93bnJldi54bWxMj8FOwzAQRO9I/IO1SNxaJyiEKsSpUBCoBw5t4QPceJtEtddR&#10;7DTh71lOcJyd1cybcrs4K644ht6TgnSdgEBqvOmpVfD1+bbagAhRk9HWEyr4xgDb6vam1IXxMx3w&#10;eoyt4BAKhVbQxTgUUoamQ6fD2g9I7J396HRkObbSjHrmcGflQ5Lk0umeuKHTA9YdNpfj5Lh32uT7&#10;4bHu69f5PeS7j93eLplS93fLyzOIiEv8e4ZffEaHiplOfiIThFXAQ6KCVfqUg2A7yzK+nBTkaQqy&#10;KuV//uoHAAD//wMAUEsBAi0AFAAGAAgAAAAhALaDOJL+AAAA4QEAABMAAAAAAAAAAAAAAAAAAAAA&#10;AFtDb250ZW50X1R5cGVzXS54bWxQSwECLQAUAAYACAAAACEAOP0h/9YAAACUAQAACwAAAAAAAAAA&#10;AAAAAAAvAQAAX3JlbHMvLnJlbHNQSwECLQAUAAYACAAAACEAjdkGc3MCAAC/BAAADgAAAAAAAAAA&#10;AAAAAAAuAgAAZHJzL2Uyb0RvYy54bWxQSwECLQAUAAYACAAAACEAMX+xMtwAAAAHAQAADwAAAAAA&#10;AAAAAAAAAADNBAAAZHJzL2Rvd25yZXYueG1sUEsFBgAAAAAEAAQA8wAAANYFAAAAAA==&#10;" fillcolor="#002060" strokeweight=".5pt">
                <v:textbox>
                  <w:txbxContent>
                    <w:p w:rsidR="00312A73" w:rsidRPr="00F93D5D" w:rsidRDefault="00312A73" w:rsidP="00312A73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</w:pPr>
                      <w:r w:rsidRPr="00F93D5D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茅野市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教育の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  <w:t>めざす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すがた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  <w:t>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37704">
        <w:rPr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>
                <wp:simplePos x="0" y="0"/>
                <wp:positionH relativeFrom="column">
                  <wp:posOffset>-120770</wp:posOffset>
                </wp:positionH>
                <wp:positionV relativeFrom="paragraph">
                  <wp:posOffset>373200</wp:posOffset>
                </wp:positionV>
                <wp:extent cx="2363638" cy="1304925"/>
                <wp:effectExtent l="0" t="0" r="17780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3638" cy="1304925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160FAE" id="角丸四角形 1" o:spid="_x0000_s1026" style="position:absolute;left:0;text-align:left;margin-left:-9.5pt;margin-top:29.4pt;width:186.1pt;height:102.7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aYToAIAAHkFAAAOAAAAZHJzL2Uyb0RvYy54bWysVM1OGzEQvlfqO1i+l92EQEvEBkWgVJUQ&#10;IKDi7HjtrCWvx7WdbNLH6JVbL30FLn2bIvUxOvZulghQD1U3kjP2zHzzP8cn61qTlXBegSnoYC+n&#10;RBgOpTKLgn6+nb37QIkPzJRMgxEF3QhPTyZv3xw3diyGUIEuhSMIYvy4sQWtQrDjLPO8EjXze2CF&#10;QaYEV7OAV7fISscaRK91Nszzw6wBV1oHXHiPr2ctk04SvpSCh0spvQhEFxR9C+l06ZzHM5scs/HC&#10;MVsp3rnB/sGLmimDRnuoMxYYWTr1AqpW3IEHGfY41BlIqbhIMWA0g/xZNDcVsyLFgsnxtk+T/3+w&#10;/GJ15YgqsXaUGFZjiX7/+Pbr4eHx/h6Jx5/fySAmqbF+jLI39sp1N49kjHgtXR3/MRayTond9IkV&#10;60A4Pg73D/GHrcCRN9jPR0fDg4iaPalb58NHATWJREEdLE15jeVLWWWrcx9a+a1cNOlBq3KmtE4X&#10;t5ifakdWDEs9wy9P1UUTO2JZjKP1PFFho0VU1uZaSExD9DVZTA0oejzGuTBh0LIqVorWzEGOXxdI&#10;r5HCSoARWaJ7PXYHEJv7JXYbXycfVUXq3145/5tjrXKvkSyDCb1yrQy41wA0RtVZbuXR/Z3URHIO&#10;5QabxEE7Pd7ymcIinTMfrpjDccHBwhUQLvGQGpqCQkdRUoH7+tp7lMcuRi4lDY5fQf2XJXOCEv3J&#10;YH8fDUajOK/pMjp4P8SL2+XMdzlmWZ8Clh17GL1LZJQPektKB/UdbopptIosZjjaLigPbns5De1a&#10;wF3DxXSaxHBGLQvn5sbyCB6zGvvvdn3HnO06NWCTX8B2VNn4Wa+2slHTwHQZQKrUyE957fKN850a&#10;p9tFcYHs3pPU08ac/AEAAP//AwBQSwMEFAAGAAgAAAAhAIJjwrvfAAAACgEAAA8AAABkcnMvZG93&#10;bnJldi54bWxMj8tugzAQRfeV+g/WVOouMYE8CSaqInXTVaHddGfwFEjsMcIm0L+vu2qWo7m695zs&#10;NBvNbji4zpKA1TIChlRb1VEj4PPjdbEH5rwkJbUlFPCDDk7540MmU2UnKvBW+oaFEnKpFNB636ec&#10;u7pFI93S9kjh920HI304h4arQU6h3GgeR9GWG9lRWGhlj+cW62s5GgG4q4tpFxdv75d1dS2+9Hkc&#10;DqUQz0/zyxGYx9n/h+EPP6BDHpgqO5JyTAtYrA7BxQvY7INCCCSbJAZWCYi36wR4nvF7hfwXAAD/&#10;/wMAUEsBAi0AFAAGAAgAAAAhALaDOJL+AAAA4QEAABMAAAAAAAAAAAAAAAAAAAAAAFtDb250ZW50&#10;X1R5cGVzXS54bWxQSwECLQAUAAYACAAAACEAOP0h/9YAAACUAQAACwAAAAAAAAAAAAAAAAAvAQAA&#10;X3JlbHMvLnJlbHNQSwECLQAUAAYACAAAACEAchGmE6ACAAB5BQAADgAAAAAAAAAAAAAAAAAuAgAA&#10;ZHJzL2Uyb0RvYy54bWxQSwECLQAUAAYACAAAACEAgmPCu98AAAAKAQAADwAAAAAAAAAAAAAAAAD6&#10;BAAAZHJzL2Rvd25yZXYueG1sUEsFBgAAAAAEAAQA8wAAAAYGAAAAAA==&#10;" fillcolor="yellow" strokecolor="#1f4d78 [1604]" strokeweight="1pt">
                <v:stroke joinstyle="miter"/>
              </v:roundrect>
            </w:pict>
          </mc:Fallback>
        </mc:AlternateContent>
      </w:r>
      <w:r w:rsidR="002C26C9">
        <w:rPr>
          <w:rFonts w:hint="eastAsia"/>
        </w:rPr>
        <w:t xml:space="preserve">　</w:t>
      </w:r>
      <w:r w:rsidR="002C26C9" w:rsidRPr="00312A73">
        <w:rPr>
          <w:rFonts w:ascii="HG丸ｺﾞｼｯｸM-PRO" w:eastAsia="HG丸ｺﾞｼｯｸM-PRO" w:hAnsi="HG丸ｺﾞｼｯｸM-PRO" w:hint="eastAsia"/>
          <w:b/>
          <w:color w:val="FFFFFF" w:themeColor="background1"/>
          <w:sz w:val="32"/>
          <w:szCs w:val="32"/>
        </w:rPr>
        <w:t>茅野市教育のめざすすがた</w:t>
      </w:r>
      <w:r w:rsidR="002C26C9" w:rsidRPr="004D3F49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　</w:t>
      </w:r>
      <w:r w:rsidR="00D15BA7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　　　　　　　　　　　　</w:t>
      </w:r>
      <w:r w:rsidR="002C26C9" w:rsidRPr="00D15BA7">
        <w:rPr>
          <w:rFonts w:ascii="HG丸ｺﾞｼｯｸM-PRO" w:eastAsia="HG丸ｺﾞｼｯｸM-PRO" w:hAnsi="HG丸ｺﾞｼｯｸM-PRO" w:hint="eastAsia"/>
          <w:b/>
          <w:sz w:val="44"/>
          <w:szCs w:val="44"/>
        </w:rPr>
        <w:t>茅野市の働き方改革</w:t>
      </w:r>
      <w:r w:rsidR="00BF7FB5">
        <w:rPr>
          <w:rFonts w:ascii="HG丸ｺﾞｼｯｸM-PRO" w:eastAsia="HG丸ｺﾞｼｯｸM-PRO" w:hAnsi="HG丸ｺﾞｼｯｸM-PRO" w:hint="eastAsia"/>
          <w:b/>
          <w:sz w:val="44"/>
          <w:szCs w:val="44"/>
        </w:rPr>
        <w:t xml:space="preserve">　東部中学校</w:t>
      </w:r>
      <w:r w:rsidR="002C26C9">
        <w:rPr>
          <w:rFonts w:hint="eastAsia"/>
        </w:rPr>
        <w:t xml:space="preserve">　　</w:t>
      </w:r>
      <w:r w:rsidR="0005630E" w:rsidRPr="00F81D10">
        <w:rPr>
          <w:rFonts w:ascii="HG丸ｺﾞｼｯｸM-PRO" w:eastAsia="HG丸ｺﾞｼｯｸM-PRO" w:hAnsi="HG丸ｺﾞｼｯｸM-PRO" w:hint="eastAsia"/>
          <w:b/>
        </w:rPr>
        <w:t xml:space="preserve">（　</w:t>
      </w:r>
      <w:r w:rsidR="0005630E" w:rsidRPr="00F81D10">
        <w:rPr>
          <w:rFonts w:ascii="HG丸ｺﾞｼｯｸM-PRO" w:eastAsia="HG丸ｺﾞｼｯｸM-PRO" w:hAnsi="HG丸ｺﾞｼｯｸM-PRO" w:hint="eastAsia"/>
          <w:b/>
          <w:bdr w:val="single" w:sz="4" w:space="0" w:color="auto"/>
        </w:rPr>
        <w:t>１</w:t>
      </w:r>
      <w:r w:rsidR="0005630E" w:rsidRPr="00F81D10">
        <w:rPr>
          <w:rFonts w:ascii="HG丸ｺﾞｼｯｸM-PRO" w:eastAsia="HG丸ｺﾞｼｯｸM-PRO" w:hAnsi="HG丸ｺﾞｼｯｸM-PRO" w:hint="eastAsia"/>
          <w:b/>
        </w:rPr>
        <w:t xml:space="preserve">　</w:t>
      </w:r>
      <w:r w:rsidR="0005630E" w:rsidRPr="00F81D10">
        <w:rPr>
          <w:rFonts w:ascii="HG丸ｺﾞｼｯｸM-PRO" w:eastAsia="HG丸ｺﾞｼｯｸM-PRO" w:hAnsi="HG丸ｺﾞｼｯｸM-PRO" w:hint="eastAsia"/>
          <w:b/>
          <w:bdr w:val="single" w:sz="4" w:space="0" w:color="auto"/>
        </w:rPr>
        <w:t>２</w:t>
      </w:r>
      <w:r w:rsidR="008921A7" w:rsidRPr="00F81D10">
        <w:rPr>
          <w:rFonts w:ascii="HG丸ｺﾞｼｯｸM-PRO" w:eastAsia="HG丸ｺﾞｼｯｸM-PRO" w:hAnsi="HG丸ｺﾞｼｯｸM-PRO" w:hint="eastAsia"/>
          <w:b/>
        </w:rPr>
        <w:t xml:space="preserve">　・・・</w:t>
      </w:r>
      <w:r w:rsidR="0005630E" w:rsidRPr="00F81D10">
        <w:rPr>
          <w:rFonts w:ascii="HG丸ｺﾞｼｯｸM-PRO" w:eastAsia="HG丸ｺﾞｼｯｸM-PRO" w:hAnsi="HG丸ｺﾞｼｯｸM-PRO" w:hint="eastAsia"/>
          <w:b/>
        </w:rPr>
        <w:t xml:space="preserve">の番号は裏面参照）　　　　</w:t>
      </w:r>
      <w:r w:rsidR="00715AD6" w:rsidRPr="00F81D10">
        <w:rPr>
          <w:rFonts w:ascii="HG丸ｺﾞｼｯｸM-PRO" w:eastAsia="HG丸ｺﾞｼｯｸM-PRO" w:hAnsi="HG丸ｺﾞｼｯｸM-PRO" w:hint="eastAsia"/>
          <w:b/>
        </w:rPr>
        <w:t>Ｒ</w:t>
      </w:r>
      <w:r w:rsidR="00274E4B">
        <w:rPr>
          <w:rFonts w:ascii="HG丸ｺﾞｼｯｸM-PRO" w:eastAsia="HG丸ｺﾞｼｯｸM-PRO" w:hAnsi="HG丸ｺﾞｼｯｸM-PRO" w:hint="eastAsia"/>
          <w:b/>
        </w:rPr>
        <w:t>８</w:t>
      </w:r>
      <w:r w:rsidR="00715AD6" w:rsidRPr="00F81D10">
        <w:rPr>
          <w:rFonts w:ascii="HG丸ｺﾞｼｯｸM-PRO" w:eastAsia="HG丸ｺﾞｼｯｸM-PRO" w:hAnsi="HG丸ｺﾞｼｯｸM-PRO" w:hint="eastAsia"/>
          <w:b/>
        </w:rPr>
        <w:t>．</w:t>
      </w:r>
      <w:r w:rsidR="001D237B">
        <w:rPr>
          <w:rFonts w:ascii="HG丸ｺﾞｼｯｸM-PRO" w:eastAsia="HG丸ｺﾞｼｯｸM-PRO" w:hAnsi="HG丸ｺﾞｼｯｸM-PRO" w:hint="eastAsia"/>
          <w:b/>
        </w:rPr>
        <w:t>３</w:t>
      </w:r>
      <w:r w:rsidR="002C26C9" w:rsidRPr="00F81D10">
        <w:rPr>
          <w:rFonts w:ascii="HG丸ｺﾞｼｯｸM-PRO" w:eastAsia="HG丸ｺﾞｼｯｸM-PRO" w:hAnsi="HG丸ｺﾞｼｯｸM-PRO" w:hint="eastAsia"/>
          <w:b/>
        </w:rPr>
        <w:t xml:space="preserve">　</w:t>
      </w:r>
      <w:r w:rsidR="004A5CC5" w:rsidRPr="00F81D10">
        <w:rPr>
          <w:rFonts w:ascii="HG丸ｺﾞｼｯｸM-PRO" w:eastAsia="HG丸ｺﾞｼｯｸM-PRO" w:hAnsi="HG丸ｺﾞｼｯｸM-PRO" w:hint="eastAsia"/>
          <w:b/>
        </w:rPr>
        <w:t xml:space="preserve">　</w:t>
      </w:r>
      <w:r w:rsidR="004A5CC5">
        <w:rPr>
          <w:rFonts w:hint="eastAsia"/>
        </w:rPr>
        <w:t xml:space="preserve">　　　　　　　　　　　　　　　　　　　</w:t>
      </w:r>
    </w:p>
    <w:p w:rsidR="002C26C9" w:rsidRDefault="00D15BA7" w:rsidP="002C26C9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7688EC" wp14:editId="336FA8B7">
                <wp:simplePos x="0" y="0"/>
                <wp:positionH relativeFrom="margin">
                  <wp:posOffset>11220451</wp:posOffset>
                </wp:positionH>
                <wp:positionV relativeFrom="paragraph">
                  <wp:posOffset>5080</wp:posOffset>
                </wp:positionV>
                <wp:extent cx="3022600" cy="758825"/>
                <wp:effectExtent l="0" t="0" r="0" b="31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2600" cy="758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3639C" w:rsidRDefault="001062F2" w:rsidP="001062F2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 w:rsidRPr="00F3639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自分の</w:t>
                            </w:r>
                            <w:r w:rsidRPr="00F3639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t>人生を豊かに</w:t>
                            </w:r>
                          </w:p>
                          <w:p w:rsidR="001062F2" w:rsidRPr="00F3639C" w:rsidRDefault="001062F2" w:rsidP="00F3639C">
                            <w:pPr>
                              <w:ind w:firstLineChars="700" w:firstLine="2345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 w:rsidRPr="00F3639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生きる</w:t>
                            </w:r>
                            <w:r w:rsidRPr="00F3639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t>教職員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7688E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left:0;text-align:left;margin-left:883.5pt;margin-top:.4pt;width:238pt;height:59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WqPUAIAAGkEAAAOAAAAZHJzL2Uyb0RvYy54bWysVM1u2zAMvg/YOwi6L3bcJM2MOEXWIsOA&#10;oC2QDj0rshwbsEVNUmJnxwYo9hB7hWHnPY9fZJScpEG307CLTIo/Ir+P9OSqqUqyFdoUIBPa74WU&#10;CMkhLeQ6oZ8f5u/GlBjLZMpKkCKhO2Ho1fTtm0mtYhFBDmUqNMEk0sS1SmhurYqDwPBcVMz0QAmJ&#10;xgx0xSyqeh2kmtWYvSqDKAxHQQ06VRq4MAZvbzojnfr8WSa4vcsyIywpE4q1WX9qf67cGUwnLF5r&#10;pvKCH8pg/1BFxQqJj55S3TDLyEYXf6SqCq7BQGZ7HKoAsqzgwveA3fTDV90sc6aE7wXBMeoEk/l/&#10;afnt9l6TIk3okBLJKqSo3T+3Tz/ap1/t/htp99/b/b59+ok6GTq4amVijFoqjLPNB2iQ9uO9wUuH&#10;QpPpyn2xP4J2BH53Als0lnC8vAijaBSiiaPtcjgeRz598BKttLEfBVTECQnVSKbHmG0XxmIl6Hp0&#10;cY9JmBdl6QktJakTOroYhj7gZMGIUmKg66Gr1Um2WTUeglMfK0h32J6Gbl6M4vMCa1gwY++ZxgHB&#10;snHo7R0eWQn4FhwkSnLQX/927/yRN7RSUuPAJdR82TAtKCk/SWT0fX8wcBPqlcHwMkJFn1tW5xa5&#10;qa4BZ7qP66W4F52/LY9ipqF6xN2YuVfRxCTHtxNqj+K17dYAd4uL2cw74UwqZhdyqbhL7VB1CD80&#10;j0yrAw0WCbyF42iy+BUbnW/Hx2xjISs8VQ7nDtUD/DjPnsHD7rmFOde918sfYvobAAD//wMAUEsD&#10;BBQABgAIAAAAIQB4kk/K4AAAAAoBAAAPAAAAZHJzL2Rvd25yZXYueG1sTI9BT8JAEIXvJv6HzZh4&#10;ky2LAqndEtKEmBg9gFy8TbtL29Cdrd0Fqr/e8YTHL9/kzXvZanSdONshtJ40TCcJCEuVNy3VGvYf&#10;m4cliBCRDHaerIZvG2CV395kmBp/oa0972ItOIRCihqaGPtUylA11mGY+N4Su4MfHEbGoZZmwAuH&#10;u06qJJlLhy3xhwZ7WzS2Ou5OTsNrsXnHbanc8qcrXt4O6/5r//mk9f3duH4GEe0Yr8fwV5+rQ86d&#10;Sn8iE0THvJgveEzUwAvYK/U4Yy7ZqGQGMs/k/wn5LwAAAP//AwBQSwECLQAUAAYACAAAACEAtoM4&#10;kv4AAADhAQAAEwAAAAAAAAAAAAAAAAAAAAAAW0NvbnRlbnRfVHlwZXNdLnhtbFBLAQItABQABgAI&#10;AAAAIQA4/SH/1gAAAJQBAAALAAAAAAAAAAAAAAAAAC8BAABfcmVscy8ucmVsc1BLAQItABQABgAI&#10;AAAAIQDqXWqPUAIAAGkEAAAOAAAAAAAAAAAAAAAAAC4CAABkcnMvZTJvRG9jLnhtbFBLAQItABQA&#10;BgAIAAAAIQB4kk/K4AAAAAoBAAAPAAAAAAAAAAAAAAAAAKoEAABkcnMvZG93bnJldi54bWxQSwUG&#10;AAAAAAQABADzAAAAtwUAAAAA&#10;" filled="f" stroked="f" strokeweight=".5pt">
                <v:textbox>
                  <w:txbxContent>
                    <w:p w:rsidR="00F3639C" w:rsidRDefault="001062F2" w:rsidP="001062F2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</w:pPr>
                      <w:r w:rsidRPr="00F3639C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自分の</w:t>
                      </w:r>
                      <w:r w:rsidRPr="00F3639C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  <w:t>人生を豊かに</w:t>
                      </w:r>
                    </w:p>
                    <w:p w:rsidR="001062F2" w:rsidRPr="00F3639C" w:rsidRDefault="001062F2" w:rsidP="00F3639C">
                      <w:pPr>
                        <w:ind w:firstLineChars="700" w:firstLine="2345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</w:pPr>
                      <w:r w:rsidRPr="00F3639C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生きる</w:t>
                      </w:r>
                      <w:r w:rsidRPr="00F3639C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  <w:t>教職員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5248275</wp:posOffset>
                </wp:positionH>
                <wp:positionV relativeFrom="paragraph">
                  <wp:posOffset>157480</wp:posOffset>
                </wp:positionV>
                <wp:extent cx="5567680" cy="847725"/>
                <wp:effectExtent l="0" t="0" r="0" b="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768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62F2" w:rsidRPr="00097641" w:rsidRDefault="001062F2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 w:rsidRPr="0009764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子どものための</w:t>
                            </w:r>
                            <w:r w:rsidRPr="0009764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t>学校・学級づくり・</w:t>
                            </w:r>
                            <w:r w:rsidR="00E57D8F" w:rsidRPr="0009764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質</w:t>
                            </w:r>
                            <w:r w:rsidRPr="0009764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の高い</w:t>
                            </w:r>
                            <w:r w:rsidRPr="0009764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t>授業づくり</w:t>
                            </w:r>
                          </w:p>
                          <w:p w:rsidR="00E57D8F" w:rsidRPr="00097641" w:rsidRDefault="00E57D8F" w:rsidP="00715AD6">
                            <w:pPr>
                              <w:ind w:firstLineChars="300" w:firstLine="884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09764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～</w:t>
                            </w:r>
                            <w:r w:rsidRPr="0009764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たくましく・</w:t>
                            </w:r>
                            <w:r w:rsidRPr="0009764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やさしい</w:t>
                            </w:r>
                            <w:r w:rsidR="00715AD6" w:rsidRPr="0009764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夢</w:t>
                            </w:r>
                            <w:r w:rsidRPr="0009764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のある</w:t>
                            </w:r>
                            <w:r w:rsidRPr="0009764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子どもを</w:t>
                            </w:r>
                            <w:r w:rsidRPr="0009764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育てる～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left:0;text-align:left;margin-left:413.25pt;margin-top:12.4pt;width:438.4pt;height:66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JVUKgIAAAoEAAAOAAAAZHJzL2Uyb0RvYy54bWysU82O0zAQviPxDpbvNG1pt92o6WrZZRHS&#10;8iMtPIDrOI2F7TG222Q5thLiIXgFxJnnyYswdrqlWm6IHCyPJ/PNfJ8/Ly5archWOC/BFHQ0GFIi&#10;DIdSmnVBP364eTanxAdmSqbAiILeC08vlk+fLBqbizHUoErhCIIYnze2oHUINs8yz2uhmR+AFQaT&#10;FTjNAoZunZWONYiuVTYeDs+yBlxpHXDhPZ5e90m6TPhVJXh4V1VeBKIKirOFtLq0ruKaLRcsXztm&#10;a8kPY7B/mEIzabDpEeqaBUY2Tv4FpSV34KEKAw46g6qSXCQOyGY0fMTmrmZWJC4ojrdHmfz/g+Vv&#10;t+8dkWVBn1NimMYr6vZfu92Pbver238j3f57t993u58Yk3GUq7E+x6o7i3WhfQEtXnui7u0t8E+e&#10;GLiqmVmLS+egqQUrcdxRrMxOSnscH0FWzRsosS/bBEhAbeV01BLVIYiO13Z/vCrRBsLxcDo9m53N&#10;McUxN5/MZuNpasHyh2rrfHglQJO4KahDKyR0tr31IU7D8odfYjMDN1KpZAdlSFPQ8ylCPspoGdCt&#10;SmrsOYxf759I8qUpU3FgUvV7bKDMgXUk2lMO7apNeh/FXEF5jzI46M2Jjwk3NbgvlDRozIL6zxvm&#10;BCXqtUEpz0eTSXRyCibT2RgDd5pZnWaY4QhV0EBJv70Kyf09sUuUvJJJjXg3/SSHkdFwSaTD44iO&#10;Po3TX3+e8PI3AAAA//8DAFBLAwQUAAYACAAAACEAHjmU+d8AAAALAQAADwAAAGRycy9kb3ducmV2&#10;LnhtbEyPwU7DMAyG70i8Q2QkbiyhXbdSmk4IxBXEYEjcssZrKxqnarK1vD3eCW62/On395eb2fXi&#10;hGPoPGm4XSgQSLW3HTUaPt6fb3IQIRqypveEGn4wwKa6vChNYf1Eb3jaxkZwCIXCaGhjHAopQ92i&#10;M2HhByS+HfzoTOR1bKQdzcThrpeJUivpTEf8oTUDPrZYf2+PTsPu5fD1uVSvzZPLhsnPSpK7k1pf&#10;X80P9yAizvEPhrM+q0PFTnt/JBtEryFPVhmjGpIlVzgDa5WmIPY8ZXkKsirl/w7VLwAAAP//AwBQ&#10;SwECLQAUAAYACAAAACEAtoM4kv4AAADhAQAAEwAAAAAAAAAAAAAAAAAAAAAAW0NvbnRlbnRfVHlw&#10;ZXNdLnhtbFBLAQItABQABgAIAAAAIQA4/SH/1gAAAJQBAAALAAAAAAAAAAAAAAAAAC8BAABfcmVs&#10;cy8ucmVsc1BLAQItABQABgAIAAAAIQCPDJVUKgIAAAoEAAAOAAAAAAAAAAAAAAAAAC4CAABkcnMv&#10;ZTJvRG9jLnhtbFBLAQItABQABgAIAAAAIQAeOZT53wAAAAsBAAAPAAAAAAAAAAAAAAAAAIQEAABk&#10;cnMvZG93bnJldi54bWxQSwUGAAAAAAQABADzAAAAkAUAAAAA&#10;" filled="f" stroked="f">
                <v:textbox>
                  <w:txbxContent>
                    <w:p w:rsidR="001062F2" w:rsidRPr="00097641" w:rsidRDefault="001062F2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</w:pPr>
                      <w:r w:rsidRPr="00097641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子どものための</w:t>
                      </w:r>
                      <w:r w:rsidRPr="00097641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  <w:t>学校・学級づくり・</w:t>
                      </w:r>
                      <w:r w:rsidR="00E57D8F" w:rsidRPr="00097641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質</w:t>
                      </w:r>
                      <w:r w:rsidRPr="00097641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の高い</w:t>
                      </w:r>
                      <w:r w:rsidRPr="00097641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  <w:t>授業づくり</w:t>
                      </w:r>
                    </w:p>
                    <w:p w:rsidR="00E57D8F" w:rsidRPr="00097641" w:rsidRDefault="00E57D8F" w:rsidP="00715AD6">
                      <w:pPr>
                        <w:ind w:firstLineChars="300" w:firstLine="884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097641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～</w:t>
                      </w:r>
                      <w:r w:rsidRPr="00097641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たくましく・</w:t>
                      </w:r>
                      <w:r w:rsidRPr="00097641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やさしい</w:t>
                      </w:r>
                      <w:r w:rsidR="00715AD6" w:rsidRPr="00097641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夢</w:t>
                      </w:r>
                      <w:r w:rsidRPr="00097641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のある</w:t>
                      </w:r>
                      <w:r w:rsidRPr="00097641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子どもを</w:t>
                      </w:r>
                      <w:r w:rsidRPr="00097641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育てる～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81280</wp:posOffset>
                </wp:positionV>
                <wp:extent cx="1943100" cy="12096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1209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A5CC5" w:rsidRPr="004D3F49" w:rsidRDefault="004A5CC5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4D3F4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地域とともにあり</w:t>
                            </w:r>
                            <w:r w:rsidRPr="004D3F4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、地域づくりに参画する学校</w:t>
                            </w:r>
                          </w:p>
                          <w:p w:rsidR="004A5CC5" w:rsidRPr="004D3F49" w:rsidRDefault="004A5CC5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4D3F4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～</w:t>
                            </w:r>
                            <w:r w:rsidRPr="004D3F4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共生社会の中の学校～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98pt;margin-top:6.4pt;width:153pt;height:9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xO4UQIAAGoEAAAOAAAAZHJzL2Uyb0RvYy54bWysVM2O2jAQvlfqO1i+l4TwswURVnRXVJXQ&#10;7kpstWfjOCRS4nFtQ0KPIK36EH2Fquc+T16kYwdYtO2p6sWZ8Yzn5/tmMrmuy4JshTY5yJh2OyEl&#10;QnJIcrmO6efH+bv3lBjLZMIKkCKmO2Ho9fTtm0mlxiKCDIpEaIJBpBlXKqaZtWocBIZnomSmA0pI&#10;NKagS2ZR1esg0azC6GURRGE4DCrQidLAhTF4e9sa6dTHT1PB7X2aGmFJEVOszfpT+3PlzmA6YeO1&#10;ZirL+bEM9g9VlCyXmPQc6pZZRjY6/yNUmXMNBlLb4VAGkKY5F74H7KYbvupmmTElfC8IjlFnmMz/&#10;C8vvtg+a5ElMI0okK5Gi5vDc7H80+1/N4RtpDt+bw6HZ/0SdRA6uSpkxvloqfGfrD1Aj7ad7g5cO&#10;hTrVpftifwTtCPzuDLaoLeHu0ajf64Zo4mjrRuFoeDVwcYKX50ob+1FASZwQU41sepDZdmFs63py&#10;cdkkzPOi8IwWklQxHfYGoX9wtmDwQmIO10RbrJNsvao9Br1TIytIdtifhnZgjOLzHGtYMGMfmMYJ&#10;wbpx6u09HmkBmAuOEiUZ6K9/u3f+SBxaKalw4mJqvmyYFpQUnyRSOur2+25EvdIfXEWo6EvL6tIi&#10;N+UN4FB3cb8U96Lzt8VJTDWUT7gcM5cVTUxyzB1TexJvbLsHuFxczGbeCYdSMbuQS8VdaIeqQ/ix&#10;fmJaHWmwyOAdnGaTjV+x0fq2fMw2FtLcU+VwblE9wo8D7ck+Lp/bmEvde738Iqa/AQAA//8DAFBL&#10;AwQUAAYACAAAACEAqawAGOEAAAAKAQAADwAAAGRycy9kb3ducmV2LnhtbEyPzU7DMBCE70i8g7VI&#10;3KiNI0pJ41RVpAoJwaGlF25OvE2i+ifEbht4epYTHHdmNDtfsZqcZWccYx+8gvuZAIa+Cab3rYL9&#10;++ZuASwm7Y22waOCL4ywKq+vCp2bcPFbPO9Sy6jEx1wr6FIacs5j06HTcRYG9OQdwuh0onNsuRn1&#10;hcqd5VKIOXe69/Sh0wNWHTbH3ckpeKk2b3pbS7f4ttXz62E9fO4/HpS6vZnWS2AJp/QXht/5NB1K&#10;2lSHkzeRWQXZ05xYEhmSECjwKCQJtQIpsgx4WfD/COUPAAAA//8DAFBLAQItABQABgAIAAAAIQC2&#10;gziS/gAAAOEBAAATAAAAAAAAAAAAAAAAAAAAAABbQ29udGVudF9UeXBlc10ueG1sUEsBAi0AFAAG&#10;AAgAAAAhADj9If/WAAAAlAEAAAsAAAAAAAAAAAAAAAAALwEAAF9yZWxzLy5yZWxzUEsBAi0AFAAG&#10;AAgAAAAhAMyPE7hRAgAAagQAAA4AAAAAAAAAAAAAAAAALgIAAGRycy9lMm9Eb2MueG1sUEsBAi0A&#10;FAAGAAgAAAAhAKmsABjhAAAACgEAAA8AAAAAAAAAAAAAAAAAqwQAAGRycy9kb3ducmV2LnhtbFBL&#10;BQYAAAAABAAEAPMAAAC5BQAAAAA=&#10;" filled="f" stroked="f" strokeweight=".5pt">
                <v:textbox>
                  <w:txbxContent>
                    <w:p w:rsidR="004A5CC5" w:rsidRPr="004D3F49" w:rsidRDefault="004A5CC5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4D3F4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地域とともにあり</w:t>
                      </w:r>
                      <w:r w:rsidRPr="004D3F4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、地域づくりに参画する学校</w:t>
                      </w:r>
                    </w:p>
                    <w:p w:rsidR="004A5CC5" w:rsidRPr="004D3F49" w:rsidRDefault="004A5CC5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4D3F4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～</w:t>
                      </w:r>
                      <w:r w:rsidRPr="004D3F4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共生社会の中の学校～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119380</wp:posOffset>
                </wp:positionV>
                <wp:extent cx="2124710" cy="112395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710" cy="1123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5CC5" w:rsidRPr="004D3F49" w:rsidRDefault="004A5CC5" w:rsidP="00A37704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4D3F4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街</w:t>
                            </w:r>
                            <w:r w:rsidRPr="004D3F4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中を</w:t>
                            </w:r>
                            <w:r w:rsidRPr="004D3F4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子どもの学びの場</w:t>
                            </w:r>
                          </w:p>
                          <w:p w:rsidR="004A5CC5" w:rsidRPr="004D3F49" w:rsidRDefault="004A5CC5" w:rsidP="00A37704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4D3F4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・子どものための学びの場</w:t>
                            </w:r>
                          </w:p>
                          <w:p w:rsidR="004A5CC5" w:rsidRPr="004D3F49" w:rsidRDefault="004A5CC5" w:rsidP="00A37704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4D3F4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・フリースクールとの</w:t>
                            </w:r>
                            <w:r w:rsidRPr="004D3F4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連携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0;margin-top:9.4pt;width:167.3pt;height:88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Z4ZLgIAAA0EAAAOAAAAZHJzL2Uyb0RvYy54bWysU82O0zAQviPxDpbvNE1o2W3UdLXssghp&#10;+ZEWHsB1nMbC9gTbbVKOrYR4CF4BceZ58iKMnbZUcEPkYHk8mc/zffN5ftVpRTbCOgmmoOloTIkw&#10;HEppVgX98P7uySUlzjNTMgVGFHQrHL1aPH40b5tcZFCDKoUlCGJc3jYFrb1v8iRxvBaauRE0wmCy&#10;AquZx9CuktKyFtG1SrLx+FnSgi0bC1w4h6e3Q5IuIn5VCe7fVpUTnqiCYm8+rjauy7AmiznLV5Y1&#10;teSHNtg/dKGZNHjpCeqWeUbWVv4FpSW34KDyIw46gaqSXEQOyCYd/8HmoWaNiFxQHNecZHL/D5a/&#10;2byzRJYFzdILSgzTOKR+/6Xffe93P/v9V9Lvv/X7fb/7gTHJgmBt43Kse2iw0nfPocPBR/KuuQf+&#10;0REDNzUzK3FtLbS1YCU2nIbK5Kx0wHEBZNm+hhLvZWsPEairrA5qoj4E0XFw29OwROcJx8MszSYX&#10;KaY45tI0ezqbxnEmLD+WN9b5lwI0CZuCWnRDhGebe+dDOyw//hJuM3AnlYqOUIa0BZ1Ns2ksOMto&#10;6dGwSuqCXo7DN1gosHxhyljsmVTDHi9Q5kA7MB04+27ZRcknRzWXUG5RBwuDP/E94aYG+5mSFr1Z&#10;UPdpzaygRL0yqOUsnUyCmWMwmV5kGNjzzPI8wwxHqIJ6SobtjY8PYKB8jZpXMqoRhjN0cmgZPRdF&#10;OryPYOrzOP71+xUvfgEAAP//AwBQSwMEFAAGAAgAAAAhABsmvITbAAAABwEAAA8AAABkcnMvZG93&#10;bnJldi54bWxMj81OwzAQhO9IvIO1SNyoDf1RGuJUCMQVRIFKvW3jbRIRr6PYbcLbs5zgODOrmW+L&#10;zeQ7daYhtoEt3M4MKOIquJZrCx/vzzcZqJiQHXaBycI3RdiUlxcF5i6M/EbnbaqVlHDM0UKTUp9r&#10;HauGPMZZ6IklO4bBYxI51NoNOEq57/SdMSvtsWVZaLCnx4aqr+3JW/h8Oe53C/NaP/llP4bJaPZr&#10;be311fRwDyrRlP6O4Rdf0KEUpkM4sYuqsyCPJHEz4Zd0Pl+sQB3EWC8z0GWh//OXPwAAAP//AwBQ&#10;SwECLQAUAAYACAAAACEAtoM4kv4AAADhAQAAEwAAAAAAAAAAAAAAAAAAAAAAW0NvbnRlbnRfVHlw&#10;ZXNdLnhtbFBLAQItABQABgAIAAAAIQA4/SH/1gAAAJQBAAALAAAAAAAAAAAAAAAAAC8BAABfcmVs&#10;cy8ucmVsc1BLAQItABQABgAIAAAAIQBGeZ4ZLgIAAA0EAAAOAAAAAAAAAAAAAAAAAC4CAABkcnMv&#10;ZTJvRG9jLnhtbFBLAQItABQABgAIAAAAIQAbJryE2wAAAAcBAAAPAAAAAAAAAAAAAAAAAIgEAABk&#10;cnMvZG93bnJldi54bWxQSwUGAAAAAAQABADzAAAAkAUAAAAA&#10;" filled="f" stroked="f">
                <v:textbox>
                  <w:txbxContent>
                    <w:p w:rsidR="004A5CC5" w:rsidRPr="004D3F49" w:rsidRDefault="004A5CC5" w:rsidP="00A37704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4D3F4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街</w:t>
                      </w:r>
                      <w:r w:rsidRPr="004D3F4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中を</w:t>
                      </w:r>
                      <w:r w:rsidRPr="004D3F4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子どもの学びの場</w:t>
                      </w:r>
                    </w:p>
                    <w:p w:rsidR="004A5CC5" w:rsidRPr="004D3F49" w:rsidRDefault="004A5CC5" w:rsidP="00A37704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4D3F4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・子どものための学びの場</w:t>
                      </w:r>
                    </w:p>
                    <w:p w:rsidR="004A5CC5" w:rsidRPr="004D3F49" w:rsidRDefault="004A5CC5" w:rsidP="00A37704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4D3F4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・フリースクールとの</w:t>
                      </w:r>
                      <w:r w:rsidRPr="004D3F4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連携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26B1">
        <w:rPr>
          <w:noProof/>
        </w:rPr>
        <mc:AlternateContent>
          <mc:Choice Requires="wps">
            <w:drawing>
              <wp:anchor distT="0" distB="0" distL="114300" distR="114300" simplePos="0" relativeHeight="251646962" behindDoc="0" locked="0" layoutInCell="1" allowOverlap="1">
                <wp:simplePos x="0" y="0"/>
                <wp:positionH relativeFrom="column">
                  <wp:posOffset>5063706</wp:posOffset>
                </wp:positionH>
                <wp:positionV relativeFrom="paragraph">
                  <wp:posOffset>13527</wp:posOffset>
                </wp:positionV>
                <wp:extent cx="5796951" cy="1148693"/>
                <wp:effectExtent l="19050" t="19050" r="32385" b="33020"/>
                <wp:wrapNone/>
                <wp:docPr id="23" name="角丸四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6951" cy="1148693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7B7D66" id="角丸四角形 23" o:spid="_x0000_s1026" style="position:absolute;left:0;text-align:left;margin-left:398.7pt;margin-top:1.05pt;width:456.45pt;height:90.45pt;z-index:25164696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rWHwQIAAMUFAAAOAAAAZHJzL2Uyb0RvYy54bWysVM1u2zAMvg/YOwi6r7azpG2COkXQIsOA&#10;oi3aDj0rshwbkEVNUuJkj7Frb7vsFXrZ26zAHmOU/JO0K3YYloMimuRH8hPJk9NNJclaGFuCSmly&#10;EFMiFIesVMuUfrqbvzumxDqmMiZBiZRuhaWn07dvTmo9EQMoQGbCEARRdlLrlBbO6UkUWV6IitkD&#10;0EKhMgdTMYeiWUaZYTWiVzIaxPFhVIPJtAEurMWv542STgN+ngvurvLcCkdkSjE3F04TzoU/o+kJ&#10;mywN00XJ2zTYP2RRsVJh0B7qnDlGVqb8A6oquQELuTvgUEWQ5yUXoQasJolfVHNbMC1CLUiO1T1N&#10;9v/B8sv1tSFlltLBe0oUq/CNfn3/+vPx8enhAS9PP74R1CBNtbYTtL7V16aVLF59zZvcVP4fqyGb&#10;QO22p1ZsHOH4cXQ0PhyPEko46pJkeHw4DqjRzl0b6z4IqIi/pNTASmU3+ICBV7a+sA7jon1n50Na&#10;kGU2L6UMglkuzqQha4aPPcdfHN4XXZ6ZSUVqn1AyigP0M2VoPNGjuE3ia38OgZJU+NEz0nAQbm4r&#10;hU9DqhuRI6VY9aAJ4Jt5h8k4F8oljapgmWgSHsX464J1HiF0APTIORbaY7cAnWUD0mE3Obf23lWE&#10;Weid28r/5tx7hMigXO9clQrMa5VJrKqN3Nh3JDXUeJYWkG2x4Qw0k2g1n5f43BfMumtmcPRwSHGd&#10;uCs8cgn4UNDeKCnAfHntu7fHiUAtJTWOckrt5xUzghL5UeGsjJPh0M9+EIajowEKZl+z2NeoVXUG&#10;2EDYq5hduHp7J7trbqC6x60z81FRxRTH2CnlznTCmWtWDO4tLmazYIbzrpm7ULeae3DPqu/ku809&#10;M7rteYfjcgnd2LPJi65vbL2ngtnKQV6Gkdjx2vKNuyI0TrvX/DLal4PVbvtOfwMAAP//AwBQSwME&#10;FAAGAAgAAAAhAGN0bGzfAAAACgEAAA8AAABkcnMvZG93bnJldi54bWxMj8FOwzAQRO9I/IO1SFwq&#10;aqdFpIQ4FQJxBKkt7XkTL0mUeB3Fbhv4etwT3GY1o5m3+XqyvTjR6FvHGpK5AkFcOdNyreFz93a3&#10;AuEDssHeMWn4Jg/r4voqx8y4M2/otA21iCXsM9TQhDBkUvqqIYt+7gbi6H250WKI51hLM+I5ltte&#10;LpR6kBZbjgsNDvTSUNVtj1bDbh9me8QPeXj/KTezoeteD9hpfXszPT+BCDSFvzBc8CM6FJGpdEc2&#10;XvQa0sf0PkY1LBIQFz9N1BJEGdVqqUAWufz/QvELAAD//wMAUEsBAi0AFAAGAAgAAAAhALaDOJL+&#10;AAAA4QEAABMAAAAAAAAAAAAAAAAAAAAAAFtDb250ZW50X1R5cGVzXS54bWxQSwECLQAUAAYACAAA&#10;ACEAOP0h/9YAAACUAQAACwAAAAAAAAAAAAAAAAAvAQAAX3JlbHMvLnJlbHNQSwECLQAUAAYACAAA&#10;ACEAWva1h8ECAADFBQAADgAAAAAAAAAAAAAAAAAuAgAAZHJzL2Uyb0RvYy54bWxQSwECLQAUAAYA&#10;CAAAACEAY3RsbN8AAAAKAQAADwAAAAAAAAAAAAAAAAAbBQAAZHJzL2Rvd25yZXYueG1sUEsFBgAA&#10;AAAEAAQA8wAAACcGAAAAAA==&#10;" fillcolor="yellow" strokecolor="black [3213]" strokeweight="4.5pt">
                <v:stroke joinstyle="miter"/>
              </v:roundrect>
            </w:pict>
          </mc:Fallback>
        </mc:AlternateContent>
      </w:r>
      <w:r w:rsidR="009B30B5">
        <w:rPr>
          <w:noProof/>
        </w:rPr>
        <mc:AlternateContent>
          <mc:Choice Requires="wps">
            <w:drawing>
              <wp:anchor distT="0" distB="0" distL="114300" distR="114300" simplePos="0" relativeHeight="251659262" behindDoc="0" locked="0" layoutInCell="1" allowOverlap="1">
                <wp:simplePos x="0" y="0"/>
                <wp:positionH relativeFrom="column">
                  <wp:posOffset>2390775</wp:posOffset>
                </wp:positionH>
                <wp:positionV relativeFrom="paragraph">
                  <wp:posOffset>24130</wp:posOffset>
                </wp:positionV>
                <wp:extent cx="2257425" cy="1352550"/>
                <wp:effectExtent l="0" t="0" r="28575" b="19050"/>
                <wp:wrapNone/>
                <wp:docPr id="19" name="角丸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135255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D67372C" id="角丸四角形 19" o:spid="_x0000_s1026" style="position:absolute;left:0;text-align:left;margin-left:188.25pt;margin-top:1.9pt;width:177.75pt;height:106.5pt;z-index:2516592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ZwcpQIAAHsFAAAOAAAAZHJzL2Uyb0RvYy54bWysVM1u2zAMvg/YOwi6r3a8eFuDOkXQIsOA&#10;oi3aDj0rshQbkEVNUuJkj7Frb7vsFXrZ26zAHmOU7LhBW+wwzAeZFMmPPyJ5dLxpFFkL62rQBR0d&#10;pJQIzaGs9bKgn2/mbz5Q4jzTJVOgRUG3wtHj6etXR62ZiAwqUKWwBEG0m7SmoJX3ZpIkjleiYe4A&#10;jNAolGAb5pG1y6S0rEX0RiVZmr5LWrClscCFc3h72gnpNOJLKbi/kNIJT1RBMTYfTxvPRTiT6RGb&#10;LC0zVc37MNg/RNGwWqPTAeqUeUZWtn4G1dTcggPpDzg0CUhZcxFzwGxG6ZNsritmRMwFi+PMUCb3&#10;/2D5+frSkrrEtzukRLMG3+j3j2+/7u8f7u6QePj5naAEy9QaN0Hta3Npe84hGXLeSNuEP2ZDNrG0&#10;26G0YuMJx8ssy9+Ps5wSjrLR2zzL81j85NHcWOc/CmhIIApqYaXLK3zAWFe2PnMe/aL+Ti+4dKDq&#10;cl4rFRm7XJwoS9YMH3uOX7pzsaeWhDy6yCPlt0oEY6WvhMRChFijx9iCYsBjnAvtR52oYqXo3OQp&#10;fqE8GNhgEbkIGJAlhjdg9wChvZ9jdzC9fjAVsYMH4/RvgXXGg0X0DNoPxk2twb4EoDCr3nOnj+Hv&#10;lSaQCyi32CYWuvlxhs9rfKQz5vwlszgwOFq4BPwFHlJBW1DoKUoqsF9fug/62McopaTFASyo+7Ji&#10;VlCiPmns8MPReBwmNjLj/H2GjN2XLPYletWcAD77CNeN4ZEM+l7tSGmhucVdMQteUcQ0R98F5d7u&#10;mBPfLQbcNlzMZlENp9Qwf6avDQ/goaqh/242t8yavlM9Nvk57IaVTZ70aqcbLDXMVh5kHRv5sa59&#10;vXHCY+P02yiskH0+aj3uzOkfAAAA//8DAFBLAwQUAAYACAAAACEARkdGqN4AAAAJAQAADwAAAGRy&#10;cy9kb3ducmV2LnhtbEyPzU7DMBCE70i8g7VI3KjTFJIS4lSoEhdOJHDh5sRLEuqfyHaa8PYsJ3rb&#10;0Yxm5ysPq9HsjD6MzgrYbhJgaDunRtsL+Hh/udsDC1FaJbWzKOAHAxyq66tSFsottsZzE3tGJTYU&#10;UsAQ41RwHroBjQwbN6El78t5IyNJ33Pl5ULlRvM0STJu5GjpwyAnPA7YnZrZCMC8q5c8rV/fvu/b&#10;U/2pj7N/bIS4vVmfn4BFXON/GP7m03SoaFPrZqsC0wJ2efZAUTqIgPx8lxJbKyDdZnvgVckvCapf&#10;AAAA//8DAFBLAQItABQABgAIAAAAIQC2gziS/gAAAOEBAAATAAAAAAAAAAAAAAAAAAAAAABbQ29u&#10;dGVudF9UeXBlc10ueG1sUEsBAi0AFAAGAAgAAAAhADj9If/WAAAAlAEAAAsAAAAAAAAAAAAAAAAA&#10;LwEAAF9yZWxzLy5yZWxzUEsBAi0AFAAGAAgAAAAhAL1RnBylAgAAewUAAA4AAAAAAAAAAAAAAAAA&#10;LgIAAGRycy9lMm9Eb2MueG1sUEsBAi0AFAAGAAgAAAAhAEZHRqjeAAAACQEAAA8AAAAAAAAAAAAA&#10;AAAA/wQAAGRycy9kb3ducmV2LnhtbFBLBQYAAAAABAAEAPMAAAAKBgAAAAA=&#10;" fillcolor="yellow" strokecolor="#1f4d78 [1604]" strokeweight="1pt">
                <v:stroke joinstyle="miter"/>
              </v:roundrect>
            </w:pict>
          </mc:Fallback>
        </mc:AlternateContent>
      </w:r>
      <w:r w:rsidR="002C26C9">
        <w:rPr>
          <w:rFonts w:hint="eastAsia"/>
        </w:rPr>
        <w:t xml:space="preserve">　　</w:t>
      </w:r>
    </w:p>
    <w:p w:rsidR="004A5CC5" w:rsidRDefault="004A5CC5" w:rsidP="002C26C9">
      <w:r>
        <w:rPr>
          <w:rFonts w:hint="eastAsia"/>
        </w:rPr>
        <w:t xml:space="preserve">　　</w:t>
      </w:r>
    </w:p>
    <w:p w:rsidR="002C26C9" w:rsidRDefault="00D15BA7" w:rsidP="002C26C9"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1322574" wp14:editId="6BD39B85">
                <wp:simplePos x="0" y="0"/>
                <wp:positionH relativeFrom="column">
                  <wp:posOffset>11017885</wp:posOffset>
                </wp:positionH>
                <wp:positionV relativeFrom="paragraph">
                  <wp:posOffset>105410</wp:posOffset>
                </wp:positionV>
                <wp:extent cx="1200150" cy="381528"/>
                <wp:effectExtent l="0" t="0" r="19050" b="19050"/>
                <wp:wrapNone/>
                <wp:docPr id="213" name="テキスト ボックス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38152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666D97" w:rsidRPr="00666D97" w:rsidRDefault="00666D97" w:rsidP="00666D97">
                            <w:pPr>
                              <w:rPr>
                                <w:b/>
                              </w:rPr>
                            </w:pPr>
                            <w:r w:rsidRPr="00666D97">
                              <w:rPr>
                                <w:rFonts w:hint="eastAsia"/>
                                <w:b/>
                              </w:rPr>
                              <w:t>時間削減の</w:t>
                            </w:r>
                            <w:r w:rsidRPr="00666D97">
                              <w:rPr>
                                <w:b/>
                              </w:rPr>
                              <w:t>目標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22574" id="テキスト ボックス 213" o:spid="_x0000_s1031" type="#_x0000_t202" style="position:absolute;left:0;text-align:left;margin-left:867.55pt;margin-top:8.3pt;width:94.5pt;height:30.0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imAmQIAABIFAAAOAAAAZHJzL2Uyb0RvYy54bWysVEtu2zAQ3RfoHQjuG1mOnTpG5MBNkKJA&#10;mgRIiqxpiooFUCRL0pbcZQwUPUSvUHTd8+gifaRsx026KqoFRc4M5/PmDU9Om0qSpbCu1Cqj6UGP&#10;EqG4zkv1kNFPdxdvRpQ4z1TOpFYioyvh6Onk9auT2oxFX8+1zIUlcKLcuDYZnXtvxkni+FxUzB1o&#10;IxSUhbYV8zjahyS3rIb3Sib9Xu8oqbXNjdVcOAfpeaekk+i/KAT310XhhCcyo8jNx9XGdRbWZHLC&#10;xg+WmXnJN2mwf8iiYqVC0J2rc+YZWdjyhauq5FY7XfgDrqtEF0XJRawB1aS9Z9XczpkRsRaA48wO&#10;Jvf/3PKr5Y0lZZ7RfnpIiWIVmtSuv7aPP9rHX+36G2nX39v1un38iTMJRoCsNm6Mm7cGd33zTjdo&#10;/VbuIAxINIWtwh81EugB/moHuGg84eESWpgOoeLQHY7SYX8U3CRPt411/r3QFQmbjFo0NOLMlpfO&#10;d6ZbkxDMaVnmF6WU8RBIJM6kJUuG9jPOhfLDeF0uqo867+SDHr6OCBCDLp34aCtGNpGOwVPM7Y8g&#10;UpEahRz3UMbLDFZuFx6kzXV9h9Ipkcx5KIBH/DY17/lFTKkQLADdARp2vpk1sVfDLdgzna/QA6s7&#10;YjvDL0oAdQn/N8yCycAW0+mvsRRSI1O92VEy1/bL3+TBHgSDlpIak5FR93nBrEDaHxSod5wOBmGU&#10;4mEwfNvHwe5rZvsatajONNBP8Q4YHrfB3svttrC6uscQT0NUqJjiiJ1RwNRtz3w3r3gEuJhOoxGG&#10;xzB/qW4ND64D8IEGd809s2bDFQ+or/R2htj4GWU623BT6enC66KMfAo4d6hu4Mfgxa5vHokw2fvn&#10;aPX0lE1+AwAA//8DAFBLAwQUAAYACAAAACEAIrpsgN8AAAALAQAADwAAAGRycy9kb3ducmV2Lnht&#10;bEyPzU7DMBCE70i8g7VI3KiTAk5J41QVqBKH9kDgAbaxm0TEdmQ7P7w92xPcdnZHs98Uu8X0bNI+&#10;dM5KSFcJMG1rpzrbSPj6PDxsgIWIVmHvrJbwowPsytubAnPlZvuhpyo2jEJsyFFCG+OQcx7qVhsM&#10;KzdoS7eL8wYjSd9w5XGmcNPzdZIIbrCz9KHFQb+2uv6uRiMhVIc0+OPsT+/j5u04Rez2UUh5f7fs&#10;t8CiXuKfGa74hA4lMZ3daFVgPens8TklL01CALs6XtZPtDlLyEQGvCz4/w7lLwAAAP//AwBQSwEC&#10;LQAUAAYACAAAACEAtoM4kv4AAADhAQAAEwAAAAAAAAAAAAAAAAAAAAAAW0NvbnRlbnRfVHlwZXNd&#10;LnhtbFBLAQItABQABgAIAAAAIQA4/SH/1gAAAJQBAAALAAAAAAAAAAAAAAAAAC8BAABfcmVscy8u&#10;cmVsc1BLAQItABQABgAIAAAAIQDupimAmQIAABIFAAAOAAAAAAAAAAAAAAAAAC4CAABkcnMvZTJv&#10;RG9jLnhtbFBLAQItABQABgAIAAAAIQAiumyA3wAAAAsBAAAPAAAAAAAAAAAAAAAAAPMEAABkcnMv&#10;ZG93bnJldi54bWxQSwUGAAAAAAQABADzAAAA/wUAAAAA&#10;" fillcolor="#b4c6e7 [1304]" strokecolor="windowText" strokeweight="1.5pt">
                <v:textbox>
                  <w:txbxContent>
                    <w:p w:rsidR="00666D97" w:rsidRPr="00666D97" w:rsidRDefault="00666D97" w:rsidP="00666D97">
                      <w:pPr>
                        <w:rPr>
                          <w:b/>
                        </w:rPr>
                      </w:pPr>
                      <w:r w:rsidRPr="00666D97">
                        <w:rPr>
                          <w:rFonts w:hint="eastAsia"/>
                          <w:b/>
                        </w:rPr>
                        <w:t>時間削減の</w:t>
                      </w:r>
                      <w:r w:rsidRPr="00666D97">
                        <w:rPr>
                          <w:b/>
                        </w:rPr>
                        <w:t>目標</w:t>
                      </w:r>
                    </w:p>
                  </w:txbxContent>
                </v:textbox>
              </v:shape>
            </w:pict>
          </mc:Fallback>
        </mc:AlternateContent>
      </w:r>
      <w:r w:rsidR="004D3F49">
        <w:rPr>
          <w:noProof/>
        </w:rPr>
        <mc:AlternateContent>
          <mc:Choice Requires="wps">
            <w:drawing>
              <wp:anchor distT="0" distB="0" distL="114300" distR="114300" simplePos="0" relativeHeight="25165106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271301</wp:posOffset>
                </wp:positionV>
                <wp:extent cx="5391785" cy="1755475"/>
                <wp:effectExtent l="19050" t="0" r="37465" b="35560"/>
                <wp:wrapNone/>
                <wp:docPr id="22" name="雲形吹き出し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785" cy="1755475"/>
                        </a:xfrm>
                        <a:prstGeom prst="cloudCallout">
                          <a:avLst>
                            <a:gd name="adj1" fmla="val -39362"/>
                            <a:gd name="adj2" fmla="val -13314"/>
                          </a:avLst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6D41" w:rsidRDefault="00B46D41" w:rsidP="00B46D4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形吹き出し 22" o:spid="_x0000_s1032" type="#_x0000_t106" style="position:absolute;left:0;text-align:left;margin-left:0;margin-top:21.35pt;width:424.55pt;height:138.25pt;z-index:25165106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m/l9AIAACQGAAAOAAAAZHJzL2Uyb0RvYy54bWysVM1uEzEQviPxDpbv7Wbz20bdVFGqIqTS&#10;VrSoZ8drN4v8h+1kE249cULixoEbj8ANJJ6m6oG3YOzdbFZQOCD24PX8+JuZz+M5Ol5LgVbMukKr&#10;DKf7HYyYojov1G2GX12f7h1g5DxRORFasQxvmMPHk6dPjkozZl290CJnFgGIcuPSZHjhvRkniaML&#10;Jonb14YpMHJtJfEg2tskt6QEdCmSbqczTEptc2M1Zc6B9qQy4knE55xRf8G5Yx6JDENuPq42rvOw&#10;JpMjMr61xCwKWqdB/iELSQoFQRuoE+IJWtriNyhZUKud5n6faplozgvKYg1QTdr5pZqrBTEs1gLk&#10;ONPQ5P4fLD1fXVpU5BnudjFSRMId/fj05eH754cPX+/v3j+8+3Z/9xGBEZgqjRvDgStzaWvJwTaU&#10;veZWhj8UhNaR3U3DLlt7REE56B2mo4MBRhRs6Wgw6I8GATXZHTfW+WdMSxQ2GaZCL/MZEfDzkV2y&#10;OnM+0pzXuZL8dYoRlwJubUUE2usd9oYxWbiLlhMU13JKe720X8euMSGLbfQQwGlR5KeFEFEI3chm&#10;wiIIkWFCKVO+HzMSS/lC55V+2IEvoJIxqKHvKnV/q4YQsa8DUiy7FSQJ3FZsxp3fCBaB1EvG4X6A&#10;v24M2CC0c0kr04LkrFIP/hhTBMCAzKG4BrsGeKzOtOap9g9HWXxYzeHO3xKrLrg5ESNr5ZvDslDa&#10;PgYgfBO58gfKWtSErV/P17F3hyHHoJnrfAP9bHX10J2hpwW00hlx/pJY6BGYATCt/AUsXOgyw7re&#10;YbTQ9u1j+uAPDw6sGJUwKTLs3iyJZRiJ5wqe4mHa74fREoX+YNQFwbYt87ZFLeVMQxNB10J2cRv8&#10;vdhuudXyBobaNEQFE1EUYsNj8HYrzHw1wWAsUjadRjcYJ4b4M3VlaAAPPId+vl7fEGvq9+ThKZ7r&#10;7VQh49j61QXtfMNJpadLr3nhg3HHay3AKIrtW4/NMOvacvTaDffJTwAAAP//AwBQSwMEFAAGAAgA&#10;AAAhAE+TKcbdAAAABwEAAA8AAABkcnMvZG93bnJldi54bWxMj81OwzAQhO9IvIO1SNyok1BKm2ZT&#10;VZG49QAFenaTzQ/Eayt2mvD2mBM9jmY08022m3UvLjS4zjBCvIhAEJem6rhB+Hh/eViDcF5xpXrD&#10;hPBDDnb57U2m0spM/EaXo29EKGGXKoTWe5tK6cqWtHILY4mDV5tBKx/k0MhqUFMo171Momglteo4&#10;LLTKUtFS+X0cNULSTcX+MK7s12vxab2z9enwVCPe3837LQhPs/8Pwx9+QIc8MJ3NyJUTPUI44hGW&#10;yTOI4K6XmxjEGeEx3iQg80xe8+e/AAAA//8DAFBLAQItABQABgAIAAAAIQC2gziS/gAAAOEBAAAT&#10;AAAAAAAAAAAAAAAAAAAAAABbQ29udGVudF9UeXBlc10ueG1sUEsBAi0AFAAGAAgAAAAhADj9If/W&#10;AAAAlAEAAAsAAAAAAAAAAAAAAAAALwEAAF9yZWxzLy5yZWxzUEsBAi0AFAAGAAgAAAAhAPDib+X0&#10;AgAAJAYAAA4AAAAAAAAAAAAAAAAALgIAAGRycy9lMm9Eb2MueG1sUEsBAi0AFAAGAAgAAAAhAE+T&#10;KcbdAAAABwEAAA8AAAAAAAAAAAAAAAAATgUAAGRycy9kb3ducmV2LnhtbFBLBQYAAAAABAAEAPMA&#10;AABYBgAAAAA=&#10;" adj="2298,7924" fillcolor="#ffd966 [1943]" strokecolor="#1f4d78 [1604]" strokeweight="1pt">
                <v:stroke joinstyle="miter"/>
                <v:textbox>
                  <w:txbxContent>
                    <w:p w:rsidR="00B46D41" w:rsidRDefault="00B46D41" w:rsidP="00B46D4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4"/>
        <w:tblpPr w:leftFromText="142" w:rightFromText="142" w:vertAnchor="text" w:horzAnchor="margin" w:tblpXSpec="right" w:tblpY="216"/>
        <w:tblW w:w="5241" w:type="dxa"/>
        <w:tblLook w:val="04A0" w:firstRow="1" w:lastRow="0" w:firstColumn="1" w:lastColumn="0" w:noHBand="0" w:noVBand="1"/>
      </w:tblPr>
      <w:tblGrid>
        <w:gridCol w:w="705"/>
        <w:gridCol w:w="709"/>
        <w:gridCol w:w="709"/>
        <w:gridCol w:w="709"/>
        <w:gridCol w:w="708"/>
        <w:gridCol w:w="851"/>
        <w:gridCol w:w="850"/>
      </w:tblGrid>
      <w:tr w:rsidR="00A37704" w:rsidRPr="00102823" w:rsidTr="00D15BA7">
        <w:trPr>
          <w:trHeight w:val="215"/>
        </w:trPr>
        <w:tc>
          <w:tcPr>
            <w:tcW w:w="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7704" w:rsidRPr="00F81D10" w:rsidRDefault="00A37704" w:rsidP="00D15BA7">
            <w:pPr>
              <w:rPr>
                <w:rFonts w:ascii="HG丸ｺﾞｼｯｸM-PRO" w:eastAsia="HG丸ｺﾞｼｯｸM-PRO" w:hAnsi="HG丸ｺﾞｼｯｸM-PRO"/>
                <w:b/>
                <w:sz w:val="16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7704" w:rsidRPr="00F81D10" w:rsidRDefault="00A37704" w:rsidP="00D15BA7">
            <w:pPr>
              <w:rPr>
                <w:rFonts w:ascii="HG丸ｺﾞｼｯｸM-PRO" w:eastAsia="HG丸ｺﾞｼｯｸM-PRO" w:hAnsi="HG丸ｺﾞｼｯｸM-PRO"/>
                <w:b/>
                <w:sz w:val="14"/>
                <w:szCs w:val="14"/>
              </w:rPr>
            </w:pPr>
            <w:r w:rsidRPr="00F81D10">
              <w:rPr>
                <w:rFonts w:ascii="HG丸ｺﾞｼｯｸM-PRO" w:eastAsia="HG丸ｺﾞｼｯｸM-PRO" w:hAnsi="HG丸ｺﾞｼｯｸM-PRO" w:hint="eastAsia"/>
                <w:b/>
                <w:sz w:val="14"/>
                <w:szCs w:val="14"/>
              </w:rPr>
              <w:t>Ｒ６年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7704" w:rsidRPr="00F81D10" w:rsidRDefault="00A37704" w:rsidP="00D15BA7">
            <w:pPr>
              <w:rPr>
                <w:rFonts w:ascii="HG丸ｺﾞｼｯｸM-PRO" w:eastAsia="HG丸ｺﾞｼｯｸM-PRO" w:hAnsi="HG丸ｺﾞｼｯｸM-PRO"/>
                <w:b/>
                <w:sz w:val="14"/>
                <w:szCs w:val="14"/>
              </w:rPr>
            </w:pPr>
            <w:r w:rsidRPr="00F81D10">
              <w:rPr>
                <w:rFonts w:ascii="HG丸ｺﾞｼｯｸM-PRO" w:eastAsia="HG丸ｺﾞｼｯｸM-PRO" w:hAnsi="HG丸ｺﾞｼｯｸM-PRO" w:hint="eastAsia"/>
                <w:b/>
                <w:sz w:val="14"/>
                <w:szCs w:val="14"/>
              </w:rPr>
              <w:t xml:space="preserve">Ｒ７年　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7704" w:rsidRPr="00F81D10" w:rsidRDefault="00A37704" w:rsidP="00D15BA7">
            <w:pPr>
              <w:rPr>
                <w:rFonts w:ascii="HG丸ｺﾞｼｯｸM-PRO" w:eastAsia="HG丸ｺﾞｼｯｸM-PRO" w:hAnsi="HG丸ｺﾞｼｯｸM-PRO"/>
                <w:b/>
                <w:sz w:val="14"/>
                <w:szCs w:val="14"/>
              </w:rPr>
            </w:pPr>
            <w:r w:rsidRPr="00F81D10">
              <w:rPr>
                <w:rFonts w:ascii="HG丸ｺﾞｼｯｸM-PRO" w:eastAsia="HG丸ｺﾞｼｯｸM-PRO" w:hAnsi="HG丸ｺﾞｼｯｸM-PRO" w:hint="eastAsia"/>
                <w:b/>
                <w:sz w:val="14"/>
                <w:szCs w:val="14"/>
              </w:rPr>
              <w:t>Ｒ８年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7704" w:rsidRPr="00F81D10" w:rsidRDefault="00A37704" w:rsidP="00D15BA7">
            <w:pPr>
              <w:rPr>
                <w:rFonts w:ascii="HG丸ｺﾞｼｯｸM-PRO" w:eastAsia="HG丸ｺﾞｼｯｸM-PRO" w:hAnsi="HG丸ｺﾞｼｯｸM-PRO"/>
                <w:b/>
                <w:sz w:val="14"/>
                <w:szCs w:val="14"/>
              </w:rPr>
            </w:pPr>
            <w:r w:rsidRPr="00F81D10">
              <w:rPr>
                <w:rFonts w:ascii="HG丸ｺﾞｼｯｸM-PRO" w:eastAsia="HG丸ｺﾞｼｯｸM-PRO" w:hAnsi="HG丸ｺﾞｼｯｸM-PRO" w:hint="eastAsia"/>
                <w:b/>
                <w:sz w:val="14"/>
                <w:szCs w:val="14"/>
              </w:rPr>
              <w:t>Ｒ９年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7704" w:rsidRPr="00F81D10" w:rsidRDefault="00A37704" w:rsidP="00D15BA7">
            <w:pPr>
              <w:rPr>
                <w:rFonts w:ascii="HG丸ｺﾞｼｯｸM-PRO" w:eastAsia="HG丸ｺﾞｼｯｸM-PRO" w:hAnsi="HG丸ｺﾞｼｯｸM-PRO"/>
                <w:b/>
                <w:sz w:val="16"/>
                <w:szCs w:val="21"/>
              </w:rPr>
            </w:pPr>
            <w:r w:rsidRPr="00F81D10">
              <w:rPr>
                <w:rFonts w:ascii="HG丸ｺﾞｼｯｸM-PRO" w:eastAsia="HG丸ｺﾞｼｯｸM-PRO" w:hAnsi="HG丸ｺﾞｼｯｸM-PRO" w:hint="eastAsia"/>
                <w:b/>
                <w:sz w:val="16"/>
                <w:szCs w:val="21"/>
              </w:rPr>
              <w:t>Ｒ1</w:t>
            </w:r>
            <w:r w:rsidRPr="00F81D10">
              <w:rPr>
                <w:rFonts w:ascii="HG丸ｺﾞｼｯｸM-PRO" w:eastAsia="HG丸ｺﾞｼｯｸM-PRO" w:hAnsi="HG丸ｺﾞｼｯｸM-PRO"/>
                <w:b/>
                <w:sz w:val="16"/>
                <w:szCs w:val="21"/>
              </w:rPr>
              <w:t>0</w:t>
            </w:r>
            <w:r w:rsidRPr="00F81D10">
              <w:rPr>
                <w:rFonts w:ascii="HG丸ｺﾞｼｯｸM-PRO" w:eastAsia="HG丸ｺﾞｼｯｸM-PRO" w:hAnsi="HG丸ｺﾞｼｯｸM-PRO" w:hint="eastAsia"/>
                <w:b/>
                <w:sz w:val="16"/>
                <w:szCs w:val="21"/>
              </w:rPr>
              <w:t>年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7704" w:rsidRPr="00F81D10" w:rsidRDefault="00A37704" w:rsidP="00D15BA7">
            <w:pPr>
              <w:rPr>
                <w:rFonts w:ascii="HG丸ｺﾞｼｯｸM-PRO" w:eastAsia="HG丸ｺﾞｼｯｸM-PRO" w:hAnsi="HG丸ｺﾞｼｯｸM-PRO"/>
                <w:b/>
                <w:sz w:val="16"/>
                <w:szCs w:val="21"/>
              </w:rPr>
            </w:pPr>
            <w:r w:rsidRPr="00F81D10">
              <w:rPr>
                <w:rFonts w:ascii="HG丸ｺﾞｼｯｸM-PRO" w:eastAsia="HG丸ｺﾞｼｯｸM-PRO" w:hAnsi="HG丸ｺﾞｼｯｸM-PRO" w:hint="eastAsia"/>
                <w:b/>
                <w:sz w:val="16"/>
                <w:szCs w:val="21"/>
              </w:rPr>
              <w:t>Ｒ11年</w:t>
            </w:r>
          </w:p>
        </w:tc>
      </w:tr>
      <w:tr w:rsidR="00A37704" w:rsidRPr="00102823" w:rsidTr="00D15BA7">
        <w:tc>
          <w:tcPr>
            <w:tcW w:w="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7704" w:rsidRPr="00F81D10" w:rsidRDefault="00A37704" w:rsidP="00D15BA7">
            <w:pPr>
              <w:rPr>
                <w:rFonts w:ascii="HG丸ｺﾞｼｯｸM-PRO" w:eastAsia="HG丸ｺﾞｼｯｸM-PRO" w:hAnsi="HG丸ｺﾞｼｯｸM-PRO"/>
                <w:b/>
                <w:sz w:val="14"/>
                <w:szCs w:val="14"/>
              </w:rPr>
            </w:pPr>
            <w:r w:rsidRPr="00F81D10">
              <w:rPr>
                <w:rFonts w:ascii="HG丸ｺﾞｼｯｸM-PRO" w:eastAsia="HG丸ｺﾞｼｯｸM-PRO" w:hAnsi="HG丸ｺﾞｼｯｸM-PRO" w:hint="eastAsia"/>
                <w:b/>
                <w:sz w:val="14"/>
                <w:szCs w:val="14"/>
              </w:rPr>
              <w:t>小学校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7704" w:rsidRPr="00F81D10" w:rsidRDefault="00A37704" w:rsidP="00D15BA7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F81D10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３５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7704" w:rsidRPr="00F81D10" w:rsidRDefault="00A37704" w:rsidP="00D15BA7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F81D10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３４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7704" w:rsidRPr="00F81D10" w:rsidRDefault="00A37704" w:rsidP="00D15BA7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F81D10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３３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7704" w:rsidRPr="00F81D10" w:rsidRDefault="00A37704" w:rsidP="00D15BA7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F81D10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３２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7704" w:rsidRPr="00F81D10" w:rsidRDefault="00A37704" w:rsidP="00D15BA7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F81D10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３１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7704" w:rsidRPr="00F81D10" w:rsidRDefault="00A37704" w:rsidP="00D15BA7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F81D10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３０</w:t>
            </w:r>
          </w:p>
        </w:tc>
      </w:tr>
      <w:tr w:rsidR="00A37704" w:rsidRPr="00102823" w:rsidTr="00D15BA7">
        <w:trPr>
          <w:trHeight w:val="255"/>
        </w:trPr>
        <w:tc>
          <w:tcPr>
            <w:tcW w:w="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7704" w:rsidRPr="00F81D10" w:rsidRDefault="00A37704" w:rsidP="00D15BA7">
            <w:pPr>
              <w:rPr>
                <w:rFonts w:ascii="HG丸ｺﾞｼｯｸM-PRO" w:eastAsia="HG丸ｺﾞｼｯｸM-PRO" w:hAnsi="HG丸ｺﾞｼｯｸM-PRO"/>
                <w:b/>
                <w:sz w:val="14"/>
                <w:szCs w:val="14"/>
              </w:rPr>
            </w:pPr>
            <w:r w:rsidRPr="00F81D10">
              <w:rPr>
                <w:rFonts w:ascii="HG丸ｺﾞｼｯｸM-PRO" w:eastAsia="HG丸ｺﾞｼｯｸM-PRO" w:hAnsi="HG丸ｺﾞｼｯｸM-PRO" w:hint="eastAsia"/>
                <w:b/>
                <w:sz w:val="14"/>
                <w:szCs w:val="14"/>
              </w:rPr>
              <w:t>中学校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7704" w:rsidRPr="00F81D10" w:rsidRDefault="00A37704" w:rsidP="00D15BA7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F81D10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４２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7704" w:rsidRPr="00F81D10" w:rsidRDefault="00A37704" w:rsidP="00D15BA7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F81D10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３９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7704" w:rsidRPr="00F81D10" w:rsidRDefault="00A37704" w:rsidP="00D15BA7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F81D10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３６</w:t>
            </w: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7704" w:rsidRPr="00F81D10" w:rsidRDefault="00A37704" w:rsidP="00D15BA7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F81D10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３３</w:t>
            </w: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7704" w:rsidRPr="00F81D10" w:rsidRDefault="00A37704" w:rsidP="00D15BA7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F81D10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３０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7704" w:rsidRPr="00F81D10" w:rsidRDefault="00A37704" w:rsidP="00D15BA7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F81D10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３０</w:t>
            </w:r>
          </w:p>
        </w:tc>
      </w:tr>
    </w:tbl>
    <w:p w:rsidR="002C26C9" w:rsidRDefault="00F3639C" w:rsidP="002C26C9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A9E3EA" wp14:editId="45994C6B">
                <wp:simplePos x="0" y="0"/>
                <wp:positionH relativeFrom="column">
                  <wp:posOffset>672860</wp:posOffset>
                </wp:positionH>
                <wp:positionV relativeFrom="paragraph">
                  <wp:posOffset>297480</wp:posOffset>
                </wp:positionV>
                <wp:extent cx="3925019" cy="1207698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5019" cy="12076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D3F49" w:rsidRDefault="00E57D8F" w:rsidP="00F3639C">
                            <w:pPr>
                              <w:ind w:firstLineChars="300" w:firstLine="884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FE44F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縄文のビーナスプラン</w:t>
                            </w:r>
                            <w:r w:rsidRPr="00FE44F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②</w:t>
                            </w:r>
                          </w:p>
                          <w:p w:rsidR="004D3F49" w:rsidRDefault="00E57D8F" w:rsidP="004D3F4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4D3F4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地域の</w:t>
                            </w:r>
                            <w:r w:rsidR="004D3F49" w:rsidRPr="004D3F4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特色</w:t>
                            </w:r>
                            <w:r w:rsidR="004D3F49" w:rsidRPr="004D3F4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と</w:t>
                            </w:r>
                            <w:r w:rsidRPr="004D3F4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教育</w:t>
                            </w:r>
                            <w:r w:rsidR="004D3F49" w:rsidRPr="004D3F4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的財産</w:t>
                            </w:r>
                            <w:r w:rsidRPr="004D3F4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を生かした</w:t>
                            </w:r>
                            <w:r w:rsidRPr="004D3F4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小中一貫教育</w:t>
                            </w:r>
                            <w:r w:rsidRPr="004D3F4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と</w:t>
                            </w:r>
                          </w:p>
                          <w:p w:rsidR="00E57D8F" w:rsidRPr="004D3F49" w:rsidRDefault="00691A64" w:rsidP="00F3639C">
                            <w:pPr>
                              <w:ind w:firstLineChars="1200" w:firstLine="3056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4D3F4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探求的な学び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9E3EA" id="テキスト ボックス 6" o:spid="_x0000_s1033" type="#_x0000_t202" style="position:absolute;left:0;text-align:left;margin-left:53pt;margin-top:23.4pt;width:309.05pt;height:95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w1YUgIAAGoEAAAOAAAAZHJzL2Uyb0RvYy54bWysVM2O2jAQvlfqO1i+lyQsPwsirOiuqCqh&#10;3ZXYas/GcUikxOPahoQeQar6EH2Fquc+T16kYwdYtO2p6sWZ8Yzn5/tmMrmpy4JshTY5yJhGnZAS&#10;ITkkuVzH9NPT/N01JcYymbACpIjpThh6M337ZlKpsehCBkUiNMEg0owrFdPMWjUOAsMzUTLTASUk&#10;GlPQJbOo6nWQaFZh9LIIumE4CCrQidLAhTF4e9ca6dTHT1PB7UOaGmFJEVOszfpT+3PlzmA6YeO1&#10;ZirL+bEM9g9VlCyXmPQc6o5ZRjY6/yNUmXMNBlLb4VAGkKY5F74H7CYKX3WzzJgSvhcEx6gzTOb/&#10;heX320dN8iSmA0okK5Gi5vC12f9o9r+awzfSHL43h0Oz/4k6GTi4KmXG+Gqp8J2t30ONtJ/uDV46&#10;FOpUl+6L/RG0I/C7M9iitoTj5dWo2w+jESUcbVE3HA5G1y5O8PJcaWM/CCiJE2KqkU0PMtsujG1d&#10;Ty4um4R5XhSe0UKSClu66of+wdmCwQuJOVwTbbFOsvWq9hgMT42sINlhfxragTGKz3OsYcGMfWQa&#10;JwRbwqm3D3ikBWAuOEqUZKC//O3e+SNxaKWkwomLqfm8YVpQUnyUSOko6vXciHql1x92UdGXltWl&#10;RW7KW8ChjnC/FPei87fFSUw1lM+4HDOXFU1McswdU3sSb227B7hcXMxm3gmHUjG7kEvFXWiHqkP4&#10;qX5mWh1psMjgPZxmk41fsdH6tnzMNhbS3FPlcG5RPcKPA+3JPi6f25hL3Xu9/CKmvwEAAP//AwBQ&#10;SwMEFAAGAAgAAAAhAF7z7H3hAAAACgEAAA8AAABkcnMvZG93bnJldi54bWxMj8FOwzAQRO9I/IO1&#10;SNyo3VDSKsSpqkgVEoJDSy/cNrGbRMTrELtt4OtZTnAc7Wj2vXw9uV6c7Rg6TxrmMwXCUu1NR42G&#10;w9v2bgUiRCSDvSer4csGWBfXVzlmxl9oZ8/72AgeoZChhjbGIZMy1K11GGZ+sMS3ox8dRo5jI82I&#10;Fx53vUyUSqXDjvhDi4MtW1t/7E9Ow3O5fcVdlbjVd18+vRw3w+fh/UHr25tp8wgi2in+leEXn9Gh&#10;YKbKn8gE0XNWKbtEDYuUFbiwTBZzEJWG5H6pQBa5/K9Q/AAAAP//AwBQSwECLQAUAAYACAAAACEA&#10;toM4kv4AAADhAQAAEwAAAAAAAAAAAAAAAAAAAAAAW0NvbnRlbnRfVHlwZXNdLnhtbFBLAQItABQA&#10;BgAIAAAAIQA4/SH/1gAAAJQBAAALAAAAAAAAAAAAAAAAAC8BAABfcmVscy8ucmVsc1BLAQItABQA&#10;BgAIAAAAIQD94w1YUgIAAGoEAAAOAAAAAAAAAAAAAAAAAC4CAABkcnMvZTJvRG9jLnhtbFBLAQIt&#10;ABQABgAIAAAAIQBe8+x94QAAAAoBAAAPAAAAAAAAAAAAAAAAAKwEAABkcnMvZG93bnJldi54bWxQ&#10;SwUGAAAAAAQABADzAAAAugUAAAAA&#10;" filled="f" stroked="f" strokeweight=".5pt">
                <v:textbox>
                  <w:txbxContent>
                    <w:p w:rsidR="004D3F49" w:rsidRDefault="00E57D8F" w:rsidP="00F3639C">
                      <w:pPr>
                        <w:ind w:firstLineChars="300" w:firstLine="884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FE44F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縄文のビーナスプラン</w:t>
                      </w:r>
                      <w:r w:rsidRPr="00FE44FC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②</w:t>
                      </w:r>
                    </w:p>
                    <w:p w:rsidR="004D3F49" w:rsidRDefault="00E57D8F" w:rsidP="004D3F49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4D3F4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地域の</w:t>
                      </w:r>
                      <w:r w:rsidR="004D3F49" w:rsidRPr="004D3F4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特色</w:t>
                      </w:r>
                      <w:r w:rsidR="004D3F49" w:rsidRPr="004D3F4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と</w:t>
                      </w:r>
                      <w:r w:rsidRPr="004D3F4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教育</w:t>
                      </w:r>
                      <w:r w:rsidR="004D3F49" w:rsidRPr="004D3F4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的財産</w:t>
                      </w:r>
                      <w:r w:rsidRPr="004D3F4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を生かした</w:t>
                      </w:r>
                      <w:r w:rsidRPr="004D3F4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小中一貫教育</w:t>
                      </w:r>
                      <w:r w:rsidRPr="004D3F4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と</w:t>
                      </w:r>
                    </w:p>
                    <w:p w:rsidR="00E57D8F" w:rsidRPr="004D3F49" w:rsidRDefault="00691A64" w:rsidP="00F3639C">
                      <w:pPr>
                        <w:ind w:firstLineChars="1200" w:firstLine="3056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4D3F4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探求的な学び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4918549</wp:posOffset>
                </wp:positionH>
                <wp:positionV relativeFrom="paragraph">
                  <wp:posOffset>47251</wp:posOffset>
                </wp:positionV>
                <wp:extent cx="408627" cy="511014"/>
                <wp:effectExtent l="19050" t="0" r="29845" b="41910"/>
                <wp:wrapNone/>
                <wp:docPr id="201" name="上矢印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61792">
                          <a:off x="0" y="0"/>
                          <a:ext cx="408627" cy="511014"/>
                        </a:xfrm>
                        <a:prstGeom prst="up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8D1C05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201" o:spid="_x0000_s1026" type="#_x0000_t68" style="position:absolute;left:0;text-align:left;margin-left:387.3pt;margin-top:3.7pt;width:32.2pt;height:40.25pt;rotation:1487440fd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4llqAIAAIEFAAAOAAAAZHJzL2Uyb0RvYy54bWysVM1u00AQviPxDqu9U9sh/YvqVKFVEFLV&#10;RrSo5816nVha7yyzmzjhEZB4BiSegCMPBOI1mF07btRWHBA+WDM7M9/8z9n5ptZsrdBVYHKeHaSc&#10;KSOhqMwi5x/upq9OOHNemEJoMCrnW+X4+fjli7PGjtQAlqALhYxAjBs1NudL7+0oSZxcqlq4A7DK&#10;kLAErIUnFhdJgaIh9FongzQ9ShrAwiJI5Ry9XrZCPo74ZamkvylLpzzTOafYfPxj/M/DPxmfidEC&#10;hV1WsgtD/EMUtagMOe2hLoUXbIXVE6i6kggOSn8goU6gLCupYg6UTZY+yuZ2KayKuVBxnO3L5P4f&#10;rLxez5BVRc7JP2dG1NSknz8+//767deX7yw8Uoka60akeWtn2HGOyJDvpsSaIVBds9dH2fHpIFaB&#10;8mKbWORtX2S18UzS4zA9ORoccyZJdJhlaTYMHpIWKkBadP6tgpoFIucrO0GEJuKK9ZXzrfZOK1g4&#10;0FUxrbSODC7mFxrZWoSWp2/SaewyOdhTS0JGbQ6R8lutgrE271VJ5aA420ziIKoeT0ipjM9iMG4p&#10;CtW6OUzp69LoLWJSETAglxRej90BhCF/it3m1+kHUxXnuDdOW+9/M+4tomcwvjeuKwP4HICmrDrP&#10;rT6Fv1eaQM6h2NKwxG7TLjkrpxW16Eo4PxNIa0OPdAr8Df1KDU3OoaM4WwJ+eu496NM0k5SzhtYw&#10;5+7jSqDiTL8zNOen2XAY9jYyw8PjATG4L5nvS8yqvgBqO00yRRfJoO/1jiwR6nu6GJPglUTCSPKd&#10;c+lxx1z49jzQzZFqMolqtKtW+Ctza2UAD1UN83e3uRdouzn1NODXsFtZMXo0q61usDQwWXkoqzjI&#10;D3Xt6k17Hgenu0nhkOzzUevhco7/AAAA//8DAFBLAwQUAAYACAAAACEACwQSON8AAAAIAQAADwAA&#10;AGRycy9kb3ducmV2LnhtbEyPUUvDQBCE3wX/w7GCL2Iv2tA0MZdSRKUUkZr6Ay65bRLN7YXctY3/&#10;3vVJ32aZYfabfDXZXpxw9J0jBXezCARS7UxHjYKP/fPtEoQPmozuHaGCb/SwKi4vcp0Zd6Z3PJWh&#10;EVxCPtMK2hCGTEpft2i1n7kBib2DG60OfI6NNKM+c7nt5X0ULaTVHfGHVg/42GL9VR6tgteXzc1n&#10;uU/XT2/zw7ba7GJPO6fU9dW0fgARcAp/YfjFZ3QomKlyRzJe9AqSJF5wlEUMgv3lPOVtFYskBVnk&#10;8v+A4gcAAP//AwBQSwECLQAUAAYACAAAACEAtoM4kv4AAADhAQAAEwAAAAAAAAAAAAAAAAAAAAAA&#10;W0NvbnRlbnRfVHlwZXNdLnhtbFBLAQItABQABgAIAAAAIQA4/SH/1gAAAJQBAAALAAAAAAAAAAAA&#10;AAAAAC8BAABfcmVscy8ucmVsc1BLAQItABQABgAIAAAAIQB3P4llqAIAAIEFAAAOAAAAAAAAAAAA&#10;AAAAAC4CAABkcnMvZTJvRG9jLnhtbFBLAQItABQABgAIAAAAIQALBBI43wAAAAgBAAAPAAAAAAAA&#10;AAAAAAAAAAIFAABkcnMvZG93bnJldi54bWxQSwUGAAAAAAQABADzAAAADgYAAAAA&#10;" adj="8636" fillcolor="#00b0f0" strokecolor="#1f4d78 [1604]" strokeweight="1pt"/>
            </w:pict>
          </mc:Fallback>
        </mc:AlternateContent>
      </w:r>
      <w:r w:rsidR="00A37704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704193B" wp14:editId="5348C586">
                <wp:simplePos x="0" y="0"/>
                <wp:positionH relativeFrom="column">
                  <wp:posOffset>10727691</wp:posOffset>
                </wp:positionH>
                <wp:positionV relativeFrom="paragraph">
                  <wp:posOffset>263956</wp:posOffset>
                </wp:positionV>
                <wp:extent cx="260985" cy="1374058"/>
                <wp:effectExtent l="247650" t="0" r="253365" b="0"/>
                <wp:wrapNone/>
                <wp:docPr id="202" name="上矢印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45678">
                          <a:off x="0" y="0"/>
                          <a:ext cx="260985" cy="1374058"/>
                        </a:xfrm>
                        <a:prstGeom prst="upArrow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1DF20" id="上矢印 202" o:spid="_x0000_s1026" type="#_x0000_t68" style="position:absolute;left:0;text-align:left;margin-left:844.7pt;margin-top:20.8pt;width:20.55pt;height:108.2pt;rotation:-1697734fd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r1QpAIAACgFAAAOAAAAZHJzL2Uyb0RvYy54bWysVM1u2zAMvg/YOwi6r3a8uEmNOkXaIMOA&#10;Yi3QDj0zshwb0N8kJU73CAP2DAP2BDvugTbsNUbJTpt2Ow3zQSBF8qP4kfTp2U4KsuXWtVqVdHSU&#10;UsIV01Wr1iV9f7t8NaXEeVAVCK14Se+5o2ezly9OO1PwTDdaVNwSBFGu6ExJG+9NkSSONVyCO9KG&#10;KzTW2krwqNp1UlnoEF2KJEvT46TTtjJWM+4c3i56I51F/LrmzF/VteOeiJLi23w8bTxX4Uxmp1Cs&#10;LZimZcMz4B9eIaFVmPQBagEeyMa2f0DJllntdO2PmJaJruuW8VgDVjNKn1Vz04DhsRYkx5kHmtz/&#10;g2XvtteWtFVJszSjRIHEJv34/unXl68/P38j4RIp6owr0PPGXNtBcyiGene1lcRq5BW7Mc6PJ9NI&#10;AxZGdpHl+weW+c4ThpfZcXoyzSlhaBq9nozTfBpyJD1YADXW+TdcSxKEkm7M3FrdRWDYXjrfe++9&#10;QoTToq2WrRBRsevVhbBkC6Hp6Xm6jH3GBE/chCIdviCbpDgYDHD4agEeRWmQDqfWlIBY41Qzb2Pu&#10;J9HuMEl+fnK+yHunBirep85T/IbSBvdY5hOcUMUCXNOHRFMIgUK2HjdDtLKk0wC0RxIqWHmc7YGL&#10;0J6+IUFa6eoeexqbgpU5w5YtJrkE56/B4nTjJW6sv8KjFho50INESaPtx7/dB38cOrRS0uG2ID8f&#10;NmA5JeKtwnE8GY3HYb2iMs4nGSr20LI6tKiNvNDYm1F8XRSDvxd7sbZa3uFiz0NWNIFimLvvxKBc&#10;+H6L8dfA+Hwe3XClDPhLdWNYAA88BXpvd3dgzTBMHsfwnd5vFhTPBqr3DZFKzzde122ctkdesYNB&#10;wXWMvRx+HWHfD/Xo9fiDm/0GAAD//wMAUEsDBBQABgAIAAAAIQBWp76D4QAAAAwBAAAPAAAAZHJz&#10;L2Rvd25yZXYueG1sTI/LTsMwEEX3SPyDNUjsqJ22CSHEqVAl2LGgQLt14yGPxuModlv373FXsLya&#10;o3vPlKtgBnbCyXWWJCQzAQyptrqjRsLX5+tDDsx5RVoNllDCBR2sqtubUhXanukDTxvfsFhCrlAS&#10;Wu/HgnNXt2iUm9kRKd5+7GSUj3FquJ7UOZabgc+FyLhRHcWFVo24brE+bI5Gwnp8vxx6/ZYsdttd&#10;su378J2aIOX9XXh5BuYx+D8YrvpRHarotLdH0o4NMWf50zKyEpZJBuxKPC5ECmwvYZ7mAnhV8v9P&#10;VL8AAAD//wMAUEsBAi0AFAAGAAgAAAAhALaDOJL+AAAA4QEAABMAAAAAAAAAAAAAAAAAAAAAAFtD&#10;b250ZW50X1R5cGVzXS54bWxQSwECLQAUAAYACAAAACEAOP0h/9YAAACUAQAACwAAAAAAAAAAAAAA&#10;AAAvAQAAX3JlbHMvLnJlbHNQSwECLQAUAAYACAAAACEAmw69UKQCAAAoBQAADgAAAAAAAAAAAAAA&#10;AAAuAgAAZHJzL2Uyb0RvYy54bWxQSwECLQAUAAYACAAAACEAVqe+g+EAAAAMAQAADwAAAAAAAAAA&#10;AAAAAAD+BAAAZHJzL2Rvd25yZXYueG1sUEsFBgAAAAAEAAQA8wAAAAwGAAAAAA==&#10;" adj="2051" fillcolor="#00b0f0" strokecolor="#41719c" strokeweight="1pt"/>
            </w:pict>
          </mc:Fallback>
        </mc:AlternateContent>
      </w:r>
      <w:r w:rsidR="009B30B5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7734300</wp:posOffset>
                </wp:positionH>
                <wp:positionV relativeFrom="paragraph">
                  <wp:posOffset>109856</wp:posOffset>
                </wp:positionV>
                <wp:extent cx="581025" cy="266700"/>
                <wp:effectExtent l="38100" t="19050" r="28575" b="19050"/>
                <wp:wrapNone/>
                <wp:docPr id="200" name="上矢印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266700"/>
                        </a:xfrm>
                        <a:prstGeom prst="up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5FACA" id="上矢印 200" o:spid="_x0000_s1026" type="#_x0000_t68" style="position:absolute;left:0;text-align:left;margin-left:609pt;margin-top:8.65pt;width:45.75pt;height:21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NuLogIAAHMFAAAOAAAAZHJzL2Uyb0RvYy54bWysVM1u2zAMvg/YOwi6r3aCpu2COkXWIsOA&#10;oi3WDj0rspQYkEWNUuJkjzBgz1BgT7DjHmjDXmOU7LhBV+wwzAeZFMmPPyJ5erapDVsr9BXYgg8O&#10;cs6UlVBWdlHwD3ezVyec+SBsKQxYVfCt8vxs8vLFaePGaghLMKVCRiDWjxtX8GUIbpxlXi5VLfwB&#10;OGVJqAFrEYjFRVaiaAi9Ntkwz4+yBrB0CFJ5T7cXrZBPEr7WSoZrrb0KzBScYgvpxHTO45lNTsV4&#10;gcItK9mFIf4hilpUlpz2UBciCLbC6g+oupIIHnQ4kFBnoHUlVcqBshnkT7K5XQqnUi5UHO/6Mvn/&#10;Byuv1jfIqrLgVE3OrKjpkX58//zr4evPL99YvKQSNc6PSfPW3WDHeSJjvhuNdfxTJmyTyrrty6o2&#10;gUm6HJ0M8uGIM0mi4dHRcYuZPRo79OGtgppFouArN0WEJtVTrC99IJ+kvdOK7jyYqpxVxiQGF/Nz&#10;g2wt4iPnb/JZCppM9tSymEMbdaLC1qhobOx7pakAFOcweUytp3o8IaWyYdCKlqJUrZtRTl8sTfQS&#10;mzVaJC4BRmRN4fXYHcBOswXZYbcwnX40Valze+P8b4G1xr1F8gw29MZ1ZQGfAzCUVee51afw90oT&#10;yTmUW2oPhHZuvJOzip7oUvhwI5AGhVqGhj9c06ENNAWHjuJsCfjpufuoT/1LUs4aGryC+48rgYoz&#10;885SZ78eHB7GSU3M4eh4SAzuS+b7Eruqz4GefUBrxslERv1gdqRGqO9pR0yjVxIJK8l3wWXAHXMe&#10;2oVAW0aq6TSp0XQ6ES7trZMRPFY19t/d5l6g6/o0UINfwW5IxfhJr7a60dLCdBVAV6mRH+va1Zsm&#10;OzVOt4Xi6tjnk9bjrpz8BgAA//8DAFBLAwQUAAYACAAAACEAHTKUzuAAAAALAQAADwAAAGRycy9k&#10;b3ducmV2LnhtbEyPTU/CQBCG7yb+h82YcJNtKQit3RIDIV40UeSgt6U7to3d2dJdoP57hpPe5s08&#10;eT/y5WBbccLeN44UxOMIBFLpTEOVgt3H5n4BwgdNRreOUMEvelgWtze5zow70zuetqESbEI+0wrq&#10;ELpMSl/WaLUfuw6Jf9+utzqw7Ctpen1mc9vKSRQ9SKsb4oRad7iqsfzZHq2C9dcuna7fmH05NLFZ&#10;fZr58+FVqdHd8PQIIuAQ/mC41ufqUHCnvTuS8aJlPYkXPCbwNU9AXIkkSmcg9gpmaQKyyOX/DcUF&#10;AAD//wMAUEsBAi0AFAAGAAgAAAAhALaDOJL+AAAA4QEAABMAAAAAAAAAAAAAAAAAAAAAAFtDb250&#10;ZW50X1R5cGVzXS54bWxQSwECLQAUAAYACAAAACEAOP0h/9YAAACUAQAACwAAAAAAAAAAAAAAAAAv&#10;AQAAX3JlbHMvLnJlbHNQSwECLQAUAAYACAAAACEAXWzbi6ICAABzBQAADgAAAAAAAAAAAAAAAAAu&#10;AgAAZHJzL2Uyb0RvYy54bWxQSwECLQAUAAYACAAAACEAHTKUzuAAAAALAQAADwAAAAAAAAAAAAAA&#10;AAD8BAAAZHJzL2Rvd25yZXYueG1sUEsFBgAAAAAEAAQA8wAAAAkGAAAAAA==&#10;" adj="10800" fillcolor="#00b0f0" strokecolor="#1f4d78 [1604]" strokeweight="1pt"/>
            </w:pict>
          </mc:Fallback>
        </mc:AlternateContent>
      </w:r>
      <w:r w:rsidR="009B30B5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3562350</wp:posOffset>
                </wp:positionH>
                <wp:positionV relativeFrom="paragraph">
                  <wp:posOffset>233680</wp:posOffset>
                </wp:positionV>
                <wp:extent cx="457200" cy="361950"/>
                <wp:effectExtent l="38100" t="19050" r="19050" b="19050"/>
                <wp:wrapNone/>
                <wp:docPr id="199" name="上矢印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61950"/>
                        </a:xfrm>
                        <a:prstGeom prst="upArrow">
                          <a:avLst>
                            <a:gd name="adj1" fmla="val 50000"/>
                            <a:gd name="adj2" fmla="val 42500"/>
                          </a:avLst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F831C" id="上矢印 199" o:spid="_x0000_s1026" type="#_x0000_t68" style="position:absolute;left:0;text-align:left;margin-left:280.5pt;margin-top:18.4pt;width:36pt;height:28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Ii9uQIAAMQFAAAOAAAAZHJzL2Uyb0RvYy54bWysVM1uEzEQviPxDpbvdDchLSTqpgqtgpCq&#10;tqJFPTteO1nkP8ZONuERkHgGJJ6AIw8E4jUYezebFa04IHJwZnZmvvmf07OtVmQjwFfWFHRwlFMi&#10;DLdlZZYFfXc3f/aSEh+YKZmyRhR0Jzw9mz59clq7iRjalVWlAIIgxk9qV9BVCG6SZZ6vhGb+yDph&#10;UCgtaBaQhWVWAqsRXatsmOcnWW2hdGC58B6/XjRCOk34UgoerqX0IhBVUIwtpBfSu4hvNj1lkyUw&#10;t6p4Gwb7hyg0qww67aAuWGBkDdUDKF1xsN7KcMStzqyUFRcpB8xmkP+Rze2KOZFyweJ415XJ/z9Y&#10;frW5AVKV2LvxmBLDNDbpx/dPv758/fn5G4kfsUS18xPUvHU30HIeyZjvVoKO/5gJ2aay7rqyim0g&#10;HD+Ojl9gqyjhKHp+Mhgfp7JnB2MHPrwWVpNIFHTtZgC2TvVkm0sfUmHLNjhWvh9QIrXCPm2YIsc5&#10;/to+9nSGfZ3RELWiDjptEZHau43w3qqqnFdKJQaWi3MFBOExmfxVPt8b99SyWJSmDIkKOyWisTJv&#10;hcSKYuLDlEKaZdHhMc6FCYNGtGKlaNx0aWBgnUUKOAFGZInhddgtQNyTh9hNpq1+NBVpFTrj/G+B&#10;NcadRfJsTeiMdWUsPAagMKvWc6OP4fdKE8mFLXc4b2CbRfSOzyvs+SXz4YYBdhTHBK9JuMZHKlsX&#10;1LYUJSsLHx/7HvVxIVBKSY2bXFD/Yc1AUKLeGFyV8WA0iqufmDSLlEBfsuhLzFqfW2w7zhhGl0g0&#10;hqD2pASr7/HozKJXFDHD0XdBeYA9cx6aC4Nni4vZLKnhujsWLs2t4xE8VjXO3932noFrBz/gxlzZ&#10;/da3o9pU9KAbLY2drYOVVYjCQ11bBk9FGpz2rMVb1OeT1uH4Tn8DAAD//wMAUEsDBBQABgAIAAAA&#10;IQD7bfOR3wAAAAkBAAAPAAAAZHJzL2Rvd25yZXYueG1sTI/BSsNAEIbvgu+wjOBF7KbGhhqzKSIE&#10;QXtpFbxOs2MSzM7G7LZNfXrHkx5n5uef7ytWk+vVgcbQeTYwnyWgiGtvO24MvL1W10tQISJb7D2T&#10;gRMFWJXnZwXm1h95Q4dtbJSUcMjRQBvjkGsd6pYchpkfiOX24UeHUcax0XbEo5S7Xt8kSaYddiwf&#10;WhzosaX6c7t3BjbvL1fBrZOv22d9oqpC/l5UT8ZcXkwP96AiTfEvDL/4gg6lMO38nm1QvYFFNheX&#10;aCDNREECWZrKYmfgLl2CLgv936D8AQAA//8DAFBLAQItABQABgAIAAAAIQC2gziS/gAAAOEBAAAT&#10;AAAAAAAAAAAAAAAAAAAAAABbQ29udGVudF9UeXBlc10ueG1sUEsBAi0AFAAGAAgAAAAhADj9If/W&#10;AAAAlAEAAAsAAAAAAAAAAAAAAAAALwEAAF9yZWxzLy5yZWxzUEsBAi0AFAAGAAgAAAAhAABkiL25&#10;AgAAxAUAAA4AAAAAAAAAAAAAAAAALgIAAGRycy9lMm9Eb2MueG1sUEsBAi0AFAAGAAgAAAAhAPtt&#10;85HfAAAACQEAAA8AAAAAAAAAAAAAAAAAEwUAAGRycy9kb3ducmV2LnhtbFBLBQYAAAAABAAEAPMA&#10;AAAfBgAAAAA=&#10;" adj="9180" fillcolor="#00b0f0" strokecolor="#1f4d78 [1604]" strokeweight="1pt"/>
            </w:pict>
          </mc:Fallback>
        </mc:AlternateContent>
      </w:r>
    </w:p>
    <w:p w:rsidR="002C26C9" w:rsidRDefault="00FE44FC" w:rsidP="002C26C9">
      <w:r>
        <w:rPr>
          <w:noProof/>
        </w:rPr>
        <mc:AlternateContent>
          <mc:Choice Requires="wps">
            <w:drawing>
              <wp:anchor distT="0" distB="0" distL="114300" distR="114300" simplePos="0" relativeHeight="251650037" behindDoc="0" locked="0" layoutInCell="1" allowOverlap="1">
                <wp:simplePos x="0" y="0"/>
                <wp:positionH relativeFrom="column">
                  <wp:posOffset>5724525</wp:posOffset>
                </wp:positionH>
                <wp:positionV relativeFrom="paragraph">
                  <wp:posOffset>93980</wp:posOffset>
                </wp:positionV>
                <wp:extent cx="2286000" cy="371475"/>
                <wp:effectExtent l="19050" t="19050" r="19050" b="28575"/>
                <wp:wrapNone/>
                <wp:docPr id="198" name="正方形/長方形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3714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2051CD" id="正方形/長方形 198" o:spid="_x0000_s1026" style="position:absolute;left:0;text-align:left;margin-left:450.75pt;margin-top:7.4pt;width:180pt;height:29.25pt;z-index:25165003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/ibuAIAAMUFAAAOAAAAZHJzL2Uyb0RvYy54bWysVM1uEzEQviPxDpbvdHdD0p+omypqFYRU&#10;tREt6tnx2tmVvLaxnWzCe8ADwJkz4sDjUIm3YGzvbtOm4oDIwbF3Zr6Z+ebn9GxTC7RmxlZK5jg7&#10;SDFikqqiksscv7+dvTrGyDoiCyKUZDneMovPJi9fnDZ6zAaqVKJgBgGItONG57h0To+TxNKS1cQe&#10;KM0kCLkyNXHwNMukMKQB9FokgzQ9TBplCm0UZdbC14soxJOAzzmj7ppzyxwSOYbYXDhNOBf+TCan&#10;ZLw0RJcVbcMg/xBFTSoJTnuoC+IIWplqD6quqFFWcXdAVZ0ozivKQg6QTZY+yeamJJqFXIAcq3ua&#10;7P+DpVfruUFVAbU7gVJJUkOR7r99vf/849fPL8nvT9/jDXkxkNVoOwabGz037cvC1We+4ab2/5AT&#10;2gSCtz3BbOMQhY+DwfFhmkIdKMheH2XDo5EHTR6stbHuDVM18pccGyhg4JWsL62Lqp2Kd2aVqIpZ&#10;JUR4mOXiXBi0JlDsGfzAUzR5pCYkaiCU4xE438fwjcd6FLfJ9iEgXCEhas9FzD7c3FYwjyfkO8aB&#10;Up9vdPAYk1DKpMuiqCQFiwGPgJg+3s4icBMAPTKHRHvsFqDTjCAddky71femLMxCb5z+LbBo3FsE&#10;z0q63riupDLPAQjIqvUc9TuSIjWepYUqttBwRsVJtJrOKqj0JbFuTgyMHjQHrBN3DQcXCgql2htG&#10;pTIfn/vu9WEiQIpRA6OcY/thRQzDSLyVMCsn2XDoZz88hqOjATzMrmSxK5Gr+lxBA2WwuDQNV6/v&#10;RHflRtV3sHWm3iuIiKTgO8fUme5x7uKKgb1F2XQa1GDeNXGX8kZTD+5Z9Z18u7kjRrft7mBQrlQ3&#10;9mT8pOujrreUarpyildhJB54bfmGXREap91rfhntvoPWw/ad/AEAAP//AwBQSwMEFAAGAAgAAAAh&#10;AFQE9NDgAAAACgEAAA8AAABkcnMvZG93bnJldi54bWxMj8FOwzAQRO9I/IO1SFwQdZpCISFOhVBp&#10;BQcQBXHexksSEdvBdtvA17M5wXFnnmZnisVgOrEnH1pnFUwnCQiyldOtrRW8vd6fX4MIEa3GzllS&#10;8E0BFuXxUYG5dgf7QvtNrAWH2JCjgibGPpcyVA0ZDBPXk2Xvw3mDkU9fS+3xwOGmk2mSzKXB1vKH&#10;Bnu6a6j63OyMgvi0fnx/XqHsHrKfM79a4jJLv5Q6PRlub0BEGuIfDGN9rg4ld9q6ndVBdAqyZHrJ&#10;KBsXPGEE0vmobBVczWYgy0L+n1D+AgAA//8DAFBLAQItABQABgAIAAAAIQC2gziS/gAAAOEBAAAT&#10;AAAAAAAAAAAAAAAAAAAAAABbQ29udGVudF9UeXBlc10ueG1sUEsBAi0AFAAGAAgAAAAhADj9If/W&#10;AAAAlAEAAAsAAAAAAAAAAAAAAAAALwEAAF9yZWxzLy5yZWxzUEsBAi0AFAAGAAgAAAAhABW/+Ju4&#10;AgAAxQUAAA4AAAAAAAAAAAAAAAAALgIAAGRycy9lMm9Eb2MueG1sUEsBAi0AFAAGAAgAAAAhAFQE&#10;9NDgAAAACgEAAA8AAAAAAAAAAAAAAAAAEgUAAGRycy9kb3ducmV2LnhtbFBLBQYAAAAABAAEAPMA&#10;AAAfBgAAAAA=&#10;" fillcolor="yellow" strokecolor="black [3213]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8255</wp:posOffset>
                </wp:positionV>
                <wp:extent cx="5153025" cy="1571625"/>
                <wp:effectExtent l="19050" t="19050" r="28575" b="28575"/>
                <wp:wrapSquare wrapText="bothSides"/>
                <wp:docPr id="1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3025" cy="15716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4FC" w:rsidRPr="00FE44FC" w:rsidRDefault="00FE44FC" w:rsidP="00FE44FC">
                            <w:pPr>
                              <w:ind w:firstLineChars="100" w:firstLine="295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FE44F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茅野市</w:t>
                            </w:r>
                            <w:r w:rsidRPr="00FE44F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働き方改革の目標</w:t>
                            </w:r>
                          </w:p>
                          <w:p w:rsidR="00240C89" w:rsidRPr="00FE44FC" w:rsidRDefault="00FE44F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FE44F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子どものための</w:t>
                            </w:r>
                            <w:r w:rsidRPr="00FE44F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学校・</w:t>
                            </w:r>
                            <w:r w:rsidRPr="00FE44F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学級づくり</w:t>
                            </w:r>
                            <w:r w:rsidRPr="00FE44F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・</w:t>
                            </w:r>
                            <w:r w:rsidRPr="00FE44F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質の高い授業</w:t>
                            </w:r>
                            <w:r w:rsidRPr="00FE44F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づくり</w:t>
                            </w:r>
                          </w:p>
                          <w:p w:rsidR="00FE44FC" w:rsidRDefault="00FE44FC" w:rsidP="00240C89">
                            <w:pPr>
                              <w:ind w:firstLineChars="100" w:firstLine="224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240C89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―教職員が</w:t>
                            </w:r>
                            <w:r w:rsidRPr="00240C89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教育活動に</w:t>
                            </w:r>
                            <w:r w:rsidRPr="00240C89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専念でき</w:t>
                            </w:r>
                            <w:r w:rsidRPr="00240C89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、</w:t>
                            </w:r>
                            <w:r w:rsidRPr="00240C89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自分の</w:t>
                            </w:r>
                            <w:r w:rsidRPr="00240C89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人生を</w:t>
                            </w:r>
                            <w:r w:rsidR="00666D97" w:rsidRPr="00240C89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豊かに</w:t>
                            </w:r>
                            <w:r w:rsidRPr="00240C89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するための教育環境</w:t>
                            </w:r>
                            <w:r w:rsidRPr="00240C89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―</w:t>
                            </w:r>
                          </w:p>
                          <w:p w:rsidR="00240C89" w:rsidRDefault="00240C89" w:rsidP="00240C89">
                            <w:pPr>
                              <w:ind w:firstLineChars="100" w:firstLine="224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240C89" w:rsidRPr="00240C89" w:rsidRDefault="00240C89" w:rsidP="00240C89">
                            <w:pPr>
                              <w:ind w:firstLineChars="100" w:firstLine="224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―時間を生み出す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工夫をしていく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6in;margin-top:.65pt;width:405.75pt;height:123.7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VL5ZQIAAJ0EAAAOAAAAZHJzL2Uyb0RvYy54bWysVM2O0zAQviPxDpbvNE1p2m7UdLV0WYS0&#10;/EgLD+A6TmPhn2C7TZZjKyEegldAnHmevAhjuy1lkTggcrA8M55vvvnL/LKTAm2ZsVyrAqeDIUZM&#10;UV1ytS7w+3c3T2YYWUdUSYRWrMD3zOLLxeNH87bJ2UjXWpTMIABRNm+bAtfONXmSWFozSexAN0yB&#10;sdJGEgeiWSelIS2gS5GMhsNJ0mpTNkZTZi1or6MRLwJ+VTHq3lSVZQ6JAgM3F04TzpU/k8Wc5GtD&#10;mprTAw3yDywk4QqCnqCuiSNoY/gfUJJTo62u3IBqmeiq4pSFHCCbdPggm7uaNCzkAsWxzalM9v/B&#10;0tfbtwbxEnp3McVIEQlN6vef+923fvej339B/f5rv9/3u+8go5EvWNvYHPzuGvB03TPdgXNI3ja3&#10;mn6wSOllTdSaXRmj25qREgin3jM5c4041oOs2le6hLhk43QA6iojfTWhPgjQoXH3p2axziEKyizN&#10;ng5HGUYUbGk2TScg+BgkP7o3xroXTEvkLwU2MA0BnmxvrYtPj098NKsFL2+4EEHwE8iWwqAtgdkh&#10;lDLlYppiI4Fv1I+H8MUpAjXMWlRPjmpgE2bZIwVuvwURCrUFHs2yaRYL+BcGroslfMBTcgcLJLgs&#10;8MwHPZDxVX+uSkiS5I5wEe/ARqhDG3zlYw9ct+rCCMyO3V3p8h76YnTcF9hvuNTafMKohV0psP24&#10;IYZhJF4q6O1FOh775QrCOJuOQDDnltW5hSgKUAV2GMXr0oWF9FSVvoIZqHjojh+WyORAGXYg1PCw&#10;r37JzuXw6tdfZfETAAD//wMAUEsDBBQABgAIAAAAIQA26HIJ3wAAAAoBAAAPAAAAZHJzL2Rvd25y&#10;ZXYueG1sTI/LTsMwEEX3SPyDNUjsqNPQplaIUwESD6kbSNmwc5MhibDHUTxpw9/jrmA5OqN7zy22&#10;s7PiiGPoPWlYLhIQSLVvemo1fOyfbhSIwIYaYz2hhh8MsC0vLwqTN/5E73isuBUxhEJuNHTMQy5l&#10;qDt0Jiz8gBTZlx+d4XiOrWxGc4rhzso0STLpTE+xoTMDPnZYf1eT0xAquVtuXojT6dnOD6979fnG&#10;tdbXV/P9HQjGmf+e4awf1aGMTgc/UROE1aCyVdzCEdyCOPNss16DOGhIV0qBLAv5f0L5CwAA//8D&#10;AFBLAQItABQABgAIAAAAIQC2gziS/gAAAOEBAAATAAAAAAAAAAAAAAAAAAAAAABbQ29udGVudF9U&#10;eXBlc10ueG1sUEsBAi0AFAAGAAgAAAAhADj9If/WAAAAlAEAAAsAAAAAAAAAAAAAAAAALwEAAF9y&#10;ZWxzLy5yZWxzUEsBAi0AFAAGAAgAAAAhAEy9UvllAgAAnQQAAA4AAAAAAAAAAAAAAAAALgIAAGRy&#10;cy9lMm9Eb2MueG1sUEsBAi0AFAAGAAgAAAAhADbocgnfAAAACgEAAA8AAAAAAAAAAAAAAAAAvwQA&#10;AGRycy9kb3ducmV2LnhtbFBLBQYAAAAABAAEAPMAAADLBQAAAAA=&#10;" fillcolor="#bdd6ee [1300]" strokecolor="black [3213]" strokeweight="2.25pt">
                <v:textbox>
                  <w:txbxContent>
                    <w:p w:rsidR="00FE44FC" w:rsidRPr="00FE44FC" w:rsidRDefault="00FE44FC" w:rsidP="00FE44FC">
                      <w:pPr>
                        <w:ind w:firstLineChars="100" w:firstLine="295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FE44F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茅野市</w:t>
                      </w:r>
                      <w:r w:rsidRPr="00FE44FC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働き方改革の目標</w:t>
                      </w:r>
                    </w:p>
                    <w:p w:rsidR="00240C89" w:rsidRPr="00FE44FC" w:rsidRDefault="00FE44FC">
                      <w:pP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</w:pPr>
                      <w:r w:rsidRPr="00FE44F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子どものための</w:t>
                      </w:r>
                      <w:r w:rsidRPr="00FE44FC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学校・</w:t>
                      </w:r>
                      <w:r w:rsidRPr="00FE44F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学級づくり</w:t>
                      </w:r>
                      <w:r w:rsidRPr="00FE44FC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・</w:t>
                      </w:r>
                      <w:r w:rsidRPr="00FE44F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質の高い授業</w:t>
                      </w:r>
                      <w:r w:rsidRPr="00FE44FC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づくり</w:t>
                      </w:r>
                    </w:p>
                    <w:p w:rsidR="00FE44FC" w:rsidRDefault="00FE44FC" w:rsidP="00240C89">
                      <w:pPr>
                        <w:ind w:firstLineChars="100" w:firstLine="224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240C89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―教職員が</w:t>
                      </w:r>
                      <w:r w:rsidRPr="00240C89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教育活動に</w:t>
                      </w:r>
                      <w:r w:rsidRPr="00240C89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専念でき</w:t>
                      </w:r>
                      <w:r w:rsidRPr="00240C89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、</w:t>
                      </w:r>
                      <w:r w:rsidRPr="00240C89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自分の</w:t>
                      </w:r>
                      <w:r w:rsidRPr="00240C89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人生を</w:t>
                      </w:r>
                      <w:r w:rsidR="00666D97" w:rsidRPr="00240C89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豊かに</w:t>
                      </w:r>
                      <w:r w:rsidRPr="00240C89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するための教育環境</w:t>
                      </w:r>
                      <w:r w:rsidRPr="00240C89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―</w:t>
                      </w:r>
                    </w:p>
                    <w:p w:rsidR="00240C89" w:rsidRDefault="00240C89" w:rsidP="00240C89">
                      <w:pPr>
                        <w:ind w:firstLineChars="100" w:firstLine="224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240C89" w:rsidRPr="00240C89" w:rsidRDefault="00240C89" w:rsidP="00240C89">
                      <w:pPr>
                        <w:ind w:firstLineChars="100" w:firstLine="224"/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―時間を生み出す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工夫をしていく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C26C9" w:rsidRDefault="003731B2" w:rsidP="002C26C9">
      <w:r>
        <w:rPr>
          <w:noProof/>
        </w:rPr>
        <mc:AlternateContent>
          <mc:Choice Requires="wps">
            <w:drawing>
              <wp:anchor distT="0" distB="0" distL="114300" distR="114300" simplePos="0" relativeHeight="251649012" behindDoc="0" locked="0" layoutInCell="1" allowOverlap="1">
                <wp:simplePos x="0" y="0"/>
                <wp:positionH relativeFrom="column">
                  <wp:posOffset>10851515</wp:posOffset>
                </wp:positionH>
                <wp:positionV relativeFrom="paragraph">
                  <wp:posOffset>36195</wp:posOffset>
                </wp:positionV>
                <wp:extent cx="3554083" cy="1543050"/>
                <wp:effectExtent l="19050" t="0" r="142240" b="38100"/>
                <wp:wrapNone/>
                <wp:docPr id="25" name="雲形吹き出し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4083" cy="1543050"/>
                        </a:xfrm>
                        <a:prstGeom prst="cloudCallout">
                          <a:avLst>
                            <a:gd name="adj1" fmla="val 48234"/>
                            <a:gd name="adj2" fmla="val 12036"/>
                          </a:avLst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6D41" w:rsidRDefault="00B46D41" w:rsidP="00B46D4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形吹き出し 25" o:spid="_x0000_s1035" type="#_x0000_t106" style="position:absolute;left:0;text-align:left;margin-left:854.45pt;margin-top:2.85pt;width:279.85pt;height:121.5pt;z-index:2516490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rBB7QIAACIGAAAOAAAAZHJzL2Uyb0RvYy54bWysVDtvFDEQ7pH4D5Z7so/bC8kpe9HpoiCk&#10;kEQkKLXPa+cW+YXte4QuFRUSHQUdP4EOJH5NlIJ/wdi7t7eCQIG4Ym9e/mbm83gODtdSoCWzrtaq&#10;xNlOihFTVFe1ui7xq8vjJ3sYOU9URYRWrMQ3zOHD8eNHByszYrmea1ExiwBEudHKlHjuvRkliaNz&#10;Jonb0YYpcHJtJfGg2uuksmQF6FIkeZruJittK2M1Zc6B9ahx4nHE55xRf8a5Yx6JEkNtPn5t/M7C&#10;NxkfkNG1JWZe07YM8g9VSFIrSNpBHRFP0MLWv0HJmlrtNPc7VMtEc15TFnuAbrL0l24u5sSw2AuQ&#10;40xHk/t/sPR0eW5RXZU4H2KkiIQ7+vHpy/33z/cfvt7dvr9/9+3u9iMCJzC1Mm4EBy7MuW01B2Jo&#10;e82tDP/QEFpHdm86dtnaIwrGwXBYpHsDjCj4smExSIeR/2R73FjnnzEtURBKTIVeVFMi4M9Hdsny&#10;xPlIc9XWSqrXGUZcCri1JRGo2MsHRXurvZi8H5Pl6WA3xEDmFhGkTe4A77Soq+NaiKiEWWRTYREk&#10;KDGhlClfxHrEQr7QVWPfTeHXZAYzTF1jLjZmSBGnOiDF1L0kSWC24TJK/kawkFqol4zD7QB7eUzY&#10;IfRryRrXnFSsMQ//mDMCBmQOzXXYLcBDfWYtT218OMris+oOp38rrCG5OxEza+W7w7JW2j4EIHyX&#10;uYkHynrUBNGvZ+s4ufuhxmCZ6eoGptnq5pk7Q49rGKQT4vw5sTAhsAFgV/kz+HChVyXWrYTRXNu3&#10;D9lDPDw38GK0gj1RYvdmQSzDSDxX8BD3s6IIiyUqxfBpDorte2Z9j1rIqYYhgpmF6qIY4r3YiNxq&#10;eQUrbRKygosoCrnhKXi7Uaa+2V+wFCmbTGIYLBND/Im6MDSAB57DPF+ur4g17Wvy8BBP9WantKPf&#10;XNA2NpxUerLwmtc+OLe8tgosoji+7dIMm66vx6jtah//BAAA//8DAFBLAwQUAAYACAAAACEAScy3&#10;g94AAAALAQAADwAAAGRycy9kb3ducmV2LnhtbEyP3U6EMBBG7018h2ZMvHOLuAKLlI2u8dJE0Qco&#10;7Qhof1jaBXx7xyu9my9z8s2Zar9aw2acwuCdgOtNAgyd8npwnYD3t6erAliI0mlpvEMB3xhgX5+f&#10;VbLUfnGvODexY1TiQikF9DGOJedB9Whl2PgRHe0+/GRlpDh1XE9yoXJreJokGbdycHShlyMeelRf&#10;zckK2B6P6W5+aFRzeFZte/O4GPx8EeLyYr2/AxZxjX8w/OqTOtTk1PqT04EZynlS7IgVcJsDIyBN&#10;syID1tK0LXLgdcX//1D/AAAA//8DAFBLAQItABQABgAIAAAAIQC2gziS/gAAAOEBAAATAAAAAAAA&#10;AAAAAAAAAAAAAABbQ29udGVudF9UeXBlc10ueG1sUEsBAi0AFAAGAAgAAAAhADj9If/WAAAAlAEA&#10;AAsAAAAAAAAAAAAAAAAALwEAAF9yZWxzLy5yZWxzUEsBAi0AFAAGAAgAAAAhAJt+sEHtAgAAIgYA&#10;AA4AAAAAAAAAAAAAAAAALgIAAGRycy9lMm9Eb2MueG1sUEsBAi0AFAAGAAgAAAAhAEnMt4PeAAAA&#10;CwEAAA8AAAAAAAAAAAAAAAAARwUAAGRycy9kb3ducmV2LnhtbFBLBQYAAAAABAAEAPMAAABSBgAA&#10;AAA=&#10;" adj="21219,13400" fillcolor="#ffd966 [1943]" strokecolor="#1f4d78 [1604]" strokeweight="1pt">
                <v:stroke joinstyle="miter"/>
                <v:textbox>
                  <w:txbxContent>
                    <w:p w:rsidR="00B46D41" w:rsidRDefault="00B46D41" w:rsidP="00B46D4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2C26C9" w:rsidRDefault="00F3639C" w:rsidP="002C26C9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9A9E3EA" wp14:editId="45994C6B">
                <wp:simplePos x="0" y="0"/>
                <wp:positionH relativeFrom="margin">
                  <wp:posOffset>11340465</wp:posOffset>
                </wp:positionH>
                <wp:positionV relativeFrom="paragraph">
                  <wp:posOffset>27305</wp:posOffset>
                </wp:positionV>
                <wp:extent cx="2621915" cy="870908"/>
                <wp:effectExtent l="0" t="0" r="0" b="571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1915" cy="8709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126E0" w:rsidRPr="00E24164" w:rsidRDefault="00715AD6" w:rsidP="00E126E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5A654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縄</w:t>
                            </w:r>
                            <w:r w:rsidRPr="00E241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文の</w:t>
                            </w:r>
                            <w:r w:rsidRPr="00E2416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ビーナスプラン①</w:t>
                            </w:r>
                          </w:p>
                          <w:p w:rsidR="00D15BA7" w:rsidRDefault="00715AD6" w:rsidP="00E126E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E241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共生社会をつくり</w:t>
                            </w:r>
                            <w:r w:rsidRPr="00E2416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、</w:t>
                            </w:r>
                            <w:r w:rsidR="00D15BA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子どもたちの</w:t>
                            </w:r>
                          </w:p>
                          <w:p w:rsidR="00715AD6" w:rsidRPr="00E24164" w:rsidRDefault="00715AD6" w:rsidP="00D15BA7">
                            <w:pPr>
                              <w:ind w:firstLineChars="300" w:firstLine="704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E2416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多様性を包み込む学校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9E3EA" id="テキスト ボックス 7" o:spid="_x0000_s1036" type="#_x0000_t202" style="position:absolute;left:0;text-align:left;margin-left:892.95pt;margin-top:2.15pt;width:206.45pt;height:68.6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BvETwIAAGoEAAAOAAAAZHJzL2Uyb0RvYy54bWysVM2K2zAQvhf6DkL3xnaaf+Is6S4phbC7&#10;kC17VmQ5MdgaVVJip8cElj5EX6H03Ofxi3Qk549tT6UXef40o/m+GY9vqiInW6FNBjKmUSukREgO&#10;SSZXMf38NHs3oMRYJhOWgxQx3QlDbyZv34xLNRJtWEOeCE0wiTSjUsV0ba0aBYHha1Ew0wIlJDpT&#10;0AWzqOpVkGhWYvYiD9ph2AtK0InSwIUxaL1rnHTi86ep4PYhTY2wJI8pvs36U/tz6c5gMmajlWZq&#10;nfHjM9g/vKJgmcSi51R3zDKy0dkfqYqMazCQ2haHIoA0zbjwPWA3Ufiqm8WaKeF7QXCMOsNk/l9a&#10;fr991CRLYtqnRLICKaoPL/X+R73/VR++kfrwvT4c6v1P1EnfwVUqM8JbC4X3bPUBKqT9ZDdodChU&#10;qS7cF/sj6Efgd2ewRWUJR2O7146GUZcSjr5BPxyGA5cmuNxW2tiPAgrihJhqJNNjzLZzY5vQU4gr&#10;JmGW5bknNJekjGnvfTf0F84eTJ5LrOF6aN7qJFstKw9B5OfBmZaQ7LA/Dc3AGMVnGT5izox9ZBon&#10;BFvCqbcPeKQ5YDE4SpSsQX/9m93FI3HopaTEiYup+bJhWlCSf5JI6TDqdNyIeqXT7bdR0dee5bVH&#10;bopbwKGOcL8U96KLt/lJTDUUz7gcU1cVXUxyrB1TexJvbbMHuFxcTKc+CIdSMTuXC8Vdagerg/ip&#10;emZaHXmwyOA9nGaTjV7R0cQ2hEw3FtLMc3VB9Yg/DrRn+7h8bmOudR91+UVMfgMAAP//AwBQSwME&#10;FAAGAAgAAAAhAKZNvkjiAAAACwEAAA8AAABkcnMvZG93bnJldi54bWxMjzFPwzAUhHck/oP1kNio&#10;k9BAmsapqkgVEqJDS5duTuwmEfZziN028Ot5TDCe7nT3XbGarGEXPfreoYB4FgHT2DjVYyvg8L55&#10;yID5IFFJ41AL+NIeVuXtTSFz5a6405d9aBmVoM+lgC6EIefcN5220s/coJG8kxutDCTHlqtRXqnc&#10;Gp5E0RO3skda6OSgq043H/uzFfBabbZyVyc2+zbVy9tpPXwejqkQ93fTegks6Cn8heEXn9ChJKba&#10;nVF5Zkg/Z+mCsgLmj8AokMSLjM7UZM3jFHhZ8P8fyh8AAAD//wMAUEsBAi0AFAAGAAgAAAAhALaD&#10;OJL+AAAA4QEAABMAAAAAAAAAAAAAAAAAAAAAAFtDb250ZW50X1R5cGVzXS54bWxQSwECLQAUAAYA&#10;CAAAACEAOP0h/9YAAACUAQAACwAAAAAAAAAAAAAAAAAvAQAAX3JlbHMvLnJlbHNQSwECLQAUAAYA&#10;CAAAACEAEFQbxE8CAABqBAAADgAAAAAAAAAAAAAAAAAuAgAAZHJzL2Uyb0RvYy54bWxQSwECLQAU&#10;AAYACAAAACEApk2+SOIAAAALAQAADwAAAAAAAAAAAAAAAACpBAAAZHJzL2Rvd25yZXYueG1sUEsF&#10;BgAAAAAEAAQA8wAAALgFAAAAAA==&#10;" filled="f" stroked="f" strokeweight=".5pt">
                <v:textbox>
                  <w:txbxContent>
                    <w:p w:rsidR="00E126E0" w:rsidRPr="00E24164" w:rsidRDefault="00715AD6" w:rsidP="00E126E0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5A654F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縄</w:t>
                      </w:r>
                      <w:r w:rsidRPr="00E24164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文の</w:t>
                      </w:r>
                      <w:r w:rsidRPr="00E24164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ビーナスプラン①</w:t>
                      </w:r>
                    </w:p>
                    <w:p w:rsidR="00D15BA7" w:rsidRDefault="00715AD6" w:rsidP="00E126E0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E24164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共生社会をつくり</w:t>
                      </w:r>
                      <w:r w:rsidRPr="00E24164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、</w:t>
                      </w:r>
                      <w:r w:rsidR="00D15BA7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子どもたちの</w:t>
                      </w:r>
                    </w:p>
                    <w:p w:rsidR="00715AD6" w:rsidRPr="00E24164" w:rsidRDefault="00715AD6" w:rsidP="00D15BA7">
                      <w:pPr>
                        <w:ind w:firstLineChars="300" w:firstLine="704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E24164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多様性を包み込む学校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C26C9" w:rsidRDefault="00FE2BF6" w:rsidP="002C26C9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D6E82BA" wp14:editId="0399F3DD">
                <wp:simplePos x="0" y="0"/>
                <wp:positionH relativeFrom="column">
                  <wp:posOffset>5080</wp:posOffset>
                </wp:positionH>
                <wp:positionV relativeFrom="paragraph">
                  <wp:posOffset>226695</wp:posOffset>
                </wp:positionV>
                <wp:extent cx="2819400" cy="500332"/>
                <wp:effectExtent l="0" t="0" r="19050" b="14605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500332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A654F" w:rsidRPr="00F93D5D" w:rsidRDefault="005A654F" w:rsidP="005A654F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 w:rsidRPr="00F93D5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茅野市</w:t>
                            </w:r>
                            <w:r w:rsidRPr="00F93D5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t>の働き方改革の具体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E82BA" id="テキスト ボックス 26" o:spid="_x0000_s1037" type="#_x0000_t202" style="position:absolute;left:0;text-align:left;margin-left:.4pt;margin-top:17.85pt;width:222pt;height:39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HwacgIAAL0EAAAOAAAAZHJzL2Uyb0RvYy54bWysVEtu2zAQ3RfoHQjuG8mK7SZC5MB1kKKA&#10;kQRwiqxpirKFUhyWpC25yxgoeoheoei659FFOqRsx0m7Krqh5sfHmTczurhsKknWwtgSVEZ7JzEl&#10;QnHIS7XI6Mf76zdnlFjHVM4kKJHRjbD0cvT61UWtU5HAEmQuDEEQZdNaZ3TpnE6jyPKlqJg9AS0U&#10;OgswFXOomkWUG1YjeiWjJI6HUQ0m1wa4sBatV52TjgJ+UQjubovCCkdkRjE3F04Tzrk/o9EFSxeG&#10;6WXJd2mwf8iiYqXCRw9QV8wxsjLlH1BVyQ1YKNwJhyqCoii5CDVgNb34RTWzJdMi1ILkWH2gyf4/&#10;WH6zvjOkzDOaDClRrMIetduv7eOP9vFXu/1G2u33drttH3+iTjAGCau1TfHeTONN17yDBhu/t1s0&#10;eh6awlT+ixUS9CP1mwPdonGEozE56533Y3Rx9A3i+PQ08TDR021trHsvoCJeyKjBdgaW2XpqXRe6&#10;D/GPWZBlfl1KGRSzmE+kIWvmWx8n8TB0G9GfhUlF6owOTwdxQH7m89gHiLlk/NMuv6MoxJMKk/ak&#10;dMV7yTXzJrDaOzAzh3yDhBnoZtBqfl0i/pRZd8cMDh0SgYvkbvEoJGBSsJMoWYL58je7j8dZQC8l&#10;NQ5xRu3nFTOCEvlB4ZSc9/p9P/VB6Q/eJqiYY8/82KNW1QSQrB6urOZB9PFO7sXCQPWA+zb2r6KL&#10;KY5vZ9TtxYnrVgv3lYvxOAThnGvmpmqmuYf2rfG83jcPzOhdYx2OxA3sx52lL/rbxfqbCsYrB0UZ&#10;mu+J7ljd8Y87EsZnt89+CY/1EPX01xn9BgAA//8DAFBLAwQUAAYACAAAACEAmwS0t9sAAAAHAQAA&#10;DwAAAGRycy9kb3ducmV2LnhtbEyOTU7DMBCF90jcwRokdtQpJKFK41QoCNQFi1J6ADcekgh7HMVO&#10;E27PsILl+9F7X7lbnBUXHEPvScF6lYBAarzpqVVw+ni524AIUZPR1hMq+MYAu+r6qtSF8TO94+UY&#10;W8EjFAqtoItxKKQMTYdOh5UfkDj79KPTkeXYSjPqmcedlfdJkkune+KHTg9Yd9h8HSfHv9MmPwxZ&#10;3dfP82vI92/7g11SpW5vlqctiIhL/CvDLz6jQ8VMZz+RCcIqYO6o4CF7BMFpmqZsnLm2TjOQVSn/&#10;81c/AAAA//8DAFBLAQItABQABgAIAAAAIQC2gziS/gAAAOEBAAATAAAAAAAAAAAAAAAAAAAAAABb&#10;Q29udGVudF9UeXBlc10ueG1sUEsBAi0AFAAGAAgAAAAhADj9If/WAAAAlAEAAAsAAAAAAAAAAAAA&#10;AAAALwEAAF9yZWxzLy5yZWxzUEsBAi0AFAAGAAgAAAAhAJMkfBpyAgAAvQQAAA4AAAAAAAAAAAAA&#10;AAAALgIAAGRycy9lMm9Eb2MueG1sUEsBAi0AFAAGAAgAAAAhAJsEtLfbAAAABwEAAA8AAAAAAAAA&#10;AAAAAAAAzAQAAGRycy9kb3ducmV2LnhtbFBLBQYAAAAABAAEAPMAAADUBQAAAAA=&#10;" fillcolor="#002060" strokeweight=".5pt">
                <v:textbox>
                  <w:txbxContent>
                    <w:p w:rsidR="005A654F" w:rsidRPr="00F93D5D" w:rsidRDefault="005A654F" w:rsidP="005A654F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</w:pPr>
                      <w:r w:rsidRPr="00F93D5D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茅野市</w:t>
                      </w:r>
                      <w:r w:rsidRPr="00F93D5D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  <w:t>の働き方改革の具体</w:t>
                      </w:r>
                    </w:p>
                  </w:txbxContent>
                </v:textbox>
              </v:shape>
            </w:pict>
          </mc:Fallback>
        </mc:AlternateContent>
      </w:r>
      <w:r w:rsidR="00F37077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5D62A37" wp14:editId="241E4511">
                <wp:simplePos x="0" y="0"/>
                <wp:positionH relativeFrom="column">
                  <wp:posOffset>3699774</wp:posOffset>
                </wp:positionH>
                <wp:positionV relativeFrom="paragraph">
                  <wp:posOffset>337880</wp:posOffset>
                </wp:positionV>
                <wp:extent cx="1581150" cy="381000"/>
                <wp:effectExtent l="0" t="0" r="19050" b="1905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3810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A62014" w:rsidRPr="00A62014" w:rsidRDefault="00A62014" w:rsidP="00A62014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A6201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働き方改革の核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62A37" id="テキスト ボックス 11" o:spid="_x0000_s1038" type="#_x0000_t202" style="position:absolute;left:0;text-align:left;margin-left:291.3pt;margin-top:26.6pt;width:124.5pt;height:30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2jBegIAANIEAAAOAAAAZHJzL2Uyb0RvYy54bWysVM1u2zAMvg/YOwi6r7b7ty6oU6QtMgwo&#10;2gLt0LMiy4kBWdIkJXZ2bIBiD7FXGHbe8/hF9klO0qzdaVgOCimSn8iPpE/P2lqShbCu0iqn2V5K&#10;iVBcF5Wa5vTz/fjdCSXOM1UwqZXI6VI4ejZ8++a0MQOxr2daFsISgCg3aExOZ96bQZI4PhM1c3va&#10;CAVjqW3NPFQ7TQrLGqDXMtlP0+Ok0bYwVnPhHG4veyMdRvyyFNzflKUTnsicIjcfTxvPSTiT4Skb&#10;TC0zs4qv02D/kEXNKoVHt1CXzDMyt9UrqLriVjtd+j2u60SXZcVFrAHVZOmLau5mzIhYC8hxZkuT&#10;+3+w/Hpxa0lVoHcZJYrV6FG3euoef3SPv7rVN9KtvnerVff4EzqBDwhrjBsg7s4g0rfnukXw5t7h&#10;MvDQlrYO/6iQwA7ql1u6ResJD0FHJ1l2BBOH7eAkS9PYj+Q52ljnPwpdkyDk1KKdkWW2uHIemcB1&#10;4xIec1pWxbiSMip2OrmQlixYaH16no436H+4SUWanB4fII/XEEu3RcDMFbq5R+6USOY8DAE2/ELt&#10;yGQHFppUuAxM9YwEybeTdkP1msaJLpZg0ep+MJ3h4wqlXuGBW2YxiWAH2+VvcJRSI1O9liiZafv1&#10;b/fBHwMCKyUNJjun7sucWYG8PymMzofs8DCsQlQOj97vQ7G7lsmuRc3rCw0GMR3ILorB38uNWFpd&#10;P2AJR+FVmJjieDun4KkXL3y/b1hiLkaj6IThN8xfqTvDA3RgPjTyvn1g1qy77cH1td7sABu8aHrv&#10;GyKVHs29Lqs4EYHontU1/1ic2J71kofN3NWj1/OnaPgbAAD//wMAUEsDBBQABgAIAAAAIQB0TV3D&#10;4AAAAAoBAAAPAAAAZHJzL2Rvd25yZXYueG1sTI9Ba8JAEIXvhf6HZQpeSt0k0hDSbKQUpB48WC3o&#10;cc2OSWh2NmTXGP+901N7m3nv482bYjnZTow4+NaRgngegUCqnGmpVvC9X71kIHzQZHTnCBXc0MOy&#10;fHwodG7clb5w3IVacAj5XCtoQuhzKX3VoNV+7nok9s5usDrwOtTSDPrK4baTSRSl0uqW+EKje/xo&#10;sPrZXayCdXw4y9XhuB/Hz2Sztc91uj5ulZo9Te9vIAJO4Q+G3/pcHUrudHIXMl50Cl6zJGWUh0UC&#10;goFsEbNwYjJmRZaF/P9CeQcAAP//AwBQSwECLQAUAAYACAAAACEAtoM4kv4AAADhAQAAEwAAAAAA&#10;AAAAAAAAAAAAAAAAW0NvbnRlbnRfVHlwZXNdLnhtbFBLAQItABQABgAIAAAAIQA4/SH/1gAAAJQB&#10;AAALAAAAAAAAAAAAAAAAAC8BAABfcmVscy8ucmVsc1BLAQItABQABgAIAAAAIQARr2jBegIAANIE&#10;AAAOAAAAAAAAAAAAAAAAAC4CAABkcnMvZTJvRG9jLnhtbFBLAQItABQABgAIAAAAIQB0TV3D4AAA&#10;AAoBAAAPAAAAAAAAAAAAAAAAANQEAABkcnMvZG93bnJldi54bWxQSwUGAAAAAAQABADzAAAA4QUA&#10;AAAA&#10;" fillcolor="#00b0f0" strokecolor="windowText" strokeweight=".5pt">
                <v:textbox>
                  <w:txbxContent>
                    <w:p w:rsidR="00A62014" w:rsidRPr="00A62014" w:rsidRDefault="00A62014" w:rsidP="00A62014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A62014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働き方改革の核</w:t>
                      </w:r>
                    </w:p>
                  </w:txbxContent>
                </v:textbox>
              </v:shape>
            </w:pict>
          </mc:Fallback>
        </mc:AlternateContent>
      </w:r>
    </w:p>
    <w:p w:rsidR="002C26C9" w:rsidRDefault="00ED0AC4" w:rsidP="002C26C9">
      <w:r>
        <w:rPr>
          <w:noProof/>
        </w:rPr>
        <mc:AlternateContent>
          <mc:Choice Requires="wps">
            <w:drawing>
              <wp:anchor distT="0" distB="0" distL="114300" distR="114300" simplePos="0" relativeHeight="251637737" behindDoc="0" locked="0" layoutInCell="1" allowOverlap="1">
                <wp:simplePos x="0" y="0"/>
                <wp:positionH relativeFrom="column">
                  <wp:posOffset>3502325</wp:posOffset>
                </wp:positionH>
                <wp:positionV relativeFrom="paragraph">
                  <wp:posOffset>224395</wp:posOffset>
                </wp:positionV>
                <wp:extent cx="5986732" cy="1301750"/>
                <wp:effectExtent l="0" t="0" r="14605" b="12700"/>
                <wp:wrapNone/>
                <wp:docPr id="226" name="角丸四角形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6732" cy="13017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19CC31" id="角丸四角形 226" o:spid="_x0000_s1026" style="position:absolute;left:0;text-align:left;margin-left:275.75pt;margin-top:17.65pt;width:471.4pt;height:102.5pt;z-index:2516377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sRItQIAALsFAAAOAAAAZHJzL2Uyb0RvYy54bWysVEtOHDEQ3UfKHSzvQ3+YGWBEDxqBiCIR&#10;QEDE2rhtuiW3y7E9vxwjW3ZscgU2uU2QcoyU3T3NiE8WUWbRU67PK9dzVe0fLBtF5sK6GnRBs62U&#10;EqE5lLW+LeiXq+MPu5Q4z3TJFGhR0JVw9GDy/t3+woxFDhWoUliCINqNF6aglfdmnCSOV6JhbguM&#10;0GiUYBvm8Whvk9KyBaI3KsnTdJQswJbGAhfOofaoNdJJxJdScH8mpROeqILi3Xz82vi9Cd9kss/G&#10;t5aZqubdNdg/3KJhtcakPdQR84zMbP0Cqqm5BQfSb3FoEpCy5iLWgNVk6bNqLitmRKwFyXGmp8n9&#10;P1h+Oj+3pC4LmucjSjRr8JF+//j+6+Hh8e4Ohcef9ySYkKiFcWP0vzTntjs5FEPVS2mb8I/1kGUk&#10;d9WTK5aecFQO93ZHO9s5JRxt2Xaa7Qwj/clTuLHOfxTQkCAU1MJMlxf4hJFZNj9xHvOi/9ovpHSg&#10;6vK4VioeQtuIQ2XJnOGDM86F9lkMV7PmM5StfpTir316VGODtOrBWo0pYgMGpJhwI0kSWGjrjpJf&#10;KRFSK30hJBKJleYxYY/w8i6uYqVo1cM3c0bAgCyxuB67LeYN7Jadzj+EijgBfXD6t4u1wX1EzAza&#10;98FNrcG+BqCQ4S5z64+UbVATxBsoV9hmFtr5c4Yf1/jEJ8z5c2Zx4HA0cYn4M/xIBYuCQidRUoH9&#10;9po++OMcoJWSBQ5wQd3XGbOCEvVJ44TsZYNBmPh4GAx3cjzYTcvNpkXPmkPAlslwXRkexeDv1VqU&#10;Fppr3DXTkBVNTHPMXVDu7fpw6NvFgtuKi+k0uuGUG+ZP9KXhATywGrr3annNrOn63OOInMJ62Nn4&#10;Wae3viFSw3TmQdZxDJ547fjGDRGbtdtmYQVtnqPX086d/AEAAP//AwBQSwMEFAAGAAgAAAAhAGyd&#10;uXnhAAAACwEAAA8AAABkcnMvZG93bnJldi54bWxMj8FOwzAMhu9IvENkJG4s2dpOrDSdEIMDt60M&#10;xDFrTFOtcaom3QpPT3aCmy3/+vz9xXqyHTvh4FtHEuYzAQypdrqlRsL+7eXuHpgPirTqHKGEb/Sw&#10;Lq+vCpVrd6YdnqrQsAghnysJJoQ+59zXBq3yM9cjxduXG6wKcR0argd1jnDb8YUQS25VS/GDUT0+&#10;GayP1Wgj5TVUx8+9W25bsTEf79vN+Lz6kfL2Znp8ABZwCn9huOhHdSij08GNpD3rJGTZPItRCUmW&#10;ALsE0lUap4OERSoS4GXB/3cofwEAAP//AwBQSwECLQAUAAYACAAAACEAtoM4kv4AAADhAQAAEwAA&#10;AAAAAAAAAAAAAAAAAAAAW0NvbnRlbnRfVHlwZXNdLnhtbFBLAQItABQABgAIAAAAIQA4/SH/1gAA&#10;AJQBAAALAAAAAAAAAAAAAAAAAC8BAABfcmVscy8ucmVsc1BLAQItABQABgAIAAAAIQBKksRItQIA&#10;ALsFAAAOAAAAAAAAAAAAAAAAAC4CAABkcnMvZTJvRG9jLnhtbFBLAQItABQABgAIAAAAIQBsnbl5&#10;4QAAAAsBAAAPAAAAAAAAAAAAAAAAAA8FAABkcnMvZG93bnJldi54bWxQSwUGAAAAAAQABADzAAAA&#10;HQYAAAAA&#10;" fillcolor="#9cc2e5 [1940]" strokecolor="#1f4d78 [1604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3493135</wp:posOffset>
                </wp:positionH>
                <wp:positionV relativeFrom="paragraph">
                  <wp:posOffset>293370</wp:posOffset>
                </wp:positionV>
                <wp:extent cx="5943600" cy="1138555"/>
                <wp:effectExtent l="0" t="0" r="0" b="4445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38AA" w:rsidRDefault="008B59C4" w:rsidP="005E38AA">
                            <w:pPr>
                              <w:ind w:left="6780" w:hangingChars="2300" w:hanging="678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874E3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～</w:t>
                            </w:r>
                            <w:r w:rsidR="00AB55B8" w:rsidRPr="00874E3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学校と</w:t>
                            </w:r>
                            <w:r w:rsidR="00097641" w:rsidRPr="00874E3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教育委員会</w:t>
                            </w:r>
                            <w:r w:rsidR="00AB55B8" w:rsidRPr="00874E3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との</w:t>
                            </w:r>
                            <w:r w:rsidR="00AB55B8" w:rsidRPr="00874E3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役割</w:t>
                            </w:r>
                            <w:r w:rsidR="00AB55B8" w:rsidRPr="00874E3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分担と協働</w:t>
                            </w:r>
                            <w:r w:rsidRPr="00874E3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～</w:t>
                            </w:r>
                            <w:r w:rsidR="00AB55B8" w:rsidRPr="00874E3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 xml:space="preserve">　子ども・家庭支援の充実</w:t>
                            </w:r>
                            <w:r w:rsidR="007317C2" w:rsidRPr="00874E3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と</w:t>
                            </w:r>
                          </w:p>
                          <w:p w:rsidR="005E38AA" w:rsidRDefault="00A62014" w:rsidP="005E38AA">
                            <w:pPr>
                              <w:ind w:left="5857" w:hangingChars="2300" w:hanging="5857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子ども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家庭への支援・相談は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5E38AA" w:rsidRPr="005E38A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育ちあいちの</w:t>
                            </w:r>
                            <w:r w:rsidR="005E38A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 xml:space="preserve">　学校・</w:t>
                            </w:r>
                            <w:r w:rsidR="005E38A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職員</w:t>
                            </w:r>
                            <w:r w:rsidR="005E38A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の</w:t>
                            </w:r>
                            <w:r w:rsidR="005E38A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支援の</w:t>
                            </w:r>
                            <w:r w:rsidR="005E38A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充実</w:t>
                            </w:r>
                            <w:r w:rsidR="005E38A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 xml:space="preserve">と　</w:t>
                            </w:r>
                          </w:p>
                          <w:p w:rsidR="005E38AA" w:rsidRPr="005E38AA" w:rsidRDefault="005E38AA" w:rsidP="005E38AA">
                            <w:pPr>
                              <w:ind w:left="5857" w:hangingChars="2300" w:hanging="5857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 xml:space="preserve">　　　　　　　　　　　　　　　</w:t>
                            </w:r>
                            <w:r w:rsidRPr="005E38A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bdr w:val="single" w:sz="4" w:space="0" w:color="auto"/>
                              </w:rPr>
                              <w:t>5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5E38A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bdr w:val="single" w:sz="4" w:space="0" w:color="auto"/>
                              </w:rPr>
                              <w:t>19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  <w:t xml:space="preserve">　　　　</w:t>
                            </w:r>
                            <w:r w:rsidRPr="005E38A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精神的負担の軽減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275.05pt;margin-top:23.1pt;width:468pt;height:89.6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yz+LQIAAAwEAAAOAAAAZHJzL2Uyb0RvYy54bWysU8GO0zAQvSPxD5bvNE23Wdqo6WrZZRHS&#10;LiAtfIDrOI2F7Qm222Q5thLiI/gFxJnvyY8wdrqlghsiB8vjybyZ9/y8uOi0IlthnQRT0HQ0pkQY&#10;DqU064J+eH/zbEaJ88yUTIERBX0Qjl4snz5ZtE0uJlCDKoUlCGJc3jYFrb1v8iRxvBaauRE0wmCy&#10;AquZx9Cuk9KyFtG1Sibj8XnSgi0bC1w4h6fXQ5IuI35VCe7fVpUTnqiC4mw+rjauq7AmywXL15Y1&#10;teSHMdg/TKGZNNj0CHXNPCMbK/+C0pJbcFD5EQedQFVJLiIHZJOO/2BzX7NGRC4ojmuOMrn/B8vf&#10;bN9ZIsuCTikxTOMV9fsv/e57v/vZ77+Sfv+t3+/73Q+MySTI1TYux6r7But89wI6vPZI3TW3wD86&#10;YuCqZmYtLq2FthasxHHTUJmclA44LoCs2jsosS/beIhAXWV10BLVIYiO1/ZwvCrRecLxMJtPz87H&#10;mOKYS9OzWZZlsQfLH8sb6/wrAZqETUEteiHCs+2t82Eclj/+EroZuJFKRT8oQ9qCzrNJFgtOMlp6&#10;tKuSuqCzcfgGAwWWL00Ziz2TathjA2UOtAPTgbPvVl0UPD3KuYLyAYWwMNgTnxNuarCfKWnRmgV1&#10;nzbMCkrUa4NiztPpNHg5BtPs+QQDe5pZnWaY4QhVUE/JsL3y0f8D50sUvZJRjnA7wySHmdFyUaXD&#10;8wiePo3jX78f8fIXAAAA//8DAFBLAwQUAAYACAAAACEA0C/ZZ94AAAALAQAADwAAAGRycy9kb3du&#10;cmV2LnhtbEyPTU/DMAyG70j8h8hI3FiyqqlGqTshEFcQ40PiljVeW9E4VZOt5d+TneBo+9Hr5622&#10;ixvEiabQe0ZYrxQI4sbbnluE97enmw2IEA1bM3gmhB8KsK0vLypTWj/zK512sRUphENpELoYx1LK&#10;0HTkTFj5kTjdDn5yJqZxaqWdzJzC3SAzpQrpTM/pQ2dGeuio+d4dHcLH8+HrM1cv7aPT4+wXJdnd&#10;SsTrq+X+DkSkJf7BcNZP6lAnp70/sg1iQNBarROKkBcZiDOQb4q02SNkmdYg60r+71D/AgAA//8D&#10;AFBLAQItABQABgAIAAAAIQC2gziS/gAAAOEBAAATAAAAAAAAAAAAAAAAAAAAAABbQ29udGVudF9U&#10;eXBlc10ueG1sUEsBAi0AFAAGAAgAAAAhADj9If/WAAAAlAEAAAsAAAAAAAAAAAAAAAAALwEAAF9y&#10;ZWxzLy5yZWxzUEsBAi0AFAAGAAgAAAAhANAHLP4tAgAADAQAAA4AAAAAAAAAAAAAAAAALgIAAGRy&#10;cy9lMm9Eb2MueG1sUEsBAi0AFAAGAAgAAAAhANAv2WfeAAAACwEAAA8AAAAAAAAAAAAAAAAAhwQA&#10;AGRycy9kb3ducmV2LnhtbFBLBQYAAAAABAAEAPMAAACSBQAAAAA=&#10;" filled="f" stroked="f">
                <v:textbox>
                  <w:txbxContent>
                    <w:p w:rsidR="005E38AA" w:rsidRDefault="008B59C4" w:rsidP="005E38AA">
                      <w:pPr>
                        <w:ind w:left="6780" w:hangingChars="2300" w:hanging="6780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874E3A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～</w:t>
                      </w:r>
                      <w:r w:rsidR="00AB55B8" w:rsidRPr="00874E3A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学校と</w:t>
                      </w:r>
                      <w:r w:rsidR="00097641" w:rsidRPr="00874E3A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教育委員会</w:t>
                      </w:r>
                      <w:r w:rsidR="00AB55B8" w:rsidRPr="00874E3A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との</w:t>
                      </w:r>
                      <w:r w:rsidR="00AB55B8" w:rsidRPr="00874E3A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役割</w:t>
                      </w:r>
                      <w:r w:rsidR="00AB55B8" w:rsidRPr="00874E3A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分担と協働</w:t>
                      </w:r>
                      <w:r w:rsidRPr="00874E3A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～</w:t>
                      </w:r>
                      <w:r w:rsidR="00AB55B8" w:rsidRPr="00874E3A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 xml:space="preserve">　子ども・家庭支援の充実</w:t>
                      </w:r>
                      <w:r w:rsidR="007317C2" w:rsidRPr="00874E3A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と</w:t>
                      </w:r>
                    </w:p>
                    <w:p w:rsidR="005E38AA" w:rsidRDefault="00A62014" w:rsidP="005E38AA">
                      <w:pPr>
                        <w:ind w:left="5857" w:hangingChars="2300" w:hanging="5857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子ども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家庭への支援・相談は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5E38AA" w:rsidRPr="005E38AA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育ちあいちの</w:t>
                      </w:r>
                      <w:r w:rsidR="005E38AA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 xml:space="preserve">　学校・</w:t>
                      </w:r>
                      <w:r w:rsidR="005E38AA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職員</w:t>
                      </w:r>
                      <w:r w:rsidR="005E38AA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の</w:t>
                      </w:r>
                      <w:r w:rsidR="005E38AA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支援の</w:t>
                      </w:r>
                      <w:r w:rsidR="005E38AA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充実</w:t>
                      </w:r>
                      <w:r w:rsidR="005E38AA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 xml:space="preserve">と　</w:t>
                      </w:r>
                    </w:p>
                    <w:p w:rsidR="005E38AA" w:rsidRPr="005E38AA" w:rsidRDefault="005E38AA" w:rsidP="005E38AA">
                      <w:pPr>
                        <w:ind w:left="5857" w:hangingChars="2300" w:hanging="5857"/>
                        <w:jc w:val="left"/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 xml:space="preserve">　　　　　　　　　　　　　　　</w:t>
                      </w:r>
                      <w:r w:rsidRPr="005E38AA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bdr w:val="single" w:sz="4" w:space="0" w:color="auto"/>
                        </w:rPr>
                        <w:t>5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5E38AA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bdr w:val="single" w:sz="4" w:space="0" w:color="auto"/>
                        </w:rPr>
                        <w:t>19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  <w:t xml:space="preserve">　　　　</w:t>
                      </w:r>
                      <w:r w:rsidRPr="005E38AA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精神的負担の軽減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97641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6F725BA" wp14:editId="226F1056">
                <wp:simplePos x="0" y="0"/>
                <wp:positionH relativeFrom="column">
                  <wp:posOffset>7343775</wp:posOffset>
                </wp:positionH>
                <wp:positionV relativeFrom="paragraph">
                  <wp:posOffset>87630</wp:posOffset>
                </wp:positionV>
                <wp:extent cx="180975" cy="238125"/>
                <wp:effectExtent l="19050" t="19050" r="28575" b="47625"/>
                <wp:wrapNone/>
                <wp:docPr id="210" name="上下矢印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38125"/>
                        </a:xfrm>
                        <a:prstGeom prst="up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ECC314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上下矢印 210" o:spid="_x0000_s1026" type="#_x0000_t70" style="position:absolute;left:0;text-align:left;margin-left:578.25pt;margin-top:6.9pt;width:14.25pt;height:18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4bymAIAAB8FAAAOAAAAZHJzL2Uyb0RvYy54bWysVM1u2zAMvg/YOwi6r7azZk2NOkXaoMOA&#10;oi3QDj0zshwL0N8kJU73CBv2DAP2BDv2gTrsNUbJTv/W0zAfZFKkSPHjRx0cbpQka+68MLqixU5O&#10;CdfM1EIvK/rx6uTNhBIfQNcgjeYVveGeHk5fvzrobMlHpjWy5o5gEO3Lzla0DcGWWeZZyxX4HWO5&#10;RmNjnIKAqltmtYMOoyuZjfL8XdYZV1tnGPced+e9kU5T/KbhLJw3jeeByIri3UJaXVoXcc2mB1Au&#10;HdhWsOEa8A+3UCA0Jr0PNYcAZOXEX6GUYM5404QdZlRmmkYwnmrAaor8WTWXLVieakFwvL2Hyf+/&#10;sOxsfeGIqCs6KhAfDQqbdHf75e726+/vP359+0niPqLUWV+i86W9cIPmUYwlbxqn4h+LIZuE7M09&#10;snwTCMPNYpLv740pYWgavZ0Uo3GMmT0cts6H99woEoWKruzcdHrmnOkSrLA+9aE/sfWMKb2Roj4R&#10;UibFLRfH0pE1YK/HR/tH822SJ25Skw4vNNrLsV4GyLlGQkBRWUTB6yUlIJdIZhZcyv3ktH8hSUre&#10;Qs2H1Dl+Q3mDeyr1SZxYxRx82x9JpngESiUCDoQUqqKTGGgbSepo5YnSAxaxJX0TorQw9Q220pme&#10;496yE4FJTsGHC3BIaiwXBzWc49JIgxiYQaKkNe7zS/vRH7mGVko6HBLE59MKHKdEftDIwv1idzdO&#10;VVJ2x3sjVNxjy+KxRa/UscHeFPgkWJbE6B/kVmycUdc4z7OYFU2gGebuOzEox6EfXnwRGJ/NkhtO&#10;koVwqi8ti8EjThHeq801ODsQKiATz8x2oKB8RqjeN57UZrYKphGJbQ+4YgejglOYejm8GHHMH+vJ&#10;6+Fdm/4BAAD//wMAUEsDBBQABgAIAAAAIQBozKmX4AAAAAsBAAAPAAAAZHJzL2Rvd25yZXYueG1s&#10;TI89T8MwEIZ3JP6DdUgsqHXSKlUV4lRQlQEYEKES6zW+OhGxHWK3Cf+e6wTbvbpH70exmWwnzjSE&#10;1jsF6TwBQa72unVGwf7jabYGESI6jZ13pOCHAmzK66sCc+1H907nKhrBJi7kqKCJsc+lDHVDFsPc&#10;9+T4d/SDxchyMFIPOLK57eQiSVbSYus4ocGetg3VX9XJKsBRx6R6q7ev33eLx+Pu2ew+X4xStzfT&#10;wz2ISFP8g+FSn6tDyZ0O/uR0EB3rNFtlzPK15A0XIl1nPO+gIEuXIMtC/t9Q/gIAAP//AwBQSwEC&#10;LQAUAAYACAAAACEAtoM4kv4AAADhAQAAEwAAAAAAAAAAAAAAAAAAAAAAW0NvbnRlbnRfVHlwZXNd&#10;LnhtbFBLAQItABQABgAIAAAAIQA4/SH/1gAAAJQBAAALAAAAAAAAAAAAAAAAAC8BAABfcmVscy8u&#10;cmVsc1BLAQItABQABgAIAAAAIQA4c4bymAIAAB8FAAAOAAAAAAAAAAAAAAAAAC4CAABkcnMvZTJv&#10;RG9jLnhtbFBLAQItABQABgAIAAAAIQBozKmX4AAAAAsBAAAPAAAAAAAAAAAAAAAAAPIEAABkcnMv&#10;ZG93bnJldi54bWxQSwUGAAAAAAQABADzAAAA/wUAAAAA&#10;" adj=",8208" fillcolor="#5b9bd5" strokecolor="#41719c" strokeweight="1pt"/>
            </w:pict>
          </mc:Fallback>
        </mc:AlternateContent>
      </w:r>
    </w:p>
    <w:p w:rsidR="002C26C9" w:rsidRDefault="00485EE0" w:rsidP="002C26C9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BDA6C4C" wp14:editId="0579A6B6">
                <wp:simplePos x="0" y="0"/>
                <wp:positionH relativeFrom="column">
                  <wp:posOffset>698740</wp:posOffset>
                </wp:positionH>
                <wp:positionV relativeFrom="paragraph">
                  <wp:posOffset>97633</wp:posOffset>
                </wp:positionV>
                <wp:extent cx="2440940" cy="629729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0940" cy="629729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12A73" w:rsidRDefault="00715AD6" w:rsidP="00B2645C">
                            <w:pPr>
                              <w:spacing w:line="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2645C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児童相談所</w:t>
                            </w:r>
                            <w:r w:rsidRPr="00B2645C">
                              <w:rPr>
                                <w:b/>
                                <w:sz w:val="28"/>
                                <w:szCs w:val="28"/>
                              </w:rPr>
                              <w:t>・</w:t>
                            </w:r>
                            <w:r w:rsidRPr="00B2645C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警察</w:t>
                            </w:r>
                            <w:r w:rsidR="00B2645C" w:rsidRPr="00B2645C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・</w:t>
                            </w:r>
                          </w:p>
                          <w:p w:rsidR="00715AD6" w:rsidRPr="00B2645C" w:rsidRDefault="00B2645C" w:rsidP="00312A73">
                            <w:pPr>
                              <w:spacing w:line="0" w:lineRule="atLeast"/>
                              <w:ind w:firstLineChars="400" w:firstLine="1153"/>
                              <w:rPr>
                                <w:sz w:val="28"/>
                                <w:szCs w:val="28"/>
                              </w:rPr>
                            </w:pPr>
                            <w:r w:rsidRPr="00B2645C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外部</w:t>
                            </w:r>
                            <w:r w:rsidRPr="00B2645C">
                              <w:rPr>
                                <w:b/>
                                <w:sz w:val="28"/>
                                <w:szCs w:val="28"/>
                              </w:rPr>
                              <w:t>機関と</w:t>
                            </w:r>
                            <w:r w:rsidR="00715AD6" w:rsidRPr="00B2645C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の</w:t>
                            </w:r>
                            <w:r w:rsidR="00715AD6" w:rsidRPr="00B2645C">
                              <w:rPr>
                                <w:b/>
                                <w:sz w:val="28"/>
                                <w:szCs w:val="28"/>
                              </w:rPr>
                              <w:t>連携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A6C4C" id="テキスト ボックス 18" o:spid="_x0000_s1040" type="#_x0000_t202" style="position:absolute;left:0;text-align:left;margin-left:55pt;margin-top:7.7pt;width:192.2pt;height:49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GDgfwIAANMEAAAOAAAAZHJzL2Uyb0RvYy54bWysVE1uEzEU3iNxB8t7OklIWxJ1UoVWRUil&#10;rZSirh2PpxnJ42dsJ5mybCTEIbgCYs155iJ89iRtKawQWTjv/+d7783RcVNrtlLOV2Ry3t/rcaaM&#10;pKIytzn/eH326g1nPghTCE1G5fxOeX48efniaG3HakAL0oVyDEGMH69tzhch2HGWeblQtfB7ZJWB&#10;siRXiwDW3WaFE2tEr3U26PUOsjW5wjqSyntITzsln6T4ZalkuCxLrwLTOUdtIb0uvfP4ZpMjMb51&#10;wi4quS1D/EMVtagMkj6EOhVBsKWr/ghVV9KRpzLsSaozKstKqtQDuun3nnUzWwirUi8Ax9sHmPz/&#10;CysvVleOVQVmh0kZUWNG7eZLe/+9vf/Zbr6ydvOt3Wza+x/gGWwA2Nr6MfxmFp6heUsNnHdyD2HE&#10;oSldHf/RIYMe0N89wK2awCSEg+GwNxpCJaE7GIwOB6MYJnv0ts6Hd4pqFomcO4wzoSxW5z50pjuT&#10;mMyTroqzSuvExBVSJ9qxlcDwhZTKhP3krpf1Byo6+UEPv24NIMaydOLhToxq0jLGSKm235Jow9ao&#10;/fV+LwU2FLN3hWkD8whVB0mkQjNvOqyHO7zmVNwBRkfdZnorzyr0ei58uBIOqwh4cF7hEk+pCclo&#10;S3G2IPf5b/Jojw2BlrM1Vjvn/tNSOMWZfm+wO6M+gMctJGa4fzgA455q5k81ZlmfEADs45CtTGS0&#10;D3pHlo7qG1zhNGaFShiJ3DkPO/IkdAeHK5ZqOk1G2H4rwrmZWRlDx4HFSV43N8LZ7bgDFuWCdkcg&#10;xs+m3tlGT0PTZaCySisRge5Q3eKPy0mD2155PM2nfLJ6/BZNfgEAAP//AwBQSwMEFAAGAAgAAAAh&#10;AOXE6HzcAAAACgEAAA8AAABkcnMvZG93bnJldi54bWxMT01Lw0AUvAv+h+UJXsTuNsRoYzZFhIAI&#10;Hqzi+TW73USzb0N228Z/7+vJ3maYYT6q9ewHcbBT7ANpWC4UCEttMD05DZ8fze0DiJiQDA6BrIZf&#10;G2FdX15UWJpwpHd72CQnOIRiiRq6lMZSyth21mNchNESa7sweUxMJyfNhEcO94PMlCqkx564ocPR&#10;Pne2/dnsvYaXt5V6bXY0Nf3XzXdxjw6zzGl9fTU/PYJIdk7/ZjjN5+lQ86Zt2JOJYmC+VPwlMbjL&#10;QbAhX+UMticlL0DWlTy/UP8BAAD//wMAUEsBAi0AFAAGAAgAAAAhALaDOJL+AAAA4QEAABMAAAAA&#10;AAAAAAAAAAAAAAAAAFtDb250ZW50X1R5cGVzXS54bWxQSwECLQAUAAYACAAAACEAOP0h/9YAAACU&#10;AQAACwAAAAAAAAAAAAAAAAAvAQAAX3JlbHMvLnJlbHNQSwECLQAUAAYACAAAACEAL9xg4H8CAADT&#10;BAAADgAAAAAAAAAAAAAAAAAuAgAAZHJzL2Uyb0RvYy54bWxQSwECLQAUAAYACAAAACEA5cTofNwA&#10;AAAKAQAADwAAAAAAAAAAAAAAAADZBAAAZHJzL2Rvd25yZXYueG1sUEsFBgAAAAAEAAQA8wAAAOIF&#10;AAAAAA==&#10;" fillcolor="#8eaadb [1944]" stroked="f" strokeweight=".5pt">
                <v:textbox>
                  <w:txbxContent>
                    <w:p w:rsidR="00312A73" w:rsidRDefault="00715AD6" w:rsidP="00B2645C">
                      <w:pPr>
                        <w:spacing w:line="0" w:lineRule="atLeast"/>
                        <w:rPr>
                          <w:b/>
                          <w:sz w:val="28"/>
                          <w:szCs w:val="28"/>
                        </w:rPr>
                      </w:pPr>
                      <w:r w:rsidRPr="00B2645C">
                        <w:rPr>
                          <w:rFonts w:hint="eastAsia"/>
                          <w:b/>
                          <w:sz w:val="28"/>
                          <w:szCs w:val="28"/>
                        </w:rPr>
                        <w:t>児童相談所</w:t>
                      </w:r>
                      <w:r w:rsidRPr="00B2645C">
                        <w:rPr>
                          <w:b/>
                          <w:sz w:val="28"/>
                          <w:szCs w:val="28"/>
                        </w:rPr>
                        <w:t>・</w:t>
                      </w:r>
                      <w:r w:rsidRPr="00B2645C">
                        <w:rPr>
                          <w:rFonts w:hint="eastAsia"/>
                          <w:b/>
                          <w:sz w:val="28"/>
                          <w:szCs w:val="28"/>
                        </w:rPr>
                        <w:t>警察</w:t>
                      </w:r>
                      <w:r w:rsidR="00B2645C" w:rsidRPr="00B2645C">
                        <w:rPr>
                          <w:rFonts w:hint="eastAsia"/>
                          <w:b/>
                          <w:sz w:val="28"/>
                          <w:szCs w:val="28"/>
                        </w:rPr>
                        <w:t>・</w:t>
                      </w:r>
                    </w:p>
                    <w:p w:rsidR="00715AD6" w:rsidRPr="00B2645C" w:rsidRDefault="00B2645C" w:rsidP="00312A73">
                      <w:pPr>
                        <w:spacing w:line="0" w:lineRule="atLeast"/>
                        <w:ind w:firstLineChars="400" w:firstLine="1153"/>
                        <w:rPr>
                          <w:sz w:val="28"/>
                          <w:szCs w:val="28"/>
                        </w:rPr>
                      </w:pPr>
                      <w:r w:rsidRPr="00B2645C">
                        <w:rPr>
                          <w:rFonts w:hint="eastAsia"/>
                          <w:b/>
                          <w:sz w:val="28"/>
                          <w:szCs w:val="28"/>
                        </w:rPr>
                        <w:t>外部</w:t>
                      </w:r>
                      <w:r w:rsidRPr="00B2645C">
                        <w:rPr>
                          <w:b/>
                          <w:sz w:val="28"/>
                          <w:szCs w:val="28"/>
                        </w:rPr>
                        <w:t>機関と</w:t>
                      </w:r>
                      <w:r w:rsidR="00715AD6" w:rsidRPr="00B2645C">
                        <w:rPr>
                          <w:rFonts w:hint="eastAsia"/>
                          <w:b/>
                          <w:sz w:val="28"/>
                          <w:szCs w:val="28"/>
                        </w:rPr>
                        <w:t>の</w:t>
                      </w:r>
                      <w:r w:rsidR="00715AD6" w:rsidRPr="00B2645C">
                        <w:rPr>
                          <w:b/>
                          <w:sz w:val="28"/>
                          <w:szCs w:val="28"/>
                        </w:rPr>
                        <w:t>連携</w:t>
                      </w:r>
                    </w:p>
                  </w:txbxContent>
                </v:textbox>
              </v:shape>
            </w:pict>
          </mc:Fallback>
        </mc:AlternateContent>
      </w:r>
      <w:r w:rsidR="00312A73">
        <w:rPr>
          <w:noProof/>
        </w:rPr>
        <mc:AlternateContent>
          <mc:Choice Requires="wps">
            <w:drawing>
              <wp:anchor distT="0" distB="0" distL="114300" distR="114300" simplePos="0" relativeHeight="251655162" behindDoc="0" locked="0" layoutInCell="1" allowOverlap="1">
                <wp:simplePos x="0" y="0"/>
                <wp:positionH relativeFrom="column">
                  <wp:posOffset>595223</wp:posOffset>
                </wp:positionH>
                <wp:positionV relativeFrom="paragraph">
                  <wp:posOffset>37249</wp:posOffset>
                </wp:positionV>
                <wp:extent cx="2587625" cy="724619"/>
                <wp:effectExtent l="19050" t="19050" r="22225" b="18415"/>
                <wp:wrapNone/>
                <wp:docPr id="27" name="角丸四角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7625" cy="724619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79C62E" id="角丸四角形 27" o:spid="_x0000_s1026" style="position:absolute;left:0;text-align:left;margin-left:46.85pt;margin-top:2.95pt;width:203.75pt;height:57.05pt;z-index:2516551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MoezwIAAAIGAAAOAAAAZHJzL2Uyb0RvYy54bWysVM1O3DAQvlfqO1i+l2xW+wMrsmgFoqpE&#10;AQEVZ+M4JJLjcW3vZreP0Ss3Ln0FLn2bIvUxOraTsFDaQ9U9ZMeemW9mPs/M/sG6lmQljK1AZTTd&#10;GVAiFIe8UrcZ/XR1/G6XEuuYypkEJTK6EZYezN++2W/0TAyhBJkLQxBE2VmjM1o6p2dJYnkpamZ3&#10;QAuFygJMzRwezW2SG9Ygei2T4WAwSRowuTbAhbV4exSVdB7wi0Jwd1YUVjgiM4q5ufA14Xvjv8l8&#10;n81uDdNlxds02D9kUbNKYdAe6og5Rpam+g2qrrgBC4Xb4VAnUBQVF6EGrCYdvKjmsmRahFqQHKt7&#10;muz/g+Wnq3NDqjyjwyklitX4Rj+/ff3x8PB4d4fC4/d7ghqkqdF2htaX+ty0J4uir3ldmNr/YzVk&#10;Hajd9NSKtSMcL4fj3elkOKaEo246HE3SPQ+aPHlrY917ATXxQkYNLFV+ge8XaGWrE+uifWfnI1qQ&#10;VX5cSRkOvmfEoTRkxfC1GedCuXFwl8v6I+TxfjLAX3x3vMbuiNej7hpTCt3nkUKCz4JIRRqsZnc8&#10;jcjPlL1fhHTrtK1xywrhpUJcT2ckMEhuI4UvQqoLUeB7eMpC6i8wY1VpVJUsFzHU+I/ZB0CPXCBN&#10;PXYL8BpjXc6tvXcVYZB658HfEouP1HuEyKBc71xXCsxrANL1kaN9R1KkxrN0A/kGu9VAHGOr+XGF&#10;zXLCrDtnBucWJxx3kTvDTyEBHwpaiZISzJfX7r09jhNqKWlwD2TUfl4yIyiRHxQO2l46GvnFEQ6j&#10;8XSIB7OtudnWqGV9CNh8KW49zYPo7Z3sxMJAfY0ra+GjooopjrEzyp3pDocu7idcelwsFsEMl4Vm&#10;7kRdau7BPat+Dq7W18zodmIcztopdDuDzV7MTLT1ngoWSwdFFQbqideWb1w0oe3bpeg32fY5WD2t&#10;7vkvAAAA//8DAFBLAwQUAAYACAAAACEA9HetnN8AAAAIAQAADwAAAGRycy9kb3ducmV2LnhtbEyP&#10;QUvDQBCF74L/YRnBm900UtvGbEoRBKUHSSu23rbZMRvMzobston/3ulJj8P7eO+bfDW6VpyxD40n&#10;BdNJAgKp8qahWsH77vluASJETUa3nlDBDwZYFddXuc6MH6jE8zbWgksoZFqBjbHLpAyVRafDxHdI&#10;nH353unIZ19L0+uBy10r0yR5kE43xAtWd/hksfrenpyCl/Lw9pkuPvbhtWw3tInD3O7WSt3ejOtH&#10;EBHH+AfDRZ/VoWCnoz+RCaJVsLyfM6lgtgTB8SyZpiCOzPEsyCKX/x8ofgEAAP//AwBQSwECLQAU&#10;AAYACAAAACEAtoM4kv4AAADhAQAAEwAAAAAAAAAAAAAAAAAAAAAAW0NvbnRlbnRfVHlwZXNdLnht&#10;bFBLAQItABQABgAIAAAAIQA4/SH/1gAAAJQBAAALAAAAAAAAAAAAAAAAAC8BAABfcmVscy8ucmVs&#10;c1BLAQItABQABgAIAAAAIQCaPMoezwIAAAIGAAAOAAAAAAAAAAAAAAAAAC4CAABkcnMvZTJvRG9j&#10;LnhtbFBLAQItABQABgAIAAAAIQD0d62c3wAAAAgBAAAPAAAAAAAAAAAAAAAAACkFAABkcnMvZG93&#10;bnJldi54bWxQSwUGAAAAAAQABADzAAAANQYAAAAA&#10;" fillcolor="#8eaadb [1944]" strokecolor="black [3213]" strokeweight="2.25pt">
                <v:stroke joinstyle="miter"/>
              </v:roundrect>
            </w:pict>
          </mc:Fallback>
        </mc:AlternateContent>
      </w:r>
    </w:p>
    <w:p w:rsidR="002C26C9" w:rsidRDefault="005E38AA" w:rsidP="002C26C9">
      <w:r>
        <w:rPr>
          <w:noProof/>
        </w:rPr>
        <mc:AlternateContent>
          <mc:Choice Requires="wps">
            <w:drawing>
              <wp:anchor distT="0" distB="0" distL="114300" distR="114300" simplePos="0" relativeHeight="251638762" behindDoc="0" locked="0" layoutInCell="1" allowOverlap="1">
                <wp:simplePos x="0" y="0"/>
                <wp:positionH relativeFrom="column">
                  <wp:posOffset>5814204</wp:posOffset>
                </wp:positionH>
                <wp:positionV relativeFrom="paragraph">
                  <wp:posOffset>14006</wp:posOffset>
                </wp:positionV>
                <wp:extent cx="1371600" cy="327804"/>
                <wp:effectExtent l="0" t="0" r="19050" b="15240"/>
                <wp:wrapNone/>
                <wp:docPr id="225" name="正方形/長方形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27804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B0AD65" id="正方形/長方形 225" o:spid="_x0000_s1026" style="position:absolute;left:0;text-align:left;margin-left:457.8pt;margin-top:1.1pt;width:108pt;height:25.8pt;z-index:2516387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ahEsgIAALkFAAAOAAAAZHJzL2Uyb0RvYy54bWysVM1u1DAQviPxDpbvND/d/hA1W61aFSGV&#10;tqJFPbuO00SyPcb2bnZ5D/oAcOaMOPA4VOItGDvZdFUKB8Qlmd9vfjwzB4dLJclCWNeCLmm2lVIi&#10;NIeq1bclfXd18mKfEueZrpgELUq6Eo4eTp8/O+hMIXJoQFbCEgTRruhMSRvvTZEkjjdCMbcFRmhU&#10;1mAV88ja26SyrEN0JZM8TXeTDmxlLHDhHEqPeyWdRvy6Ftyf17UTnsiSYm4+fm383oRvMj1gxa1l&#10;pmn5kAb7hywUazUGHaGOmWdkbtvfoFTLLTio/RYHlUBdt1zEGrCaLH1UzWXDjIi1YHOcGdvk/h8s&#10;P1tcWNJWJc3zHUo0U/hI918+3999+/H9U/Lz49eeIkGNzeqMK9Dn0lzYgXNIhsqXtVXhjzWRZWzw&#10;amywWHrCUZht72W7Kb4DR912vrefTgJo8uBtrPOvBCgSiJJafMDYV7Y4db43XZuEYA5kW520UkYm&#10;DI04kpYsGD4341xon0d3OVdvoOrlmACmgFisQDGORy+erMWYTRy/gBRz2wiShPr7iiPlV1JEIP1W&#10;1NhGrLEPOCJs5pLFXFzDKtGLd/4YUwbAgFxjcSP2APBUndnQyME+uIo4/6Nz2kf/m/PoESOD9qOz&#10;ajXYpwCkHyP39tiyjdYE8gaqFQ6ZhX77nOEnLb7uKXP+gllcNxwIPCH+HD+1hK6kMFCUNGA/PCUP&#10;9rgFqKWkw/UtqXs/Z1ZQIl9r3I+X2WQS9j0yk529HBm7qbnZ1Oi5OgIcmQyPleGRDPZersnagrrG&#10;SzMLUVHFNMfYJeXerpkj358VvFVczGbRDHfcMH+qLw0P4KGrYXqvltfMmmHEPS7HGaxXnRWPJr23&#10;DZ4aZnMPdRvX4KGvQ7/xPsRhHW5ZOECbfLR6uLjTXwAAAP//AwBQSwMEFAAGAAgAAAAhAPXkM9Pi&#10;AAAACQEAAA8AAABkcnMvZG93bnJldi54bWxMj8FOwzAQRO9I/IO1SFxQ6yRVSgjZVAgJIVH1QGkR&#10;3FzbJBHxOordJOXrcU9wnJ3RzNtiNZmWDbp3jSWEeB4B0yStaqhC2L09zTJgzgtSorWkEU7awaq8&#10;vChEruxIr3rY+oqFEnK5QKi973LOnay1EW5uO03B+7K9ET7IvuKqF2MoNy1PomjJjWgoLNSi04+1&#10;lt/bo0G4/fhRp/FT7l6e32U27N16k96sEa+vpod7YF5P/i8MZ/yADmVgOtgjKcdahLs4XYYoQpIA&#10;O/vxIg6HA0K6yICXBf//QfkLAAD//wMAUEsBAi0AFAAGAAgAAAAhALaDOJL+AAAA4QEAABMAAAAA&#10;AAAAAAAAAAAAAAAAAFtDb250ZW50X1R5cGVzXS54bWxQSwECLQAUAAYACAAAACEAOP0h/9YAAACU&#10;AQAACwAAAAAAAAAAAAAAAAAvAQAAX3JlbHMvLnJlbHNQSwECLQAUAAYACAAAACEAhpGoRLICAAC5&#10;BQAADgAAAAAAAAAAAAAAAAAuAgAAZHJzL2Uyb0RvYy54bWxQSwECLQAUAAYACAAAACEA9eQz0+IA&#10;AAAJAQAADwAAAAAAAAAAAAAAAAAMBQAAZHJzL2Rvd25yZXYueG1sUEsFBgAAAAAEAAQA8wAAABsG&#10;AAAAAA==&#10;" fillcolor="#f4b083 [1941]" strokecolor="#1f4d78 [1604]" strokeweight="1pt"/>
            </w:pict>
          </mc:Fallback>
        </mc:AlternateContent>
      </w:r>
      <w:r w:rsidR="00F3639C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3ABE193" wp14:editId="33F9A68F">
                <wp:simplePos x="0" y="0"/>
                <wp:positionH relativeFrom="column">
                  <wp:posOffset>9773728</wp:posOffset>
                </wp:positionH>
                <wp:positionV relativeFrom="paragraph">
                  <wp:posOffset>91644</wp:posOffset>
                </wp:positionV>
                <wp:extent cx="2173857" cy="409575"/>
                <wp:effectExtent l="0" t="0" r="0" b="952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3857" cy="4095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15AD6" w:rsidRPr="008C0924" w:rsidRDefault="00715AD6" w:rsidP="00715AD6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C0924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市</w:t>
                            </w:r>
                            <w:r w:rsidRPr="008C0924">
                              <w:rPr>
                                <w:b/>
                                <w:sz w:val="24"/>
                                <w:szCs w:val="24"/>
                              </w:rPr>
                              <w:t>の</w:t>
                            </w:r>
                            <w:r w:rsidRPr="008C0924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社会福祉</w:t>
                            </w:r>
                            <w:r w:rsidRPr="008C0924">
                              <w:rPr>
                                <w:b/>
                                <w:sz w:val="24"/>
                                <w:szCs w:val="24"/>
                              </w:rPr>
                              <w:t>部門との連携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BE193" id="テキスト ボックス 17" o:spid="_x0000_s1041" type="#_x0000_t202" style="position:absolute;left:0;text-align:left;margin-left:769.6pt;margin-top:7.2pt;width:171.15pt;height:32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L/GgAIAANMEAAAOAAAAZHJzL2Uyb0RvYy54bWysVM1uEzEQviPxDpbvdDf/bdRNFVIVIZW2&#10;Uop6drzeZiXbY2wnu+HYSIiH4BUQZ55nX4SxN9uWwgmRgzP/P9/M7OlZrSTZCutK0BntHaWUCM0h&#10;L/V9Rj/eXrw5psR5pnMmQYuM7oSjZ7PXr04rMxV9WIPMhSUYRLtpZTK69t5Mk8TxtVDMHYERGpUF&#10;WMU8svY+yS2rMLqSST9Nx0kFNjcWuHAOpeetks5i/KIQ3F8XhROeyIxibT6+Nr6r8CazUza9t8ys&#10;S34og/1DFYqVGpM+hjpnnpGNLf8IpUpuwUHhjzioBIqi5CL2gN300hfdLNfMiNgLguPMI0zu/4Xl&#10;V9sbS8ocZzehRDOFM2r2X5qH783Dz2b/lTT7b81+3zz8QJ6gDQJWGTdFv6VBT1+/hRqdO7lDYcCh&#10;LqwK/9ghQT1Cv3uEW9SecBT2e5PB8QjTctQN05PRZBTCJE/exjr/ToAigcioxXFGlNn20vnWtDMJ&#10;yRzIMr8opYxMWCGxkJZsGQ6fcS60H0V3uVEfIG/l4xR/7RqgGJelFQ87MVYTlzFEirX9lkRqUmV0&#10;PBilMbCGkL0tTGo0D1C1kATK16u6xXrQ4bWCfIcwWmg30xl+UWKvl8z5G2ZxFRE5PC9/jU8hAZPB&#10;gaJkDfbz3+TBHjcEtZRUuNoZdZ82zApK5HuNu3PSGw7DLURmOJr0kbHPNavnGr1RC0AAe3jIhkcy&#10;2HvZkYUFdYdXOA9ZUcU0x9wZ9R258O3B4RVzMZ9HI9x+w/ylXhoeQoeBhUne1nfMmsO4PS7KFXRH&#10;wKYvpt7aBk8N842HoowrEYBuUT3gj5cTB3e48nCaz/lo9fQtmv0CAAD//wMAUEsDBBQABgAIAAAA&#10;IQB+0B/64QAAAAsBAAAPAAAAZHJzL2Rvd25yZXYueG1sTI9NS8NAEIbvgv9hGcGL2E1jP5KYTREh&#10;IEIPVvE8zW430exsyG7b+O+dnvQ2L/PwzjPlZnK9OJkxdJ4UzGcJCEON1x1ZBR/v9X0GIkQkjb0n&#10;o+DHBNhU11clFtqf6c2cdtEKLqFQoII2xqGQMjStcRhmfjDEu4MfHUaOo5V6xDOXu16mSbKSDjvi&#10;Cy0O5rk1zffu6BS8bPPktT7QWHefd1+rNVpMU6vU7c309Agimin+wXDRZ3Wo2Gnvj6SD6DkvH/KU&#10;WZ4WCxAXIsvmSxB7BessB1mV8v8P1S8AAAD//wMAUEsBAi0AFAAGAAgAAAAhALaDOJL+AAAA4QEA&#10;ABMAAAAAAAAAAAAAAAAAAAAAAFtDb250ZW50X1R5cGVzXS54bWxQSwECLQAUAAYACAAAACEAOP0h&#10;/9YAAACUAQAACwAAAAAAAAAAAAAAAAAvAQAAX3JlbHMvLnJlbHNQSwECLQAUAAYACAAAACEA0EC/&#10;xoACAADTBAAADgAAAAAAAAAAAAAAAAAuAgAAZHJzL2Uyb0RvYy54bWxQSwECLQAUAAYACAAAACEA&#10;ftAf+uEAAAALAQAADwAAAAAAAAAAAAAAAADaBAAAZHJzL2Rvd25yZXYueG1sUEsFBgAAAAAEAAQA&#10;8wAAAOgFAAAAAA==&#10;" fillcolor="#8eaadb [1944]" stroked="f" strokeweight=".5pt">
                <v:textbox>
                  <w:txbxContent>
                    <w:p w:rsidR="00715AD6" w:rsidRPr="008C0924" w:rsidRDefault="00715AD6" w:rsidP="00715AD6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8C0924">
                        <w:rPr>
                          <w:rFonts w:hint="eastAsia"/>
                          <w:b/>
                          <w:sz w:val="24"/>
                          <w:szCs w:val="24"/>
                        </w:rPr>
                        <w:t>市</w:t>
                      </w:r>
                      <w:r w:rsidRPr="008C0924">
                        <w:rPr>
                          <w:b/>
                          <w:sz w:val="24"/>
                          <w:szCs w:val="24"/>
                        </w:rPr>
                        <w:t>の</w:t>
                      </w:r>
                      <w:r w:rsidRPr="008C0924">
                        <w:rPr>
                          <w:rFonts w:hint="eastAsia"/>
                          <w:b/>
                          <w:sz w:val="24"/>
                          <w:szCs w:val="24"/>
                        </w:rPr>
                        <w:t>社会福祉</w:t>
                      </w:r>
                      <w:r w:rsidRPr="008C0924">
                        <w:rPr>
                          <w:b/>
                          <w:sz w:val="24"/>
                          <w:szCs w:val="24"/>
                        </w:rPr>
                        <w:t>部門との連携</w:t>
                      </w:r>
                    </w:p>
                  </w:txbxContent>
                </v:textbox>
              </v:shape>
            </w:pict>
          </mc:Fallback>
        </mc:AlternateContent>
      </w:r>
      <w:r w:rsidR="00F3639C">
        <w:rPr>
          <w:noProof/>
        </w:rPr>
        <mc:AlternateContent>
          <mc:Choice Requires="wps">
            <w:drawing>
              <wp:anchor distT="0" distB="0" distL="114300" distR="114300" simplePos="0" relativeHeight="251652087" behindDoc="0" locked="0" layoutInCell="1" allowOverlap="1">
                <wp:simplePos x="0" y="0"/>
                <wp:positionH relativeFrom="column">
                  <wp:posOffset>9627079</wp:posOffset>
                </wp:positionH>
                <wp:positionV relativeFrom="paragraph">
                  <wp:posOffset>22632</wp:posOffset>
                </wp:positionV>
                <wp:extent cx="2406770" cy="542925"/>
                <wp:effectExtent l="19050" t="19050" r="12700" b="28575"/>
                <wp:wrapNone/>
                <wp:docPr id="196" name="角丸四角形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6770" cy="54292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F997A4A" id="角丸四角形 196" o:spid="_x0000_s1026" style="position:absolute;left:0;text-align:left;margin-left:758.05pt;margin-top:1.8pt;width:189.5pt;height:42.75pt;z-index:25165208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psyzwIAAAQGAAAOAAAAZHJzL2Uyb0RvYy54bWysVM1O3DAQvlfqO1i+l2RX+wMrsmgFoqpE&#10;AQEVZ+M4JJLjcW3vZreP0Ss3Ln0FLn2bIvUxOraTsFDaQ9U9ZG3PzDcz3/zsH6xrSVbC2ApURgc7&#10;KSVCccgrdZvRT1fH73YpsY6pnElQIqMbYenB/O2b/UbPxBBKkLkwBEGUnTU6o6VzepYklpeiZnYH&#10;tFAoLMDUzOHV3Ca5YQ2i1zIZpukkacDk2gAX1uLrURTSecAvCsHdWVFY4YjMKMbmwteE743/JvN9&#10;Nrs1TJcVb8Ng/xBFzSqFTnuoI+YYWZrqN6i64gYsFG6HQ51AUVRchBwwm0H6IpvLkmkRckFyrO5p&#10;sv8Plp+uzg2pcqzd3oQSxWos0s9vX388PDze3eHh8fs98SIkqtF2hvqX+ty0N4tHn/W6MLX/x3zI&#10;OpC76ckVa0c4Pg5H6WQ6xRpwlI1Hw73h2IMmT9baWPdeQE38IaMGliq/wAoGYtnqxLqo3+l5jxZk&#10;lR9XUoaL7xpxKA1ZMaw341woNw7mcll/hDy+T1L8xcrjM/ZHfB51zxhS6D+PFAJ85kQq0mA2u+Np&#10;RH4m7O0ipFsP2hy3tBBeKsT1dEYCw8ltpPBJSHUhCqyIpyyE/gIzZjWIopLlIroa/zH6AOiRC6Sp&#10;x24BXmOsi7nV96YijFJvnP4tsFik3iJ4BuV647pSYF4DkK73HPU7kiI1nqUbyDfYrwbiIFvNjyts&#10;lhNm3TkzOLnYX7iN3Bl+CglYKGhPlJRgvrz27vVxoFBKSYObIKP285IZQYn8oHDU9gajkV8d4TIa&#10;T4d4MduSm22JWtaHgM03wL2neTh6fSe7Y2GgvsaltfBeUcQUR98Z5c50l0MXNxSuPS4Wi6CG60Iz&#10;d6IuNffgnlU/B1fra2Z0OzEOZ+0Uuq3BZi9mJup6SwWLpYOiCgP1xGvLN66a0PbtWvS7bPsetJ6W&#10;9/wXAAAA//8DAFBLAwQUAAYACAAAACEA39VxDOEAAAAKAQAADwAAAGRycy9kb3ducmV2LnhtbEyP&#10;wU7DMAyG70i8Q2Qkbizt0EpXmk4TEhJoB9QNsXHLGtNUJE7VZGt5e7ITHH/70+/P5Wqyhp1x8J0j&#10;AeksAYbUONVRK+B993yXA/NBkpLGEQr4QQ+r6vqqlIVyI9V43oaWxRLyhRSgQ+gLzn2j0Uo/cz1S&#10;3H25wcoQ49ByNcgxllvD50mScSs7ihe07PFJY/O9PVkBL/Xh7XOef+z9a202tAnjg96thbi9mdaP&#10;wAJO4Q+Gi35Uhyo6Hd2JlGcm5kWapZEVcJ8BuwD5chEHRwH5MgVelfz/C9UvAAAA//8DAFBLAQIt&#10;ABQABgAIAAAAIQC2gziS/gAAAOEBAAATAAAAAAAAAAAAAAAAAAAAAABbQ29udGVudF9UeXBlc10u&#10;eG1sUEsBAi0AFAAGAAgAAAAhADj9If/WAAAAlAEAAAsAAAAAAAAAAAAAAAAALwEAAF9yZWxzLy5y&#10;ZWxzUEsBAi0AFAAGAAgAAAAhAFXSmzLPAgAABAYAAA4AAAAAAAAAAAAAAAAALgIAAGRycy9lMm9E&#10;b2MueG1sUEsBAi0AFAAGAAgAAAAhAN/VcQzhAAAACgEAAA8AAAAAAAAAAAAAAAAAKQUAAGRycy9k&#10;b3ducmV2LnhtbFBLBQYAAAAABAAEAPMAAAA3BgAAAAA=&#10;" fillcolor="#8eaadb [1944]" strokecolor="black [3213]" strokeweight="2.25pt">
                <v:stroke joinstyle="miter"/>
              </v:roundrect>
            </w:pict>
          </mc:Fallback>
        </mc:AlternateContent>
      </w:r>
    </w:p>
    <w:p w:rsidR="002C26C9" w:rsidRDefault="005F1105" w:rsidP="002C26C9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D6E82BA" wp14:editId="0399F3DD">
                <wp:simplePos x="0" y="0"/>
                <wp:positionH relativeFrom="margin">
                  <wp:posOffset>66675</wp:posOffset>
                </wp:positionH>
                <wp:positionV relativeFrom="paragraph">
                  <wp:posOffset>287655</wp:posOffset>
                </wp:positionV>
                <wp:extent cx="1207135" cy="396240"/>
                <wp:effectExtent l="0" t="0" r="0" b="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7135" cy="39624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txbx>
                        <w:txbxContent>
                          <w:p w:rsidR="003A7095" w:rsidRPr="005F1105" w:rsidRDefault="003A7095" w:rsidP="005F1105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 w:rsidRPr="005F110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pacing w:val="-20"/>
                                <w:sz w:val="32"/>
                                <w:szCs w:val="32"/>
                              </w:rPr>
                              <w:t>学校</w:t>
                            </w:r>
                            <w:r w:rsidR="00810C7B" w:rsidRPr="005F110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pacing w:val="-20"/>
                                <w:sz w:val="32"/>
                                <w:szCs w:val="32"/>
                              </w:rPr>
                              <w:t>の取</w:t>
                            </w:r>
                            <w:r w:rsidR="00810C7B" w:rsidRPr="005F110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E82BA" id="テキスト ボックス 31" o:spid="_x0000_s1042" type="#_x0000_t202" style="position:absolute;left:0;text-align:left;margin-left:5.25pt;margin-top:22.65pt;width:95.05pt;height:31.2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Q93UwIAAG0EAAAOAAAAZHJzL2Uyb0RvYy54bWysVEtu2zAQ3RfoHQjuG/mfxIgcuAlSFAiS&#10;AEmRNU1RsQCJw5K0pXQZA0UP0SsUXfc8ukgfKdsJ0q6KbqgZzocz783o5LSpSrZW1hWkU94/6HGm&#10;tKSs0A8p/3R38e6IM+eFzkRJWqX8UTl+Onv75qQ2UzWgJZWZsgxJtJvWJuVL7800SZxcqkq4AzJK&#10;w5iTrYSHah+SzIoa2asyGfR6k6QmmxlLUjmH2/POyGcxf54r6a/z3CnPypSjNh9PG89FOJPZiZg+&#10;WGGWhdyWIf6hikoUGo/uU50LL9jKFn+kqgppyVHuDyRVCeV5IVXsAd30e6+6uV0Ko2IvAMeZPUzu&#10;/6WVV+sby4os5cM+Z1pU4KjdfG2ffrRPv9rNN9ZuvrebTfv0EzqDDwCrjZsi7tYg0jfvqQHxu3uH&#10;y4BDk9sqfNEhgx3QP+7hVo1nMgQNeof94ZgzCdvweDIYRT6S52hjnf+gqGJBSLkFnRFlsb50HpXA&#10;decSHtN0UZRlpLTUrE754Gh8OI4RexNCSo3I0ERXbJB8s2giCv3JrpMFZY9o0FI3M87IiwJVXArn&#10;b4TFkKAnDL6/xpGXhNdoK3G2JPvlb/fBH9zBylmNoUu5+7wSVnFWftRg9bg/AgbMR2U0PhxAsS8t&#10;i5cWvarOCHMN4lBdFIO/L3dibqm6x37Mw6swCS3xdsr9Tjzz3Spgv6Saz6MT5tIIf6lvjQypA64B&#10;47vmXlizJcKDwivajaeYvuKj8+0Yma885UUkKwDdobrFHzMdOdzuX1ial3r0ev5LzH4DAAD//wMA&#10;UEsDBBQABgAIAAAAIQCS4bea3QAAAAkBAAAPAAAAZHJzL2Rvd25yZXYueG1sTI/LasMwEEX3hfyD&#10;mEI3ppFTNw9cyyEUAqGLQJNAt4o1tU2tkZGUxPn7jlft8nIu91GsB9uJK/rQOlIwm6YgkCpnWqoV&#10;nI7b5xWIEDUZ3TlCBXcMsC4nD4XOjbvRJ14PsRYcQiHXCpoY+1zKUDVodZi6HonZt/NWR5a+lsbr&#10;G4fbTr6k6UJa3RI3NLrH9warn8PFKhjMfp/dtz4uZrtVRslHsvtqE6WeHofNG4iIQ/wzwzifp0PJ&#10;m87uQiaIjnU6Z6eC13kGgvnYBuI8guUSZFnI/w/KXwAAAP//AwBQSwECLQAUAAYACAAAACEAtoM4&#10;kv4AAADhAQAAEwAAAAAAAAAAAAAAAAAAAAAAW0NvbnRlbnRfVHlwZXNdLnhtbFBLAQItABQABgAI&#10;AAAAIQA4/SH/1gAAAJQBAAALAAAAAAAAAAAAAAAAAC8BAABfcmVscy8ucmVsc1BLAQItABQABgAI&#10;AAAAIQAZjQ93UwIAAG0EAAAOAAAAAAAAAAAAAAAAAC4CAABkcnMvZTJvRG9jLnhtbFBLAQItABQA&#10;BgAIAAAAIQCS4bea3QAAAAkBAAAPAAAAAAAAAAAAAAAAAK0EAABkcnMvZG93bnJldi54bWxQSwUG&#10;AAAAAAQABADzAAAAtwUAAAAA&#10;" filled="f" stroked="f" strokeweight="2.25pt">
                <v:textbox>
                  <w:txbxContent>
                    <w:p w:rsidR="003A7095" w:rsidRPr="005F1105" w:rsidRDefault="003A7095" w:rsidP="005F1105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</w:pPr>
                      <w:r w:rsidRPr="005F1105">
                        <w:rPr>
                          <w:rFonts w:ascii="HG丸ｺﾞｼｯｸM-PRO" w:eastAsia="HG丸ｺﾞｼｯｸM-PRO" w:hAnsi="HG丸ｺﾞｼｯｸM-PRO" w:hint="eastAsia"/>
                          <w:b/>
                          <w:spacing w:val="-20"/>
                          <w:sz w:val="32"/>
                          <w:szCs w:val="32"/>
                        </w:rPr>
                        <w:t>学校</w:t>
                      </w:r>
                      <w:r w:rsidR="00810C7B" w:rsidRPr="005F1105">
                        <w:rPr>
                          <w:rFonts w:ascii="HG丸ｺﾞｼｯｸM-PRO" w:eastAsia="HG丸ｺﾞｼｯｸM-PRO" w:hAnsi="HG丸ｺﾞｼｯｸM-PRO" w:hint="eastAsia"/>
                          <w:b/>
                          <w:spacing w:val="-20"/>
                          <w:sz w:val="32"/>
                          <w:szCs w:val="32"/>
                        </w:rPr>
                        <w:t>の取</w:t>
                      </w:r>
                      <w:r w:rsidR="00810C7B" w:rsidRPr="005F1105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887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230505</wp:posOffset>
                </wp:positionV>
                <wp:extent cx="1243965" cy="465455"/>
                <wp:effectExtent l="19050" t="19050" r="13335" b="10795"/>
                <wp:wrapNone/>
                <wp:docPr id="219" name="角丸四角形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3965" cy="46545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96102F" id="角丸四角形 219" o:spid="_x0000_s1026" style="position:absolute;left:0;text-align:left;margin-left:0;margin-top:18.15pt;width:97.95pt;height:36.65pt;z-index:251643887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dEkzwIAAAQGAAAOAAAAZHJzL2Uyb0RvYy54bWysVM1O3DAQvlfqO1i+l2y2yQIrsmgFoqpE&#10;AQEVZ+PYJJJju7Z3s9vH6JVbL30FLn2bIvUxOraTsNBtD1X3kLXn55uZzzNzcLhqBFoyY2slC5zu&#10;jDBikqqylncF/nh98mYPI+uILIlQkhV4zSw+nL1+ddDqKRurSomSGQQg0k5bXeDKOT1NEksr1hC7&#10;ozSToOTKNMTB1dwlpSEtoDciGY9Gk6RVptRGUWYtSI+jEs8CPueMunPOLXNIFBhyc+FrwvfWf5PZ&#10;AZneGaKrmnZpkH/IoiG1hKAD1DFxBC1M/RtUU1OjrOJuh6omUZzXlIUaoJp09KKaq4poFmoBcqwe&#10;aLL/D5aeLS8MqssCj9N9jCRp4JF+fvvy4+Hh8f4eDo/fvyKvAqJabadgf6UvTHezcPRVr7hp/D/U&#10;g1aB3PVALls5REGYjrO3+5McIwq6bJJnee5Bkydvbax7x1SD/KHARi1keQkvGIgly1Pron1v5yNa&#10;JerypBYiXHzXsCNh0JLAexNKmXRZcBeL5oMqo3wygl98eRBDf0Rx1oshpdB/Hikk+CyIkKgFtvby&#10;3TwgP1MOfhHSrdKuxg0rgBcScD2dkcBwcmvBfBFCXjIOLwKUjWOAbVWlUVWRksVQ+R+zD4AemQNN&#10;A3YHsB078tzZe1cWRmlwHv0tseg8eITISrrBuamlMtsAhOvZ4tG+JylS41m6VeUa+tWoOMhW05Ma&#10;muWUWHdBDEwuzDhsI3cOHy4UPJTqThhVynzeJvf2MFCgxaiFTVBg+2lBDMNIvJcwavtplvnVES5Z&#10;vjuGi9nU3G5q5KI5UtB8Kew9TcPR2zvRH7lRzQ0srbmPCioiKcQuMHWmvxy5uKFg7VE2nwczWBea&#10;uFN5pakH96z6Obhe3RCju4lxMGtnqt8aZPpiZqKt95RqvnCK12Ggnnjt+IZVE9q+W4t+l23eg9XT&#10;8p79AgAA//8DAFBLAwQUAAYACAAAACEAyS2T7d4AAAAHAQAADwAAAGRycy9kb3ducmV2LnhtbEyP&#10;QUvDQBCF74L/YRnBm93VYjAxk1IDgkQotrb3bXaaBLOzIbtto7/e7Ulv83iP977JF5PtxYlG3zlG&#10;uJ8pEMS1Mx03CNvP17snED5oNrp3TAjf5GFRXF/lOjPuzGs6bUIjYgn7TCO0IQyZlL5uyWo/cwNx&#10;9A5utDpEOTbSjPocy20vH5RKpNUdx4VWD1S2VH9tjhZheUg7VVXleqfeP35Wby/ltKpKxNubafkM&#10;ItAU/sJwwY/oUESmvTuy8aJHiI8EhHkyB3Fx08cUxD4eKk1AFrn8z1/8AgAA//8DAFBLAQItABQA&#10;BgAIAAAAIQC2gziS/gAAAOEBAAATAAAAAAAAAAAAAAAAAAAAAABbQ29udGVudF9UeXBlc10ueG1s&#10;UEsBAi0AFAAGAAgAAAAhADj9If/WAAAAlAEAAAsAAAAAAAAAAAAAAAAALwEAAF9yZWxzLy5yZWxz&#10;UEsBAi0AFAAGAAgAAAAhAIVJ0STPAgAABAYAAA4AAAAAAAAAAAAAAAAALgIAAGRycy9lMm9Eb2Mu&#10;eG1sUEsBAi0AFAAGAAgAAAAhAMktk+3eAAAABwEAAA8AAAAAAAAAAAAAAAAAKQUAAGRycy9kb3du&#10;cmV2LnhtbFBLBQYAAAAABAAEAPMAAAA0BgAAAAA=&#10;" fillcolor="#ffd966 [1943]" strokecolor="black [3213]" strokeweight="2.25pt">
                <v:stroke joinstyle="miter"/>
                <w10:wrap anchorx="margin"/>
              </v:roundrect>
            </w:pict>
          </mc:Fallback>
        </mc:AlternateContent>
      </w:r>
      <w:r w:rsidR="00C0778A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354330</wp:posOffset>
                </wp:positionV>
                <wp:extent cx="352425" cy="2762250"/>
                <wp:effectExtent l="19050" t="19050" r="47625" b="38100"/>
                <wp:wrapNone/>
                <wp:docPr id="203" name="上下矢印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762250"/>
                        </a:xfrm>
                        <a:prstGeom prst="up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8D63A8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上下矢印 203" o:spid="_x0000_s1026" type="#_x0000_t70" style="position:absolute;left:0;text-align:left;margin-left:277.5pt;margin-top:27.9pt;width:27.75pt;height:217.5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nltkgIAAEcFAAAOAAAAZHJzL2Uyb0RvYy54bWysVMFu2zAMvQ/YPwi6r3bcpN2COkXQosOA&#10;oivWDj2rstQYkEWNUuJkn7Bh3zBgX7BjP6jDfmOU7LhFW+wwLAeFFMlH8pnUweG6MWyl0NdgSz7a&#10;yTlTVkJV25uSf7w8efWaMx+ErYQBq0q+UZ4fzl6+OGjdVBWwAFMpZARi/bR1JV+E4KZZ5uVCNcLv&#10;gFOWjBqwEYFUvMkqFC2hNyYr8nwvawErhyCV93R73Bn5LOFrrWR4r7VXgZmSU20hnZjO63hmswMx&#10;vUHhFrXsyxD/UEUjaktJB6hjEQRbYv0EqqklggcddiQ0GWhdS5V6oG5G+aNuLhbCqdQLkePdQJP/&#10;f7DybHWOrK5KXuS7nFnR0Ee6u/1yd/v19/cfv779ZPGeWGqdn5LzhTvHXvMkxpbXGpv4T82wdWJ2&#10;MzCr1oFJutydFONiwpkkU7G/VxSTRH12H+3Qh7cKGhaFki/dMbR2jght4lWsTn2gxBSx9SQlFtWV&#10;kaSwMSpWYuwHpakpSlyk6DRO6sggWwkaBCGlsmHUmRaiUt31JKdf7JWSDBFJS4ARWdfGDNg9QBzV&#10;p9gdTO8fQ1WaxiE4/1thXfAQkTKDDUNwU1vA5wAMddVn7vy3JHXURJauodrQJ0fodsE7eVIT5afC&#10;h3OBNPy0JrTQ4T0d2kBbcuglzhaAn5+7j/40k2TlrKVlKrn/tBSoODPvLE3rm9F4HLcvKePJfkEK&#10;PrRcP7TYZXME9JlG9HQ4mcToH8xW1AjNFe39PGYlk7CScpdcBtwqR6Fbcno5pJrPkxttnBPh1F44&#10;GcEjq3GWLtdXAl0/d4Em9gy2iyemj+au842RFubLALpOQ3nPa883bWsanP5lic/BQz153b9/sz8A&#10;AAD//wMAUEsDBBQABgAIAAAAIQD1oIDB3gAAAAoBAAAPAAAAZHJzL2Rvd25yZXYueG1sTI/BTsMw&#10;DIbvSLxDZCQuiCWr6NhK0wmBJs4MBNesMU2hcUqTbt3b453GzZZ//f6+cj35TuxxiG0gDfOZAoFU&#10;B9tSo+H9bXO7BBGTIWu6QKjhiBHW1eVFaQobDvSK+21qBJdQLIwGl1JfSBlrh97EWeiR+PYVBm8S&#10;r0Mj7WAOXO47mSm1kN60xB+c6fHJYf2zHb2GDLvs4350v8/1t19Jdfzc3LgXra+vpscHEAmndA7D&#10;CZ/RoWKmXRjJRtFpyPOcXdJpYAUOLOYqB7HTcLdSS5BVKf8rVH8AAAD//wMAUEsBAi0AFAAGAAgA&#10;AAAhALaDOJL+AAAA4QEAABMAAAAAAAAAAAAAAAAAAAAAAFtDb250ZW50X1R5cGVzXS54bWxQSwEC&#10;LQAUAAYACAAAACEAOP0h/9YAAACUAQAACwAAAAAAAAAAAAAAAAAvAQAAX3JlbHMvLnJlbHNQSwEC&#10;LQAUAAYACAAAACEAt7Z5bZICAABHBQAADgAAAAAAAAAAAAAAAAAuAgAAZHJzL2Uyb0RvYy54bWxQ&#10;SwECLQAUAAYACAAAACEA9aCAwd4AAAAKAQAADwAAAAAAAAAAAAAAAADsBAAAZHJzL2Rvd25yZXYu&#10;eG1sUEsFBgAAAAAEAAQA8wAAAPcFAAAAAA==&#10;" adj=",1378" fillcolor="#5b9bd5 [3204]" strokecolor="#1f4d78 [1604]" strokeweight="1pt"/>
            </w:pict>
          </mc:Fallback>
        </mc:AlternateContent>
      </w:r>
    </w:p>
    <w:p w:rsidR="002C26C9" w:rsidRDefault="008921A7" w:rsidP="002C26C9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8DBD1C9" wp14:editId="340BF811">
                <wp:simplePos x="0" y="0"/>
                <wp:positionH relativeFrom="column">
                  <wp:posOffset>5554980</wp:posOffset>
                </wp:positionH>
                <wp:positionV relativeFrom="paragraph">
                  <wp:posOffset>163195</wp:posOffset>
                </wp:positionV>
                <wp:extent cx="1933575" cy="339090"/>
                <wp:effectExtent l="0" t="0" r="28575" b="22860"/>
                <wp:wrapNone/>
                <wp:docPr id="193" name="テキスト ボックス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33909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3A7095" w:rsidRPr="004A5CC5" w:rsidRDefault="003A7095" w:rsidP="003A7095">
                            <w:r w:rsidRPr="008921A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学校業務</w:t>
                            </w:r>
                            <w:r w:rsidRPr="008921A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の</w:t>
                            </w:r>
                            <w:r w:rsidRPr="008921A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効率化</w:t>
                            </w:r>
                            <w:r w:rsidRPr="008921A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・</w:t>
                            </w:r>
                            <w:r w:rsidRPr="008921A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軽減化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DBD1C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3" o:spid="_x0000_s1043" type="#_x0000_t202" style="position:absolute;left:0;text-align:left;margin-left:437.4pt;margin-top:12.85pt;width:152.25pt;height:26.7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zxjcQIAAMEEAAAOAAAAZHJzL2Uyb0RvYy54bWysVM1u2zAMvg/YOwi6r3ZrtF2COkPWIsOA&#10;oi3QDj0rspwYkEWNUmJ3xwYY9hB7hWHnPY9fZJQcp2m307AcFFL8Efl9pM/etbVma4WuApPzw4OU&#10;M2UkFJVZ5PzT3ezNW86cF6YQGozK+YNy/N3k9auzxo7VESxBFwoZJTFu3NicL7234yRxcqlq4Q7A&#10;KkPGErAWnlRcJAWKhrLXOjlK05OkASwsglTO0e1Fb+STmL8slfTXZemUZzrnVJuPJ8ZzHs5kcibG&#10;CxR2WcltGeIfqqhFZejRXaoL4QVbYfVHqrqSCA5KfyChTqAsK6liD9TNYfqim9ulsCr2QuA4u4PJ&#10;/b+08mp9g6wqiLtRxpkRNZHUbb52jz+6x1/d5hvrNt+7zaZ7/Ek6C04EWWPdmCJvLcX69j20FD7c&#10;O7oMSLQl1uGfemRkJ/AfdoCr1jMZgkZZdnx6zJkkW5aN0lFkJHmKtuj8BwU1C0LOkQiNOIv1pfNU&#10;CbkOLuExB7oqZpXWUcHF/FwjWwsif0a/dMj+zE0b1uT8JDtOY+ZntjiHapfEt7FNenTPizRtqJIA&#10;St98kHw7b3tcTwdk5lA8EGAI/RQ6K2cVdXUpnL8RSGNHGNEq+Ws6Sg1UFGwlzpaAX/52H/xpGsjK&#10;WUNjnHP3eSVQcaY/GpqTU1qSMPdRyU6igvuW+b7FrOpzILAOaWmtjCIFo9eDWCLU97Rx0/AqmYSR&#10;9HbOpcdBOff9etHOSjWdRjeadSv8pbm1MiQP5ATW7tp7gXZLraehuIJh5MX4BcO9b4g0MF15KKtI&#10;f4C6x3XLAO1JnIrtTodF3Nej19OXZ/IbAAD//wMAUEsDBBQABgAIAAAAIQDpTO9w4QAAAAoBAAAP&#10;AAAAZHJzL2Rvd25yZXYueG1sTI9Ba8JAFITvhf6H5RV6q5vYamLMi1ihFApStD143CTPJLj7NmRX&#10;Tf9911N7HGaY+SZfjUaLCw2us4wQTyIQxJWtO24Qvr/enlIQziuulbZMCD/kYFXc3+Uqq+2Vd3TZ&#10;+0aEEnaZQmi97zMpXdWSUW5ie+LgHe1glA9yaGQ9qGsoN1pOo2gujeo4LLSqp01L1Wl/Nghy90nz&#10;2eZVph92rQ+Hcpu+nzzi48O4XoLwNPq/MNzwAzoUgam0Z66d0Ahp8hLQPcJ0loC4BeJk8QyiREgW&#10;Mcgil/8vFL8AAAD//wMAUEsBAi0AFAAGAAgAAAAhALaDOJL+AAAA4QEAABMAAAAAAAAAAAAAAAAA&#10;AAAAAFtDb250ZW50X1R5cGVzXS54bWxQSwECLQAUAAYACAAAACEAOP0h/9YAAACUAQAACwAAAAAA&#10;AAAAAAAAAAAvAQAAX3JlbHMvLnJlbHNQSwECLQAUAAYACAAAACEAnk88Y3ECAADBBAAADgAAAAAA&#10;AAAAAAAAAAAuAgAAZHJzL2Uyb0RvYy54bWxQSwECLQAUAAYACAAAACEA6UzvcOEAAAAKAQAADwAA&#10;AAAAAAAAAAAAAADLBAAAZHJzL2Rvd25yZXYueG1sUEsFBgAAAAAEAAQA8wAAANkFAAAAAA==&#10;" fillcolor="yellow" strokecolor="black [3213]" strokeweight=".5pt">
                <v:textbox inset="2mm,1mm,2mm,1mm">
                  <w:txbxContent>
                    <w:p w:rsidR="003A7095" w:rsidRPr="004A5CC5" w:rsidRDefault="003A7095" w:rsidP="003A7095">
                      <w:r w:rsidRPr="008921A7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学校業務</w:t>
                      </w:r>
                      <w:r w:rsidRPr="008921A7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の</w:t>
                      </w:r>
                      <w:r w:rsidRPr="008921A7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効率化</w:t>
                      </w:r>
                      <w:r w:rsidRPr="008921A7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・</w:t>
                      </w:r>
                      <w:r w:rsidRPr="008921A7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軽減化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2361CA9" wp14:editId="20F66AEB">
                <wp:simplePos x="0" y="0"/>
                <wp:positionH relativeFrom="column">
                  <wp:posOffset>10852030</wp:posOffset>
                </wp:positionH>
                <wp:positionV relativeFrom="paragraph">
                  <wp:posOffset>174553</wp:posOffset>
                </wp:positionV>
                <wp:extent cx="1293962" cy="310551"/>
                <wp:effectExtent l="0" t="0" r="20955" b="13335"/>
                <wp:wrapNone/>
                <wp:docPr id="194" name="テキスト ボックス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3962" cy="310551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3A7095" w:rsidRPr="008921A7" w:rsidRDefault="00E55F6D" w:rsidP="003A7095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8921A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教育課程の</w:t>
                            </w:r>
                            <w:r w:rsidR="00587ABC" w:rsidRPr="008921A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改善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61CA9" id="テキスト ボックス 194" o:spid="_x0000_s1044" type="#_x0000_t202" style="position:absolute;left:0;text-align:left;margin-left:854.5pt;margin-top:13.75pt;width:101.9pt;height:24.4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EBofQIAANQEAAAOAAAAZHJzL2Uyb0RvYy54bWysVMtuEzEU3SPxD5b3dCZpUkiUSRVaBSFV&#10;baUWde14PMlIHtvYTmbCspEQH8EvINZ8z/wIx86jTWGFmIVz349z783ovKkkWQnrSq0y2jlJKRGK&#10;67xU84x+up++eUeJ80zlTGolMroWjp6PX78a1WYounqhZS4sQRDlhrXJ6MJ7M0wSxxeiYu5EG6Gg&#10;LLStmAdr50luWY3olUy6aXqW1NrmxmounIP0cquk4xi/KAT3N0XhhCcyo6jNx9fGdxbeZDxiw7ll&#10;ZlHyXRnsH6qoWKmQ9BDqknlGlrb8I1RVcqudLvwJ11Wii6LkIvaAbjrpi27uFsyI2AvAceYAk/t/&#10;Yfn16taSMsfsBj1KFKswpHbztX380T7+ajffSLv53m427eNP8CQYAbLauCE87wx8ffNeN3Dfyx2E&#10;AYmmsFX4RY8EeoC/PgAuGk94cOoOTgdnXUo4dKedtN+PYZInb2Od/yB0RQKRUYuBRpzZ6sp5VALT&#10;vUlI5rQs82kpZWTsfHYhLVkxDH+KL43zhsuRmVSkzujZaT+NkY90bu0OEbB1ua7vUTslkjkPBRqK&#10;X+j9OCw4qSAMSG0RCZRvZk0EuxsrCaKZztdA0ertajrDpyVavUKCW2axiwAO9+Vv8BRSo1K9oyhZ&#10;aPvlb/JgjxWBlpIau51R93nJrEDdHxWWZ9Dp9cIxRKbXf4tqiH2umT3XqGV1oYFgB5dseCSDvZd7&#10;srC6esAZTkJWqJjiyJ1R4LQlL/z24nDGXEwm0Qjrb5i/UneGh9BhXmGQ980Ds2Y3bQ+sr/X+Ctjw&#10;xdC3tsFT6cnS66KMG/GE6g5/nE4cz+7Mw20+56PV05/R+DcAAAD//wMAUEsDBBQABgAIAAAAIQBU&#10;3F0Z3gAAAAsBAAAPAAAAZHJzL2Rvd25yZXYueG1sTI/LboMwEEX3lfoP1kTqrjFBTWgIJqqQumyl&#10;Ej7AwVNM4gfCDtC/72TVLq/m6s45xXGxhk04ht47AZt1Agxd61XvOgHN6f35FViI0ilpvEMBPxjg&#10;WD4+FDJXfnZfONWxYzTiQi4F6BiHnPPQarQyrP2Ajm7ffrQyUhw7rkY507g1PE2SHbeyd/RBywEr&#10;je21vlkB9UfTLNcqnbbmM1TzRZ+w7y9CPK2WtwOwiEv8K8Mdn9ChJKazvzkVmKGcJXuSiQLSbAvs&#10;3thvUrI5C8h2L8DLgv93KH8BAAD//wMAUEsBAi0AFAAGAAgAAAAhALaDOJL+AAAA4QEAABMAAAAA&#10;AAAAAAAAAAAAAAAAAFtDb250ZW50X1R5cGVzXS54bWxQSwECLQAUAAYACAAAACEAOP0h/9YAAACU&#10;AQAACwAAAAAAAAAAAAAAAAAvAQAAX3JlbHMvLnJlbHNQSwECLQAUAAYACAAAACEAvlhAaH0CAADU&#10;BAAADgAAAAAAAAAAAAAAAAAuAgAAZHJzL2Uyb0RvYy54bWxQSwECLQAUAAYACAAAACEAVNxdGd4A&#10;AAALAQAADwAAAAAAAAAAAAAAAADXBAAAZHJzL2Rvd25yZXYueG1sUEsFBgAAAAAEAAQA8wAAAOIF&#10;AAAAAA==&#10;" fillcolor="yellow" strokecolor="windowText" strokeweight=".5pt">
                <v:textbox>
                  <w:txbxContent>
                    <w:p w:rsidR="003A7095" w:rsidRPr="008921A7" w:rsidRDefault="00E55F6D" w:rsidP="003A7095">
                      <w:pPr>
                        <w:rPr>
                          <w:b/>
                          <w:sz w:val="22"/>
                        </w:rPr>
                      </w:pPr>
                      <w:r w:rsidRPr="008921A7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教育課程の</w:t>
                      </w:r>
                      <w:r w:rsidR="00587ABC" w:rsidRPr="008921A7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改善</w:t>
                      </w:r>
                    </w:p>
                  </w:txbxContent>
                </v:textbox>
              </v:shape>
            </w:pict>
          </mc:Fallback>
        </mc:AlternateContent>
      </w:r>
      <w:r w:rsidR="00485EE0">
        <w:rPr>
          <w:noProof/>
        </w:rPr>
        <mc:AlternateContent>
          <mc:Choice Requires="wps">
            <w:drawing>
              <wp:anchor distT="0" distB="0" distL="114300" distR="114300" simplePos="0" relativeHeight="251640812" behindDoc="0" locked="0" layoutInCell="1" allowOverlap="1">
                <wp:simplePos x="0" y="0"/>
                <wp:positionH relativeFrom="column">
                  <wp:posOffset>3899140</wp:posOffset>
                </wp:positionH>
                <wp:positionV relativeFrom="paragraph">
                  <wp:posOffset>347081</wp:posOffset>
                </wp:positionV>
                <wp:extent cx="5200733" cy="1457865"/>
                <wp:effectExtent l="19050" t="19050" r="19050" b="28575"/>
                <wp:wrapNone/>
                <wp:docPr id="222" name="角丸四角形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733" cy="145786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98F976C" id="角丸四角形 222" o:spid="_x0000_s1026" style="position:absolute;left:0;text-align:left;margin-left:307pt;margin-top:27.35pt;width:409.5pt;height:114.8pt;z-index:2516408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otMzgIAAAUGAAAOAAAAZHJzL2Uyb0RvYy54bWysVM1OGzEQvlfqO1i+l02WJNCIDYpAVJUo&#10;IKDibLw2u5LX49rOXx+jV2699BW49G2K1Mfo2N4sgaY9VM1hY8/PNzOfZ+bgcNkoMhfW1aAL2t/p&#10;USI0h7LWdwX9eH3yZp8S55kumQItCroSjh5OXr86WJixyKECVQpLEES78cIUtPLejLPM8Uo0zO2A&#10;ERqVEmzDPF7tXVZatkD0RmV5rzfKFmBLY4EL51B6nJR0EvGlFNyfS+mEJ6qgmJuPXxu/t+GbTQ7Y&#10;+M4yU9W8TYP9QxYNqzUG7aCOmWdkZuvfoJqaW3Ag/Q6HJgMpay5iDVhNv/eimquKGRFrQXKc6Why&#10;/w+Wn80vLKnLguZ5TolmDT7Sz29ffjw8PN7f4+Hx+1cSVEjUwrgx2l+ZC9veHB5D1Utpm/CP9ZBl&#10;JHfVkSuWnnAUDvG59nZ3KeGo6w+Ge/ujYUDNntyNdf6dgIaEQ0EtzHR5iU8YmWXzU+eT/douhHSg&#10;6vKkVipeQtuII2XJnOGDM86F9qPormbNByiTfNTDX3p6FGODJPFgLcaUYgMGpJjgsyBKkwXStT/c&#10;G0bkZ8rOL0H6Zb+tccMK4ZVG3MBnYjCe/EqJUITSl0LikyBneQqwrap+UlWsFCnU8I/ZR8CALJGm&#10;DrsF2I6deG7tg6uIs9Q59/6WWHLuPGJk0L5zbmoNdhuA8mu2ZLJfk5SoCSzdQrnChrWQJtkZflJj&#10;s5wy5y+YxdHFIcd15M/xIxXgQ0F7oqQC+3mbPNjjRKGWkgWugoK6TzNmBSXqvcZZe9sfDMLuiBds&#10;3BwvdlNzu6nRs+YIsPn6uPgMj8dg79X6KC00N7i1piEqqpjmGLug3Nv15cinFYV7j4vpNJrhvjDM&#10;n+orwwN4YDXMwfXyhlnTTozHYTuD9dpg4xczk2yDp4bpzIOs40A98dryjbsmtn27F8My27xHq6ft&#10;PfkFAAD//wMAUEsDBBQABgAIAAAAIQBwMtBM3wAAAAsBAAAPAAAAZHJzL2Rvd25yZXYueG1sTI/B&#10;TsMwEETvSPyDtUhcEHXamFKFOFWBAOcWPmATL0lEvA6x24S/xz3BcXZGs2/y7Wx7caLRd441LBcJ&#10;COLamY4bDR/vL7cbED4gG+wdk4Yf8rAtLi9yzIybeE+nQ2hELGGfoYY2hCGT0tctWfQLNxBH79ON&#10;FkOUYyPNiFMst71cJclaWuw4fmhxoKeW6q/D0Wp4fCtvBvwuU7d7NWpfTl31zJ3W11fz7gFEoDn8&#10;heGMH9GhiEyVO7LxotewXqq4JWi4U/cgzgGVpvFSaVhtVAqyyOX/DcUvAAAA//8DAFBLAQItABQA&#10;BgAIAAAAIQC2gziS/gAAAOEBAAATAAAAAAAAAAAAAAAAAAAAAABbQ29udGVudF9UeXBlc10ueG1s&#10;UEsBAi0AFAAGAAgAAAAhADj9If/WAAAAlAEAAAsAAAAAAAAAAAAAAAAALwEAAF9yZWxzLy5yZWxz&#10;UEsBAi0AFAAGAAgAAAAhADnii0zOAgAABQYAAA4AAAAAAAAAAAAAAAAALgIAAGRycy9lMm9Eb2Mu&#10;eG1sUEsBAi0AFAAGAAgAAAAhAHAy0EzfAAAACwEAAA8AAAAAAAAAAAAAAAAAKAUAAGRycy9kb3du&#10;cmV2LnhtbFBLBQYAAAAABAAEAPMAAAA0BgAAAAA=&#10;" fillcolor="#a8d08d [1945]" strokecolor="black [3213]" strokeweight="2.25pt">
                <v:stroke joinstyle="miter"/>
              </v:roundrect>
            </w:pict>
          </mc:Fallback>
        </mc:AlternateContent>
      </w:r>
      <w:r w:rsidR="00F37077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03B4038" wp14:editId="3C1B89CC">
                <wp:simplePos x="0" y="0"/>
                <wp:positionH relativeFrom="column">
                  <wp:posOffset>3968115</wp:posOffset>
                </wp:positionH>
                <wp:positionV relativeFrom="paragraph">
                  <wp:posOffset>355600</wp:posOffset>
                </wp:positionV>
                <wp:extent cx="5071745" cy="1466850"/>
                <wp:effectExtent l="0" t="0" r="0" b="0"/>
                <wp:wrapSquare wrapText="bothSides"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1745" cy="1466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55C6" w:rsidRPr="00F37077" w:rsidRDefault="00587B98" w:rsidP="00D50D44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F37077">
                              <w:rPr>
                                <w:rFonts w:hint="eastAsia"/>
                                <w:b/>
                                <w:sz w:val="22"/>
                              </w:rPr>
                              <w:t>１</w:t>
                            </w:r>
                            <w:r w:rsidR="00662876"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 w:rsidR="00C055C6" w:rsidRPr="00F3707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勤務時間の</w:t>
                            </w:r>
                            <w:r w:rsidR="00C055C6" w:rsidRPr="00F3707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客観的管理・</w:t>
                            </w:r>
                            <w:r w:rsidR="00C055C6" w:rsidRPr="00F3707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市教委の把握</w:t>
                            </w:r>
                          </w:p>
                          <w:p w:rsidR="00C055C6" w:rsidRPr="00F37077" w:rsidRDefault="00587B98" w:rsidP="00D50D44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F3707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２</w:t>
                            </w:r>
                            <w:r w:rsidR="0066287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 w:rsidR="00C055C6" w:rsidRPr="00F3707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校務の</w:t>
                            </w:r>
                            <w:r w:rsidR="00C055C6" w:rsidRPr="00F3707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ＩＣＴ化　教師用タブレットとクラウド利用と</w:t>
                            </w:r>
                            <w:r w:rsidR="00C055C6" w:rsidRPr="00F3707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ネットワーク化</w:t>
                            </w:r>
                          </w:p>
                          <w:p w:rsidR="00C055C6" w:rsidRPr="00F37077" w:rsidRDefault="00587B98" w:rsidP="00D50D44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F3707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３</w:t>
                            </w:r>
                            <w:r w:rsidR="0066287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 w:rsidR="00C055C6" w:rsidRPr="00F3707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業務支援員</w:t>
                            </w:r>
                            <w:r w:rsidR="00C055C6" w:rsidRPr="00F3707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の</w:t>
                            </w:r>
                            <w:r w:rsidR="00C055C6" w:rsidRPr="00F3707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配置</w:t>
                            </w:r>
                            <w:r w:rsidR="00F3707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="00F37077" w:rsidRPr="00F3707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  <w:bdr w:val="single" w:sz="4" w:space="0" w:color="auto"/>
                              </w:rPr>
                              <w:t>16</w:t>
                            </w:r>
                          </w:p>
                          <w:p w:rsidR="00C055C6" w:rsidRPr="00F37077" w:rsidRDefault="00587B98" w:rsidP="00D50D44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F3707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４</w:t>
                            </w:r>
                            <w:r w:rsidR="0066287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 w:rsidR="00C055C6" w:rsidRPr="00F3707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会議</w:t>
                            </w:r>
                            <w:r w:rsidR="00C055C6" w:rsidRPr="00F3707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、</w:t>
                            </w:r>
                            <w:r w:rsidR="00C055C6" w:rsidRPr="00F3707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提出物の</w:t>
                            </w:r>
                            <w:r w:rsidR="00C055C6" w:rsidRPr="00F3707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精選化</w:t>
                            </w:r>
                          </w:p>
                          <w:p w:rsidR="00C055C6" w:rsidRPr="00240C89" w:rsidRDefault="00587B98" w:rsidP="00D50D44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</w:pPr>
                            <w:r w:rsidRPr="00F3707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５</w:t>
                            </w:r>
                            <w:r w:rsidR="0066287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 w:rsidR="00C055C6" w:rsidRPr="00F3707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年間計画</w:t>
                            </w:r>
                            <w:r w:rsidR="00C055C6" w:rsidRPr="00F3707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、</w:t>
                            </w:r>
                            <w:r w:rsidR="00C055C6" w:rsidRPr="00F3707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日課表</w:t>
                            </w:r>
                            <w:r w:rsidR="00F3707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の改善</w:t>
                            </w:r>
                            <w:r w:rsidR="00240C89" w:rsidRPr="00240C8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（研究、授業</w:t>
                            </w:r>
                            <w:r w:rsidR="00240C89" w:rsidRPr="00240C8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準備の時間の確保、定時退庁日の設定</w:t>
                            </w:r>
                            <w:r w:rsidR="00240C8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B4038" id="_x0000_s1045" type="#_x0000_t202" style="position:absolute;left:0;text-align:left;margin-left:312.45pt;margin-top:28pt;width:399.35pt;height:115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O+SLQIAAAwEAAAOAAAAZHJzL2Uyb0RvYy54bWysU8uO0zAU3SPxD5b3NEnV9BE1HQ0zDEIa&#10;HtLAB7iO01j4he02KcuphPgIfgGx5nvyI1w7balgh8jC8vXNPb7n3OPlVScF2jHruFYlzkYpRkxR&#10;XXG1KfGH93fP5hg5T1RFhFasxHvm8NXq6ZNlawo21o0WFbMIQJQrWlPixntTJImjDZPEjbRhCpK1&#10;tpJ4CO0mqSxpAV2KZJym06TVtjJWU+YcnN4OSbyK+HXNqH9b1455JEoMvfm42riuw5qslqTYWGIa&#10;To9tkH/oQhKu4NIz1C3xBG0t/wtKcmq107UfUS0TXdecssgB2GTpH2weGmJY5ALiOHOWyf0/WPpm&#10;984iXpV4gZEiEkbUH770j9/7x5/94SvqD9/6w6F//AExGge5WuMKqHowUOe757qDsUfqztxr+tEh&#10;pW8aojbs2lrdNoxU0G4WKpOL0gHHBZB1+1pXcC/Zeh2ButrKoCWogwAdxrY/j4p1HlE4zNNZNpvk&#10;GFHIZZPpdJ7HYSakOJUb6/xLpiUKmxJb8EKEJ7t750M7pDj9Em5T+o4LEf0gFGpBkHycx4KLjOQe&#10;7Cq4LPE8Dd9goMDyhapisSdcDHu4QKgj7cB04Oy7dRcFzxYnOde62oMQVg/2hOcEm0bbzxi1YM0S&#10;u09bYhlG4pUCMRfZZBK8HINJPhtDYC8z68sMURSgSuwxGrY3Pvp/4HwNotc8yhGmM3Ry7BksF1U6&#10;Po/g6cs4/vX7Ea9+AQAA//8DAFBLAwQUAAYACAAAACEANynvgd8AAAALAQAADwAAAGRycy9kb3du&#10;cmV2LnhtbEyPy07DMBBF90j9B2sqsaM2IQ1tyKSqQGxBlIfEzo2nSdR4HMVuE/4edwXL0Rzde26x&#10;mWwnzjT41jHC7UKBIK6cablG+Hh/vlmB8EGz0Z1jQvghD5tydlXo3LiR3+i8C7WIIexzjdCE0OdS&#10;+qohq/3C9cTxd3CD1SGeQy3NoMcYbjuZKJVJq1uODY3u6bGh6rg7WYTPl8P3V6pe6ye77Ec3Kcl2&#10;LRGv59P2AUSgKfzBcNGP6lBGp707sfGiQ8iSdB1RhGUWN12ANLnLQOwRktW9AlkW8v+G8hcAAP//&#10;AwBQSwECLQAUAAYACAAAACEAtoM4kv4AAADhAQAAEwAAAAAAAAAAAAAAAAAAAAAAW0NvbnRlbnRf&#10;VHlwZXNdLnhtbFBLAQItABQABgAIAAAAIQA4/SH/1gAAAJQBAAALAAAAAAAAAAAAAAAAAC8BAABf&#10;cmVscy8ucmVsc1BLAQItABQABgAIAAAAIQCUDO+SLQIAAAwEAAAOAAAAAAAAAAAAAAAAAC4CAABk&#10;cnMvZTJvRG9jLnhtbFBLAQItABQABgAIAAAAIQA3Ke+B3wAAAAsBAAAPAAAAAAAAAAAAAAAAAIcE&#10;AABkcnMvZG93bnJldi54bWxQSwUGAAAAAAQABADzAAAAkwUAAAAA&#10;" filled="f" stroked="f">
                <v:textbox>
                  <w:txbxContent>
                    <w:p w:rsidR="00C055C6" w:rsidRPr="00F37077" w:rsidRDefault="00587B98" w:rsidP="00D50D44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F37077">
                        <w:rPr>
                          <w:rFonts w:hint="eastAsia"/>
                          <w:b/>
                          <w:sz w:val="22"/>
                        </w:rPr>
                        <w:t>１</w:t>
                      </w:r>
                      <w:r w:rsidR="00662876">
                        <w:rPr>
                          <w:rFonts w:hint="eastAsia"/>
                          <w:b/>
                          <w:sz w:val="22"/>
                        </w:rPr>
                        <w:t xml:space="preserve"> </w:t>
                      </w:r>
                      <w:r w:rsidR="00C055C6" w:rsidRPr="00F37077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勤務時間の</w:t>
                      </w:r>
                      <w:r w:rsidR="00C055C6" w:rsidRPr="00F37077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客観的管理・</w:t>
                      </w:r>
                      <w:r w:rsidR="00C055C6" w:rsidRPr="00F37077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市教委の把握</w:t>
                      </w:r>
                    </w:p>
                    <w:p w:rsidR="00C055C6" w:rsidRPr="00F37077" w:rsidRDefault="00587B98" w:rsidP="00D50D44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F37077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２</w:t>
                      </w:r>
                      <w:r w:rsidR="00662876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 </w:t>
                      </w:r>
                      <w:r w:rsidR="00C055C6" w:rsidRPr="00F37077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校務の</w:t>
                      </w:r>
                      <w:r w:rsidR="00C055C6" w:rsidRPr="00F37077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ＩＣＴ化　教師用タブレットとクラウド利用と</w:t>
                      </w:r>
                      <w:r w:rsidR="00C055C6" w:rsidRPr="00F37077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ネットワーク化</w:t>
                      </w:r>
                    </w:p>
                    <w:p w:rsidR="00C055C6" w:rsidRPr="00F37077" w:rsidRDefault="00587B98" w:rsidP="00D50D44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F37077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３</w:t>
                      </w:r>
                      <w:r w:rsidR="00662876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 </w:t>
                      </w:r>
                      <w:r w:rsidR="00C055C6" w:rsidRPr="00F37077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業務支援員</w:t>
                      </w:r>
                      <w:r w:rsidR="00C055C6" w:rsidRPr="00F37077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の</w:t>
                      </w:r>
                      <w:r w:rsidR="00C055C6" w:rsidRPr="00F37077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配置</w:t>
                      </w:r>
                      <w:r w:rsidR="00F37077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　</w:t>
                      </w:r>
                      <w:r w:rsidR="00F37077" w:rsidRPr="00F37077"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  <w:bdr w:val="single" w:sz="4" w:space="0" w:color="auto"/>
                        </w:rPr>
                        <w:t>16</w:t>
                      </w:r>
                    </w:p>
                    <w:p w:rsidR="00C055C6" w:rsidRPr="00F37077" w:rsidRDefault="00587B98" w:rsidP="00D50D44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F37077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４</w:t>
                      </w:r>
                      <w:r w:rsidR="00662876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 </w:t>
                      </w:r>
                      <w:r w:rsidR="00C055C6" w:rsidRPr="00F37077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会議</w:t>
                      </w:r>
                      <w:r w:rsidR="00C055C6" w:rsidRPr="00F37077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、</w:t>
                      </w:r>
                      <w:r w:rsidR="00C055C6" w:rsidRPr="00F37077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提出物の</w:t>
                      </w:r>
                      <w:r w:rsidR="00C055C6" w:rsidRPr="00F37077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精選化</w:t>
                      </w:r>
                    </w:p>
                    <w:p w:rsidR="00C055C6" w:rsidRPr="00240C89" w:rsidRDefault="00587B98" w:rsidP="00D50D44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</w:pPr>
                      <w:r w:rsidRPr="00F37077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５</w:t>
                      </w:r>
                      <w:r w:rsidR="00662876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 </w:t>
                      </w:r>
                      <w:r w:rsidR="00C055C6" w:rsidRPr="00F37077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年間計画</w:t>
                      </w:r>
                      <w:r w:rsidR="00C055C6" w:rsidRPr="00F37077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、</w:t>
                      </w:r>
                      <w:r w:rsidR="00C055C6" w:rsidRPr="00F37077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日課表</w:t>
                      </w:r>
                      <w:r w:rsidR="00F37077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の改善</w:t>
                      </w:r>
                      <w:r w:rsidR="00240C89" w:rsidRPr="00240C89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（研究、授業</w:t>
                      </w:r>
                      <w:r w:rsidR="00240C89" w:rsidRPr="00240C89"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  <w:t>準備の時間の確保、定時退庁日の設定</w:t>
                      </w:r>
                      <w:r w:rsidR="00240C89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10C7B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D6E82BA" wp14:editId="0399F3DD">
                <wp:simplePos x="0" y="0"/>
                <wp:positionH relativeFrom="column">
                  <wp:posOffset>1259456</wp:posOffset>
                </wp:positionH>
                <wp:positionV relativeFrom="paragraph">
                  <wp:posOffset>71036</wp:posOffset>
                </wp:positionV>
                <wp:extent cx="1725283" cy="352425"/>
                <wp:effectExtent l="0" t="0" r="27940" b="28575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5283" cy="3524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A7095" w:rsidRPr="00810C7B" w:rsidRDefault="003A7095" w:rsidP="003A7095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810C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地域と共につくる学校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E82BA" id="テキスト ボックス 29" o:spid="_x0000_s1046" type="#_x0000_t202" style="position:absolute;left:0;text-align:left;margin-left:99.15pt;margin-top:5.6pt;width:135.85pt;height:27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4TLdAIAAL0EAAAOAAAAZHJzL2Uyb0RvYy54bWysVM1u2zAMvg/YOwi6L06cn7ZBnCJLkWFA&#10;0RZIh54VWU6MyaImKbGzYwMUe4i9wrDznscvMkpO0rTbaVgOCimSn8iPpEeXVSHJRhibg0pop9Wm&#10;RCgOaa6WCf10P3t3Tol1TKVMghIJ3QpLL8dv34xKPRQxrECmwhAEUXZY6oSunNPDKLJ8JQpmW6CF&#10;QmMGpmAOVbOMUsNKRC9kFLfbg6gEk2oDXFiLt1eNkY4DfpYJ7m6zzApHZEIxNxdOE86FP6PxiA2X&#10;hulVzvdpsH/IomC5wkePUFfMMbI2+R9QRc4NWMhci0MRQZblXIQasJpO+1U18xXTItSC5Fh9pMn+&#10;P1h+s7kzJE8TGl9QoliBPap3T/Xjj/rxV737Rurd93q3qx9/ok7QBwkrtR1i3FxjpKveQ4WNP9xb&#10;vPQ8VJkp/D9WSNCO1G+PdIvKEe6DzuJ+fN6lhKOt2497cd/DRM/R2lj3QUBBvJBQg+0MLLPNtXWN&#10;68HFP2ZB5ukslzIoZrmYSkM2DFs/w187dBvRX7hJRcqEDrr9dkB+YfPYR4iFZPzzPr8TL8STCpP2&#10;pDTFe8lViyqw2hkcmFlAukXCDDQzaDWf5Yh/zay7YwaHDjnCRXK3eGQSMCnYS5SswHz92733x1lA&#10;KyUlDnFC7Zc1M4IS+VHhlFx0ej0/9UHp9c9iVMypZXFqUetiCkhWB1dW8yB6fycPYmageMB9m/hX&#10;0cQUx7cT6g7i1DWrhfvKxWQSnHDONXPXaq65h/at8bzeVw/M6H1jHY7EDRzGnQ1f9bfx9ZEKJmsH&#10;WR6a74luWN3zjzsSxme/z34JT/Xg9fzVGf8GAAD//wMAUEsDBBQABgAIAAAAIQADJrBS3gAAAAkB&#10;AAAPAAAAZHJzL2Rvd25yZXYueG1sTI89T8MwEIZ3JP6DdUhs1EmpkhLiVBSpICSWFgZGN3bjqPE5&#10;td3G/HuOCbZ7dY/ej3qV7MAu2ofeoYB8lgHT2DrVYyfg82NztwQWokQlB4dawLcOsGqur2pZKTfh&#10;Vl92sWNkgqGSAkyMY8V5aI22MszcqJF+B+etjCR9x5WXE5nbgc+zrOBW9kgJRo762ej2uDtbAW+b&#10;Y/p6OQT/WizWeYknM71vkxC3N+npEVjUKf7B8FufqkNDnfbujCqwgfTD8p5QOvI5MAIWZUbj9gKK&#10;ogTe1Pz/guYHAAD//wMAUEsBAi0AFAAGAAgAAAAhALaDOJL+AAAA4QEAABMAAAAAAAAAAAAAAAAA&#10;AAAAAFtDb250ZW50X1R5cGVzXS54bWxQSwECLQAUAAYACAAAACEAOP0h/9YAAACUAQAACwAAAAAA&#10;AAAAAAAAAAAvAQAAX3JlbHMvLnJlbHNQSwECLQAUAAYACAAAACEAfKeEy3QCAAC9BAAADgAAAAAA&#10;AAAAAAAAAAAuAgAAZHJzL2Uyb0RvYy54bWxQSwECLQAUAAYACAAAACEAAyawUt4AAAAJAQAADwAA&#10;AAAAAAAAAAAAAADOBAAAZHJzL2Rvd25yZXYueG1sUEsFBgAAAAAEAAQA8wAAANkFAAAAAA==&#10;" fillcolor="yellow" strokeweight=".5pt">
                <v:textbox>
                  <w:txbxContent>
                    <w:p w:rsidR="003A7095" w:rsidRPr="00810C7B" w:rsidRDefault="003A7095" w:rsidP="003A7095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810C7B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地域と共につくる学校</w:t>
                      </w:r>
                    </w:p>
                  </w:txbxContent>
                </v:textbox>
              </v:shape>
            </w:pict>
          </mc:Fallback>
        </mc:AlternateContent>
      </w:r>
      <w:r w:rsidR="00587B98">
        <w:rPr>
          <w:rFonts w:hint="eastAsia"/>
        </w:rPr>
        <w:t xml:space="preserve">　</w:t>
      </w:r>
      <w:r w:rsidR="003A7095">
        <w:t xml:space="preserve"> </w:t>
      </w:r>
    </w:p>
    <w:p w:rsidR="002C26C9" w:rsidRDefault="00AE0873" w:rsidP="002C26C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8314074" wp14:editId="348255C4">
                <wp:simplePos x="0" y="0"/>
                <wp:positionH relativeFrom="column">
                  <wp:posOffset>9940290</wp:posOffset>
                </wp:positionH>
                <wp:positionV relativeFrom="paragraph">
                  <wp:posOffset>168275</wp:posOffset>
                </wp:positionV>
                <wp:extent cx="3027680" cy="1198880"/>
                <wp:effectExtent l="0" t="0" r="0" b="1270"/>
                <wp:wrapSquare wrapText="bothSides"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7680" cy="1198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873" w:rsidRDefault="00587B98" w:rsidP="00485EE0">
                            <w:pPr>
                              <w:spacing w:line="360" w:lineRule="auto"/>
                              <w:ind w:left="469" w:hangingChars="200" w:hanging="469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F3707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１</w:t>
                            </w:r>
                            <w:r w:rsidR="0066287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 w:rsidRPr="00F3707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１</w:t>
                            </w:r>
                            <w:r w:rsidR="00AE087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時間単位の授業の</w:t>
                            </w:r>
                            <w:r w:rsidR="00AE087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弾力的運用</w:t>
                            </w:r>
                          </w:p>
                          <w:p w:rsidR="00587B98" w:rsidRPr="00F37077" w:rsidRDefault="00AE0873" w:rsidP="00AE0873">
                            <w:pPr>
                              <w:spacing w:line="360" w:lineRule="auto"/>
                              <w:ind w:leftChars="200" w:left="447" w:firstLineChars="1300" w:firstLine="3049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(中学校</w:t>
                            </w:r>
                            <w:r w:rsidR="00587B98" w:rsidRPr="00F3707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)</w:t>
                            </w:r>
                          </w:p>
                          <w:p w:rsidR="00587B98" w:rsidRPr="00F37077" w:rsidRDefault="00587B98" w:rsidP="00485EE0">
                            <w:pPr>
                              <w:spacing w:line="360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F3707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２</w:t>
                            </w:r>
                            <w:r w:rsidR="0066287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 w:rsidRPr="00F3707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小学校教科担任制</w:t>
                            </w:r>
                          </w:p>
                          <w:p w:rsidR="00587B98" w:rsidRPr="00F37077" w:rsidRDefault="00587B98" w:rsidP="00485EE0">
                            <w:pPr>
                              <w:spacing w:line="360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F3707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３</w:t>
                            </w:r>
                            <w:r w:rsidR="0066287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 w:rsidRPr="00F3707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教具・教材の</w:t>
                            </w:r>
                            <w:r w:rsidRPr="00F3707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共有化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314074" id="_x0000_t202" coordsize="21600,21600" o:spt="202" path="m,l,21600r21600,l21600,xe">
                <v:stroke joinstyle="miter"/>
                <v:path gradientshapeok="t" o:connecttype="rect"/>
              </v:shapetype>
              <v:shape id="_x0000_s1047" type="#_x0000_t202" style="position:absolute;left:0;text-align:left;margin-left:782.7pt;margin-top:13.25pt;width:238.4pt;height:94.4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XXULAIAAA0EAAAOAAAAZHJzL2Uyb0RvYy54bWysU8GO0zAQvSPxD5bvNGlod9uo6WrZZRHS&#10;LiAtfIDrOI2F7Qm222Q5thLiI/gFxJnvyY8wdrqlghvCB2vG43me92a8uOi0IlthnQRT0PEopUQY&#10;DqU064J+eH/zbEaJ88yUTIERBX0Qjl4snz5ZtE0uMqhBlcISBDEub5uC1t43eZI4XgvN3AgaYTBY&#10;gdXMo2vXSWlZi+haJVmaniUt2LKxwIVzeHo9BOky4leV4P5tVTnhiSoo1ubjbuO+CnuyXLB8bVlT&#10;S34og/1DFZpJg48eoa6ZZ2Rj5V9QWnILDio/4qATqCrJReSAbMbpH2zua9aIyAXFcc1RJvf/YPmb&#10;7TtLZIm9Q3kM09ijfv+l333vdz/7/VfS77/1+32/+4E+yYJebeNyTLtvMNF3L6DD3MjdNbfAPzpi&#10;4KpmZi0urYW2FqzEeschMzlJHXBcAFm1d1Diu2zjIQJ1ldVBTJSHIDoW9nDsleg84Xj4PM3Oz2YY&#10;4hgbj+ezGTrhDZY/pjfW+VcCNAlGQS0OQ4Rn21vnh6uPV8JrBm6kUnjOcmVIW9D5NJvGhJOIlh7n&#10;VUld0Fka1jBBgeVLU8Zkz6QabKxFmQPtwHTg7LtVFxXPjnKuoHxAISwM84n/CY0a7GdKWpzNgrpP&#10;G2YFJeq1QTHn48kkDHN0JtPzDB17GlmdRpjhCFVQT8lgXvn4AQbOlyh6JaMcoTtDJYeaceaioIf/&#10;EYb61I+3fv/i5S8AAAD//wMAUEsDBBQABgAIAAAAIQBlwGdI3wAAAAwBAAAPAAAAZHJzL2Rvd25y&#10;ZXYueG1sTI9NT8MwDIbvSPyHyEjcWLLQVlCaTgjEFcT4kLhljddWNE7VZGv595gTu/mVH71+XG0W&#10;P4gjTrEPZGC9UiCQmuB6ag28vz1d3YCIyZKzQyA08IMRNvX5WWVLF2Z6xeM2tYJLKJbWQJfSWEoZ&#10;mw69jaswIvFuHyZvE8eplW6yM5f7QWqlCultT3yhsyM+dNh8bw/ewMfz/uszUy/to8/HOSxKkr+V&#10;xlxeLPd3IBIu6R+GP31Wh5qdduFALoqBc17kGbMGdJGDYEKrTGsQO57W+TXIupKnT9S/AAAA//8D&#10;AFBLAQItABQABgAIAAAAIQC2gziS/gAAAOEBAAATAAAAAAAAAAAAAAAAAAAAAABbQ29udGVudF9U&#10;eXBlc10ueG1sUEsBAi0AFAAGAAgAAAAhADj9If/WAAAAlAEAAAsAAAAAAAAAAAAAAAAALwEAAF9y&#10;ZWxzLy5yZWxzUEsBAi0AFAAGAAgAAAAhANyZddQsAgAADQQAAA4AAAAAAAAAAAAAAAAALgIAAGRy&#10;cy9lMm9Eb2MueG1sUEsBAi0AFAAGAAgAAAAhAGXAZ0jfAAAADAEAAA8AAAAAAAAAAAAAAAAAhgQA&#10;AGRycy9kb3ducmV2LnhtbFBLBQYAAAAABAAEAPMAAACSBQAAAAA=&#10;" filled="f" stroked="f">
                <v:textbox>
                  <w:txbxContent>
                    <w:p w:rsidR="00AE0873" w:rsidRDefault="00587B98" w:rsidP="00485EE0">
                      <w:pPr>
                        <w:spacing w:line="360" w:lineRule="auto"/>
                        <w:ind w:left="469" w:hangingChars="200" w:hanging="469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F37077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１</w:t>
                      </w:r>
                      <w:r w:rsidR="00662876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 </w:t>
                      </w:r>
                      <w:r w:rsidRPr="00F37077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１</w:t>
                      </w:r>
                      <w:r w:rsidR="00AE0873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時間単位の授業の</w:t>
                      </w:r>
                      <w:r w:rsidR="00AE0873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弾力的運用</w:t>
                      </w:r>
                    </w:p>
                    <w:p w:rsidR="00587B98" w:rsidRPr="00F37077" w:rsidRDefault="00AE0873" w:rsidP="00AE0873">
                      <w:pPr>
                        <w:spacing w:line="360" w:lineRule="auto"/>
                        <w:ind w:leftChars="200" w:left="447" w:firstLineChars="1300" w:firstLine="3049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(中学校</w:t>
                      </w:r>
                      <w:r w:rsidR="00587B98" w:rsidRPr="00F37077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)</w:t>
                      </w:r>
                    </w:p>
                    <w:p w:rsidR="00587B98" w:rsidRPr="00F37077" w:rsidRDefault="00587B98" w:rsidP="00485EE0">
                      <w:pPr>
                        <w:spacing w:line="360" w:lineRule="auto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F37077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２</w:t>
                      </w:r>
                      <w:r w:rsidR="00662876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 </w:t>
                      </w:r>
                      <w:r w:rsidRPr="00F37077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小学校教科担任制</w:t>
                      </w:r>
                      <w:bookmarkStart w:id="1" w:name="_GoBack"/>
                      <w:bookmarkEnd w:id="1"/>
                    </w:p>
                    <w:p w:rsidR="00587B98" w:rsidRPr="00F37077" w:rsidRDefault="00587B98" w:rsidP="00485EE0">
                      <w:pPr>
                        <w:spacing w:line="360" w:lineRule="auto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F37077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３</w:t>
                      </w:r>
                      <w:r w:rsidR="00662876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 </w:t>
                      </w:r>
                      <w:r w:rsidRPr="00F37077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教具・教材の</w:t>
                      </w:r>
                      <w:r w:rsidRPr="00F37077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共有化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62876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8255</wp:posOffset>
                </wp:positionV>
                <wp:extent cx="3227705" cy="1423035"/>
                <wp:effectExtent l="0" t="0" r="0" b="5715"/>
                <wp:wrapSquare wrapText="bothSides"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7705" cy="1423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55C6" w:rsidRPr="00810C7B" w:rsidRDefault="00810C7B" w:rsidP="00810C7B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１</w:t>
                            </w:r>
                            <w:r w:rsidR="0066287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 w:rsidR="00C055C6" w:rsidRPr="00810C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コミュニティ・スクールの充実</w:t>
                            </w:r>
                            <w:r w:rsidR="00F3707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="00F37077" w:rsidRPr="00F3707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  <w:bdr w:val="single" w:sz="4" w:space="0" w:color="auto"/>
                              </w:rPr>
                              <w:t>4</w:t>
                            </w:r>
                            <w:r w:rsidR="00F3707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 xml:space="preserve">　</w:t>
                            </w:r>
                            <w:r w:rsidR="00F37077" w:rsidRPr="00F3707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  <w:bdr w:val="single" w:sz="4" w:space="0" w:color="auto"/>
                              </w:rPr>
                              <w:t>17</w:t>
                            </w:r>
                          </w:p>
                          <w:p w:rsidR="00810C7B" w:rsidRPr="00810C7B" w:rsidRDefault="00810C7B" w:rsidP="00810C7B">
                            <w:pPr>
                              <w:pStyle w:val="a3"/>
                              <w:ind w:leftChars="0" w:left="45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810C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（地域コーディネータ</w:t>
                            </w:r>
                            <w:r w:rsidRPr="00810C7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による運営</w:t>
                            </w:r>
                            <w:r w:rsidRPr="00810C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）</w:t>
                            </w:r>
                          </w:p>
                          <w:p w:rsidR="00C055C6" w:rsidRPr="00810C7B" w:rsidRDefault="00C055C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810C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・子どもの</w:t>
                            </w:r>
                            <w:r w:rsidRPr="00810C7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学びのための支援</w:t>
                            </w:r>
                          </w:p>
                          <w:p w:rsidR="00C055C6" w:rsidRPr="00810C7B" w:rsidRDefault="00C055C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810C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・学校施設</w:t>
                            </w:r>
                            <w:r w:rsidR="00810C7B" w:rsidRPr="00810C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整備</w:t>
                            </w:r>
                            <w:r w:rsidRPr="00810C7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への支援</w:t>
                            </w:r>
                          </w:p>
                          <w:p w:rsidR="00C055C6" w:rsidRPr="00810C7B" w:rsidRDefault="00C055C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810C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・</w:t>
                            </w:r>
                            <w:r w:rsidR="00B47AC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見</w:t>
                            </w:r>
                            <w:r w:rsidRPr="00810C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回り</w:t>
                            </w:r>
                            <w:r w:rsidRPr="00810C7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(交通安全・</w:t>
                            </w:r>
                            <w:r w:rsidRPr="00810C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不審者)</w:t>
                            </w:r>
                            <w:r w:rsidR="00F3707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="00F37077" w:rsidRPr="00F3707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  <w:bdr w:val="single" w:sz="4" w:space="0" w:color="auto"/>
                              </w:rPr>
                              <w:t>1</w:t>
                            </w:r>
                          </w:p>
                          <w:p w:rsidR="00C055C6" w:rsidRDefault="00810C7B" w:rsidP="00810C7B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２</w:t>
                            </w:r>
                            <w:r w:rsidR="0066287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 w:rsidR="00C055C6" w:rsidRPr="00810C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ボランティアの方による</w:t>
                            </w:r>
                            <w:r w:rsidR="00C055C6" w:rsidRPr="00810C7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学びの支援</w:t>
                            </w:r>
                            <w:r w:rsidR="00F3707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="00F37077" w:rsidRPr="00F3707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  <w:bdr w:val="single" w:sz="4" w:space="0" w:color="auto"/>
                              </w:rPr>
                              <w:t>15</w:t>
                            </w:r>
                          </w:p>
                          <w:p w:rsidR="00810C7B" w:rsidRPr="00810C7B" w:rsidRDefault="00810C7B" w:rsidP="00810C7B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３</w:t>
                            </w:r>
                            <w:r w:rsidR="0066287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広報</w:t>
                            </w:r>
                            <w:r w:rsidR="005212D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資料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ウ</w:t>
                            </w:r>
                            <w:r w:rsidR="00347EF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ェ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ブサイト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作成</w:t>
                            </w:r>
                            <w:r w:rsidR="00F3707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="00F37077" w:rsidRPr="00F3707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  <w:bdr w:val="single" w:sz="4" w:space="0" w:color="auto"/>
                              </w:rPr>
                              <w:t>7</w:t>
                            </w:r>
                          </w:p>
                          <w:p w:rsidR="00810C7B" w:rsidRPr="00810C7B" w:rsidRDefault="00810C7B" w:rsidP="00810C7B">
                            <w:pPr>
                              <w:pStyle w:val="a3"/>
                              <w:ind w:leftChars="0" w:left="45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7" type="#_x0000_t202" style="position:absolute;left:0;text-align:left;margin-left:15pt;margin-top:.65pt;width:254.15pt;height:112.0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9vQLAIAAAwEAAAOAAAAZHJzL2Uyb0RvYy54bWysU8GO0zAQvSPxD5bvNGnasmzUdLXssghp&#10;F5AWPsB1nMbC9gTbbVKOrYT4CH4BceZ78iOMnW63ghsiB8vjybyZ9/w8v+i0IhthnQRT0PEopUQY&#10;DqU0q4J+/HDz7AUlzjNTMgVGFHQrHL1YPH0yb5tcZFCDKoUlCGJc3jYFrb1v8iRxvBaauRE0wmCy&#10;AquZx9CuktKyFtG1SrI0fZ60YMvGAhfO4en1kKSLiF9Vgvt3VeWEJ6qgOJuPq43rMqzJYs7ylWVN&#10;LflhDPYPU2gmDTY9Ql0zz8jayr+gtOQWHFR+xEEnUFWSi8gB2YzTP9jc16wRkQuK45qjTO7/wfK3&#10;m/eWyLKgeFGGabyifv+13/3od7/6/TfS77/3+32/+4kxyYJcbeNyrLpvsM53L6HDa4/UXXML/JMj&#10;Bq5qZlbi0lpoa8FKHHccKpOT0gHHBZBlewcl9mVrDxGoq6wOWqI6BNHx2rbHqxKdJxwPJ1l2dpbO&#10;KOGYG0+zSTqZxR4sfyhvrPOvBWgSNgW16IUIzza3zodxWP7wS+hm4EYqFf2gDGkLej7LZrHgJKOl&#10;R7sqqVGvNHyDgQLLV6aMxZ5JNeyxgTIH2oHpwNl3yy4KnkVRgiZLKLcohIXBnviccFOD/UJJi9Ys&#10;qPu8ZlZQot4YFPN8PJ0GL8dgOjvLMLCnmeVphhmOUAX1lAzbKx/9P3C+RNErGeV4nOQwM1ouqnR4&#10;HsHTp3H86/ERL34DAAD//wMAUEsDBBQABgAIAAAAIQCYmkeJ3QAAAAgBAAAPAAAAZHJzL2Rvd25y&#10;ZXYueG1sTI9BT8MwDIXvSPsPkSdxY8naFY3SdEIgriAGTNota7y2WuNUTbaWf485sZvt9/T8vWIz&#10;uU5ccAitJw3LhQKBVHnbUq3h6/P1bg0iREPWdJ5Qww8G2JSzm8Lk1o/0gZdtrAWHUMiNhibGPpcy&#10;VA06Exa+R2Lt6AdnIq9DLe1gRg53nUyUupfOtMQfGtPjc4PVaXt2Gr7fjvvdSr3XLy7rRz8pSe5B&#10;an07n54eQUSc4r8Z/vAZHUpmOvgz2SA6DaniKpHvKQiWs3TNw0FDkmQrkGUhrwuUvwAAAP//AwBQ&#10;SwECLQAUAAYACAAAACEAtoM4kv4AAADhAQAAEwAAAAAAAAAAAAAAAAAAAAAAW0NvbnRlbnRfVHlw&#10;ZXNdLnhtbFBLAQItABQABgAIAAAAIQA4/SH/1gAAAJQBAAALAAAAAAAAAAAAAAAAAC8BAABfcmVs&#10;cy8ucmVsc1BLAQItABQABgAIAAAAIQA+D9vQLAIAAAwEAAAOAAAAAAAAAAAAAAAAAC4CAABkcnMv&#10;ZTJvRG9jLnhtbFBLAQItABQABgAIAAAAIQCYmkeJ3QAAAAgBAAAPAAAAAAAAAAAAAAAAAIYEAABk&#10;cnMvZG93bnJldi54bWxQSwUGAAAAAAQABADzAAAAkAUAAAAA&#10;" filled="f" stroked="f">
                <v:textbox>
                  <w:txbxContent>
                    <w:p w:rsidR="00C055C6" w:rsidRPr="00810C7B" w:rsidRDefault="00810C7B" w:rsidP="00810C7B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１</w:t>
                      </w:r>
                      <w:r w:rsidR="00662876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 </w:t>
                      </w:r>
                      <w:r w:rsidR="00C055C6" w:rsidRPr="00810C7B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コミュニティ・スクールの充実</w:t>
                      </w:r>
                      <w:r w:rsidR="00F37077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　</w:t>
                      </w:r>
                      <w:r w:rsidR="00F37077" w:rsidRPr="00F37077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  <w:bdr w:val="single" w:sz="4" w:space="0" w:color="auto"/>
                        </w:rPr>
                        <w:t>4</w:t>
                      </w:r>
                      <w:r w:rsidR="00F37077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 xml:space="preserve">　</w:t>
                      </w:r>
                      <w:r w:rsidR="00F37077" w:rsidRPr="00F37077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  <w:bdr w:val="single" w:sz="4" w:space="0" w:color="auto"/>
                        </w:rPr>
                        <w:t>17</w:t>
                      </w:r>
                    </w:p>
                    <w:p w:rsidR="00810C7B" w:rsidRPr="00810C7B" w:rsidRDefault="00810C7B" w:rsidP="00810C7B">
                      <w:pPr>
                        <w:pStyle w:val="a3"/>
                        <w:ind w:leftChars="0" w:left="450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810C7B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（地域コーディネータ</w:t>
                      </w:r>
                      <w:r w:rsidRPr="00810C7B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による運営</w:t>
                      </w:r>
                      <w:r w:rsidRPr="00810C7B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）</w:t>
                      </w:r>
                    </w:p>
                    <w:p w:rsidR="00C055C6" w:rsidRPr="00810C7B" w:rsidRDefault="00C055C6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810C7B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・子どもの</w:t>
                      </w:r>
                      <w:r w:rsidRPr="00810C7B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学びのための支援</w:t>
                      </w:r>
                    </w:p>
                    <w:p w:rsidR="00C055C6" w:rsidRPr="00810C7B" w:rsidRDefault="00C055C6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810C7B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・学校施設</w:t>
                      </w:r>
                      <w:r w:rsidR="00810C7B" w:rsidRPr="00810C7B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整備</w:t>
                      </w:r>
                      <w:r w:rsidRPr="00810C7B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への支援</w:t>
                      </w:r>
                    </w:p>
                    <w:p w:rsidR="00C055C6" w:rsidRPr="00810C7B" w:rsidRDefault="00C055C6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810C7B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・</w:t>
                      </w:r>
                      <w:r w:rsidR="00B47AC3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見</w:t>
                      </w:r>
                      <w:r w:rsidRPr="00810C7B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回り</w:t>
                      </w:r>
                      <w:r w:rsidRPr="00810C7B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(交通安全・</w:t>
                      </w:r>
                      <w:r w:rsidRPr="00810C7B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不審者)</w:t>
                      </w:r>
                      <w:r w:rsidR="00F37077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　</w:t>
                      </w:r>
                      <w:r w:rsidR="00F37077" w:rsidRPr="00F37077"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  <w:bdr w:val="single" w:sz="4" w:space="0" w:color="auto"/>
                        </w:rPr>
                        <w:t>1</w:t>
                      </w:r>
                    </w:p>
                    <w:p w:rsidR="00C055C6" w:rsidRDefault="00810C7B" w:rsidP="00810C7B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２</w:t>
                      </w:r>
                      <w:r w:rsidR="00662876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 </w:t>
                      </w:r>
                      <w:r w:rsidR="00C055C6" w:rsidRPr="00810C7B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ボランティアの方による</w:t>
                      </w:r>
                      <w:r w:rsidR="00C055C6" w:rsidRPr="00810C7B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学びの支援</w:t>
                      </w:r>
                      <w:r w:rsidR="00F37077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　</w:t>
                      </w:r>
                      <w:r w:rsidR="00F37077" w:rsidRPr="00F37077"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  <w:bdr w:val="single" w:sz="4" w:space="0" w:color="auto"/>
                        </w:rPr>
                        <w:t>15</w:t>
                      </w:r>
                    </w:p>
                    <w:p w:rsidR="00810C7B" w:rsidRPr="00810C7B" w:rsidRDefault="00810C7B" w:rsidP="00810C7B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３</w:t>
                      </w:r>
                      <w:r w:rsidR="00662876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広報</w:t>
                      </w:r>
                      <w:r w:rsidR="005212D6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資料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ウ</w:t>
                      </w:r>
                      <w:r w:rsidR="00347EFD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ェ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ブサイト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作成</w:t>
                      </w:r>
                      <w:r w:rsidR="00F37077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　</w:t>
                      </w:r>
                      <w:r w:rsidR="00F37077" w:rsidRPr="00F37077"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  <w:bdr w:val="single" w:sz="4" w:space="0" w:color="auto"/>
                        </w:rPr>
                        <w:t>7</w:t>
                      </w:r>
                    </w:p>
                    <w:p w:rsidR="00810C7B" w:rsidRPr="00810C7B" w:rsidRDefault="00810C7B" w:rsidP="00810C7B">
                      <w:pPr>
                        <w:pStyle w:val="a3"/>
                        <w:ind w:leftChars="0" w:left="450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62876">
        <w:rPr>
          <w:noProof/>
        </w:rPr>
        <mc:AlternateContent>
          <mc:Choice Requires="wps">
            <w:drawing>
              <wp:anchor distT="0" distB="0" distL="114300" distR="114300" simplePos="0" relativeHeight="251641837" behindDoc="0" locked="0" layoutInCell="1" allowOverlap="1">
                <wp:simplePos x="0" y="0"/>
                <wp:positionH relativeFrom="column">
                  <wp:posOffset>104776</wp:posOffset>
                </wp:positionH>
                <wp:positionV relativeFrom="paragraph">
                  <wp:posOffset>8255</wp:posOffset>
                </wp:positionV>
                <wp:extent cx="3389630" cy="1466215"/>
                <wp:effectExtent l="19050" t="19050" r="20320" b="19685"/>
                <wp:wrapNone/>
                <wp:docPr id="221" name="角丸四角形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9630" cy="146621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D4D46D9" id="角丸四角形 221" o:spid="_x0000_s1026" style="position:absolute;left:0;text-align:left;margin-left:8.25pt;margin-top:.65pt;width:266.9pt;height:115.45pt;z-index:25164183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QWL0AIAAAUGAAAOAAAAZHJzL2Uyb0RvYy54bWysVM1OGzEQvlfqO1i+l02WJEDEBkUgqkq0&#10;IKDibLw2u5LX49rOXx+jV2699BW49G2K1Mfo2N5sgKY9VM1h4/HMfDPzeWYOj5aNInNhXQ26oP2d&#10;HiVCcyhrfVfQj9enb/YpcZ7pkinQoqAr4ejR5PWrw4UZixwqUKWwBEG0Gy9MQSvvzTjLHK9Ew9wO&#10;GKFRKcE2zKNo77LSsgWiNyrLe71RtgBbGgtcOIe3J0lJJxFfSsH9uZROeKIKirn5+LXxexu+2eSQ&#10;je8sM1XN2zTYP2TRsFpj0A7qhHlGZrb+DaqpuQUH0u9waDKQsuYi1oDV9HsvqrmqmBGxFiTHmY4m&#10;9/9g+Yf5hSV1WdA871OiWYOP9PPblx8PD4/393h4/P6VBBUStTBujPZX5sK2ksNjqHopbRP+sR6y&#10;jOSuOnLF0hOOl7u7+wejXXwDjrr+YDTK+8OAmm3cjXX+rYCGhENBLcx0eYlPGJll8zPnk/3aLoR0&#10;oOrytFYqCqFtxLGyZM7wwRnnQvtRdFez5j2U6X7Uw196erzGBknXg/U1phQbMCDFBJ8FUZoskK79&#10;4d4wIj9Tdn4J0i8jcwFwkydKSiNu4DMxGE9+pUQoQulLIfFJkLM8BdhWVT+pKlaKFGr4x+wjYECW&#10;SFOH3QJsx048t/bBVcRZ6px7f0ssOXceMTJo3zk3tQa7DUD5NVsy2a9JStQElm6hXGHDWkiT7Aw/&#10;rbFZzpjzF8zi6GKD4Try5/iRCvChoD1RUoH9vO0+2ONEoZaSBa6CgrpPM2YFJeqdxlk76A8GYXdE&#10;YTDcy1GwTzW3TzV61hwDNh9OE2YXj8Heq/VRWmhucGtNQ1RUMc0xdkG5t2vh2KcVhXuPi+k0muG+&#10;MMyf6SvDA3hgNczB9fKGWdNOjMdh+wDrtcHGL2Ym2QZPDdOZB1nHgdrw2vKNuya2fbsXwzJ7Kker&#10;zfae/AIAAP//AwBQSwMEFAAGAAgAAAAhAOFrbeXbAAAACAEAAA8AAABkcnMvZG93bnJldi54bWxM&#10;j8FOwzAQRO9I/IO1SFwQdUhIVYU4VYEA55Z+wCY2iUW8DrHbhL9nOcFpdzSj2bfldnGDOJspWE8K&#10;7lYJCEOt15Y6Bcf3l9sNiBCRNA6ejIJvE2BbXV6UWGg/096cD7ETXEKhQAV9jGMhZWh74zCs/GiI&#10;vQ8/OYwsp07qCWcud4NMk2QtHVriCz2O5qk37efh5BQ8vtU3I37Vmd+96vt9PdvmmaxS11fL7gFE&#10;NEv8C8MvPqNDxUyNP5EOYmC9zjnJMwPBdp4nvDQK0ixNQVal/P9A9QMAAP//AwBQSwECLQAUAAYA&#10;CAAAACEAtoM4kv4AAADhAQAAEwAAAAAAAAAAAAAAAAAAAAAAW0NvbnRlbnRfVHlwZXNdLnhtbFBL&#10;AQItABQABgAIAAAAIQA4/SH/1gAAAJQBAAALAAAAAAAAAAAAAAAAAC8BAABfcmVscy8ucmVsc1BL&#10;AQItABQABgAIAAAAIQCfHQWL0AIAAAUGAAAOAAAAAAAAAAAAAAAAAC4CAABkcnMvZTJvRG9jLnht&#10;bFBLAQItABQABgAIAAAAIQDha23l2wAAAAgBAAAPAAAAAAAAAAAAAAAAACoFAABkcnMvZG93bnJl&#10;di54bWxQSwUGAAAAAAQABADzAAAAMgYAAAAA&#10;" fillcolor="#a8d08d [1945]" strokecolor="black [3213]" strokeweight="2.25pt">
                <v:stroke joinstyle="miter"/>
              </v:roundrect>
            </w:pict>
          </mc:Fallback>
        </mc:AlternateContent>
      </w:r>
      <w:r w:rsidR="00485EE0">
        <w:rPr>
          <w:noProof/>
        </w:rPr>
        <mc:AlternateContent>
          <mc:Choice Requires="wps">
            <w:drawing>
              <wp:anchor distT="0" distB="0" distL="114300" distR="114300" simplePos="0" relativeHeight="251639787" behindDoc="0" locked="0" layoutInCell="1" allowOverlap="1">
                <wp:simplePos x="0" y="0"/>
                <wp:positionH relativeFrom="column">
                  <wp:posOffset>9834113</wp:posOffset>
                </wp:positionH>
                <wp:positionV relativeFrom="paragraph">
                  <wp:posOffset>56419</wp:posOffset>
                </wp:positionV>
                <wp:extent cx="3277870" cy="1397839"/>
                <wp:effectExtent l="19050" t="19050" r="17780" b="12065"/>
                <wp:wrapNone/>
                <wp:docPr id="223" name="角丸四角形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7870" cy="1397839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3F3292" id="角丸四角形 223" o:spid="_x0000_s1026" style="position:absolute;left:0;text-align:left;margin-left:774.35pt;margin-top:4.45pt;width:258.1pt;height:110.05pt;z-index:25163978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03M0AIAAAUGAAAOAAAAZHJzL2Uyb0RvYy54bWysVM1OGzEQvlfqO1i+l83mh4SIDYpAVJVo&#10;QUDF2XhtspLX49rOXx+jV2699BW49G2K1Mfo2N4sgaY9VM1hY8/PNzOfZ+bwaFUrshDWVaALmu91&#10;KBGaQ1npu4J+vD59M6LEeaZLpkCLgq6Fo0eT168Ol2YsujADVQpLEES78dIUdOa9GWeZ4zNRM7cH&#10;RmhUSrA183i1d1lp2RLRa5V1O539bAm2NBa4cA6lJ0lJJxFfSsH9uZROeKIKirn5+LXxexu+2eSQ&#10;je8sM7OKN2mwf8iiZpXGoC3UCfOMzG31G1RdcQsOpN/jUGcgZcVFrAGryTsvqrmaMSNiLUiOMy1N&#10;7v/B8g+LC0uqsqDdbo8SzWp8pJ/fvvx4eHi8v8fD4/evJKiQqKVxY7S/Mhe2uTk8hqpX0tbhH+sh&#10;q0juuiVXrDzhKOx1h8PREN+Aoy7vHQxHvYOAmj25G+v8WwE1CYeCWpjr8hKfMDLLFmfOJ/uNXQjp&#10;QFXlaaVUvIS2EcfKkgXDB2ecC+33o7ua1++hTPL9Dv7S06MYGySJ+xsxphQbMCDFBJ8FUZoska7R&#10;YDiIyM+UrV+C9Ku8qXHLCuGVRtzAZ2IwnvxaiVCE0pdC4pMgZ90UYFdVeVLNWClSqMEfs4+AAVki&#10;TS12A7AbO/Hc2AdXEWepde78LbHk3HrEyKB961xXGuwuAOU3bMlkvyEpURNYuoVyjQ1rIU2yM/y0&#10;wmY5Y85fMIujiw2G68if40cqwIeC5kTJDOznXfJgjxOFWkqWuAoK6j7NmRWUqHcaZ+0g7/fD7oiX&#10;/mDYxYvd1txua/S8PgZsvhwXn+HxGOy92hylhfoGt9Y0REUV0xxjF5R7u7kc+7SicO9xMZ1GM9wX&#10;hvkzfWV4AA+shjm4Xt0wa5qJ8ThsH2CzNtj4xcwk2+CpYTr3IKs4UE+8Nnzjrolt3+zFsMy279Hq&#10;aXtPfgEAAP//AwBQSwMEFAAGAAgAAAAhAA7oD8TeAAAACwEAAA8AAABkcnMvZG93bnJldi54bWxM&#10;j8FOwzAQRO9I/IO1SFwQtQmhTUOcqkAK57Z8gBObxCJeh9htwt+znOA2o32anSk2s+vZ2YzBepRw&#10;txDADDZeW2wlvB93txmwEBVq1Xs0Er5NgE15eVGoXPsJ9+Z8iC2jEAy5ktDFOOSch6YzToWFHwzS&#10;7cOPTkWyY8v1qCYKdz1PhFhypyzSh04N5rkzzefh5CQ8vVU3g/qq7v32Vaf7arL1C1opr6/m7SOw&#10;aOb4B8NvfaoOJXWq/Ql1YD35hzRbESshWwMjIBHLlFRNKlkL4GXB/28ofwAAAP//AwBQSwECLQAU&#10;AAYACAAAACEAtoM4kv4AAADhAQAAEwAAAAAAAAAAAAAAAAAAAAAAW0NvbnRlbnRfVHlwZXNdLnht&#10;bFBLAQItABQABgAIAAAAIQA4/SH/1gAAAJQBAAALAAAAAAAAAAAAAAAAAC8BAABfcmVscy8ucmVs&#10;c1BLAQItABQABgAIAAAAIQCf203M0AIAAAUGAAAOAAAAAAAAAAAAAAAAAC4CAABkcnMvZTJvRG9j&#10;LnhtbFBLAQItABQABgAIAAAAIQAO6A/E3gAAAAsBAAAPAAAAAAAAAAAAAAAAACoFAABkcnMvZG93&#10;bnJldi54bWxQSwUGAAAAAAQABADzAAAANQYAAAAA&#10;" fillcolor="#a8d08d [1945]" strokecolor="black [3213]" strokeweight="2.25pt">
                <v:stroke joinstyle="miter"/>
              </v:roundrect>
            </w:pict>
          </mc:Fallback>
        </mc:AlternateContent>
      </w:r>
    </w:p>
    <w:p w:rsidR="002C26C9" w:rsidRDefault="002C26C9" w:rsidP="002C26C9"/>
    <w:p w:rsidR="002C26C9" w:rsidRDefault="002C26C9" w:rsidP="002C26C9"/>
    <w:p w:rsidR="002C26C9" w:rsidRDefault="002C26C9" w:rsidP="002C26C9"/>
    <w:p w:rsidR="002C26C9" w:rsidRDefault="007B0DAD" w:rsidP="002C26C9">
      <w:r>
        <w:rPr>
          <w:noProof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31D38945" wp14:editId="1B45EC2B">
                <wp:simplePos x="0" y="0"/>
                <wp:positionH relativeFrom="column">
                  <wp:posOffset>9829800</wp:posOffset>
                </wp:positionH>
                <wp:positionV relativeFrom="paragraph">
                  <wp:posOffset>65405</wp:posOffset>
                </wp:positionV>
                <wp:extent cx="3346450" cy="698500"/>
                <wp:effectExtent l="0" t="0" r="0" b="6350"/>
                <wp:wrapSquare wrapText="bothSides"/>
                <wp:docPr id="2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6450" cy="698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0C89" w:rsidRDefault="00440F3A" w:rsidP="00E321C4">
                            <w:pPr>
                              <w:spacing w:line="240" w:lineRule="exact"/>
                            </w:pPr>
                            <w:r w:rsidRPr="001F7CF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東部中学校では</w:t>
                            </w:r>
                            <w:r w:rsidRPr="001F7CF2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、</w:t>
                            </w:r>
                            <w:r w:rsidR="00E321C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各教科会等による教材の共有化やWeb教材の活用について</w:t>
                            </w:r>
                            <w:r w:rsidR="00E321C4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、</w:t>
                            </w:r>
                            <w:r w:rsidR="00E321C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また教科</w:t>
                            </w:r>
                            <w:r w:rsidR="00E321C4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研究部を中心に</w:t>
                            </w:r>
                            <w:r w:rsidR="00E321C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="002435C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カリキュラムや授業構成</w:t>
                            </w:r>
                            <w:r w:rsidR="00C805F1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を</w:t>
                            </w:r>
                            <w:r w:rsidR="002435C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工夫</w:t>
                            </w:r>
                            <w:r w:rsidR="00C805F1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し</w:t>
                            </w:r>
                            <w:r w:rsidR="002435C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、探究の学び</w:t>
                            </w:r>
                            <w:r w:rsidR="00C805F1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等、子どもの学び</w:t>
                            </w:r>
                            <w:r w:rsidR="00C805F1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の</w:t>
                            </w:r>
                            <w:r w:rsidR="00C805F1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質を</w:t>
                            </w:r>
                            <w:r w:rsidR="00C805F1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高めます</w:t>
                            </w:r>
                            <w:r w:rsidR="00E321C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D38945" id="_x0000_t202" coordsize="21600,21600" o:spt="202" path="m,l,21600r21600,l21600,xe">
                <v:stroke joinstyle="miter"/>
                <v:path gradientshapeok="t" o:connecttype="rect"/>
              </v:shapetype>
              <v:shape id="_x0000_s1049" type="#_x0000_t202" style="position:absolute;left:0;text-align:left;margin-left:774pt;margin-top:5.15pt;width:263.5pt;height:55pt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Tr9LgIAAA0EAAAOAAAAZHJzL2Uyb0RvYy54bWysU8uO0zAU3SPxD5b3NGn6oI2ajoYZBiHN&#10;ANLAB7iO01j4he02KctWQnwEv4BY8z35Ea6dtlSwQ2Rh+frmHt9z7vHiqpUCbZl1XKsCDwcpRkxR&#10;XXK1LvCH93fPZhg5T1RJhFaswDvm8NXy6ZNFY3KW6VqLklkEIMrljSlw7b3Jk8TRmkniBtowBclK&#10;W0k8hHadlJY0gC5FkqXpNGm0LY3VlDkHp7d9Ei8jflUx6t9WlWMeiQJDbz6uNq6rsCbLBcnXlpia&#10;02Mb5B+6kIQruPQMdUs8QRvL/4KSnFrtdOUHVMtEVxWnLHIANsP0DzaPNTEscgFxnDnL5P4fLH2z&#10;fWcRLwucZWOMFJEwpO7wpdt/7/Y/u8NX1B2+dYdDt/8BMcqCYI1xOdQ9Gqj07QvdwuAjeWfuNf3o&#10;kNI3NVFrdm2tbmpGSmh4GCqTi9IexwWQVfOgS7iXbLyOQG1lZVAT9EGADoPbnYfFWo8oHI5G4+l4&#10;AikKuel8NknjNBOSn6qNdf4V0xKFTYEtmCGik+2986Ebkp9+CZcpfceFiIYQCjUFnk+ySSy4yEju&#10;wa+CywLP0vD1DgokX6oyFnvCRb+HC4Q6sg5Ee8q+XbW94qOTmitd7kAHq3t/wnuCTa3tZ4wa8GaB&#10;3acNsQwj8VqBlvPheBzMHIPx5HkGgb3MrC4zRFGAKrDHqN/e+PgAes7XoHnFoxxhOH0nx57Bc1Gl&#10;4/sIpr6M41+/X/HyFwAAAP//AwBQSwMEFAAGAAgAAAAhABig/uzcAAAADAEAAA8AAABkcnMvZG93&#10;bnJldi54bWxMT8tOwzAQvCPxD9YicaM2oYES4lQIxBXU8pC4beNtEhGvo9htwt+znOC289DsTLme&#10;fa+ONMYusIXLhQFFXAfXcWPh7fXpYgUqJmSHfWCy8E0R1tXpSYmFCxNv6LhNjZIQjgVaaFMaCq1j&#10;3ZLHuAgDsWj7MHpMAsdGuxEnCfe9zoy51h47lg8tDvTQUv21PXgL78/7z4+leWkefT5MYTaa/a22&#10;9vxsvr8DlWhOf2b4rS/VoZJOu3BgF1UvOF+uZEySy1yBEkdmbnJhdsJkQumq1P9HVD8AAAD//wMA&#10;UEsBAi0AFAAGAAgAAAAhALaDOJL+AAAA4QEAABMAAAAAAAAAAAAAAAAAAAAAAFtDb250ZW50X1R5&#10;cGVzXS54bWxQSwECLQAUAAYACAAAACEAOP0h/9YAAACUAQAACwAAAAAAAAAAAAAAAAAvAQAAX3Jl&#10;bHMvLnJlbHNQSwECLQAUAAYACAAAACEA9/E6/S4CAAANBAAADgAAAAAAAAAAAAAAAAAuAgAAZHJz&#10;L2Uyb0RvYy54bWxQSwECLQAUAAYACAAAACEAGKD+7NwAAAAMAQAADwAAAAAAAAAAAAAAAACIBAAA&#10;ZHJzL2Rvd25yZXYueG1sUEsFBgAAAAAEAAQA8wAAAJEFAAAAAA==&#10;" filled="f" stroked="f">
                <v:textbox>
                  <w:txbxContent>
                    <w:p w:rsidR="00240C89" w:rsidRDefault="00440F3A" w:rsidP="00E321C4">
                      <w:pPr>
                        <w:spacing w:line="240" w:lineRule="exact"/>
                      </w:pPr>
                      <w:r w:rsidRPr="001F7CF2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東部中学校では</w:t>
                      </w:r>
                      <w:r w:rsidRPr="001F7CF2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、</w:t>
                      </w:r>
                      <w:r w:rsidR="00E321C4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各教科会等による教材の共有化やWeb教材の活用について</w:t>
                      </w:r>
                      <w:r w:rsidR="00E321C4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、</w:t>
                      </w:r>
                      <w:r w:rsidR="00E321C4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また教科</w:t>
                      </w:r>
                      <w:r w:rsidR="00E321C4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研究部を中心に</w:t>
                      </w:r>
                      <w:r w:rsidR="00E321C4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、</w:t>
                      </w:r>
                      <w:r w:rsidR="002435CB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カリキュラムや授業構成</w:t>
                      </w:r>
                      <w:r w:rsidR="00C805F1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を</w:t>
                      </w:r>
                      <w:r w:rsidR="002435CB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工夫</w:t>
                      </w:r>
                      <w:r w:rsidR="00C805F1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し</w:t>
                      </w:r>
                      <w:r w:rsidR="002435CB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、探究の学び</w:t>
                      </w:r>
                      <w:r w:rsidR="00C805F1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等、子どもの学び</w:t>
                      </w:r>
                      <w:r w:rsidR="00C805F1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の</w:t>
                      </w:r>
                      <w:r w:rsidR="00C805F1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質を</w:t>
                      </w:r>
                      <w:r w:rsidR="00C805F1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高めます</w:t>
                      </w:r>
                      <w:r w:rsidR="00E321C4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54749E5" wp14:editId="4AEACD2D">
                <wp:simplePos x="0" y="0"/>
                <wp:positionH relativeFrom="column">
                  <wp:posOffset>9829800</wp:posOffset>
                </wp:positionH>
                <wp:positionV relativeFrom="paragraph">
                  <wp:posOffset>109855</wp:posOffset>
                </wp:positionV>
                <wp:extent cx="3324225" cy="641350"/>
                <wp:effectExtent l="19050" t="19050" r="28575" b="25400"/>
                <wp:wrapNone/>
                <wp:docPr id="24" name="角丸四角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4225" cy="64135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EA156F" id="角丸四角形 24" o:spid="_x0000_s1026" style="position:absolute;left:0;text-align:left;margin-left:774pt;margin-top:8.65pt;width:261.75pt;height:50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gzrjQIAAOkEAAAOAAAAZHJzL2Uyb0RvYy54bWysVM1OGzEQvlfqO1i+l01CAjRigyIQVSUE&#10;qFBxNl5v1pL/ajvZpI/RK7de+gpc+jZF6mP0s3eBlPZUNQdnxjOen2++2cOjtVZkJXyQ1pR0uDOg&#10;RBhuK2kWJf14ffrmgJIQmamYskaUdCMCPZq9fnXYuqkY2caqSniCICZMW1fSJkY3LYrAG6FZ2LFO&#10;GBhr6zWLUP2iqDxrEV2rYjQY7BWt9ZXzlosQcHvSGeksx69rweNFXQcRiSopaov59Pm8TWcxO2TT&#10;hWeukbwvg/1DFZpJg6RPoU5YZGTp5R+htOTeBlvHHW51YetacpF7QDfDwYturhrmRO4F4AT3BFP4&#10;f2H5+erSE1mVdDSmxDCNGf389uXH/f3D3R2Eh+9fCSyAqXVhCu8rd+l7LUBMPa9rr9M/uiHrDO3m&#10;CVqxjoTjcnd3NB6NJpRw2PbGw91Jxr54fu18iO+E1SQJJfV2aaoPmF+Gla3OQkRa+D/6pYzGnkql&#10;8gyVIS2aOJjspyQMVKoVixC1Q3PBLChhagGO8uhzyGCVrNLzFChswrHyZMVAE7Crsu01KqdEsRBh&#10;QDv5l3BACb89TfWcsNB0j7OpY5WWEdRWUpf0YPu1MimjyOTsu0rYdmgm6dZWGwzF246twfFTiSRn&#10;qOWSedATRMbKxQsctbJo2/YSJY31n/92n/zBGlgpaUF3QPJpybxAi+8N+PR2OB6n/cjKeLI/guK3&#10;LbfbFrPUxxZQDbHcjmcx+Uf1KNbe6hts5jxlhYkZjtwd+L1yHLs1xG5zMZ9nN+yEY/HMXDmegiec&#10;ErzX6xvmXU+MiMGc28fVYNMX1Oh8O3LMl9HWMvPmGVdMMCnYpzzLfvfTwm7r2ev5CzX7BQAA//8D&#10;AFBLAwQUAAYACAAAACEAjuQMhOAAAAAMAQAADwAAAGRycy9kb3ducmV2LnhtbEyPQU/DMAyF70j7&#10;D5EncWNpN8aq0nSaQHBFlE30mDamLWucqsm2wq/HnODmZz89fy/bTrYXZxx950hBvIhAINXOdNQo&#10;2L893SQgfNBkdO8IFXyhh20+u8p0atyFXvFchEZwCPlUK2hDGFIpfd2i1X7hBiS+fbjR6sBybKQZ&#10;9YXDbS+XUXQnre6IP7R6wIcW62Nxsgrenyv7Ujv56IsSE/P5fSjL/UGp6/m0uwcRcAp/ZvjFZ3TI&#10;malyJzJe9KzXtwmXCTxtViDYsYw28RpExZs4WYHMM/m/RP4DAAD//wMAUEsBAi0AFAAGAAgAAAAh&#10;ALaDOJL+AAAA4QEAABMAAAAAAAAAAAAAAAAAAAAAAFtDb250ZW50X1R5cGVzXS54bWxQSwECLQAU&#10;AAYACAAAACEAOP0h/9YAAACUAQAACwAAAAAAAAAAAAAAAAAvAQAAX3JlbHMvLnJlbHNQSwECLQAU&#10;AAYACAAAACEACIYM640CAADpBAAADgAAAAAAAAAAAAAAAAAuAgAAZHJzL2Uyb0RvYy54bWxQSwEC&#10;LQAUAAYACAAAACEAjuQMhOAAAAAMAQAADwAAAAAAAAAAAAAAAADnBAAAZHJzL2Rvd25yZXYueG1s&#10;UEsFBgAAAAAEAAQA8wAAAPQFAAAAAA==&#10;" filled="f" strokecolor="windowText" strokeweight="2.25pt">
                <v:stroke joinstyle="miter"/>
              </v:roundrect>
            </w:pict>
          </mc:Fallback>
        </mc:AlternateContent>
      </w:r>
      <w:r w:rsidR="00867BDD">
        <w:rPr>
          <w:noProof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>
                <wp:simplePos x="0" y="0"/>
                <wp:positionH relativeFrom="column">
                  <wp:posOffset>279400</wp:posOffset>
                </wp:positionH>
                <wp:positionV relativeFrom="paragraph">
                  <wp:posOffset>65405</wp:posOffset>
                </wp:positionV>
                <wp:extent cx="3067050" cy="711200"/>
                <wp:effectExtent l="0" t="0" r="0" b="0"/>
                <wp:wrapSquare wrapText="bothSides"/>
                <wp:docPr id="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71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0C89" w:rsidRPr="001F7CF2" w:rsidRDefault="00440F3A" w:rsidP="0000573E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1F7CF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東部中学校では</w:t>
                            </w:r>
                            <w:r w:rsidRPr="001F7CF2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、</w:t>
                            </w:r>
                            <w:r w:rsidR="0000573E" w:rsidRPr="001F7CF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コミュニティス・クールの活動支援部で読み聞かせや</w:t>
                            </w:r>
                            <w:r w:rsidR="0000573E" w:rsidRPr="001F7CF2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挨拶運動、</w:t>
                            </w:r>
                            <w:r w:rsidR="0000573E" w:rsidRPr="001F7CF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キャリア</w:t>
                            </w:r>
                            <w:r w:rsidR="0000573E" w:rsidRPr="001F7CF2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教育部で</w:t>
                            </w:r>
                            <w:r w:rsidR="0000573E" w:rsidRPr="001F7CF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職業講話や職業体験等々</w:t>
                            </w:r>
                            <w:r w:rsidR="0000573E" w:rsidRPr="001F7CF2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の支援をいただいています。</w:t>
                            </w:r>
                            <w:r w:rsidR="00867BDD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またICT活用</w:t>
                            </w:r>
                            <w:r w:rsidR="00593A2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で地域での学びを進めて</w:t>
                            </w:r>
                            <w:r w:rsidR="00593A26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いきます。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left:0;text-align:left;margin-left:22pt;margin-top:5.15pt;width:241.5pt;height:56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rPMLAIAAAwEAAAOAAAAZHJzL2Uyb0RvYy54bWysU9uO0zAQfUfiHyy/06TZdi9R09WyyyKk&#10;5SItfIDrOI2F7Qm226Q8thLiI/gFxDPfkx9h7LSlgjdEHiyPJ3M858zx7LrTiqyFdRJMQcejlBJh&#10;OJTSLAv64f39s0tKnGemZAqMKOhGOHo9f/pk1ja5yKAGVQpLEMS4vG0KWnvf5EnieC00cyNohMFk&#10;BVYzj6FdJqVlLaJrlWRpep60YMvGAhfO4endkKTziF9Vgvu3VeWEJ6qg2JuPq43rIqzJfMbypWVN&#10;Lfm+DfYPXWgmDV56hLpjnpGVlX9BacktOKj8iINOoKokF5EDshmnf7B5rFkjIhcUxzVHmdz/g+Vv&#10;1u8skWVBM5yUYRpn1O++9Nvv/fZnv/tK+t23frfrtz8wJlnQq21cjmWPDRb67jl0OPfI3TUPwD86&#10;YuC2ZmYpbqyFthasxH7HoTI5KR1wXABZtK+hxHvZykME6iqrg5goD0F0nNvmOCvRecLx8Cw9v0in&#10;mOKYuxiP0QzxCpYfqhvr/EsBmoRNQS16IaKz9YPzoRuWH34Jlxm4l0pFPyhD2oJeTbNpLDjJaOnR&#10;rkrqgl6m4RsMFEi+MGUs9kyqYY8XKLNnHYgOlH236AbBzw5qLqDcoA4WBnvic8JNDfYzJS1as6Du&#10;04pZQYl6ZVDLq/FkErwcg8n0IsPAnmYWpxlmOEIV1FMybG999P/A+QY1r2SUIwxn6GTfM1ouqrR/&#10;HsHTp3H86/cjnv8CAAD//wMAUEsDBBQABgAIAAAAIQAn1Gl+3AAAAAkBAAAPAAAAZHJzL2Rvd25y&#10;ZXYueG1sTI9LT8MwEITvSPwHa5G4UZs05RHiVAjEFdTykLht420SEa+j2G3Cv2c5wXG/Gc3OlOvZ&#10;9+pIY+wCW7hcGFDEdXAdNxbeXp8ubkDFhOywD0wWvinCujo9KbFwYeINHbepURLCsUALbUpDoXWs&#10;W/IYF2EgFm0fRo9JzrHRbsRJwn2vM2OutMeO5UOLAz20VH9tD97C+/P+8yM3L82jXw1TmI1mf6ut&#10;PT+b7+9AJZrTnxl+60t1qKTTLhzYRdVbyHOZkoSbJSjRV9m1gJ2ALFuCrkr9f0H1AwAA//8DAFBL&#10;AQItABQABgAIAAAAIQC2gziS/gAAAOEBAAATAAAAAAAAAAAAAAAAAAAAAABbQ29udGVudF9UeXBl&#10;c10ueG1sUEsBAi0AFAAGAAgAAAAhADj9If/WAAAAlAEAAAsAAAAAAAAAAAAAAAAALwEAAF9yZWxz&#10;Ly5yZWxzUEsBAi0AFAAGAAgAAAAhAAiqs8wsAgAADAQAAA4AAAAAAAAAAAAAAAAALgIAAGRycy9l&#10;Mm9Eb2MueG1sUEsBAi0AFAAGAAgAAAAhACfUaX7cAAAACQEAAA8AAAAAAAAAAAAAAAAAhgQAAGRy&#10;cy9kb3ducmV2LnhtbFBLBQYAAAAABAAEAPMAAACPBQAAAAA=&#10;" filled="f" stroked="f">
                <v:textbox>
                  <w:txbxContent>
                    <w:p w:rsidR="00240C89" w:rsidRPr="001F7CF2" w:rsidRDefault="00440F3A" w:rsidP="0000573E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1F7CF2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東部中学校では</w:t>
                      </w:r>
                      <w:r w:rsidRPr="001F7CF2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、</w:t>
                      </w:r>
                      <w:r w:rsidR="0000573E" w:rsidRPr="001F7CF2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コミュニティス・クールの活動支援部で読み聞かせや</w:t>
                      </w:r>
                      <w:r w:rsidR="0000573E" w:rsidRPr="001F7CF2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挨拶運動、</w:t>
                      </w:r>
                      <w:r w:rsidR="0000573E" w:rsidRPr="001F7CF2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キャリア</w:t>
                      </w:r>
                      <w:r w:rsidR="0000573E" w:rsidRPr="001F7CF2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教育部で</w:t>
                      </w:r>
                      <w:r w:rsidR="0000573E" w:rsidRPr="001F7CF2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職業講話や職業体験等々</w:t>
                      </w:r>
                      <w:r w:rsidR="0000573E" w:rsidRPr="001F7CF2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の支援をいただいています。</w:t>
                      </w:r>
                      <w:r w:rsidR="00867BDD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またICT活用</w:t>
                      </w:r>
                      <w:r w:rsidR="00593A26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で地域での学びを進めて</w:t>
                      </w:r>
                      <w:r w:rsidR="00593A26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いきます。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67BDD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203200</wp:posOffset>
                </wp:positionH>
                <wp:positionV relativeFrom="paragraph">
                  <wp:posOffset>90805</wp:posOffset>
                </wp:positionV>
                <wp:extent cx="3200400" cy="685800"/>
                <wp:effectExtent l="19050" t="19050" r="19050" b="19050"/>
                <wp:wrapNone/>
                <wp:docPr id="16" name="角丸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6858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3A7DF1" id="角丸四角形 16" o:spid="_x0000_s1026" style="position:absolute;left:0;text-align:left;margin-left:16pt;margin-top:7.15pt;width:252pt;height:54pt;z-index:251747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qBktgIAAJsFAAAOAAAAZHJzL2Uyb0RvYy54bWysVM1OGzEQvlfqO1i+l92kCaQrNigCUVVC&#10;gICKs/F62ZW8Htd2skkfo1duXPoKXPo2RepjdGzvbiKKeqiagzPemfnG883P4dG6kWQljK1B5XS0&#10;l1IiFIeiVvc5/Xxz+m5GiXVMFUyCEjndCEuP5m/fHLY6E2OoQBbCEARRNmt1TivndJYklleiYXYP&#10;tFCoLME0zOHV3CeFYS2iNzIZp+l+0oIptAEurMWvJ1FJ5wG/LAV3F2VphSMyp/g2F04Tzjt/JvND&#10;lt0bpquad89g//CKhtUKgw5QJ8wxsjT1H1BNzQ1YKN0ehyaBsqy5CDlgNqP0RTbXFdMi5ILkWD3Q&#10;ZP8fLD9fXRpSF1i7fUoUa7BGv75/+/n09PzwgMLzj0eCGqSp1TZD62t9abqbRdHnvC5N4/8xG7IO&#10;1G4GasXaEY4f32OxJilWgKNufzadoYwwydZbG+s+CmiIF3JqYKmKK6xfoJWtzqyL9r2dj6jgtJYS&#10;v7NMKtLmdDybHkyDhwVZF17rlaGdxLE0ZMWwEdx61AXfscKnSIUv8nnGzILkNlJE/CtRIlGYyzgG&#10;8C26xWScC+VGUVWxQsRQ0xR/fbDeI+QtFQJ65BIfOWB3AL1lBOmxIwGdvXcVocMH5/RvD4vOg0eI&#10;DMoNzk2twLwGIDGrLnK070mK1HiW7qDYYBsZiPNlNT+tsYpnzLpLZnCgsPC4JNwFHqUELBR0EiUV&#10;mK+vfff22OeopaTFAc2p/bJkRlAiPymcgA+jycRPdLhMpgdjvJhdzd2uRi2bY8DSj3AdaR5Eb+9k&#10;L5YGmlvcJQsfFVVMcYydU+5Mfzl2cXHgNuJisQhmOMWauTN1rbkH96z6Br1Z3zKju1Z2OATn0A8z&#10;y140c7T1ngoWSwdlHTp9y2vHN26A0DjdtvIrZvcerLY7df4bAAD//wMAUEsDBBQABgAIAAAAIQDs&#10;96VR3gAAAAkBAAAPAAAAZHJzL2Rvd25yZXYueG1sTI/BTsMwEETvSPyDtUhcKurgQIVCnAoQFUKV&#10;kFr4ACfZxhHxOthuGv6e5QTHfTOanSnXsxvEhCH2njRcLzMQSI1ve+o0fLxvru5AxGSoNYMn1PCN&#10;EdbV+VlpitafaIfTPnWCQygWRoNNaSykjI1FZ+LSj0isHXxwJvEZOtkGc+JwN0iVZSvpTE/8wZoR&#10;nyw2n/uj0/C1mxYT1S9q0W0ObxZleHx+3Wp9eTE/3INIOKc/M/zW5+pQcafaH6mNYtCQK56SmN/k&#10;IFi/zVcMagZK5SCrUv5fUP0AAAD//wMAUEsBAi0AFAAGAAgAAAAhALaDOJL+AAAA4QEAABMAAAAA&#10;AAAAAAAAAAAAAAAAAFtDb250ZW50X1R5cGVzXS54bWxQSwECLQAUAAYACAAAACEAOP0h/9YAAACU&#10;AQAACwAAAAAAAAAAAAAAAAAvAQAAX3JlbHMvLnJlbHNQSwECLQAUAAYACAAAACEAHn6gZLYCAACb&#10;BQAADgAAAAAAAAAAAAAAAAAuAgAAZHJzL2Uyb0RvYy54bWxQSwECLQAUAAYACAAAACEA7PelUd4A&#10;AAAJAQAADwAAAAAAAAAAAAAAAAAQBQAAZHJzL2Rvd25yZXYueG1sUEsFBgAAAAAEAAQA8wAAABsG&#10;AAAAAA==&#10;" filled="f" strokecolor="black [3213]" strokeweight="2.25pt">
                <v:stroke joinstyle="miter"/>
              </v:roundrect>
            </w:pict>
          </mc:Fallback>
        </mc:AlternateContent>
      </w:r>
      <w:r w:rsidR="00867BDD">
        <w:rPr>
          <w:noProof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31D38945" wp14:editId="1B45EC2B">
                <wp:simplePos x="0" y="0"/>
                <wp:positionH relativeFrom="column">
                  <wp:posOffset>4038600</wp:posOffset>
                </wp:positionH>
                <wp:positionV relativeFrom="paragraph">
                  <wp:posOffset>84455</wp:posOffset>
                </wp:positionV>
                <wp:extent cx="4978400" cy="742950"/>
                <wp:effectExtent l="0" t="0" r="0" b="0"/>
                <wp:wrapSquare wrapText="bothSides"/>
                <wp:docPr id="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8400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0C89" w:rsidRPr="001F7CF2" w:rsidRDefault="00440F3A" w:rsidP="0000573E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1F7CF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東部中学校では</w:t>
                            </w:r>
                            <w:r w:rsidR="001F7CF2" w:rsidRPr="001F7CF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="001F7CF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年間計画や日課等の</w:t>
                            </w:r>
                            <w:r w:rsidR="001F7CF2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工夫により、</w:t>
                            </w:r>
                            <w:r w:rsidR="001F7CF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人間関係づくりや情報モラル</w:t>
                            </w:r>
                            <w:r w:rsidR="001F7CF2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教育、</w:t>
                            </w:r>
                            <w:r w:rsidR="001F7CF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また</w:t>
                            </w:r>
                            <w:r w:rsidR="001F7CF2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生徒の主体性を育む活動を取り入れ</w:t>
                            </w:r>
                            <w:r w:rsidR="001F7CF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たり、５時間授業を増や</w:t>
                            </w:r>
                            <w:r w:rsidR="00867BDD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したり</w:t>
                            </w:r>
                            <w:r w:rsidR="001F7CF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して</w:t>
                            </w:r>
                            <w:r w:rsidR="001F7CF2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、</w:t>
                            </w:r>
                            <w:r w:rsidR="001F7CF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生徒</w:t>
                            </w:r>
                            <w:r w:rsidR="00867BDD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との対話の時間や</w:t>
                            </w:r>
                            <w:r w:rsidR="002435C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個別支援・生徒会活動の</w:t>
                            </w:r>
                            <w:r w:rsidR="00867BDD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時間</w:t>
                            </w:r>
                            <w:r w:rsidR="002435C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等</w:t>
                            </w:r>
                            <w:r w:rsidR="00867BDD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を確保しています</w:t>
                            </w:r>
                            <w:r w:rsidR="00867BDD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。</w:t>
                            </w:r>
                            <w:r w:rsidR="00867BDD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また、ICTを活用し</w:t>
                            </w:r>
                            <w:r w:rsidR="00867BDD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、</w:t>
                            </w:r>
                            <w:r w:rsidR="00867BDD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スクール</w:t>
                            </w:r>
                            <w:r w:rsidR="00867BDD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DX</w:t>
                            </w:r>
                            <w:r w:rsidR="00867BDD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化を図っていきます</w:t>
                            </w:r>
                            <w:r w:rsidR="00867BDD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38945" id="_x0000_s1051" type="#_x0000_t202" style="position:absolute;left:0;text-align:left;margin-left:318pt;margin-top:6.65pt;width:392pt;height:58.5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Q89LAIAAAwEAAAOAAAAZHJzL2Uyb0RvYy54bWysU8uO0zAU3SPxD5b3NGlIaRs1HQ0zDEIa&#10;HtLAB7iO01j4he02KctWQnwEv4BY8z35Ea6dtlSwQ2Rh+frmHt9z7vHiqpMCbZl1XKsSj0cpRkxR&#10;XXG1LvGH93dPZhg5T1RFhFasxDvm8NXy8aNFawqW6UaLilkEIMoVrSlx470pksTRhkniRtowBcla&#10;W0k8hHadVJa0gC5FkqXps6TVtjJWU+YcnN4OSbyM+HXNqH9b1455JEoMvfm42riuwposF6RYW2Ia&#10;To9tkH/oQhKu4NIz1C3xBG0s/wtKcmq107UfUS0TXdecssgB2IzTP9g8NMSwyAXEceYsk/t/sPTN&#10;9p1FvCrxU5BHEQkz6g9f+v33fv+zP3xF/eFbfzj0+x8Qoyzo1RpXQNmDgULfPdcdzD1yd+Ze048O&#10;KX3TELVm19bqtmGkgn7HoTK5KB1wXABZta91BfeSjdcRqKutDGKCPAjQobHdeVas84jCYT6fzvIU&#10;UhRy0zybT+IwE1Kcqo11/iXTEoVNiS14IaKT7b3zoRtSnH4Jlyl9x4WIfhAKtSWeT7JJLLjISO7B&#10;roLLEs/S8A0GCiRfqCoWe8LFsIcLhDqyDkQHyr5bdVHwLD+pudLVDnSwerAnPCfYNNp+xqgFa5bY&#10;fdoQyzASrxRoOR/nefByDPLJNIPAXmZWlxmiKECV2GM0bG989P/A+Ro0r3mUIwxn6OTYM1guqnR8&#10;HsHTl3H86/cjXv4CAAD//wMAUEsDBBQABgAIAAAAIQCRm0zu3AAAAAsBAAAPAAAAZHJzL2Rvd25y&#10;ZXYueG1sTI/NTsMwEITvSLyDtUjcqA0pEYQ4FQJxBVF+JG7beJtExOsodpvw9mxOcNyd0cw35Wb2&#10;vTrSGLvAFi5XBhRxHVzHjYX3t6eLG1AxITvsA5OFH4qwqU5PSixcmPiVjtvUKAnhWKCFNqWh0DrW&#10;LXmMqzAQi7YPo8ck59hoN+Ik4b7XV8bk2mPH0tDiQA8t1d/bg7fw8bz/+lybl+bRXw9TmI1mf6ut&#10;PT+b7+9AJZrTnxkWfEGHSph24cAuqt5CnuWyJYmQZaAWw1oKQe2Wj8lAV6X+v6H6BQAA//8DAFBL&#10;AQItABQABgAIAAAAIQC2gziS/gAAAOEBAAATAAAAAAAAAAAAAAAAAAAAAABbQ29udGVudF9UeXBl&#10;c10ueG1sUEsBAi0AFAAGAAgAAAAhADj9If/WAAAAlAEAAAsAAAAAAAAAAAAAAAAALwEAAF9yZWxz&#10;Ly5yZWxzUEsBAi0AFAAGAAgAAAAhADZpDz0sAgAADAQAAA4AAAAAAAAAAAAAAAAALgIAAGRycy9l&#10;Mm9Eb2MueG1sUEsBAi0AFAAGAAgAAAAhAJGbTO7cAAAACwEAAA8AAAAAAAAAAAAAAAAAhgQAAGRy&#10;cy9kb3ducmV2LnhtbFBLBQYAAAAABAAEAPMAAACPBQAAAAA=&#10;" filled="f" stroked="f">
                <v:textbox>
                  <w:txbxContent>
                    <w:p w:rsidR="00240C89" w:rsidRPr="001F7CF2" w:rsidRDefault="00440F3A" w:rsidP="0000573E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1F7CF2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東部中学校では</w:t>
                      </w:r>
                      <w:r w:rsidR="001F7CF2" w:rsidRPr="001F7CF2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、</w:t>
                      </w:r>
                      <w:r w:rsidR="001F7CF2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年間計画や日課等の</w:t>
                      </w:r>
                      <w:r w:rsidR="001F7CF2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工夫により、</w:t>
                      </w:r>
                      <w:r w:rsidR="001F7CF2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人間関係づくりや情報モラル</w:t>
                      </w:r>
                      <w:r w:rsidR="001F7CF2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教育、</w:t>
                      </w:r>
                      <w:r w:rsidR="001F7CF2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また</w:t>
                      </w:r>
                      <w:r w:rsidR="001F7CF2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生徒の主体性を育む活動を取り入れ</w:t>
                      </w:r>
                      <w:r w:rsidR="001F7CF2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たり、５時間授業を増や</w:t>
                      </w:r>
                      <w:r w:rsidR="00867BDD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したり</w:t>
                      </w:r>
                      <w:r w:rsidR="001F7CF2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して</w:t>
                      </w:r>
                      <w:r w:rsidR="001F7CF2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、</w:t>
                      </w:r>
                      <w:r w:rsidR="001F7CF2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生徒</w:t>
                      </w:r>
                      <w:r w:rsidR="00867BDD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との対話の時間や</w:t>
                      </w:r>
                      <w:r w:rsidR="002435CB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個別支援・生徒会活動の</w:t>
                      </w:r>
                      <w:r w:rsidR="00867BDD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時間</w:t>
                      </w:r>
                      <w:r w:rsidR="002435CB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等</w:t>
                      </w:r>
                      <w:r w:rsidR="00867BDD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を確保しています</w:t>
                      </w:r>
                      <w:r w:rsidR="00867BDD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。</w:t>
                      </w:r>
                      <w:r w:rsidR="00867BDD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また、ICTを活用し</w:t>
                      </w:r>
                      <w:r w:rsidR="00867BDD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、</w:t>
                      </w:r>
                      <w:r w:rsidR="00867BDD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スクール</w:t>
                      </w:r>
                      <w:r w:rsidR="00867BDD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DX</w:t>
                      </w:r>
                      <w:r w:rsidR="00867BDD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化を図っていきます</w:t>
                      </w:r>
                      <w:r w:rsidR="00867BDD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F7CF2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54749E5" wp14:editId="4AEACD2D">
                <wp:simplePos x="0" y="0"/>
                <wp:positionH relativeFrom="column">
                  <wp:posOffset>3994150</wp:posOffset>
                </wp:positionH>
                <wp:positionV relativeFrom="paragraph">
                  <wp:posOffset>122555</wp:posOffset>
                </wp:positionV>
                <wp:extent cx="5067300" cy="641350"/>
                <wp:effectExtent l="19050" t="19050" r="19050" b="25400"/>
                <wp:wrapNone/>
                <wp:docPr id="20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7300" cy="64135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BCC279" id="角丸四角形 20" o:spid="_x0000_s1026" style="position:absolute;left:0;text-align:left;margin-left:314.5pt;margin-top:9.65pt;width:399pt;height:50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X0kjQIAAOkEAAAOAAAAZHJzL2Uyb0RvYy54bWysVM1OGzEQvlfqO1i+l00gARqxQRGIqhKC&#10;qFBxNl5v1pL/ajvZpI/RK7de+gpc+jZF6mP0s3eBlPZUNQdnxjOen2++2aPjtVZkJXyQ1pR0uDOg&#10;RBhuK2kWJf14ffbmkJIQmamYskaUdCMCPZ6+fnXUuonYtY1VlfAEQUyYtK6kTYxuUhSBN0KzsGOd&#10;MDDW1msWofpFUXnWIrpWxe5gsF+01lfOWy5CwO1pZ6TTHL+uBY+XdR1EJKqkqC3m0+fzNp3F9IhN&#10;Fp65RvK+DPYPVWgmDZI+hTplkZGll3+E0pJ7G2wdd7jVha1ryUXuAd0MBy+6uWqYE7kXgBPcE0zh&#10;/4XlF6u5J7Iq6S7gMUxjRj+/fflxf/9wdwfh4ftXAgtgal2YwPvKzX2vBYip53XtdfpHN2Sdod08&#10;QSvWkXBcjgf7B3sDpOCw7Y+Ge+MctHh+7XyI74TVJAkl9XZpqg+YX4aVrc5DRFr4P/qljMaeSaXy&#10;DJUhLZo4HB+MkYSBSrViEaJ2aC6YBSVMLcBRHn0OGaySVXqeAoVNOFGerBhoAnZVtr1G5ZQoFiIM&#10;aCf/Eg4o4benqZ5TFprucTZ1rNIygtpK6pIebr9WJmUUmZx9VwnbDs0k3dpqg6F427E1OH4mkeQc&#10;tcyZBz0BI1YuXuKolUXbtpcoaaz//Lf75A/WwEpJC7oDkk9L5gVafG/Ap7fD0SjtR1ZG44PEBr9t&#10;ud22mKU+sYBqiOV2PIvJP6pHsfZW32AzZykrTMxw5O7A75WT2K0hdpuL2Sy7YScci+fmyvEUPOGU&#10;4L1e3zDvemJEDObCPq4Gm7ygRufbkWO2jLaWmTfPuGKCScE+5Vn2u58WdlvPXs9fqOkvAAAA//8D&#10;AFBLAwQUAAYACAAAACEAppsBlN8AAAALAQAADwAAAGRycy9kb3ducmV2LnhtbEyPQU/CQBCF7yb+&#10;h82YeJOtxSCUbgnR6JVYIfa47Q5tpTvbdBco/nqHk95m5r28+V66Gm0nTjj41pGCx0kEAqlypqVa&#10;wfbz7WEOwgdNRneOUMEFPayy25tUJ8ad6QNPeagFh5BPtIImhD6R0lcNWu0nrkdibe8GqwOvQy3N&#10;oM8cbjsZR9FMWt0Sf2h0jy8NVof8aBV8vZd2Uzn56vMC5+b7Z1cU251S93fjegki4Bj+zHDFZ3TI&#10;mKl0RzJedApm8YK7BBYWUxBXw1P8zJeSpziagsxS+b9D9gsAAP//AwBQSwECLQAUAAYACAAAACEA&#10;toM4kv4AAADhAQAAEwAAAAAAAAAAAAAAAAAAAAAAW0NvbnRlbnRfVHlwZXNdLnhtbFBLAQItABQA&#10;BgAIAAAAIQA4/SH/1gAAAJQBAAALAAAAAAAAAAAAAAAAAC8BAABfcmVscy8ucmVsc1BLAQItABQA&#10;BgAIAAAAIQC9oX0kjQIAAOkEAAAOAAAAAAAAAAAAAAAAAC4CAABkcnMvZTJvRG9jLnhtbFBLAQIt&#10;ABQABgAIAAAAIQCmmwGU3wAAAAsBAAAPAAAAAAAAAAAAAAAAAOcEAABkcnMvZG93bnJldi54bWxQ&#10;SwUGAAAAAAQABADzAAAA8wUAAAAA&#10;" filled="f" strokecolor="windowText" strokeweight="2.25pt">
                <v:stroke joinstyle="miter"/>
              </v:roundrect>
            </w:pict>
          </mc:Fallback>
        </mc:AlternateContent>
      </w:r>
    </w:p>
    <w:p w:rsidR="002C26C9" w:rsidRPr="002C26C9" w:rsidRDefault="00054D25" w:rsidP="002C26C9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582295</wp:posOffset>
                </wp:positionV>
                <wp:extent cx="8023860" cy="0"/>
                <wp:effectExtent l="0" t="19050" r="34290" b="19050"/>
                <wp:wrapNone/>
                <wp:docPr id="227" name="直線コネクタ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2386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9148B8" id="直線コネクタ 227" o:spid="_x0000_s1026" style="position:absolute;left:0;text-align:lef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4pt,45.85pt" to="634.2pt,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Fmu8AEAABEEAAAOAAAAZHJzL2Uyb0RvYy54bWysU0uOEzEQ3SNxB8t70p2gmYla6cxiRsMG&#10;QcTnAB53OW3JP9km3dmGNReAQ7AAiSWHyWKuQdmddEbMSAjExt121XtV77m8uOy1IhvwQVpT0+mk&#10;pAQMt40065q+f3fzbE5JiMw0TFkDNd1CoJfLp08WnatgZlurGvAESUyoOlfTNkZXFUXgLWgWJtaB&#10;waCwXrOIW78uGs86ZNeqmJXledFZ3zhvOYSAp9dDkC4zvxDA42shAkSiaoq9xbz6vN6mtVguWLX2&#10;zLWSH9pg/9CFZtJg0ZHqmkVGPnj5gEpL7m2wIk641YUVQnLIGlDNtPxNzduWOcha0JzgRpvC/6Pl&#10;rzYrT2RT09nsghLDNF7S3Zfvdz8+73ff9h8/7Xdf97ufJEXRq86FCiFXZuUPu+BWPgnvhdfpi5JI&#10;n/3djv5CHwnHw3k5ez4/x2vgx1hxAjof4guwmqSfmippknRWsc3LELEYph5T0rEypMOm52cXZzkt&#10;WCWbG6lUCubxgSvlyYbhxcd+mppHhntZuFMGD5OkQUT+i1sFA/8bEGgMtj0dCqSRPHEyzsHEI68y&#10;mJ1gAjsYgeWfgYf8BIU8rn8DHhG5sjVxBGtprH+s+skKMeQfHRh0JwtubbPN15utwbnLzh3eSBrs&#10;+/sMP73k5S8AAAD//wMAUEsDBBQABgAIAAAAIQCGzS6a3gAAAAgBAAAPAAAAZHJzL2Rvd25yZXYu&#10;eG1sTI9BS8NAEIXvgv9hGcGL2E1DiTVmUqQg9FAQU8XrdndMQrOzIbtp03/vFg/2OO893vumWE22&#10;E0cafOsYYT5LQBBrZ1quET53b49LED4oNqpzTAhn8rAqb28KlRt34g86VqEWsYR9rhCaEPpcSq8b&#10;ssrPXE8cvR83WBXiOdTSDOoUy20n0yTJpFUtx4VG9bRuSB+q0SKk9XZz/qJsc3jY+a3W1fj9vibE&#10;+7vp9QVEoCn8h+GCH9GhjEx7N7LxokNYRPCA8Dx/AnGx02y5ALH/U2RZyOsHyl8AAAD//wMAUEsB&#10;Ai0AFAAGAAgAAAAhALaDOJL+AAAA4QEAABMAAAAAAAAAAAAAAAAAAAAAAFtDb250ZW50X1R5cGVz&#10;XS54bWxQSwECLQAUAAYACAAAACEAOP0h/9YAAACUAQAACwAAAAAAAAAAAAAAAAAvAQAAX3JlbHMv&#10;LnJlbHNQSwECLQAUAAYACAAAACEAIPRZrvABAAARBAAADgAAAAAAAAAAAAAAAAAuAgAAZHJzL2Uy&#10;b0RvYy54bWxQSwECLQAUAAYACAAAACEAhs0umt4AAAAIAQAADwAAAAAAAAAAAAAAAABKBAAAZHJz&#10;L2Rvd25yZXYueG1sUEsFBgAAAAAEAAQA8wAAAFUFAAAAAA==&#10;" strokecolor="black [3213]" strokeweight="2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8046720</wp:posOffset>
                </wp:positionH>
                <wp:positionV relativeFrom="paragraph">
                  <wp:posOffset>582295</wp:posOffset>
                </wp:positionV>
                <wp:extent cx="7620" cy="510540"/>
                <wp:effectExtent l="19050" t="19050" r="30480" b="22860"/>
                <wp:wrapNone/>
                <wp:docPr id="228" name="直線コネクタ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51054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11473F" id="直線コネクタ 228" o:spid="_x0000_s1026" style="position:absolute;left:0;text-align:lef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3.6pt,45.85pt" to="634.2pt,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VTS8wEAABMEAAAOAAAAZHJzL2Uyb0RvYy54bWysU0uOEzEQ3SNxB8t70t0RmRm10pnFjIYN&#10;gojPATzuctqSf7JNOtmGNReAQ7AAiSWHyWKuQdmddEbMSAjExt121XtV75U9v9xoRdbgg7SmodWk&#10;pAQMt600q4a+f3fz7IKSEJlpmbIGGrqFQC8XT5/Me1fD1HZWteAJkphQ966hXYyuLorAO9AsTKwD&#10;g0FhvWYRt35VtJ71yK5VMS3Ls6K3vnXecggBT6+HIF1kfiGAx9dCBIhENRR7i3n1eb1Na7GYs3rl&#10;meskP7TB/qELzaTBoiPVNYuMfPDyAZWW3NtgRZxwqwsrhOSQNaCaqvxNzduOOcha0JzgRpvC/6Pl&#10;r9ZLT2Tb0OkUR2WYxiHdffl+9+Pzfvdt//HTfvd1v/tJUhS96l2oEXJllv6wC27pk/CN8Dp9URLZ&#10;ZH+3o7+wiYTj4fnZFGfAMTCrytnz7H5xgjof4guwmqSfhippknhWs/XLELEcph5T0rEypMe2L2bn&#10;s5wWrJLtjVQqBfMFgivlyZrh6OOmSu0jw70s3CmDh0nUICP/xa2Cgf8NCLQGG6+GAulSnjgZ52Di&#10;kVcZzE4wgR2MwPLPwEN+gkK+sH8DHhG5sjVxBGtprH+s+skKMeQfHRh0JwtubbvNA87W4M3Lzh1e&#10;Sbra9/cZfnrLi18AAAD//wMAUEsDBBQABgAIAAAAIQA2tmhz4QAAAAwBAAAPAAAAZHJzL2Rvd25y&#10;ZXYueG1sTI/BasMwDIbvg72D0WCXsToxI2mzOGUUBj0UxtKNXl1bS0JjOcROm7793NN2048+fn0q&#10;17Pt2RlH3zmSkC4SYEjamY4aCV/79+clMB8UGdU7QglX9LCu7u9KVRh3oU8816FhsYR8oSS0IQwF&#10;5163aJVfuAEp7n7caFWIcWy4GdUlltueiyTJuFUdxQutGnDToj7Vk5Ugmt32+o3Z9vS09zut6+nw&#10;sUEpHx/mt1dgAefwB8NNP6pDFZ2ObiLjWR+zyHIRWQmrNAd2I0S2fAF2jFMuUuBVyf8/Uf0CAAD/&#10;/wMAUEsBAi0AFAAGAAgAAAAhALaDOJL+AAAA4QEAABMAAAAAAAAAAAAAAAAAAAAAAFtDb250ZW50&#10;X1R5cGVzXS54bWxQSwECLQAUAAYACAAAACEAOP0h/9YAAACUAQAACwAAAAAAAAAAAAAAAAAvAQAA&#10;X3JlbHMvLnJlbHNQSwECLQAUAAYACAAAACEAKd1U0vMBAAATBAAADgAAAAAAAAAAAAAAAAAuAgAA&#10;ZHJzL2Uyb0RvYy54bWxQSwECLQAUAAYACAAAACEANrZoc+EAAAAMAQAADwAAAAAAAAAAAAAAAABN&#10;BAAAZHJzL2Rvd25yZXYueG1sUEsFBgAAAAAEAAQA8wAAAFsFAAAAAA==&#10;" strokecolor="black [3213]" strokeweight="2.25pt">
                <v:stroke joinstyle="miter"/>
              </v:line>
            </w:pict>
          </mc:Fallback>
        </mc:AlternateContent>
      </w:r>
      <w:r w:rsidR="002E6628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567055</wp:posOffset>
                </wp:positionV>
                <wp:extent cx="22860" cy="2209800"/>
                <wp:effectExtent l="19050" t="19050" r="34290" b="19050"/>
                <wp:wrapNone/>
                <wp:docPr id="233" name="直線コネクタ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" cy="22098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160638" id="直線コネクタ 233" o:spid="_x0000_s1026" style="position:absolute;left:0;text-align:lef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8pt,44.65pt" to="6.6pt,2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E499AEAABUEAAAOAAAAZHJzL2Uyb0RvYy54bWysU0uOEzEQ3SNxB8t70p0ezRBa6cxiRsMG&#10;QcTnAB53ObHkn2yT7mzDmgvAIViANEsOk8Vcg7I76YwACYHYuNuueq/qPZfnl71WZAM+SGsaOp2U&#10;lIDhtpVm1dB3b2+ezCgJkZmWKWugoVsI9HLx+NG8czVUdm1VC54giQl15xq6jtHVRRH4GjQLE+vA&#10;YFBYr1nErV8VrWcdsmtVVGV5UXTWt85bDiHg6fUQpIvMLwTw+EqIAJGohmJvMa8+r7dpLRZzVq88&#10;c2vJD22wf+hCM2mw6Eh1zSIj7738hUpL7m2wIk641YUVQnLIGlDNtPxJzZs1c5C1oDnBjTaF/0fL&#10;X26Wnsi2odXZGSWGabyk+8/f7u8+7Xdf9x8+7ndf9rvvJEXRq86FGiFXZukPu+CWPgnvhdfpi5JI&#10;n/3djv5CHwnHw6qaXeAlcIxUVflsVmb/ixPY+RCfg9Uk/TRUSZPks5ptXoSIBTH1mJKOlSEdUs3O&#10;n57ntGCVbG+kUimYRwiulCcbhpcf+2kSgAwPsnCnDB4mWYOQ/Be3Cgb+1yDQHGx9OhRIY3niZJyD&#10;iUdeZTA7wQR2MALLPwMP+QkKeWT/BjwicmVr4gjW0lj/u+onK8SQf3Rg0J0suLXtNl9xtgZnLzt3&#10;eCdpuB/uM/z0mhc/AAAA//8DAFBLAwQUAAYACAAAACEAgU6jk94AAAAHAQAADwAAAGRycy9kb3du&#10;cmV2LnhtbEyOwUrDQBRF94L/MDzBjdiJicQ25qVIQeiiIKaWbqeTZxKaeRMykzb9e6cru7zcy7kn&#10;X06mEycaXGsZ4WUWgSDWtmq5RvjZfj7PQTivuFKdZUK4kINlcX+Xq6yyZ/6mU+lrESDsMoXQeN9n&#10;UjrdkFFuZnvi0P3awSgf4lDLalDnADedjKMolUa1HB4a1dOqIX0sR4MQ15v1ZUfp+vi0dRuty3H/&#10;tSLEx4fp4x2Ep8n/j+GqH9ShCE4HO3LlRIewSMMQYb5IQFzrJAZxQHhN3hKQRS5v/Ys/AAAA//8D&#10;AFBLAQItABQABgAIAAAAIQC2gziS/gAAAOEBAAATAAAAAAAAAAAAAAAAAAAAAABbQ29udGVudF9U&#10;eXBlc10ueG1sUEsBAi0AFAAGAAgAAAAhADj9If/WAAAAlAEAAAsAAAAAAAAAAAAAAAAALwEAAF9y&#10;ZWxzLy5yZWxzUEsBAi0AFAAGAAgAAAAhAB50Tj30AQAAFQQAAA4AAAAAAAAAAAAAAAAALgIAAGRy&#10;cy9lMm9Eb2MueG1sUEsBAi0AFAAGAAgAAAAhAIFOo5PeAAAABwEAAA8AAAAAAAAAAAAAAAAATgQA&#10;AGRycy9kb3ducmV2LnhtbFBLBQYAAAAABAAEAPMAAABZBQAAAAA=&#10;" strokecolor="black [3213]" strokeweight="2.25pt">
                <v:stroke joinstyle="miter"/>
              </v:line>
            </w:pict>
          </mc:Fallback>
        </mc:AlternateContent>
      </w:r>
      <w:r w:rsidR="002E6628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2761615</wp:posOffset>
                </wp:positionV>
                <wp:extent cx="13533120" cy="99060"/>
                <wp:effectExtent l="19050" t="19050" r="11430" b="34290"/>
                <wp:wrapNone/>
                <wp:docPr id="232" name="直線コネクタ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533120" cy="9906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9E69DE" id="直線コネクタ 232" o:spid="_x0000_s1026" style="position:absolute;left:0;text-align:left;flip:x y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8pt,217.45pt" to="1073.4pt,2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QA4AQIAACoEAAAOAAAAZHJzL2Uyb0RvYy54bWysU0uOEzEQ3SNxB8t70p1EGWZa6cxiRgML&#10;BBG/vcddTlvyT7ZJJ9uw5gJwCBYgseQwWcw1KLuTzgiQEIiNZbvqvar3XJ5fbrQia/BBWlPT8aik&#10;BAy3jTSrmr55ffPonJIQmWmYsgZquoVALxcPH8w7V8HEtlY14AmSmFB1rqZtjK4qisBb0CyMrAOD&#10;QWG9ZhGPflU0nnXIrlUxKcuzorO+cd5yCAFvr/sgXWR+IYDHF0IEiETVFHuLefV5vU1rsZizauWZ&#10;ayU/tMH+oQvNpMGiA9U1i4y88/IXKi25t8GKOOJWF1YIySFrQDXj8ic1r1rmIGtBc4IbbAr/j5Y/&#10;Xy89kU1NJ9MJJYZpfKS7T1/vvn3c777s33/Y7z7vd99JiqJXnQsVQq7M0h9OwS19Er4RXhOhpHuK&#10;Y0Dz7m3apRjKJJvs+XbwHDaRcLwcT2fT6XiCb8MxeHFRnuVHKXrGhHY+xCdgNUmbmippkiesYutn&#10;IWIXmHpMSdfKkA7VnM8ez3JasEo2N1KpFMxzBVfKkzXDiYibcVKFDPey8KQMXiatvbq8i1sFPf9L&#10;EOhY6r0vkGb1xMk4BxOPvMpgdoIJ7GAAln8GHvITFPIc/w14QOTK1sQBrKWx/nfVT1aIPv/oQK87&#10;WXBrm21+92wNDmR27vB50sTfP2f46YsvfgAAAP//AwBQSwMEFAAGAAgAAAAhAPyU0+PgAAAACwEA&#10;AA8AAABkcnMvZG93bnJldi54bWxMj8FOwzAQRO9I/IO1SFwQtZM4EYQ4VVUJJA4caBFnNzZJRLwO&#10;ttuGv2c5wXFmn2ZnmvXiJnayIY4eFWQrAcxi582IvYK3/ePtHbCYNBo9ebQKvm2EdXt50eja+DO+&#10;2tMu9YxCMNZawZDSXHMeu8E6HVd+tki3Dx+cTiRDz03QZwp3E8+FqLjTI9KHQc92O9juc3d0CsJX&#10;kRXbZ/myuTG5DEV62ovsXanrq2XzACzZJf3B8FufqkNLnQ7+iCayiXRZEalAFvIeGAF5JisacyCr&#10;FCXwtuH/N7Q/AAAA//8DAFBLAQItABQABgAIAAAAIQC2gziS/gAAAOEBAAATAAAAAAAAAAAAAAAA&#10;AAAAAABbQ29udGVudF9UeXBlc10ueG1sUEsBAi0AFAAGAAgAAAAhADj9If/WAAAAlAEAAAsAAAAA&#10;AAAAAAAAAAAALwEAAF9yZWxzLy5yZWxzUEsBAi0AFAAGAAgAAAAhANupADgBAgAAKgQAAA4AAAAA&#10;AAAAAAAAAAAALgIAAGRycy9lMm9Eb2MueG1sUEsBAi0AFAAGAAgAAAAhAPyU0+PgAAAACwEAAA8A&#10;AAAAAAAAAAAAAAAAWwQAAGRycy9kb3ducmV2LnhtbFBLBQYAAAAABAAEAPMAAABoBQAAAAA=&#10;" strokecolor="black [3213]" strokeweight="2.25pt">
                <v:stroke joinstyle="miter"/>
              </v:line>
            </w:pict>
          </mc:Fallback>
        </mc:AlternateContent>
      </w:r>
      <w:r w:rsidR="002E6628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13578840</wp:posOffset>
                </wp:positionH>
                <wp:positionV relativeFrom="paragraph">
                  <wp:posOffset>1130935</wp:posOffset>
                </wp:positionV>
                <wp:extent cx="38100" cy="1722120"/>
                <wp:effectExtent l="19050" t="19050" r="19050" b="30480"/>
                <wp:wrapNone/>
                <wp:docPr id="231" name="直線コネクタ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172212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54184F" id="直線コネクタ 231" o:spid="_x0000_s1026" style="position:absolute;left:0;text-align:lef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9.2pt,89.05pt" to="1072.2pt,2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uVU8wEAABUEAAAOAAAAZHJzL2Uyb0RvYy54bWysU0uOEzEQ3SNxB8t70p/RMFErnVnMaNgg&#10;iPgcwOMuJ5b8k23SyTasuQAcggVILDlMFnMNyu6kM2JGQiA27rar3qt6z+XZ5UYrsgYfpDUtrSYl&#10;JWC47aRZtvT9u5tnU0pCZKZjyhpo6RYCvZw/fTLrXQO1XVnVgSdIYkLTu5auYnRNUQS+As3CxDow&#10;GBTWaxZx65dF51mP7FoVdVk+L3rrO+cthxDw9HoI0nnmFwJ4fC1EgEhUS7G3mFef19u0FvMZa5ae&#10;uZXkhzbYP3ShmTRYdKS6ZpGRD14+oNKSexusiBNudWGFkByyBlRTlb+pebtiDrIWNCe40abw/2j5&#10;q/XCE9m1tD6rKDFM4yXdffl+9+Pzfvdt//HTfvd1v/tJUhS96l1oEHJlFv6wC27hk/CN8Dp9URLZ&#10;ZH+3o7+wiYTj4dm0KvESOEaqi7qu6ux/cQI7H+ILsJqkn5YqaZJ81rD1yxCxIKYeU9KxMqTHxqfn&#10;F+c5LVgluxupVArmEYIr5cma4eXHTRaADPeycKcM0iZZg5D8F7cKBv43INAcbL0aCqSxPHEyzsHE&#10;I68ymJ1gAjsYgeWfgYf8BIU8sn8DHhG5sjVxBGtprH+s+skKMeQfHRh0JwtubbfNV5ytwdnL3h/e&#10;SRru+/sMP73m+S8AAAD//wMAUEsDBBQABgAIAAAAIQB2GzPA4gAAAA0BAAAPAAAAZHJzL2Rvd25y&#10;ZXYueG1sTI/BSsNAEIbvgu+wjOBF7CbpUmPMpkhB6KEgporX7e6YhGZ3Q3bTpm/veLLHmf/nm2/K&#10;9Wx7dsIxdN5JSBcJMHTam841Ej73b485sBCVM6r3DiVcMMC6ur0pVWH82X3gqY4NI4gLhZLQxjgU&#10;nAfdolVh4Qd0lP340apI49hwM6ozwW3PsyRZcas6RxdaNeCmRX2sJysha3bbyxeutseHfdhpXU/f&#10;7xuU8v5ufn0BFnGO/2X40yd1qMjp4CdnAuuJkS5zQV1KnvIUGFWyVAhaHSQI8bwEXpX8+ovqFwAA&#10;//8DAFBLAQItABQABgAIAAAAIQC2gziS/gAAAOEBAAATAAAAAAAAAAAAAAAAAAAAAABbQ29udGVu&#10;dF9UeXBlc10ueG1sUEsBAi0AFAAGAAgAAAAhADj9If/WAAAAlAEAAAsAAAAAAAAAAAAAAAAALwEA&#10;AF9yZWxzLy5yZWxzUEsBAi0AFAAGAAgAAAAhAALK5VTzAQAAFQQAAA4AAAAAAAAAAAAAAAAALgIA&#10;AGRycy9lMm9Eb2MueG1sUEsBAi0AFAAGAAgAAAAhAHYbM8DiAAAADQEAAA8AAAAAAAAAAAAAAAAA&#10;TQQAAGRycy9kb3ducmV2LnhtbFBLBQYAAAAABAAEAPMAAABcBQAAAAA=&#10;" strokecolor="black [3213]" strokeweight="2.25pt">
                <v:stroke joinstyle="miter"/>
              </v:line>
            </w:pict>
          </mc:Fallback>
        </mc:AlternateContent>
      </w:r>
      <w:r w:rsidR="002E6628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13014960</wp:posOffset>
                </wp:positionH>
                <wp:positionV relativeFrom="paragraph">
                  <wp:posOffset>1108075</wp:posOffset>
                </wp:positionV>
                <wp:extent cx="571500" cy="7620"/>
                <wp:effectExtent l="19050" t="19050" r="19050" b="30480"/>
                <wp:wrapNone/>
                <wp:docPr id="230" name="直線コネクタ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" cy="762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BA1E53" id="直線コネクタ 230" o:spid="_x0000_s1026" style="position:absolute;left:0;text-align:left;flip:y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4.8pt,87.25pt" to="1069.8pt,8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eZR/AEAAB0EAAAOAAAAZHJzL2Uyb0RvYy54bWysU72OEzEQ7pF4B8s92U1QLqdVNlfc6WgQ&#10;RPz1Pu84a8l/sk02aUPNC8BDUIBEycOkuNdg7E02x3HNIRrL9sz3zXyfx/OLjVZkDT5Ia2o6HpWU&#10;gOG2kWZV0/fvrp+dUxIiMw1T1kBNtxDoxeLpk3nnKpjY1qoGPEESE6rO1bSN0VVFEXgLmoWRdWAw&#10;KKzXLOLRr4rGsw7ZtSomZXlWdNY3zlsOIeDtVR+ki8wvBPD4WogAkaiaYm8xrz6vN2ktFnNWrTxz&#10;reSHNtg/dKGZNFh0oLpikZGPXv5FpSX3NlgRR9zqwgohOWQNqGZc3lPztmUOshY0J7jBpvD/aPmr&#10;9dIT2dR08hz9MUzjI91+/XH788t+933/6fN+922/+0VSFL3qXKgQcmmW/nAKbumT8I3wmggl3Qcc&#10;g2wFiiOb7PR2cBo2kXC8nM7G0xLrcQzNziaZu+hJEpnzIb4Aq0na1FRJk2xgFVu/DBELY+oxJV0r&#10;QzoUcD6dTXNasEo211KpFMyjBJfKkzXDIYibcRKCDHey8KQMXiZ5vaC8i1sFPf8bEGgSNt5Lu8fJ&#10;OAcTj7zKYHaCCexgAJZ9Z2muT838CTzkJyjk0X0MeEDkytbEAaylsf6h6icrRJ9/dKDXnSy4sc02&#10;P3W2BmcwO3f4L2nI754z/PSrF78BAAD//wMAUEsDBBQABgAIAAAAIQCxIJ9S4QAAAA0BAAAPAAAA&#10;ZHJzL2Rvd25yZXYueG1sTI/NTsMwEITvSLyDtUjcqJ3Q3xCnQpWQQMChBqlXNzZJRLyOYrdJeXo2&#10;JzjuzKfZmXw7upadbR8ajxKSmQBmsfSmwUrC58fT3RpYiBqNbj1aCRcbYFtcX+U6M37AvT2rWDEK&#10;wZBpCXWMXcZ5KGvrdJj5ziJ5X753OtLZV9z0eqBw1/JUiCV3ukH6UOvO7mpbfquTk6BQ/bztX/SY&#10;rMvhVRyeL8q/76S8vRkfH4BFO8Y/GKb6VB0K6nT0JzSBtRJSMd8siSVnNV8AIyRN7ifpOEmLFfAi&#10;5/9XFL8AAAD//wMAUEsBAi0AFAAGAAgAAAAhALaDOJL+AAAA4QEAABMAAAAAAAAAAAAAAAAAAAAA&#10;AFtDb250ZW50X1R5cGVzXS54bWxQSwECLQAUAAYACAAAACEAOP0h/9YAAACUAQAACwAAAAAAAAAA&#10;AAAAAAAvAQAAX3JlbHMvLnJlbHNQSwECLQAUAAYACAAAACEAdSHmUfwBAAAdBAAADgAAAAAAAAAA&#10;AAAAAAAuAgAAZHJzL2Uyb0RvYy54bWxQSwECLQAUAAYACAAAACEAsSCfUuEAAAANAQAADwAAAAAA&#10;AAAAAAAAAABWBAAAZHJzL2Rvd25yZXYueG1sUEsFBgAAAAAEAAQA8wAAAGQFAAAAAA==&#10;" strokecolor="black [3213]" strokeweight="2.25pt">
                <v:stroke joinstyle="miter"/>
              </v:line>
            </w:pict>
          </mc:Fallback>
        </mc:AlternateContent>
      </w:r>
      <w:r w:rsidR="002E6628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8069580</wp:posOffset>
                </wp:positionH>
                <wp:positionV relativeFrom="paragraph">
                  <wp:posOffset>1092835</wp:posOffset>
                </wp:positionV>
                <wp:extent cx="2804160" cy="22860"/>
                <wp:effectExtent l="19050" t="19050" r="34290" b="34290"/>
                <wp:wrapNone/>
                <wp:docPr id="229" name="直線コネクタ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04160" cy="2286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4A3FA7" id="直線コネクタ 229" o:spid="_x0000_s1026" style="position:absolute;left:0;text-align:lef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5.4pt,86.05pt" to="856.2pt,8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LNV8QEAABUEAAAOAAAAZHJzL2Uyb0RvYy54bWysU0uOEzEQ3SNxB8t70p0WM4RWOrOY0bBB&#10;EPE5gMddTiz5J9ukk21YcwE4BAuQWHKYLOYalN2dzmgGCYHYuG1XvVf1XrnnF1utyAZ8kNY0dDop&#10;KQHDbSvNqqHv310/mVESIjMtU9ZAQ3cQ6MXi8aN552qo7NqqFjxBEhPqzjV0HaOriyLwNWgWJtaB&#10;waCwXrOIR78qWs86ZNeqqMryvOisb523HELA26s+SBeZXwjg8bUQASJRDcXeYl59Xm/SWizmrF55&#10;5taSD22wf+hCM2mw6Eh1xSIjH7x8QKUl9zZYESfc6sIKITlkDahmWt5T83bNHGQtaE5wo03h/9Hy&#10;V5ulJ7JtaFU9p8QwjUO6/fL99sfnw/7b4eOnw/7rYf+TpCh61blQI+TSLP1wCm7pk/Ct8Dp9URLZ&#10;Zn93o7+wjYTjZTUrn07PcQwcY1U1wy2yFCew8yG+AKtJ2jRUSZPks5ptXobYpx5T0rUypEusZ8/O&#10;clqwSrbXUqkUzE8ILpUnG4bDj9vpUOxOFpZWBjtIsnoheRd3Cnr+NyDQHGx92hdIz/LEyTgHE4+8&#10;ymB2ggnsYASWfwYO+QkK+cn+DXhE5MrWxBGspbH+d9VPVog+/+hArztZcGPbXR5xtgbfXh7T8J+k&#10;x333nOGnv3nxCwAA//8DAFBLAwQUAAYACAAAACEAmk9cyuEAAAANAQAADwAAAGRycy9kb3ducmV2&#10;LnhtbEyPwWrDMBBE74X+g9hCLyWRLdq4uJZDCRRyCJQ6Lbkq0tY2sSRjyYnz912fmtsMO8y+KdaT&#10;7dgZh9B6JyFdJsDQaW9aV0v43n8sXoGFqJxRnXco4YoB1uX9XaFy4y/uC89VrBmVuJArCU2Mfc55&#10;0A1aFZa+R0e3Xz9YFckONTeDulC57bhIkhW3qnX0oVE9bhrUp2q0EkS9215/cLU9Pe3DTutqPHxu&#10;UMrHh+n9DVjEKf6HYcYndCiJ6ehHZwLryIssIfZIKhMpsDmSpeIZ2HFWLxnwsuC3K8o/AAAA//8D&#10;AFBLAQItABQABgAIAAAAIQC2gziS/gAAAOEBAAATAAAAAAAAAAAAAAAAAAAAAABbQ29udGVudF9U&#10;eXBlc10ueG1sUEsBAi0AFAAGAAgAAAAhADj9If/WAAAAlAEAAAsAAAAAAAAAAAAAAAAALwEAAF9y&#10;ZWxzLy5yZWxzUEsBAi0AFAAGAAgAAAAhAOuUs1XxAQAAFQQAAA4AAAAAAAAAAAAAAAAALgIAAGRy&#10;cy9lMm9Eb2MueG1sUEsBAi0AFAAGAAgAAAAhAJpPXMrhAAAADQEAAA8AAAAAAAAAAAAAAAAASwQA&#10;AGRycy9kb3ducmV2LnhtbFBLBQYAAAAABAAEAPMAAABZBQAAAAA=&#10;" strokecolor="black [3213]" strokeweight="2.25pt">
                <v:stroke joinstyle="miter"/>
              </v:line>
            </w:pict>
          </mc:Fallback>
        </mc:AlternateContent>
      </w:r>
      <w:r w:rsidR="006C5A2B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F0C9968" wp14:editId="61661075">
                <wp:simplePos x="0" y="0"/>
                <wp:positionH relativeFrom="column">
                  <wp:posOffset>114300</wp:posOffset>
                </wp:positionH>
                <wp:positionV relativeFrom="paragraph">
                  <wp:posOffset>513715</wp:posOffset>
                </wp:positionV>
                <wp:extent cx="8854440" cy="458470"/>
                <wp:effectExtent l="19050" t="19050" r="22860" b="17780"/>
                <wp:wrapNone/>
                <wp:docPr id="208" name="テキスト ボックス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4440" cy="45847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1D6203" w:rsidRPr="001D6203" w:rsidRDefault="001D6203" w:rsidP="001D620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DF4A9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  <w:highlight w:val="yellow"/>
                              </w:rPr>
                              <w:t>働き方</w:t>
                            </w:r>
                            <w:r w:rsidRPr="00DF4A9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  <w:highlight w:val="yellow"/>
                              </w:rPr>
                              <w:t>改革への市教委として</w:t>
                            </w:r>
                            <w:r w:rsidR="00D675DF" w:rsidRPr="00DF4A9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  <w:highlight w:val="yellow"/>
                              </w:rPr>
                              <w:t>教育活動</w:t>
                            </w:r>
                            <w:r w:rsidR="00D675DF" w:rsidRPr="00DF4A9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  <w:highlight w:val="yellow"/>
                              </w:rPr>
                              <w:t>への支援</w:t>
                            </w:r>
                            <w:r w:rsidR="001B4C19" w:rsidRPr="00DF4A9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 xml:space="preserve">　</w:t>
                            </w:r>
                            <w:r w:rsidR="00085FFB" w:rsidRPr="00DF4A9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 xml:space="preserve">　</w:t>
                            </w:r>
                            <w:r w:rsidR="00085FFB" w:rsidRPr="00DF4A9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 xml:space="preserve">　～リード</w:t>
                            </w:r>
                            <w:r w:rsidR="00085FFB" w:rsidRPr="00DF4A9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から支援と</w:t>
                            </w:r>
                            <w:r w:rsidR="00085FFB" w:rsidRPr="00DF4A9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アドバイスへ～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0C99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8" o:spid="_x0000_s1052" type="#_x0000_t202" style="position:absolute;left:0;text-align:left;margin-left:9pt;margin-top:40.45pt;width:697.2pt;height:36.1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uJIZwIAAJcEAAAOAAAAZHJzL2Uyb0RvYy54bWysVM1qGzEQvhf6DkL3Zm1jJ67JOrgJKYWQ&#10;BpKSs6zV2gtajSrJ3k2PMZQ+RF+h9Nzn8Yv0k9ZOTNpT6UU7oxnNz/fN7OlZW2u2Vs5XZHLeP+px&#10;poykojKLnH+6u3wz5swHYQqhyaicPyjPz6avX502dqIGtCRdKMcQxPhJY3O+DMFOsszLpaqFPyKr&#10;DIwluVoEqG6RFU40iF7rbNDrHWcNucI6ksp73F50Rj5N8ctSyfCxLL0KTOcctYV0unTO45lNT8Vk&#10;4YRdVnJXhviHKmpRGSR9CnUhgmArV/0Rqq6kI09lOJJUZ1SWlVSpB3TT773o5nYprEq9ABxvn2Dy&#10;/y+svF7fOFYVOR/0QJURNUjabr5uH39sH39tN9/YdvN9u9lsH39CZ9EJkDXWT/Dy1uJtaN9RC+r3&#10;9x6XEYm2dHX8okcGO8B/eAJctYFJXI7Ho+FwCJOEbTgaD08SI9nza+t8eK+oZlHIuQOhCWexvvIB&#10;lcB17xKTGbqstE6kasMadDUenYzSC0+6KqI1+qX5UufasbXAZMwXqXwEO/CCpg0yxGa7pqIU2nnb&#10;4XW873hOxQOAcNRNl7fyskK1V8KHG+EwTmgQKxI+4ig1oSraSZwtyX352330B8uwctZgPHPuP6+E&#10;U5zpDwb8v+0n3EJShqOTAXK4Q8v80GJW9Tmhzz6W0cokRv+g92LpqL7HJs1iVpiEkcid87AXz0O3&#10;NNhEqWaz5IQJtiJcmVsrY+iIa+Tirr0Xzu4IC6D6mvaDLCYveOt8O+Zmq0BllUiNQHeo7vDH9Ceu&#10;d5sa1+tQT17P/5PpbwAAAP//AwBQSwMEFAAGAAgAAAAhANCanlDiAAAACgEAAA8AAABkcnMvZG93&#10;bnJldi54bWxMj09Lw0AQxe+C32EZwYu0m9S0xJhNKYJ/CvZgFLxus2MSzM6G7DaN/fROT3qbx5t5&#10;83v5erKdGHHwrSMF8TwCgVQ501Kt4OP9cZaC8EGT0Z0jVPCDHtbF5UWuM+OO9IZjGWrBIeQzraAJ&#10;oc+k9FWDVvu565HY+3KD1YHlUEsz6COH204uomglrW6JPzS6x4cGq+/yYBljLD9PT5th92yn1/rk&#10;b5Ldcvui1PXVtLkHEXAKf8twxucbKJhp7w5kvOhYp1wlKEijOxBnP4kXCYg9T8vbGGSRy/8Vil8A&#10;AAD//wMAUEsBAi0AFAAGAAgAAAAhALaDOJL+AAAA4QEAABMAAAAAAAAAAAAAAAAAAAAAAFtDb250&#10;ZW50X1R5cGVzXS54bWxQSwECLQAUAAYACAAAACEAOP0h/9YAAACUAQAACwAAAAAAAAAAAAAAAAAv&#10;AQAAX3JlbHMvLnJlbHNQSwECLQAUAAYACAAAACEAOe7iSGcCAACXBAAADgAAAAAAAAAAAAAAAAAu&#10;AgAAZHJzL2Uyb0RvYy54bWxQSwECLQAUAAYACAAAACEA0JqeUOIAAAAKAQAADwAAAAAAAAAAAAAA&#10;AADBBAAAZHJzL2Rvd25yZXYueG1sUEsFBgAAAAAEAAQA8wAAANAFAAAAAA==&#10;" filled="f" strokecolor="white [3212]" strokeweight="2.25pt">
                <v:textbox>
                  <w:txbxContent>
                    <w:p w:rsidR="001D6203" w:rsidRPr="001D6203" w:rsidRDefault="001D6203" w:rsidP="001D6203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DF4A93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  <w:highlight w:val="yellow"/>
                        </w:rPr>
                        <w:t>働き方</w:t>
                      </w:r>
                      <w:r w:rsidRPr="00DF4A93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  <w:highlight w:val="yellow"/>
                        </w:rPr>
                        <w:t>改革への市教委として</w:t>
                      </w:r>
                      <w:r w:rsidR="00D675DF" w:rsidRPr="00DF4A93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  <w:highlight w:val="yellow"/>
                        </w:rPr>
                        <w:t>教育活動</w:t>
                      </w:r>
                      <w:r w:rsidR="00D675DF" w:rsidRPr="00DF4A93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  <w:highlight w:val="yellow"/>
                        </w:rPr>
                        <w:t>への支援</w:t>
                      </w:r>
                      <w:r w:rsidR="001B4C19" w:rsidRPr="00DF4A9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highlight w:val="yellow"/>
                        </w:rPr>
                        <w:t xml:space="preserve">　</w:t>
                      </w:r>
                      <w:r w:rsidR="00085FFB" w:rsidRPr="00DF4A9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highlight w:val="yellow"/>
                        </w:rPr>
                        <w:t xml:space="preserve">　</w:t>
                      </w:r>
                      <w:r w:rsidR="00085FFB" w:rsidRPr="00DF4A9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highlight w:val="yellow"/>
                        </w:rPr>
                        <w:t xml:space="preserve">　～リード</w:t>
                      </w:r>
                      <w:r w:rsidR="00085FFB" w:rsidRPr="00DF4A9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highlight w:val="yellow"/>
                        </w:rPr>
                        <w:t>から支援と</w:t>
                      </w:r>
                      <w:r w:rsidR="00085FFB" w:rsidRPr="00DF4A9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highlight w:val="yellow"/>
                        </w:rPr>
                        <w:t>アドバイスへ～</w:t>
                      </w:r>
                    </w:p>
                  </w:txbxContent>
                </v:textbox>
              </v:shape>
            </w:pict>
          </mc:Fallback>
        </mc:AlternateContent>
      </w:r>
      <w:r w:rsidR="00C0778A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0796E7A" wp14:editId="5D902D70">
                <wp:simplePos x="0" y="0"/>
                <wp:positionH relativeFrom="column">
                  <wp:posOffset>10864215</wp:posOffset>
                </wp:positionH>
                <wp:positionV relativeFrom="paragraph">
                  <wp:posOffset>814705</wp:posOffset>
                </wp:positionV>
                <wp:extent cx="2133600" cy="381000"/>
                <wp:effectExtent l="19050" t="19050" r="19050" b="19050"/>
                <wp:wrapNone/>
                <wp:docPr id="209" name="テキスト ボックス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3810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D6203" w:rsidRPr="001D6203" w:rsidRDefault="00097641" w:rsidP="001D620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教職員のメンタルヘルス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96E7A" id="テキスト ボックス 209" o:spid="_x0000_s1053" type="#_x0000_t202" style="position:absolute;left:0;text-align:left;margin-left:855.45pt;margin-top:64.15pt;width:168pt;height:30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C7FcwIAAMAEAAAOAAAAZHJzL2Uyb0RvYy54bWysVEtu2zAQ3RfoHQjua8l2HDuG5cBNkKKA&#10;kQRIiqxpirKFUhyWpC25yxgIeoheoei659FFOqQsx0m7Krqh5sfHmTczmpxXhSQbYWwOKqHdTkyJ&#10;UBzSXC0T+un+6t2IEuuYSpkEJRK6FZaeT9++mZR6LHqwApkKQxBE2XGpE7pyTo+jyPKVKJjtgBYK&#10;nRmYgjlUzTJKDSsRvZBRL45PoxJMqg1wYS1aLxsnnQb8LBPc3WSZFY7IhGJuLpwmnAt/RtMJGy8N&#10;06uc79Ng/5BFwXKFjx6gLpljZG3yP6CKnBuwkLkOhyKCLMu5CDVgNd34VTV3K6ZFqAXJsfpAk/1/&#10;sPx6c2tInia0F59RoliBTap3T/Xjj/rxV737Rurd93q3qx9/ok58EFJWajvGm3ca77rqPVTY+tZu&#10;0eiZqDJT+C/WSNCP5G8PhIvKEY7GXrffP43RxdHXH3VjlBE+er6tjXUfBBTECwk12NDAM9vMrWtC&#10;2xD/mAWZp1e5lEExy8WFNGTDsPlnvct40KK/CJOKlJjKaDAcBOgXTg9+wFhIxj/vEzyKwnSlwqw9&#10;K031XnLVomqIHbbULCDdImMGmjG0ml/liD9n1t0yg3OHTOAuuRs8MgmYFewlSlZgvv7N7uNxHNBL&#10;SYlznFD7Zc2MoER+VDgoZ92TEz/4QTkZDHuomGPP4tij1sUFIFtd3FrNg+jjnWzFzEDxgCs386+i&#10;iymObyfUteKFa7YLV5aL2SwE4ahr5ubqTnMP7Xvjeb2vHpjR+846nIlraCeejV81uIn1NxXM1g6y&#10;PHTfE92wuucf1yTMz36l/R4e6yHq+ccz/Q0AAP//AwBQSwMEFAAGAAgAAAAhANfiIrffAAAADQEA&#10;AA8AAABkcnMvZG93bnJldi54bWxMj81Ow0AMhO9IvMPKSNzobkNVQsimQohyQFwaeuHmZN0ksD9R&#10;dtuGt8ec4OYZj8afy83srDjRFIfgNSwXCgT5NpjBdxr279ubHERM6A3a4EnDN0XYVJcXJRYmnP2O&#10;TnXqBJf4WKCGPqWxkDK2PTmMizCS590hTA4Ty6mTZsIzlzsrM6XW0uHg+UKPIz311H7VR6ehkVtc&#10;HXL7+fGWXncjPme13L9ofX01Pz6ASDSnvzD84jM6VMzUhKM3UVjWd0t1z1mesvwWBEcytVqz1bCV&#10;syWrUv7/ovoBAAD//wMAUEsBAi0AFAAGAAgAAAAhALaDOJL+AAAA4QEAABMAAAAAAAAAAAAAAAAA&#10;AAAAAFtDb250ZW50X1R5cGVzXS54bWxQSwECLQAUAAYACAAAACEAOP0h/9YAAACUAQAACwAAAAAA&#10;AAAAAAAAAAAvAQAAX3JlbHMvLnJlbHNQSwECLQAUAAYACAAAACEAh6guxXMCAADABAAADgAAAAAA&#10;AAAAAAAAAAAuAgAAZHJzL2Uyb0RvYy54bWxQSwECLQAUAAYACAAAACEA1+Iit98AAAANAQAADwAA&#10;AAAAAAAAAAAAAADNBAAAZHJzL2Rvd25yZXYueG1sUEsFBgAAAAAEAAQA8wAAANkFAAAAAA==&#10;" fillcolor="#92d050" strokeweight="2.25pt">
                <v:textbox>
                  <w:txbxContent>
                    <w:p w:rsidR="001D6203" w:rsidRPr="001D6203" w:rsidRDefault="00097641" w:rsidP="001D6203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教職員のメンタルヘルス</w:t>
                      </w:r>
                    </w:p>
                  </w:txbxContent>
                </v:textbox>
              </v:shape>
            </w:pict>
          </mc:Fallback>
        </mc:AlternateContent>
      </w:r>
      <w:r w:rsidR="00C0778A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C96D5E8" wp14:editId="51990B68">
                <wp:simplePos x="0" y="0"/>
                <wp:positionH relativeFrom="column">
                  <wp:posOffset>10284460</wp:posOffset>
                </wp:positionH>
                <wp:positionV relativeFrom="paragraph">
                  <wp:posOffset>1240790</wp:posOffset>
                </wp:positionV>
                <wp:extent cx="3181350" cy="1500505"/>
                <wp:effectExtent l="0" t="0" r="19050" b="23495"/>
                <wp:wrapSquare wrapText="bothSides"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50050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0323" w:rsidRPr="001B4C19" w:rsidRDefault="00CB0323" w:rsidP="00CB032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1B4C1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１</w:t>
                            </w:r>
                            <w:r w:rsidR="0066287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B55B8" w:rsidRPr="001B4C1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ストレス</w:t>
                            </w:r>
                            <w:r w:rsidR="00AB55B8" w:rsidRPr="001B4C1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チェックの活用</w:t>
                            </w:r>
                          </w:p>
                          <w:p w:rsidR="00CB0323" w:rsidRPr="001B4C19" w:rsidRDefault="00CB0323" w:rsidP="00CB032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1B4C1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２</w:t>
                            </w:r>
                            <w:r w:rsidR="0066287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B55B8" w:rsidRPr="001B4C1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市独自の</w:t>
                            </w:r>
                            <w:r w:rsidR="00AB55B8" w:rsidRPr="001B4C1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ストレスチェックテスト</w:t>
                            </w:r>
                          </w:p>
                          <w:p w:rsidR="00CB0323" w:rsidRPr="001B4C19" w:rsidRDefault="00CB0323" w:rsidP="00CB032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1B4C1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３</w:t>
                            </w:r>
                            <w:r w:rsidR="0066287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B55B8" w:rsidRPr="001B4C1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教職員の</w:t>
                            </w:r>
                            <w:r w:rsidR="00AB55B8" w:rsidRPr="001B4C1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相談窓口（</w:t>
                            </w:r>
                            <w:r w:rsidR="00AB55B8" w:rsidRPr="001B4C1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育ちあいちの</w:t>
                            </w:r>
                            <w:r w:rsidR="00AB55B8" w:rsidRPr="001B4C1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AB55B8" w:rsidRPr="001B4C19" w:rsidRDefault="00AB55B8" w:rsidP="00CB032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1B4C1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４</w:t>
                            </w:r>
                            <w:r w:rsidR="0066287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B4C1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教委による</w:t>
                            </w:r>
                            <w:r w:rsidRPr="001B4C1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外部相談・医療紹介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6D5E8" id="_x0000_s1051" type="#_x0000_t202" style="position:absolute;left:0;text-align:left;margin-left:809.8pt;margin-top:97.7pt;width:250.5pt;height:118.1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67aaQIAAJ0EAAAOAAAAZHJzL2Uyb0RvYy54bWysVM1u1DAQviPxDpbvbJLtprRRs1XZUoTU&#10;AlLhAbyOs7GwPcH2blKOXQnxELwC4szz5EUYO9tlCzdEDpZnxvPNN385O++1IhthnQRT0mySUiIM&#10;h0qaVUk/vL96dkKJ88xUTIERJb0Tjp7Pnz4569pCTKEBVQlLEMS4omtL2njfFknieCM0cxNohUFj&#10;DVYzj6JdJZVlHaJrlUzT9DjpwFatBS6cQ+3laKTziF/Xgvu3de2EJ6qkyM3H08ZzGc5kfsaKlWVt&#10;I/mOBvsHFppJg0H3UJfMM7K28i8oLbkFB7WfcNAJ1LXkIuaA2WTpH9ncNqwVMRcsjmv3ZXL/D5a/&#10;2byzRFbYuxklhmns0bD9Mtx/H+5/DtuvZNh+G7bb4f4HymQa6tW1rkC32xYdff8CevSNubv2GvhH&#10;RwwsGmZW4sJa6BrBKuSbBc/kwHXEcQFk2d1AhXHZ2kME6murQzGxPATRsW93+16J3hOOyqPsJDvK&#10;0cTRluVpmqd5jMGKB/fWOv9KgCbhUlKLwxDh2eba+UCHFQ9PQjQHSlZXUqkohAEUC2XJhuHoMM6F&#10;8dPortYa+Y76WYrfOESoxlEb1ccPagwRRzkgxYCPgihDupKe5tM8Aj+yObta7sMHuDFOADzkqaXH&#10;/VFSl/Rk/4gVoeovTRWn2zOpxjs6K7NrQ6j82APfL/s4AUhj194lVHfYGAvjvuB+46UB+5mSDnel&#10;pO7TmllBiXptsLmn2WwWlisKs/z5FAV7aFkeWpjhCFVST8l4Xfi4kKHsBi5wCGoZ2xOmZWSy44w7&#10;EIu429ewZIdyfPX7rzL/BQAA//8DAFBLAwQUAAYACAAAACEAkPeknOQAAAANAQAADwAAAGRycy9k&#10;b3ducmV2LnhtbEyPQUvDQBCF74L/YRnBi7SbxBqbmE2RQikIRUz1vs1uk8XsbMxum9Rf73jS27yZ&#10;x5vvFavJduysB28cCojnETCNtVMGGwHv+81sCcwHiUp2DrWAi/awKq+vCpkrN+KbPlehYRSCPpcC&#10;2hD6nHNft9pKP3e9Rrod3WBlIDk0XA1ypHDb8SSKUm6lQfrQyl6vW11/Vicr4MXc7UxWLbf9Zfsl&#10;v1+PH349boS4vZmen4AFPYU/M/ziEzqUxHRwJ1SedaTTOEvJS1P2sABGliROIlodBCzu40fgZcH/&#10;tyh/AAAA//8DAFBLAQItABQABgAIAAAAIQC2gziS/gAAAOEBAAATAAAAAAAAAAAAAAAAAAAAAABb&#10;Q29udGVudF9UeXBlc10ueG1sUEsBAi0AFAAGAAgAAAAhADj9If/WAAAAlAEAAAsAAAAAAAAAAAAA&#10;AAAALwEAAF9yZWxzLy5yZWxzUEsBAi0AFAAGAAgAAAAhALt3rtppAgAAnQQAAA4AAAAAAAAAAAAA&#10;AAAALgIAAGRycy9lMm9Eb2MueG1sUEsBAi0AFAAGAAgAAAAhAJD3pJzkAAAADQEAAA8AAAAAAAAA&#10;AAAAAAAAwwQAAGRycy9kb3ducmV2LnhtbFBLBQYAAAAABAAEAPMAAADUBQAAAAA=&#10;" fillcolor="#f7caac [1301]">
                <v:textbox>
                  <w:txbxContent>
                    <w:p w:rsidR="00CB0323" w:rsidRPr="001B4C19" w:rsidRDefault="00CB0323" w:rsidP="00CB0323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1B4C1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１</w:t>
                      </w:r>
                      <w:r w:rsidR="00662876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AB55B8" w:rsidRPr="001B4C1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ストレス</w:t>
                      </w:r>
                      <w:r w:rsidR="00AB55B8" w:rsidRPr="001B4C1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チェックの活用</w:t>
                      </w:r>
                    </w:p>
                    <w:p w:rsidR="00CB0323" w:rsidRPr="001B4C19" w:rsidRDefault="00CB0323" w:rsidP="00CB0323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1B4C1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２</w:t>
                      </w:r>
                      <w:r w:rsidR="00662876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AB55B8" w:rsidRPr="001B4C1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市独自の</w:t>
                      </w:r>
                      <w:r w:rsidR="00AB55B8" w:rsidRPr="001B4C1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ストレスチェックテスト</w:t>
                      </w:r>
                    </w:p>
                    <w:p w:rsidR="00CB0323" w:rsidRPr="001B4C19" w:rsidRDefault="00CB0323" w:rsidP="00CB0323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1B4C1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３</w:t>
                      </w:r>
                      <w:r w:rsidR="00662876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AB55B8" w:rsidRPr="001B4C1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教職員の</w:t>
                      </w:r>
                      <w:r w:rsidR="00AB55B8" w:rsidRPr="001B4C1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相談窓口（</w:t>
                      </w:r>
                      <w:r w:rsidR="00AB55B8" w:rsidRPr="001B4C1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育ちあいちの</w:t>
                      </w:r>
                      <w:r w:rsidR="00AB55B8" w:rsidRPr="001B4C1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）</w:t>
                      </w:r>
                    </w:p>
                    <w:p w:rsidR="00AB55B8" w:rsidRPr="001B4C19" w:rsidRDefault="00AB55B8" w:rsidP="00CB0323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1B4C1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４</w:t>
                      </w:r>
                      <w:r w:rsidR="00662876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1B4C1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教委による</w:t>
                      </w:r>
                      <w:r w:rsidRPr="001B4C1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外部相談・医療紹介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0778A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75DE1F6" wp14:editId="57B261C6">
                <wp:simplePos x="0" y="0"/>
                <wp:positionH relativeFrom="column">
                  <wp:posOffset>3771900</wp:posOffset>
                </wp:positionH>
                <wp:positionV relativeFrom="paragraph">
                  <wp:posOffset>1198245</wp:posOffset>
                </wp:positionV>
                <wp:extent cx="6067425" cy="1543685"/>
                <wp:effectExtent l="0" t="0" r="0" b="0"/>
                <wp:wrapSquare wrapText="bothSides"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1543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0323" w:rsidRPr="008B660C" w:rsidRDefault="00CB0323" w:rsidP="008B660C">
                            <w:pPr>
                              <w:spacing w:line="0" w:lineRule="atLeast"/>
                              <w:ind w:leftChars="100" w:left="733" w:hangingChars="200" w:hanging="509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8B660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５</w:t>
                            </w:r>
                            <w:r w:rsidR="0066287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B660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いじめ対応の</w:t>
                            </w:r>
                            <w:r w:rsidRPr="008B660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学校支援員会　・</w:t>
                            </w:r>
                            <w:r w:rsidRPr="008B660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アドバイザー</w:t>
                            </w:r>
                            <w:r w:rsidRPr="008B660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の</w:t>
                            </w:r>
                            <w:r w:rsidR="00D15BA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配置</w:t>
                            </w:r>
                            <w:r w:rsidRPr="008B660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8B660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〈</w:t>
                            </w:r>
                            <w:r w:rsidRPr="008B660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弁護士</w:t>
                            </w:r>
                            <w:r w:rsidRPr="008B660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、医師、</w:t>
                            </w:r>
                            <w:r w:rsidRPr="008B660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心理の専門家</w:t>
                            </w:r>
                            <w:r w:rsidRPr="008B660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・</w:t>
                            </w:r>
                            <w:r w:rsidRPr="008B660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学識経験者</w:t>
                            </w:r>
                            <w:r w:rsidRPr="008B660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〉</w:t>
                            </w:r>
                          </w:p>
                          <w:p w:rsidR="00C326B1" w:rsidRDefault="00CB0323" w:rsidP="00C326B1">
                            <w:pPr>
                              <w:spacing w:line="0" w:lineRule="atLeast"/>
                              <w:ind w:firstLineChars="100" w:firstLine="255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8B660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６</w:t>
                            </w:r>
                            <w:r w:rsidR="0066287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B660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部活動の</w:t>
                            </w:r>
                            <w:r w:rsidRPr="008B660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地域展開</w:t>
                            </w:r>
                            <w:r w:rsidR="00C326B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（</w:t>
                            </w:r>
                            <w:r w:rsidR="00C326B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土日</w:t>
                            </w:r>
                            <w:r w:rsidR="00C326B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の部活は</w:t>
                            </w:r>
                            <w:r w:rsidR="00C326B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Ｒ８</w:t>
                            </w:r>
                            <w:r w:rsidR="00C326B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年度に完全展開</w:t>
                            </w:r>
                            <w:r w:rsidR="00C326B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 xml:space="preserve">　平日の部活動は</w:t>
                            </w:r>
                          </w:p>
                          <w:p w:rsidR="00CB0323" w:rsidRPr="008B660C" w:rsidRDefault="00C326B1" w:rsidP="00C326B1">
                            <w:pPr>
                              <w:spacing w:line="0" w:lineRule="atLeast"/>
                              <w:ind w:firstLineChars="300" w:firstLine="764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Ｒ13年度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までに完全展開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  <w:r w:rsidR="001B4C1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1B4C19" w:rsidRPr="001B4C1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bdr w:val="single" w:sz="4" w:space="0" w:color="auto"/>
                              </w:rPr>
                              <w:t>13</w:t>
                            </w:r>
                          </w:p>
                          <w:p w:rsidR="00AB55B8" w:rsidRDefault="00AB55B8" w:rsidP="008B660C">
                            <w:pPr>
                              <w:spacing w:line="0" w:lineRule="atLeast"/>
                              <w:ind w:leftChars="100" w:left="733" w:hangingChars="200" w:hanging="509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8B660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７</w:t>
                            </w:r>
                            <w:r w:rsidR="0066287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B660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不登校</w:t>
                            </w:r>
                            <w:r w:rsidRPr="008B660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支援　サポートルームの設立(６サポートルーム、７ミニサポートルーム</w:t>
                            </w:r>
                            <w:r w:rsidRPr="008B660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)まなざし　</w:t>
                            </w:r>
                            <w:r w:rsidR="00F24E3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県費</w:t>
                            </w:r>
                            <w:r w:rsidR="00F24E3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１名、</w:t>
                            </w:r>
                            <w:r w:rsidRPr="008B660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市費１</w:t>
                            </w:r>
                            <w:r w:rsidR="002435C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０</w:t>
                            </w:r>
                            <w:r w:rsidRPr="008B660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名の</w:t>
                            </w:r>
                            <w:r w:rsidRPr="008B660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教員配置</w:t>
                            </w:r>
                          </w:p>
                          <w:p w:rsidR="001B4C19" w:rsidRPr="008B660C" w:rsidRDefault="001B4C19" w:rsidP="008B660C">
                            <w:pPr>
                              <w:spacing w:line="0" w:lineRule="atLeast"/>
                              <w:ind w:leftChars="100" w:left="733" w:hangingChars="200" w:hanging="509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８</w:t>
                            </w:r>
                            <w:r w:rsidR="0066287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給食指導、食育への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栄養教諭、栄養士に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よる指導</w:t>
                            </w:r>
                            <w:r w:rsidRPr="001B4C19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 xml:space="preserve">　</w:t>
                            </w:r>
                            <w:r w:rsidRPr="001B4C19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  <w:bdr w:val="single" w:sz="4" w:space="0" w:color="auto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DE1F6" id="_x0000_s1055" type="#_x0000_t202" style="position:absolute;left:0;text-align:left;margin-left:297pt;margin-top:94.35pt;width:477.75pt;height:121.5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QqaLgIAAA0EAAAOAAAAZHJzL2Uyb0RvYy54bWysU82O0zAQviPxDpbvNGm27bZR09WyyyKk&#10;XUBaeADXcRoL/2G7TcqxlRAPwSsgzjxPXoSx05ZquSFysDyezDfzfTMzv2qlQBtmHdeqwMNBihFT&#10;VJdcrQr88cPdiylGzhNVEqEVK/CWOXy1eP5s3picZbrWomQWAYhyeWMKXHtv8iRxtGaSuIE2TIGz&#10;0lYSD6ZdJaUlDaBLkWRpOkkabUtjNWXOwett78SLiF9VjPp3VeWYR6LAUJuPp43nMpzJYk7ylSWm&#10;5vRQBvmHKiThCpKeoG6JJ2ht+V9QklOrna78gGqZ6KrilEUOwGaYPmHzWBPDIhcQx5mTTO7/wdK3&#10;m/cW8RJ6d4GRIhJ61O2/drsf3e5Xt/+Guv33br/vdj/BRlnQqzEuh7BHA4G+falbiI3cnbnX9JND&#10;St/URK3YtbW6qRkpod5hiEzOQnscF0CWzYMuIS9Zex2B2srKICbIgwAd+rY99Yq1HlF4nKSTy1E2&#10;xoiCbzgeXUym45iD5MdwY51/zbRE4VJgC8MQ4cnm3vlQDsmPv4RsSt9xIeJACIWaAs/GgP/EI7mH&#10;eRVcFniahq+foMDylSpjsCdc9HdIINSBdmDac/btso2KZ7OjnEtdbkEIq/v5hH2CS63tF4wamM0C&#10;u89rYhlG4o0CMWfD0SgMczRG48sMDHvuWZ57iKIAVWCPUX+98XEBembXIHrFoxyhO30lh5ph5qJK&#10;h/0IQ31ux7/+bPHiNwAAAP//AwBQSwMEFAAGAAgAAAAhAH6eL+3fAAAADAEAAA8AAABkcnMvZG93&#10;bnJldi54bWxMj8FOwzAQRO9I/IO1SNyoXUhoEuJUCMQV1EKRuG3jbRIRr6PYbcLf457gOJrRzJty&#10;PdtenGj0nWMNy4UCQVw703Gj4eP95SYD4QOywd4xafghD+vq8qLEwriJN3TahkbEEvYFamhDGAop&#10;fd2SRb9wA3H0Dm60GKIcG2lGnGK57eWtUvfSYsdxocWBnlqqv7dHq2H3evj6TNRb82zTYXKzkmxz&#10;qfX11fz4ACLQHP7CcMaP6FBFpr07svGi15DmSfwSopFlKxDnRJrkKYi9huRumYGsSvn/RPULAAD/&#10;/wMAUEsBAi0AFAAGAAgAAAAhALaDOJL+AAAA4QEAABMAAAAAAAAAAAAAAAAAAAAAAFtDb250ZW50&#10;X1R5cGVzXS54bWxQSwECLQAUAAYACAAAACEAOP0h/9YAAACUAQAACwAAAAAAAAAAAAAAAAAvAQAA&#10;X3JlbHMvLnJlbHNQSwECLQAUAAYACAAAACEAo4UKmi4CAAANBAAADgAAAAAAAAAAAAAAAAAuAgAA&#10;ZHJzL2Uyb0RvYy54bWxQSwECLQAUAAYACAAAACEAfp4v7d8AAAAMAQAADwAAAAAAAAAAAAAAAACI&#10;BAAAZHJzL2Rvd25yZXYueG1sUEsFBgAAAAAEAAQA8wAAAJQFAAAAAA==&#10;" filled="f" stroked="f">
                <v:textbox>
                  <w:txbxContent>
                    <w:p w:rsidR="00CB0323" w:rsidRPr="008B660C" w:rsidRDefault="00CB0323" w:rsidP="008B660C">
                      <w:pPr>
                        <w:spacing w:line="0" w:lineRule="atLeast"/>
                        <w:ind w:leftChars="100" w:left="733" w:hangingChars="200" w:hanging="509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8B660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５</w:t>
                      </w:r>
                      <w:r w:rsidR="00662876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8B660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いじめ対応の</w:t>
                      </w:r>
                      <w:r w:rsidRPr="008B660C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学校支援員会　・</w:t>
                      </w:r>
                      <w:r w:rsidRPr="008B660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アドバイザー</w:t>
                      </w:r>
                      <w:r w:rsidRPr="008B660C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の</w:t>
                      </w:r>
                      <w:r w:rsidR="00D15BA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配置</w:t>
                      </w:r>
                      <w:r w:rsidRPr="008B660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8B660C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〈</w:t>
                      </w:r>
                      <w:r w:rsidRPr="008B660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弁護士</w:t>
                      </w:r>
                      <w:r w:rsidRPr="008B660C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、医師、</w:t>
                      </w:r>
                      <w:r w:rsidRPr="008B660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心理の専門家</w:t>
                      </w:r>
                      <w:r w:rsidRPr="008B660C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・</w:t>
                      </w:r>
                      <w:r w:rsidRPr="008B660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学識経験者</w:t>
                      </w:r>
                      <w:r w:rsidRPr="008B660C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〉</w:t>
                      </w:r>
                    </w:p>
                    <w:p w:rsidR="00C326B1" w:rsidRDefault="00CB0323" w:rsidP="00C326B1">
                      <w:pPr>
                        <w:spacing w:line="0" w:lineRule="atLeast"/>
                        <w:ind w:firstLineChars="100" w:firstLine="255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8B660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６</w:t>
                      </w:r>
                      <w:r w:rsidR="00662876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8B660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部活動の</w:t>
                      </w:r>
                      <w:r w:rsidRPr="008B660C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地域展開</w:t>
                      </w:r>
                      <w:r w:rsidR="00C326B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　（</w:t>
                      </w:r>
                      <w:r w:rsidR="00C326B1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土日</w:t>
                      </w:r>
                      <w:r w:rsidR="00C326B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の部活は</w:t>
                      </w:r>
                      <w:r w:rsidR="00C326B1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Ｒ８</w:t>
                      </w:r>
                      <w:r w:rsidR="00C326B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年度に完全展開</w:t>
                      </w:r>
                      <w:r w:rsidR="00C326B1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 xml:space="preserve">　平日の部活動は</w:t>
                      </w:r>
                    </w:p>
                    <w:p w:rsidR="00CB0323" w:rsidRPr="008B660C" w:rsidRDefault="00C326B1" w:rsidP="00C326B1">
                      <w:pPr>
                        <w:spacing w:line="0" w:lineRule="atLeast"/>
                        <w:ind w:firstLineChars="300" w:firstLine="764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Ｒ13年度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までに完全展開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）</w:t>
                      </w:r>
                      <w:r w:rsidR="001B4C1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1B4C19" w:rsidRPr="001B4C1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bdr w:val="single" w:sz="4" w:space="0" w:color="auto"/>
                        </w:rPr>
                        <w:t>13</w:t>
                      </w:r>
                    </w:p>
                    <w:p w:rsidR="00AB55B8" w:rsidRDefault="00AB55B8" w:rsidP="008B660C">
                      <w:pPr>
                        <w:spacing w:line="0" w:lineRule="atLeast"/>
                        <w:ind w:leftChars="100" w:left="733" w:hangingChars="200" w:hanging="509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8B660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７</w:t>
                      </w:r>
                      <w:r w:rsidR="00662876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8B660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不登校</w:t>
                      </w:r>
                      <w:r w:rsidRPr="008B660C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支援　サポートルームの設立(６サポートルーム、７ミニサポートルーム</w:t>
                      </w:r>
                      <w:r w:rsidRPr="008B660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)まなざし　</w:t>
                      </w:r>
                      <w:r w:rsidR="00F24E36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県費</w:t>
                      </w:r>
                      <w:r w:rsidR="00F24E3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１名、</w:t>
                      </w:r>
                      <w:r w:rsidRPr="008B660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市費１</w:t>
                      </w:r>
                      <w:r w:rsidR="002435C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０</w:t>
                      </w:r>
                      <w:r w:rsidRPr="008B660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名の</w:t>
                      </w:r>
                      <w:r w:rsidRPr="008B660C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教員配置</w:t>
                      </w:r>
                    </w:p>
                    <w:p w:rsidR="001B4C19" w:rsidRPr="008B660C" w:rsidRDefault="001B4C19" w:rsidP="008B660C">
                      <w:pPr>
                        <w:spacing w:line="0" w:lineRule="atLeast"/>
                        <w:ind w:leftChars="100" w:left="733" w:hangingChars="200" w:hanging="509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８</w:t>
                      </w:r>
                      <w:r w:rsidR="00662876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給食指導、食育への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栄養教諭、栄養士に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よる指導</w:t>
                      </w:r>
                      <w:r w:rsidRPr="001B4C19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t xml:space="preserve">　</w:t>
                      </w:r>
                      <w:r w:rsidRPr="001B4C19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  <w:bdr w:val="single" w:sz="4" w:space="0" w:color="auto"/>
                        </w:rPr>
                        <w:t>14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0778A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C70CE71" wp14:editId="1EACA915">
                <wp:simplePos x="0" y="0"/>
                <wp:positionH relativeFrom="margin">
                  <wp:align>left</wp:align>
                </wp:positionH>
                <wp:positionV relativeFrom="paragraph">
                  <wp:posOffset>1215390</wp:posOffset>
                </wp:positionV>
                <wp:extent cx="3571240" cy="1466215"/>
                <wp:effectExtent l="0" t="0" r="0" b="635"/>
                <wp:wrapSquare wrapText="bothSides"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240" cy="1466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0323" w:rsidRPr="008B660C" w:rsidRDefault="00CB0323" w:rsidP="008B660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8B660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１</w:t>
                            </w:r>
                            <w:r w:rsidR="0066287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B660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読書活動</w:t>
                            </w:r>
                            <w:r w:rsidR="00B47AC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応援</w:t>
                            </w:r>
                            <w:r w:rsidRPr="008B660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センタ</w:t>
                            </w:r>
                            <w:r w:rsidRPr="008B660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ー(読書</w:t>
                            </w:r>
                            <w:r w:rsidRPr="008B660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指導への支援</w:t>
                            </w:r>
                            <w:r w:rsidRPr="008B660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1B4C19" w:rsidRPr="001B4C19" w:rsidRDefault="00CB0323" w:rsidP="008B660C">
                            <w:pPr>
                              <w:spacing w:line="0" w:lineRule="atLeast"/>
                              <w:ind w:left="509" w:hangingChars="200" w:hanging="509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 w:rsidRPr="008B660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２</w:t>
                            </w:r>
                            <w:r w:rsidR="0066287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B660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ＩＣＴ</w:t>
                            </w:r>
                            <w:r w:rsidRPr="008B660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サポートセンター(ＩＣＴ教育のため</w:t>
                            </w:r>
                            <w:r w:rsidR="00F24E3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１２名を配置</w:t>
                            </w:r>
                            <w:r w:rsidRPr="008B660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  <w:r w:rsidR="001B4C1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1B4C19" w:rsidRPr="001B4C1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  <w:bdr w:val="single" w:sz="4" w:space="0" w:color="auto"/>
                              </w:rPr>
                              <w:t>８</w:t>
                            </w:r>
                          </w:p>
                          <w:p w:rsidR="00CB0323" w:rsidRPr="008B660C" w:rsidRDefault="00CB0323" w:rsidP="008B660C">
                            <w:pPr>
                              <w:spacing w:line="0" w:lineRule="atLeast"/>
                              <w:ind w:left="509" w:hangingChars="200" w:hanging="509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8B660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３</w:t>
                            </w:r>
                            <w:r w:rsidR="0066287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B660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発達支援センター</w:t>
                            </w:r>
                            <w:r w:rsidRPr="008B660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と</w:t>
                            </w:r>
                            <w:r w:rsidRPr="008B660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特別支援教育支援員</w:t>
                            </w:r>
                            <w:r w:rsidRPr="008B660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の配置(４</w:t>
                            </w:r>
                            <w:r w:rsidR="00A61A9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０</w:t>
                            </w:r>
                            <w:r w:rsidRPr="008B660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名</w:t>
                            </w:r>
                            <w:r w:rsidRPr="008B660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C326B1" w:rsidRPr="008B660C" w:rsidRDefault="00C326B1" w:rsidP="00C326B1">
                            <w:pPr>
                              <w:spacing w:line="0" w:lineRule="atLeast"/>
                              <w:ind w:left="509" w:hangingChars="200" w:hanging="509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8B660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４</w:t>
                            </w:r>
                            <w:r w:rsidR="0066287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B660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公民館等の</w:t>
                            </w:r>
                            <w:r w:rsidRPr="008B660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公共機関による出前講座等による支援</w:t>
                            </w:r>
                          </w:p>
                          <w:p w:rsidR="00CB0323" w:rsidRPr="00C326B1" w:rsidRDefault="00CB0323" w:rsidP="00CB03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70CE71" id="_x0000_t202" coordsize="21600,21600" o:spt="202" path="m,l,21600r21600,l21600,xe">
                <v:stroke joinstyle="miter"/>
                <v:path gradientshapeok="t" o:connecttype="rect"/>
              </v:shapetype>
              <v:shape id="_x0000_s1056" type="#_x0000_t202" style="position:absolute;left:0;text-align:left;margin-left:0;margin-top:95.7pt;width:281.2pt;height:115.45pt;z-index:2516807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EjWLAIAAA0EAAAOAAAAZHJzL2Uyb0RvYy54bWysU9Fu0zAUfUfiHyy/0zRZ221R02lsDCFt&#10;gDT4ANdxGgvbN9huk/HYSoiP4BcQz3xPfoRrp+sqeEPkwfL1zTn3nuPr+UWnFdkI6ySYgqajMSXC&#10;cCilWRX044ebF2eUOM9MyRQYUdAH4ejF4vmzedvkIoMaVCksQRLj8rYpaO19kyeJ47XQzI2gEQaT&#10;FVjNPIZ2lZSWtciuVZKNx7OkBVs2FrhwDk+vhyRdRP6qEty/qyonPFEFxd58XG1cl2FNFnOWryxr&#10;asn3bbB/6EIzabDogeqaeUbWVv5FpSW34KDyIw46gaqSXEQNqCYd/6HmvmaNiFrQHNccbHL/j5a/&#10;3by3RJZ4dxklhmm8o373td/+6Le/+t030u++97tdv/2JMcmCX23jcoTdNwj03UvoEBu1u+YW+CdH&#10;DFzVzKzEpbXQ1oKV2G8akMkRdOBxgWTZ3kGJddnaQyTqKquDmWgPQXa8t4fDXYnOE46HJ9PTNJtg&#10;imMuncxmWTqNNVj+CG+s868FaBI2BbU4DJGebW6dD+2w/PGXUM3AjVQqDoQypC3o+TSbRsBRRkuP&#10;86qkLujZOHzDBAWVr0wZwZ5JNeyxgDJ72UHpoNl3yy46fhLBwZMllA9ohIVhPvE94aYG+4WSFmez&#10;oO7zmllBiXpj0MzzdBKU+xhMpqcZBvY4szzOMMORqqCekmF75eMDGDRfoumVjHY8dbLvGWcuurR/&#10;H2Goj+P419MrXvwGAAD//wMAUEsDBBQABgAIAAAAIQAPQ6n/3QAAAAgBAAAPAAAAZHJzL2Rvd25y&#10;ZXYueG1sTI9PT8MwDMXvSHyHyEjcWLLSTaw0nRCIK4jxR+LmNV5b0ThVk63l22NOcLP9np5/r9zO&#10;vlcnGmMX2MJyYUAR18F13Fh4e328ugEVE7LDPjBZ+KYI2+r8rMTChYlf6LRLjZIQjgVaaFMaCq1j&#10;3ZLHuAgDsWiHMHpMso6NdiNOEu57nRmz1h47lg8tDnTfUv21O3oL70+Hz4/cPDcPfjVMYTaa/UZb&#10;e3kx392CSjSnPzP84gs6VMK0D0d2UfUWpEiS62aZgxJ5tc5k2FvIs+wadFXq/wWqHwAAAP//AwBQ&#10;SwECLQAUAAYACAAAACEAtoM4kv4AAADhAQAAEwAAAAAAAAAAAAAAAAAAAAAAW0NvbnRlbnRfVHlw&#10;ZXNdLnhtbFBLAQItABQABgAIAAAAIQA4/SH/1gAAAJQBAAALAAAAAAAAAAAAAAAAAC8BAABfcmVs&#10;cy8ucmVsc1BLAQItABQABgAIAAAAIQDb4EjWLAIAAA0EAAAOAAAAAAAAAAAAAAAAAC4CAABkcnMv&#10;ZTJvRG9jLnhtbFBLAQItABQABgAIAAAAIQAPQ6n/3QAAAAgBAAAPAAAAAAAAAAAAAAAAAIYEAABk&#10;cnMvZG93bnJldi54bWxQSwUGAAAAAAQABADzAAAAkAUAAAAA&#10;" filled="f" stroked="f">
                <v:textbox>
                  <w:txbxContent>
                    <w:p w:rsidR="00CB0323" w:rsidRPr="008B660C" w:rsidRDefault="00CB0323" w:rsidP="008B660C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8B660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１</w:t>
                      </w:r>
                      <w:r w:rsidR="00662876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8B660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読書活動</w:t>
                      </w:r>
                      <w:r w:rsidR="00B47AC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応援</w:t>
                      </w:r>
                      <w:r w:rsidRPr="008B660C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センタ</w:t>
                      </w:r>
                      <w:r w:rsidRPr="008B660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ー(読書</w:t>
                      </w:r>
                      <w:r w:rsidRPr="008B660C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指導への支援</w:t>
                      </w:r>
                      <w:r w:rsidRPr="008B660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)</w:t>
                      </w:r>
                    </w:p>
                    <w:p w:rsidR="001B4C19" w:rsidRPr="001B4C19" w:rsidRDefault="00CB0323" w:rsidP="008B660C">
                      <w:pPr>
                        <w:spacing w:line="0" w:lineRule="atLeast"/>
                        <w:ind w:left="509" w:hangingChars="200" w:hanging="509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</w:pPr>
                      <w:r w:rsidRPr="008B660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２</w:t>
                      </w:r>
                      <w:r w:rsidR="00662876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8B660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ＩＣＴ</w:t>
                      </w:r>
                      <w:r w:rsidRPr="008B660C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サポートセンター(ＩＣＴ教育のため</w:t>
                      </w:r>
                      <w:r w:rsidR="00F24E36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１２名を配置</w:t>
                      </w:r>
                      <w:r w:rsidRPr="008B660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)</w:t>
                      </w:r>
                      <w:r w:rsidR="001B4C1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1B4C19" w:rsidRPr="001B4C19"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  <w:bdr w:val="single" w:sz="4" w:space="0" w:color="auto"/>
                        </w:rPr>
                        <w:t>８</w:t>
                      </w:r>
                    </w:p>
                    <w:p w:rsidR="00CB0323" w:rsidRPr="008B660C" w:rsidRDefault="00CB0323" w:rsidP="008B660C">
                      <w:pPr>
                        <w:spacing w:line="0" w:lineRule="atLeast"/>
                        <w:ind w:left="509" w:hangingChars="200" w:hanging="509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8B660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３</w:t>
                      </w:r>
                      <w:r w:rsidR="00662876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8B660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発達支援センター</w:t>
                      </w:r>
                      <w:r w:rsidRPr="008B660C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と</w:t>
                      </w:r>
                      <w:r w:rsidRPr="008B660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特別支援教育支援員</w:t>
                      </w:r>
                      <w:r w:rsidRPr="008B660C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の配置(４</w:t>
                      </w:r>
                      <w:r w:rsidR="00A61A9E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０</w:t>
                      </w:r>
                      <w:r w:rsidRPr="008B660C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名</w:t>
                      </w:r>
                      <w:r w:rsidRPr="008B660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)</w:t>
                      </w:r>
                    </w:p>
                    <w:p w:rsidR="00C326B1" w:rsidRPr="008B660C" w:rsidRDefault="00C326B1" w:rsidP="00C326B1">
                      <w:pPr>
                        <w:spacing w:line="0" w:lineRule="atLeast"/>
                        <w:ind w:left="509" w:hangingChars="200" w:hanging="509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8B660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４</w:t>
                      </w:r>
                      <w:r w:rsidR="00662876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8B660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公民館等の</w:t>
                      </w:r>
                      <w:r w:rsidRPr="008B660C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公共機関による出前講座等による支援</w:t>
                      </w:r>
                    </w:p>
                    <w:p w:rsidR="00CB0323" w:rsidRPr="00C326B1" w:rsidRDefault="00CB0323" w:rsidP="00CB0323"/>
                  </w:txbxContent>
                </v:textbox>
                <w10:wrap type="square" anchorx="margin"/>
              </v:shape>
            </w:pict>
          </mc:Fallback>
        </mc:AlternateContent>
      </w:r>
    </w:p>
    <w:sectPr w:rsidR="002C26C9" w:rsidRPr="002C26C9" w:rsidSect="002C26C9">
      <w:pgSz w:w="23811" w:h="16838" w:orient="landscape" w:code="8"/>
      <w:pgMar w:top="567" w:right="720" w:bottom="567" w:left="720" w:header="851" w:footer="992" w:gutter="0"/>
      <w:cols w:space="425"/>
      <w:docGrid w:type="linesAndChars" w:linePitch="290" w:charSpace="28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014" w:rsidRDefault="00A62014" w:rsidP="00A62014">
      <w:r>
        <w:separator/>
      </w:r>
    </w:p>
  </w:endnote>
  <w:endnote w:type="continuationSeparator" w:id="0">
    <w:p w:rsidR="00A62014" w:rsidRDefault="00A62014" w:rsidP="00A62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014" w:rsidRDefault="00A62014" w:rsidP="00A62014">
      <w:r>
        <w:separator/>
      </w:r>
    </w:p>
  </w:footnote>
  <w:footnote w:type="continuationSeparator" w:id="0">
    <w:p w:rsidR="00A62014" w:rsidRDefault="00A62014" w:rsidP="00A620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5527C"/>
    <w:multiLevelType w:val="hybridMultilevel"/>
    <w:tmpl w:val="7D7692FC"/>
    <w:lvl w:ilvl="0" w:tplc="C31EFF58">
      <w:start w:val="1"/>
      <w:numFmt w:val="decimalFullWidth"/>
      <w:lvlText w:val="%1、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0E3E98"/>
    <w:multiLevelType w:val="hybridMultilevel"/>
    <w:tmpl w:val="B5A04A26"/>
    <w:lvl w:ilvl="0" w:tplc="DEC6CB6E">
      <w:start w:val="2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8734035"/>
    <w:multiLevelType w:val="hybridMultilevel"/>
    <w:tmpl w:val="06A8CD04"/>
    <w:lvl w:ilvl="0" w:tplc="9E72F898">
      <w:start w:val="1"/>
      <w:numFmt w:val="decimalFullWidth"/>
      <w:lvlText w:val="%1、"/>
      <w:lvlJc w:val="left"/>
      <w:pPr>
        <w:ind w:left="420" w:hanging="4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F07F07"/>
    <w:multiLevelType w:val="hybridMultilevel"/>
    <w:tmpl w:val="8F54F674"/>
    <w:lvl w:ilvl="0" w:tplc="F21265F2">
      <w:start w:val="2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2"/>
  <w:drawingGridVerticalSpacing w:val="145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6C9"/>
    <w:rsid w:val="0000573E"/>
    <w:rsid w:val="00047625"/>
    <w:rsid w:val="00054D25"/>
    <w:rsid w:val="0005630E"/>
    <w:rsid w:val="00085FFB"/>
    <w:rsid w:val="00097641"/>
    <w:rsid w:val="000C0471"/>
    <w:rsid w:val="001062F2"/>
    <w:rsid w:val="00191EF5"/>
    <w:rsid w:val="001B4C19"/>
    <w:rsid w:val="001D055A"/>
    <w:rsid w:val="001D237B"/>
    <w:rsid w:val="001D6203"/>
    <w:rsid w:val="001F7CF2"/>
    <w:rsid w:val="00240C89"/>
    <w:rsid w:val="002435CB"/>
    <w:rsid w:val="00274E4B"/>
    <w:rsid w:val="002C26C9"/>
    <w:rsid w:val="002E6628"/>
    <w:rsid w:val="00312A73"/>
    <w:rsid w:val="00347EFD"/>
    <w:rsid w:val="003731B2"/>
    <w:rsid w:val="003A7095"/>
    <w:rsid w:val="003F3019"/>
    <w:rsid w:val="00440F3A"/>
    <w:rsid w:val="00471FFF"/>
    <w:rsid w:val="00485EE0"/>
    <w:rsid w:val="004A5CC5"/>
    <w:rsid w:val="004D3F49"/>
    <w:rsid w:val="004E474D"/>
    <w:rsid w:val="005212D6"/>
    <w:rsid w:val="00587ABC"/>
    <w:rsid w:val="00587B98"/>
    <w:rsid w:val="00593A26"/>
    <w:rsid w:val="005A654F"/>
    <w:rsid w:val="005E38AA"/>
    <w:rsid w:val="005F1105"/>
    <w:rsid w:val="00662876"/>
    <w:rsid w:val="00666D97"/>
    <w:rsid w:val="00691A64"/>
    <w:rsid w:val="006C5A2B"/>
    <w:rsid w:val="00711965"/>
    <w:rsid w:val="00715AD6"/>
    <w:rsid w:val="007317C2"/>
    <w:rsid w:val="007B0DAD"/>
    <w:rsid w:val="007F6492"/>
    <w:rsid w:val="00810C7B"/>
    <w:rsid w:val="00841595"/>
    <w:rsid w:val="00867BDD"/>
    <w:rsid w:val="00874E3A"/>
    <w:rsid w:val="008921A7"/>
    <w:rsid w:val="008B59C4"/>
    <w:rsid w:val="008B660C"/>
    <w:rsid w:val="008C0924"/>
    <w:rsid w:val="009822DC"/>
    <w:rsid w:val="009B30B5"/>
    <w:rsid w:val="00A37704"/>
    <w:rsid w:val="00A61A9E"/>
    <w:rsid w:val="00A62014"/>
    <w:rsid w:val="00A761BC"/>
    <w:rsid w:val="00AB55B8"/>
    <w:rsid w:val="00AE0873"/>
    <w:rsid w:val="00B2645C"/>
    <w:rsid w:val="00B30312"/>
    <w:rsid w:val="00B46D41"/>
    <w:rsid w:val="00B47AC3"/>
    <w:rsid w:val="00BF7FB5"/>
    <w:rsid w:val="00C055C6"/>
    <w:rsid w:val="00C0778A"/>
    <w:rsid w:val="00C162E8"/>
    <w:rsid w:val="00C326B1"/>
    <w:rsid w:val="00C805F1"/>
    <w:rsid w:val="00CB0323"/>
    <w:rsid w:val="00D15BA7"/>
    <w:rsid w:val="00D50D44"/>
    <w:rsid w:val="00D675DF"/>
    <w:rsid w:val="00DF4A93"/>
    <w:rsid w:val="00E126E0"/>
    <w:rsid w:val="00E24164"/>
    <w:rsid w:val="00E321C4"/>
    <w:rsid w:val="00E55F6D"/>
    <w:rsid w:val="00E57D8F"/>
    <w:rsid w:val="00ED0AC4"/>
    <w:rsid w:val="00F24E36"/>
    <w:rsid w:val="00F3639C"/>
    <w:rsid w:val="00F37077"/>
    <w:rsid w:val="00F81D10"/>
    <w:rsid w:val="00F93D5D"/>
    <w:rsid w:val="00FE2BF6"/>
    <w:rsid w:val="00FE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5B1D85B-D38B-48F5-9332-5CD27202F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B98"/>
    <w:pPr>
      <w:ind w:leftChars="400" w:left="840"/>
    </w:pPr>
  </w:style>
  <w:style w:type="table" w:styleId="a4">
    <w:name w:val="Table Grid"/>
    <w:basedOn w:val="a1"/>
    <w:uiPriority w:val="39"/>
    <w:rsid w:val="00587A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317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317C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620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62014"/>
  </w:style>
  <w:style w:type="paragraph" w:styleId="a9">
    <w:name w:val="footer"/>
    <w:basedOn w:val="a"/>
    <w:link w:val="aa"/>
    <w:uiPriority w:val="99"/>
    <w:unhideWhenUsed/>
    <w:rsid w:val="00A6201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62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D1D82-FACD-45AD-9418-A73ACB859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諏訪広域総合情報センタ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曽根原　正樹</dc:creator>
  <cp:keywords/>
  <dc:description/>
  <cp:lastModifiedBy>曽根原　正樹</cp:lastModifiedBy>
  <cp:revision>14</cp:revision>
  <cp:lastPrinted>2026-02-09T05:18:00Z</cp:lastPrinted>
  <dcterms:created xsi:type="dcterms:W3CDTF">2026-02-09T05:18:00Z</dcterms:created>
  <dcterms:modified xsi:type="dcterms:W3CDTF">2026-03-15T23:50:00Z</dcterms:modified>
</cp:coreProperties>
</file>