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4D" w:rsidRPr="003504CB" w:rsidRDefault="00413ACC" w:rsidP="00C86521">
      <w:pPr>
        <w:jc w:val="center"/>
        <w:rPr>
          <w:b/>
        </w:rPr>
      </w:pPr>
      <w:r>
        <w:rPr>
          <w:rFonts w:hint="eastAsia"/>
          <w:b/>
        </w:rPr>
        <w:t>サンコーポラス旭ヶ丘団地子育て世帯向け改修部屋</w:t>
      </w:r>
      <w:r w:rsidR="00F71F4C" w:rsidRPr="00B45018">
        <w:rPr>
          <w:rFonts w:hint="eastAsia"/>
          <w:b/>
        </w:rPr>
        <w:t>の入居者を募集しま</w:t>
      </w:r>
      <w:r w:rsidR="00D44D29" w:rsidRPr="00B45018">
        <w:rPr>
          <w:rFonts w:hint="eastAsia"/>
          <w:b/>
        </w:rPr>
        <w:t>す</w:t>
      </w:r>
    </w:p>
    <w:p w:rsidR="00386637" w:rsidRDefault="005B4D28" w:rsidP="00972B82">
      <w:pPr>
        <w:rPr>
          <w:b/>
        </w:rPr>
      </w:pPr>
      <w:r>
        <w:rPr>
          <w:rFonts w:hint="eastAsia"/>
          <w:b/>
        </w:rPr>
        <w:t>●</w:t>
      </w:r>
      <w:r w:rsidR="00386637" w:rsidRPr="00972B82">
        <w:rPr>
          <w:rFonts w:hint="eastAsia"/>
          <w:b/>
        </w:rPr>
        <w:t>募集団地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134"/>
        <w:gridCol w:w="850"/>
        <w:gridCol w:w="1134"/>
        <w:gridCol w:w="1985"/>
        <w:gridCol w:w="2249"/>
      </w:tblGrid>
      <w:tr w:rsidR="00A17D4C" w:rsidRPr="00972B82" w:rsidTr="002C1F48">
        <w:trPr>
          <w:trHeight w:val="461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D4C" w:rsidRPr="00972B82" w:rsidRDefault="00A17D4C" w:rsidP="00972B82">
            <w:pPr>
              <w:jc w:val="center"/>
            </w:pPr>
            <w:r w:rsidRPr="00972B82">
              <w:rPr>
                <w:rFonts w:hint="eastAsia"/>
              </w:rPr>
              <w:t>団　地　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17D4C" w:rsidRPr="00972B82" w:rsidRDefault="00A17D4C" w:rsidP="00972B82">
            <w:pPr>
              <w:jc w:val="center"/>
            </w:pPr>
            <w:r w:rsidRPr="00972B82">
              <w:rPr>
                <w:rFonts w:hint="eastAsia"/>
              </w:rPr>
              <w:t>建設年度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17D4C" w:rsidRPr="00972B82" w:rsidRDefault="00A17D4C" w:rsidP="00972B82">
            <w:pPr>
              <w:jc w:val="center"/>
            </w:pPr>
            <w:r w:rsidRPr="00972B82">
              <w:rPr>
                <w:rFonts w:hint="eastAsia"/>
              </w:rPr>
              <w:t>構造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17D4C" w:rsidRPr="00972B82" w:rsidRDefault="00A17D4C" w:rsidP="00035CE5">
            <w:pPr>
              <w:jc w:val="center"/>
            </w:pPr>
            <w:r w:rsidRPr="00972B82">
              <w:rPr>
                <w:rFonts w:hint="eastAsia"/>
              </w:rPr>
              <w:t>間取り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17D4C" w:rsidRPr="00972B82" w:rsidRDefault="00A17D4C" w:rsidP="00972B82">
            <w:pPr>
              <w:jc w:val="center"/>
            </w:pPr>
            <w:r w:rsidRPr="00972B82">
              <w:rPr>
                <w:rFonts w:hint="eastAsia"/>
              </w:rPr>
              <w:t>募集戸数</w:t>
            </w:r>
          </w:p>
        </w:tc>
        <w:tc>
          <w:tcPr>
            <w:tcW w:w="2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D4C" w:rsidRPr="00972B82" w:rsidRDefault="00A17D4C" w:rsidP="00972B82">
            <w:pPr>
              <w:jc w:val="center"/>
            </w:pPr>
            <w:r w:rsidRPr="00972B82">
              <w:rPr>
                <w:rFonts w:hint="eastAsia"/>
              </w:rPr>
              <w:t>家　賃</w:t>
            </w:r>
          </w:p>
        </w:tc>
      </w:tr>
      <w:tr w:rsidR="00D76226" w:rsidRPr="00972B82" w:rsidTr="002C1F48">
        <w:trPr>
          <w:trHeight w:val="193"/>
        </w:trPr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226" w:rsidRPr="002658A8" w:rsidRDefault="00D76226" w:rsidP="006133DA">
            <w:r w:rsidRPr="002658A8">
              <w:rPr>
                <w:rFonts w:hint="eastAsia"/>
              </w:rPr>
              <w:t>サンコーポラス旭ヶ丘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226" w:rsidRPr="002658A8" w:rsidRDefault="00D76226" w:rsidP="001908F5">
            <w:pPr>
              <w:jc w:val="center"/>
            </w:pPr>
            <w:r w:rsidRPr="002658A8">
              <w:rPr>
                <w:rFonts w:hint="eastAsia"/>
              </w:rPr>
              <w:t>平成6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226" w:rsidRPr="002658A8" w:rsidRDefault="00D76226" w:rsidP="00AA5879">
            <w:pPr>
              <w:jc w:val="center"/>
            </w:pPr>
            <w:r w:rsidRPr="002658A8">
              <w:rPr>
                <w:rFonts w:hint="eastAsia"/>
              </w:rPr>
              <w:t>耐火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226" w:rsidRPr="008E75C1" w:rsidRDefault="00843047" w:rsidP="00AA5879">
            <w:pPr>
              <w:jc w:val="center"/>
            </w:pPr>
            <w:r>
              <w:rPr>
                <w:rFonts w:hint="eastAsia"/>
              </w:rPr>
              <w:t>2LDKY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226" w:rsidRDefault="00997037" w:rsidP="00AA5879">
            <w:pPr>
              <w:jc w:val="center"/>
            </w:pPr>
            <w:r>
              <w:rPr>
                <w:rFonts w:hint="eastAsia"/>
              </w:rPr>
              <w:t>1</w:t>
            </w:r>
            <w:r w:rsidR="00D76226" w:rsidRPr="002658A8">
              <w:rPr>
                <w:rFonts w:hint="eastAsia"/>
              </w:rPr>
              <w:t>戸</w:t>
            </w:r>
          </w:p>
          <w:p w:rsidR="002C1F48" w:rsidRPr="002658A8" w:rsidRDefault="002C1F48" w:rsidP="00AA5879">
            <w:pPr>
              <w:jc w:val="center"/>
            </w:pPr>
            <w:r>
              <w:t>(</w:t>
            </w:r>
            <w:r>
              <w:rPr>
                <w:rFonts w:hint="eastAsia"/>
              </w:rPr>
              <w:t>2号棟</w:t>
            </w:r>
            <w:r w:rsidR="00E1305F">
              <w:rPr>
                <w:rFonts w:hint="eastAsia"/>
              </w:rPr>
              <w:t>202</w:t>
            </w:r>
            <w:r>
              <w:rPr>
                <w:rFonts w:hint="eastAsia"/>
              </w:rPr>
              <w:t>号室)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037" w:rsidRPr="002658A8" w:rsidRDefault="00874E97" w:rsidP="00874E97">
            <w:pPr>
              <w:jc w:val="center"/>
            </w:pPr>
            <w:r>
              <w:rPr>
                <w:rFonts w:hint="eastAsia"/>
              </w:rPr>
              <w:t>4</w:t>
            </w:r>
            <w:r w:rsidR="00997037">
              <w:rPr>
                <w:rFonts w:hint="eastAsia"/>
              </w:rPr>
              <w:t>0</w:t>
            </w:r>
            <w:r w:rsidR="00D76226" w:rsidRPr="002658A8">
              <w:rPr>
                <w:rFonts w:hint="eastAsia"/>
              </w:rPr>
              <w:t>,000円</w:t>
            </w:r>
            <w:r w:rsidR="00997037">
              <w:rPr>
                <w:rFonts w:hint="eastAsia"/>
              </w:rPr>
              <w:t>（子育て世帯減額</w:t>
            </w:r>
            <w:r>
              <w:rPr>
                <w:rFonts w:hint="eastAsia"/>
              </w:rPr>
              <w:t>適用価格</w:t>
            </w:r>
            <w:r w:rsidR="00997037">
              <w:rPr>
                <w:rFonts w:hint="eastAsia"/>
              </w:rPr>
              <w:t>）</w:t>
            </w:r>
          </w:p>
        </w:tc>
      </w:tr>
    </w:tbl>
    <w:p w:rsidR="004A02C7" w:rsidRDefault="004A02C7" w:rsidP="004A02C7">
      <w:pPr>
        <w:ind w:firstLineChars="100" w:firstLine="191"/>
        <w:rPr>
          <w:sz w:val="21"/>
          <w:szCs w:val="21"/>
          <w:u w:val="wave"/>
        </w:rPr>
      </w:pPr>
      <w:r>
        <w:rPr>
          <w:rFonts w:hint="eastAsia"/>
          <w:sz w:val="21"/>
          <w:szCs w:val="21"/>
        </w:rPr>
        <w:t>※</w:t>
      </w:r>
      <w:r w:rsidR="00997037">
        <w:rPr>
          <w:rFonts w:hint="eastAsia"/>
          <w:sz w:val="21"/>
          <w:szCs w:val="21"/>
          <w:u w:val="wave"/>
        </w:rPr>
        <w:t>令和４年度に子育て世帯向けに</w:t>
      </w:r>
      <w:r w:rsidR="002D4402">
        <w:rPr>
          <w:rFonts w:hint="eastAsia"/>
          <w:sz w:val="21"/>
          <w:szCs w:val="21"/>
          <w:u w:val="wave"/>
        </w:rPr>
        <w:t>内装、設備等を</w:t>
      </w:r>
      <w:r w:rsidR="00997037">
        <w:rPr>
          <w:rFonts w:hint="eastAsia"/>
          <w:sz w:val="21"/>
          <w:szCs w:val="21"/>
          <w:u w:val="wave"/>
        </w:rPr>
        <w:t>改修し</w:t>
      </w:r>
      <w:r w:rsidR="002D4402">
        <w:rPr>
          <w:rFonts w:hint="eastAsia"/>
          <w:sz w:val="21"/>
          <w:szCs w:val="21"/>
          <w:u w:val="wave"/>
        </w:rPr>
        <w:t>た部屋です。</w:t>
      </w:r>
    </w:p>
    <w:p w:rsidR="00E251E5" w:rsidRPr="005B4D28" w:rsidRDefault="00E251E5" w:rsidP="006B4755">
      <w:pPr>
        <w:rPr>
          <w:sz w:val="21"/>
          <w:szCs w:val="21"/>
        </w:rPr>
      </w:pPr>
    </w:p>
    <w:p w:rsidR="00386637" w:rsidRPr="00886A27" w:rsidRDefault="005B4D28" w:rsidP="00972B82">
      <w:pPr>
        <w:rPr>
          <w:b/>
        </w:rPr>
      </w:pPr>
      <w:r>
        <w:rPr>
          <w:rFonts w:hint="eastAsia"/>
          <w:b/>
        </w:rPr>
        <w:t>●</w:t>
      </w:r>
      <w:r w:rsidR="00753183" w:rsidRPr="00886A27">
        <w:rPr>
          <w:rFonts w:hint="eastAsia"/>
          <w:b/>
        </w:rPr>
        <w:t>申し込み資格等</w:t>
      </w:r>
    </w:p>
    <w:p w:rsidR="00386637" w:rsidRPr="00886A27" w:rsidRDefault="009734F2" w:rsidP="00972B82">
      <w:r w:rsidRPr="00886A27">
        <w:rPr>
          <w:rFonts w:hint="eastAsia"/>
        </w:rPr>
        <w:t>①</w:t>
      </w:r>
      <w:r w:rsidR="00BB4B5A">
        <w:rPr>
          <w:rFonts w:hint="eastAsia"/>
        </w:rPr>
        <w:t>入居者に</w:t>
      </w:r>
      <w:r w:rsidR="002D4402">
        <w:rPr>
          <w:rFonts w:hint="eastAsia"/>
        </w:rPr>
        <w:t>18歳未満の子どもがいる</w:t>
      </w:r>
      <w:r w:rsidR="00386637" w:rsidRPr="00886A27">
        <w:rPr>
          <w:rFonts w:hint="eastAsia"/>
        </w:rPr>
        <w:t>方</w:t>
      </w:r>
    </w:p>
    <w:p w:rsidR="00386637" w:rsidRPr="00886A27" w:rsidRDefault="009734F2" w:rsidP="002D4402">
      <w:pPr>
        <w:ind w:left="221" w:hangingChars="100" w:hanging="221"/>
      </w:pPr>
      <w:r w:rsidRPr="00886A27">
        <w:rPr>
          <w:rFonts w:hint="eastAsia"/>
        </w:rPr>
        <w:t>②</w:t>
      </w:r>
      <w:r w:rsidR="00972B82" w:rsidRPr="00886A27">
        <w:rPr>
          <w:rFonts w:hint="eastAsia"/>
        </w:rPr>
        <w:t>世帯の合計</w:t>
      </w:r>
      <w:r w:rsidR="00386637" w:rsidRPr="00886A27">
        <w:rPr>
          <w:rFonts w:hint="eastAsia"/>
        </w:rPr>
        <w:t>月収が</w:t>
      </w:r>
      <w:r w:rsidR="001B1A9E" w:rsidRPr="00886A27">
        <w:rPr>
          <w:rFonts w:hint="eastAsia"/>
        </w:rPr>
        <w:t>、</w:t>
      </w:r>
      <w:r w:rsidR="00E101EB" w:rsidRPr="00886A27">
        <w:rPr>
          <w:rFonts w:hint="eastAsia"/>
        </w:rPr>
        <w:t>15万8千円を超え38万7千円以下の方</w:t>
      </w:r>
    </w:p>
    <w:p w:rsidR="00386637" w:rsidRPr="00886A27" w:rsidRDefault="00AE5FFA" w:rsidP="00972B82">
      <w:r>
        <w:rPr>
          <w:rFonts w:hint="eastAsia"/>
        </w:rPr>
        <w:t>③</w:t>
      </w:r>
      <w:r w:rsidR="00386637" w:rsidRPr="00886A27">
        <w:rPr>
          <w:rFonts w:hint="eastAsia"/>
        </w:rPr>
        <w:t>市内に</w:t>
      </w:r>
      <w:r w:rsidR="00DE52FE" w:rsidRPr="00886A27">
        <w:rPr>
          <w:rFonts w:hint="eastAsia"/>
        </w:rPr>
        <w:t>居住されて</w:t>
      </w:r>
      <w:r w:rsidR="00AD7F6C">
        <w:rPr>
          <w:rFonts w:hint="eastAsia"/>
        </w:rPr>
        <w:t>いる方、または、市外</w:t>
      </w:r>
      <w:r w:rsidR="00386637" w:rsidRPr="00886A27">
        <w:rPr>
          <w:rFonts w:hint="eastAsia"/>
        </w:rPr>
        <w:t>に</w:t>
      </w:r>
      <w:r w:rsidR="00AD7F6C">
        <w:rPr>
          <w:rFonts w:hint="eastAsia"/>
        </w:rPr>
        <w:t>居住されている方で、入居決定後、茅野市に住民登録できる</w:t>
      </w:r>
      <w:r w:rsidR="00386637" w:rsidRPr="00886A27">
        <w:rPr>
          <w:rFonts w:hint="eastAsia"/>
        </w:rPr>
        <w:t>方</w:t>
      </w:r>
    </w:p>
    <w:p w:rsidR="00B22CCB" w:rsidRPr="00886A27" w:rsidRDefault="00AE5FFA" w:rsidP="00972B82">
      <w:r>
        <w:rPr>
          <w:rFonts w:hint="eastAsia"/>
        </w:rPr>
        <w:t>④</w:t>
      </w:r>
      <w:r w:rsidR="00D44214" w:rsidRPr="00886A27">
        <w:rPr>
          <w:rFonts w:hint="eastAsia"/>
        </w:rPr>
        <w:t>市</w:t>
      </w:r>
      <w:r w:rsidR="00B22CCB" w:rsidRPr="00886A27">
        <w:rPr>
          <w:rFonts w:hint="eastAsia"/>
        </w:rPr>
        <w:t>町村税を滞納していない方</w:t>
      </w:r>
    </w:p>
    <w:p w:rsidR="00785860" w:rsidRDefault="00AE5FFA" w:rsidP="00972B82">
      <w:r>
        <w:rPr>
          <w:rFonts w:hint="eastAsia"/>
        </w:rPr>
        <w:t>⑤</w:t>
      </w:r>
      <w:r w:rsidR="00D44214" w:rsidRPr="00886A27">
        <w:rPr>
          <w:rFonts w:hint="eastAsia"/>
        </w:rPr>
        <w:t>本</w:t>
      </w:r>
      <w:r w:rsidR="00B22CCB" w:rsidRPr="00886A27">
        <w:rPr>
          <w:rFonts w:hint="eastAsia"/>
        </w:rPr>
        <w:t>人又は既に同居、若しくは同居しようとする方が暴力団員でない方</w:t>
      </w:r>
    </w:p>
    <w:p w:rsidR="00BB4B5A" w:rsidRDefault="00BB4B5A" w:rsidP="00972B82">
      <w:r>
        <w:rPr>
          <w:rFonts w:hint="eastAsia"/>
        </w:rPr>
        <w:t>⑥入居後は、地域住民による自治組織に加入し、自治会活動に参加することを承諾できる方</w:t>
      </w:r>
    </w:p>
    <w:p w:rsidR="002C1F48" w:rsidRPr="00886A27" w:rsidRDefault="002C1F48" w:rsidP="00972B82">
      <w:r>
        <w:rPr>
          <w:rFonts w:hint="eastAsia"/>
        </w:rPr>
        <w:t>⑦入居後、市からのアンケートにご協力いただけること。</w:t>
      </w:r>
    </w:p>
    <w:p w:rsidR="00785860" w:rsidRPr="00886A27" w:rsidRDefault="005B4D28" w:rsidP="00972B82">
      <w:pPr>
        <w:rPr>
          <w:b/>
        </w:rPr>
      </w:pPr>
      <w:r>
        <w:rPr>
          <w:rFonts w:hint="eastAsia"/>
          <w:b/>
        </w:rPr>
        <w:t>●</w:t>
      </w:r>
      <w:r w:rsidR="00785860" w:rsidRPr="00886A27">
        <w:rPr>
          <w:rFonts w:hint="eastAsia"/>
          <w:b/>
        </w:rPr>
        <w:t>提出書類</w:t>
      </w:r>
    </w:p>
    <w:p w:rsidR="001A1B70" w:rsidRPr="00886A27" w:rsidRDefault="009734F2" w:rsidP="00972B82">
      <w:r w:rsidRPr="00886A27">
        <w:rPr>
          <w:rFonts w:hint="eastAsia"/>
        </w:rPr>
        <w:t>・</w:t>
      </w:r>
      <w:r w:rsidR="001A1B70" w:rsidRPr="00886A27">
        <w:rPr>
          <w:rFonts w:hint="eastAsia"/>
        </w:rPr>
        <w:t>市内に</w:t>
      </w:r>
      <w:r w:rsidR="00DE52FE" w:rsidRPr="00886A27">
        <w:rPr>
          <w:rFonts w:hint="eastAsia"/>
        </w:rPr>
        <w:t>居住されて</w:t>
      </w:r>
      <w:r w:rsidR="001A1B70" w:rsidRPr="00886A27">
        <w:rPr>
          <w:rFonts w:hint="eastAsia"/>
        </w:rPr>
        <w:t>いる方</w:t>
      </w:r>
    </w:p>
    <w:p w:rsidR="00785860" w:rsidRPr="00886A27" w:rsidRDefault="009734F2" w:rsidP="00972B82">
      <w:r w:rsidRPr="00886A27">
        <w:rPr>
          <w:rFonts w:hint="eastAsia"/>
        </w:rPr>
        <w:t>①</w:t>
      </w:r>
      <w:r w:rsidR="001D29AA" w:rsidRPr="00886A27">
        <w:rPr>
          <w:rFonts w:hint="eastAsia"/>
        </w:rPr>
        <w:t>市</w:t>
      </w:r>
      <w:r w:rsidR="00785860" w:rsidRPr="00886A27">
        <w:rPr>
          <w:rFonts w:hint="eastAsia"/>
        </w:rPr>
        <w:t>営住宅入居申込書</w:t>
      </w:r>
    </w:p>
    <w:p w:rsidR="001D29AA" w:rsidRPr="00886A27" w:rsidRDefault="009734F2" w:rsidP="00972B82">
      <w:r w:rsidRPr="00886A27">
        <w:rPr>
          <w:rFonts w:hint="eastAsia"/>
        </w:rPr>
        <w:t>②</w:t>
      </w:r>
      <w:r w:rsidR="00D44214" w:rsidRPr="00886A27">
        <w:rPr>
          <w:rFonts w:hint="eastAsia"/>
        </w:rPr>
        <w:t>そ</w:t>
      </w:r>
      <w:r w:rsidR="00785860" w:rsidRPr="00886A27">
        <w:rPr>
          <w:rFonts w:hint="eastAsia"/>
        </w:rPr>
        <w:t>の</w:t>
      </w:r>
      <w:r w:rsidR="00692742" w:rsidRPr="00886A27">
        <w:rPr>
          <w:rFonts w:hint="eastAsia"/>
        </w:rPr>
        <w:t>他事実を証明するもの（婚約証明書等</w:t>
      </w:r>
      <w:r w:rsidR="001D29AA" w:rsidRPr="00886A27">
        <w:rPr>
          <w:rFonts w:hint="eastAsia"/>
        </w:rPr>
        <w:t>）</w:t>
      </w:r>
    </w:p>
    <w:p w:rsidR="001A1B70" w:rsidRPr="00886A27" w:rsidRDefault="009734F2" w:rsidP="00972B82">
      <w:r w:rsidRPr="00886A27">
        <w:rPr>
          <w:rFonts w:hint="eastAsia"/>
        </w:rPr>
        <w:t>・</w:t>
      </w:r>
      <w:r w:rsidR="006B4755">
        <w:rPr>
          <w:rFonts w:hint="eastAsia"/>
        </w:rPr>
        <w:t>市外に居住されている</w:t>
      </w:r>
      <w:r w:rsidR="001A1B70" w:rsidRPr="00886A27">
        <w:rPr>
          <w:rFonts w:hint="eastAsia"/>
        </w:rPr>
        <w:t>方</w:t>
      </w:r>
    </w:p>
    <w:p w:rsidR="00785860" w:rsidRPr="00886A27" w:rsidRDefault="009734F2" w:rsidP="00972B82">
      <w:r w:rsidRPr="00886A27">
        <w:rPr>
          <w:rFonts w:hint="eastAsia"/>
        </w:rPr>
        <w:t>①</w:t>
      </w:r>
      <w:r w:rsidR="00D44214" w:rsidRPr="00886A27">
        <w:rPr>
          <w:rFonts w:hint="eastAsia"/>
        </w:rPr>
        <w:t>市</w:t>
      </w:r>
      <w:r w:rsidR="00785860" w:rsidRPr="00886A27">
        <w:rPr>
          <w:rFonts w:hint="eastAsia"/>
        </w:rPr>
        <w:t>営住宅入居申込書</w:t>
      </w:r>
    </w:p>
    <w:p w:rsidR="00785860" w:rsidRPr="00886A27" w:rsidRDefault="009734F2" w:rsidP="00972B82">
      <w:r w:rsidRPr="00886A27">
        <w:rPr>
          <w:rFonts w:hint="eastAsia"/>
        </w:rPr>
        <w:t>②</w:t>
      </w:r>
      <w:r w:rsidR="00D44214" w:rsidRPr="00886A27">
        <w:rPr>
          <w:rFonts w:hint="eastAsia"/>
        </w:rPr>
        <w:t>住</w:t>
      </w:r>
      <w:r w:rsidR="00785860" w:rsidRPr="00886A27">
        <w:rPr>
          <w:rFonts w:hint="eastAsia"/>
        </w:rPr>
        <w:t>民票（入居予定者全員を記載した続柄表示のあるもの）</w:t>
      </w:r>
    </w:p>
    <w:p w:rsidR="00785860" w:rsidRPr="00886A27" w:rsidRDefault="009734F2" w:rsidP="00972B82">
      <w:r w:rsidRPr="00886A27">
        <w:rPr>
          <w:rFonts w:hint="eastAsia"/>
        </w:rPr>
        <w:t>③</w:t>
      </w:r>
      <w:r w:rsidR="00785860" w:rsidRPr="00886A27">
        <w:rPr>
          <w:rFonts w:hint="eastAsia"/>
        </w:rPr>
        <w:t>所得・課税・扶養証明書</w:t>
      </w:r>
      <w:r w:rsidRPr="00886A27">
        <w:rPr>
          <w:rFonts w:hint="eastAsia"/>
        </w:rPr>
        <w:t>または</w:t>
      </w:r>
      <w:r w:rsidR="000F43BC" w:rsidRPr="00886A27">
        <w:rPr>
          <w:rFonts w:hint="eastAsia"/>
        </w:rPr>
        <w:t>源泉徴収票</w:t>
      </w:r>
      <w:r w:rsidR="00F44E82" w:rsidRPr="00886A27">
        <w:rPr>
          <w:rFonts w:hint="eastAsia"/>
        </w:rPr>
        <w:t>（</w:t>
      </w:r>
      <w:r w:rsidR="00785860" w:rsidRPr="00886A27">
        <w:rPr>
          <w:rFonts w:hint="eastAsia"/>
        </w:rPr>
        <w:t>入居予定者全員分。ただし、中学生以下は除く。）</w:t>
      </w:r>
    </w:p>
    <w:p w:rsidR="00785860" w:rsidRPr="00886A27" w:rsidRDefault="009734F2" w:rsidP="00972B82">
      <w:r w:rsidRPr="00886A27">
        <w:rPr>
          <w:rFonts w:hint="eastAsia"/>
        </w:rPr>
        <w:t>④</w:t>
      </w:r>
      <w:r w:rsidR="00785860" w:rsidRPr="00886A27">
        <w:rPr>
          <w:rFonts w:hint="eastAsia"/>
        </w:rPr>
        <w:t>納税証明書（入居予定者の納税義務がある方全員分）</w:t>
      </w:r>
    </w:p>
    <w:p w:rsidR="00CC52F5" w:rsidRPr="00886A27" w:rsidRDefault="009734F2" w:rsidP="00972B82">
      <w:r w:rsidRPr="00886A27">
        <w:rPr>
          <w:rFonts w:hint="eastAsia"/>
        </w:rPr>
        <w:t>⑤</w:t>
      </w:r>
      <w:r w:rsidR="00D44214" w:rsidRPr="00886A27">
        <w:rPr>
          <w:rFonts w:hint="eastAsia"/>
        </w:rPr>
        <w:t>そ</w:t>
      </w:r>
      <w:r w:rsidR="00785860" w:rsidRPr="00886A27">
        <w:rPr>
          <w:rFonts w:hint="eastAsia"/>
        </w:rPr>
        <w:t>の他事実を証明するもの（給与証明書等）</w:t>
      </w:r>
    </w:p>
    <w:p w:rsidR="00785860" w:rsidRPr="00886A27" w:rsidRDefault="005B4D28" w:rsidP="00972B82">
      <w:pPr>
        <w:rPr>
          <w:b/>
        </w:rPr>
      </w:pPr>
      <w:r>
        <w:rPr>
          <w:rFonts w:hint="eastAsia"/>
          <w:b/>
        </w:rPr>
        <w:t>●</w:t>
      </w:r>
      <w:r w:rsidR="00820882" w:rsidRPr="00886A27">
        <w:rPr>
          <w:rFonts w:hint="eastAsia"/>
          <w:b/>
        </w:rPr>
        <w:t>その他</w:t>
      </w:r>
    </w:p>
    <w:p w:rsidR="00820882" w:rsidRPr="00886A27" w:rsidRDefault="009734F2" w:rsidP="00972B82">
      <w:r w:rsidRPr="00886A27">
        <w:rPr>
          <w:rFonts w:hint="eastAsia"/>
        </w:rPr>
        <w:t>①</w:t>
      </w:r>
      <w:r w:rsidR="00D44214" w:rsidRPr="00886A27">
        <w:rPr>
          <w:rFonts w:hint="eastAsia"/>
        </w:rPr>
        <w:t>入</w:t>
      </w:r>
      <w:r w:rsidR="00820882" w:rsidRPr="00886A27">
        <w:rPr>
          <w:rFonts w:hint="eastAsia"/>
        </w:rPr>
        <w:t>居</w:t>
      </w:r>
      <w:r w:rsidR="00D44214" w:rsidRPr="00886A27">
        <w:rPr>
          <w:rFonts w:hint="eastAsia"/>
        </w:rPr>
        <w:t>に</w:t>
      </w:r>
      <w:r w:rsidR="00820882" w:rsidRPr="00886A27">
        <w:rPr>
          <w:rFonts w:hint="eastAsia"/>
        </w:rPr>
        <w:t>際しては、原則として親族２人の連帯保証人が必要です。</w:t>
      </w:r>
    </w:p>
    <w:p w:rsidR="00820882" w:rsidRPr="00886A27" w:rsidRDefault="009734F2" w:rsidP="00972B82">
      <w:r w:rsidRPr="00886A27">
        <w:rPr>
          <w:rFonts w:hint="eastAsia"/>
        </w:rPr>
        <w:t>②</w:t>
      </w:r>
      <w:r w:rsidR="00D44214" w:rsidRPr="00886A27">
        <w:rPr>
          <w:rFonts w:hint="eastAsia"/>
        </w:rPr>
        <w:t>申</w:t>
      </w:r>
      <w:r w:rsidR="00820882" w:rsidRPr="00886A27">
        <w:rPr>
          <w:rFonts w:hint="eastAsia"/>
        </w:rPr>
        <w:t>込書に記入してある方（申込者と同居親族）のみ入居できます。</w:t>
      </w:r>
    </w:p>
    <w:p w:rsidR="00972B82" w:rsidRPr="00886A27" w:rsidRDefault="009734F2" w:rsidP="00972B82">
      <w:pPr>
        <w:ind w:left="223" w:hangingChars="101" w:hanging="223"/>
      </w:pPr>
      <w:r w:rsidRPr="00886A27">
        <w:rPr>
          <w:rFonts w:hint="eastAsia"/>
        </w:rPr>
        <w:t>③</w:t>
      </w:r>
      <w:r w:rsidR="00D44214" w:rsidRPr="00886A27">
        <w:rPr>
          <w:rFonts w:hint="eastAsia"/>
        </w:rPr>
        <w:t>敷</w:t>
      </w:r>
      <w:r w:rsidR="00820882" w:rsidRPr="00886A27">
        <w:rPr>
          <w:rFonts w:hint="eastAsia"/>
        </w:rPr>
        <w:t>金として</w:t>
      </w:r>
      <w:r w:rsidR="00F60BB5" w:rsidRPr="00886A27">
        <w:rPr>
          <w:rFonts w:hint="eastAsia"/>
        </w:rPr>
        <w:t>、</w:t>
      </w:r>
      <w:r w:rsidR="00413ACC">
        <w:rPr>
          <w:rFonts w:hint="eastAsia"/>
        </w:rPr>
        <w:t>家賃額の２</w:t>
      </w:r>
      <w:r w:rsidR="00820882" w:rsidRPr="00886A27">
        <w:rPr>
          <w:rFonts w:hint="eastAsia"/>
        </w:rPr>
        <w:t>か月分</w:t>
      </w:r>
      <w:r w:rsidR="00972B82" w:rsidRPr="00886A27">
        <w:rPr>
          <w:rFonts w:hint="eastAsia"/>
        </w:rPr>
        <w:t>を納入していただきます。</w:t>
      </w:r>
    </w:p>
    <w:p w:rsidR="00820882" w:rsidRPr="00886A27" w:rsidRDefault="009734F2" w:rsidP="00972B82">
      <w:r w:rsidRPr="00886A27">
        <w:rPr>
          <w:rFonts w:hint="eastAsia"/>
        </w:rPr>
        <w:t>④</w:t>
      </w:r>
      <w:r w:rsidR="00D44214" w:rsidRPr="00886A27">
        <w:rPr>
          <w:rFonts w:hint="eastAsia"/>
        </w:rPr>
        <w:t>犬</w:t>
      </w:r>
      <w:r w:rsidR="00F60BB5" w:rsidRPr="00886A27">
        <w:rPr>
          <w:rFonts w:hint="eastAsia"/>
        </w:rPr>
        <w:t>や猫等のペットを飼うことはできません。</w:t>
      </w:r>
    </w:p>
    <w:p w:rsidR="002E2D82" w:rsidRDefault="00C86521" w:rsidP="00413ACC">
      <w:pPr>
        <w:ind w:left="221" w:hangingChars="100" w:hanging="221"/>
      </w:pPr>
      <w:r>
        <w:rPr>
          <w:rFonts w:hint="eastAsia"/>
        </w:rPr>
        <w:t>⑤</w:t>
      </w:r>
      <w:r w:rsidR="0047770D" w:rsidRPr="00886A27">
        <w:rPr>
          <w:rFonts w:hint="eastAsia"/>
        </w:rPr>
        <w:t>駐車場使用</w:t>
      </w:r>
      <w:r>
        <w:rPr>
          <w:rFonts w:hint="eastAsia"/>
        </w:rPr>
        <w:t>については、</w:t>
      </w:r>
      <w:r w:rsidR="00AA5879" w:rsidRPr="00886A27">
        <w:rPr>
          <w:rFonts w:hint="eastAsia"/>
        </w:rPr>
        <w:t>2台目以降</w:t>
      </w:r>
      <w:r>
        <w:rPr>
          <w:rFonts w:hint="eastAsia"/>
        </w:rPr>
        <w:t>使用料が</w:t>
      </w:r>
      <w:r w:rsidR="0047770D" w:rsidRPr="00886A27">
        <w:rPr>
          <w:rFonts w:hint="eastAsia"/>
        </w:rPr>
        <w:t>必要</w:t>
      </w:r>
      <w:r>
        <w:rPr>
          <w:rFonts w:hint="eastAsia"/>
        </w:rPr>
        <w:t>となります</w:t>
      </w:r>
      <w:r w:rsidR="0047770D" w:rsidRPr="00886A27">
        <w:rPr>
          <w:rFonts w:hint="eastAsia"/>
        </w:rPr>
        <w:t>。</w:t>
      </w:r>
    </w:p>
    <w:p w:rsidR="00B52EB4" w:rsidRPr="00B52EB4" w:rsidRDefault="00874E97" w:rsidP="00B52EB4">
      <w:pPr>
        <w:ind w:left="221" w:hangingChars="100" w:hanging="221"/>
        <w:rPr>
          <w:rFonts w:hAnsi="ＭＳ 明朝" w:cs="ＭＳ 明朝"/>
        </w:rPr>
      </w:pPr>
      <w:r>
        <w:rPr>
          <w:rFonts w:hAnsi="ＭＳ 明朝" w:cs="ＭＳ 明朝" w:hint="eastAsia"/>
        </w:rPr>
        <w:t>⑥</w:t>
      </w:r>
      <w:r w:rsidR="00B52EB4">
        <w:rPr>
          <w:rFonts w:hAnsi="ＭＳ 明朝" w:cs="ＭＳ 明朝" w:hint="eastAsia"/>
        </w:rPr>
        <w:t>入居者に</w:t>
      </w:r>
      <w:r w:rsidR="00B52EB4" w:rsidRPr="00B52EB4">
        <w:rPr>
          <w:rFonts w:hAnsi="ＭＳ 明朝" w:cs="ＭＳ 明朝" w:hint="eastAsia"/>
        </w:rPr>
        <w:t>18歳未満</w:t>
      </w:r>
      <w:r w:rsidR="00B52EB4">
        <w:rPr>
          <w:rFonts w:hAnsi="ＭＳ 明朝" w:cs="ＭＳ 明朝" w:hint="eastAsia"/>
        </w:rPr>
        <w:t>の</w:t>
      </w:r>
      <w:r>
        <w:rPr>
          <w:rFonts w:hAnsi="ＭＳ 明朝" w:cs="ＭＳ 明朝" w:hint="eastAsia"/>
        </w:rPr>
        <w:t>子ども</w:t>
      </w:r>
      <w:r w:rsidR="002363B2">
        <w:rPr>
          <w:rFonts w:hAnsi="ＭＳ 明朝" w:cs="ＭＳ 明朝" w:hint="eastAsia"/>
        </w:rPr>
        <w:t>が</w:t>
      </w:r>
      <w:r w:rsidR="00B52EB4">
        <w:rPr>
          <w:rFonts w:hAnsi="ＭＳ 明朝" w:cs="ＭＳ 明朝" w:hint="eastAsia"/>
        </w:rPr>
        <w:t>いなくなった時点で、通常の家賃（50</w:t>
      </w:r>
      <w:r w:rsidR="00B52EB4">
        <w:rPr>
          <w:rFonts w:hAnsi="ＭＳ 明朝" w:cs="ＭＳ 明朝"/>
        </w:rPr>
        <w:t>,</w:t>
      </w:r>
      <w:r w:rsidR="00B52EB4">
        <w:rPr>
          <w:rFonts w:hAnsi="ＭＳ 明朝" w:cs="ＭＳ 明朝" w:hint="eastAsia"/>
        </w:rPr>
        <w:t>000円）となります。</w:t>
      </w:r>
    </w:p>
    <w:p w:rsidR="00C24E88" w:rsidRDefault="00C24E88" w:rsidP="005B4D28">
      <w:pPr>
        <w:ind w:left="221" w:hangingChars="100" w:hanging="221"/>
      </w:pPr>
    </w:p>
    <w:p w:rsidR="006B4755" w:rsidRPr="00886A27" w:rsidRDefault="006B4755" w:rsidP="006B4755">
      <w:pPr>
        <w:rPr>
          <w:b/>
        </w:rPr>
      </w:pPr>
      <w:r>
        <w:rPr>
          <w:rFonts w:hint="eastAsia"/>
          <w:b/>
        </w:rPr>
        <w:t>■</w:t>
      </w:r>
      <w:r w:rsidRPr="00886A27">
        <w:rPr>
          <w:rFonts w:hint="eastAsia"/>
          <w:b/>
        </w:rPr>
        <w:t>申し込み受付期間</w:t>
      </w:r>
    </w:p>
    <w:p w:rsidR="006B4755" w:rsidRDefault="00E1305F" w:rsidP="006B4755">
      <w:pPr>
        <w:rPr>
          <w:u w:val="single"/>
        </w:rPr>
      </w:pPr>
      <w:r>
        <w:rPr>
          <w:rFonts w:hint="eastAsia"/>
        </w:rPr>
        <w:t xml:space="preserve">　</w:t>
      </w:r>
      <w:r w:rsidR="006B4755" w:rsidRPr="00B45018">
        <w:rPr>
          <w:rFonts w:hint="eastAsia"/>
          <w:u w:val="single"/>
        </w:rPr>
        <w:t>令和</w:t>
      </w:r>
      <w:r>
        <w:rPr>
          <w:rFonts w:hint="eastAsia"/>
          <w:u w:val="single"/>
        </w:rPr>
        <w:t>７</w:t>
      </w:r>
      <w:r w:rsidR="006B4755" w:rsidRPr="00B45018">
        <w:rPr>
          <w:rFonts w:hint="eastAsia"/>
          <w:u w:val="single"/>
        </w:rPr>
        <w:t>年</w:t>
      </w:r>
      <w:r>
        <w:rPr>
          <w:rFonts w:hint="eastAsia"/>
          <w:u w:val="single"/>
        </w:rPr>
        <w:t>５</w:t>
      </w:r>
      <w:r w:rsidR="006B4755" w:rsidRPr="00B45018">
        <w:rPr>
          <w:rFonts w:hint="eastAsia"/>
          <w:u w:val="single"/>
        </w:rPr>
        <w:t>月</w:t>
      </w:r>
      <w:r>
        <w:rPr>
          <w:rFonts w:hint="eastAsia"/>
          <w:u w:val="single"/>
        </w:rPr>
        <w:t>１２</w:t>
      </w:r>
      <w:r w:rsidR="006B4755" w:rsidRPr="00B45018">
        <w:rPr>
          <w:rFonts w:hint="eastAsia"/>
          <w:u w:val="single"/>
        </w:rPr>
        <w:t>日（</w:t>
      </w:r>
      <w:r w:rsidR="006B4755">
        <w:rPr>
          <w:rFonts w:hint="eastAsia"/>
          <w:u w:val="single"/>
        </w:rPr>
        <w:t>月</w:t>
      </w:r>
      <w:r w:rsidR="006B4755" w:rsidRPr="00B45018">
        <w:rPr>
          <w:rFonts w:hint="eastAsia"/>
          <w:u w:val="single"/>
        </w:rPr>
        <w:t>）</w:t>
      </w:r>
      <w:r>
        <w:rPr>
          <w:rFonts w:hint="eastAsia"/>
          <w:u w:val="single"/>
        </w:rPr>
        <w:t>から５</w:t>
      </w:r>
      <w:r w:rsidR="006B4755" w:rsidRPr="00B45018">
        <w:rPr>
          <w:rFonts w:hint="eastAsia"/>
          <w:u w:val="single"/>
        </w:rPr>
        <w:t>月</w:t>
      </w:r>
      <w:r>
        <w:rPr>
          <w:rFonts w:hint="eastAsia"/>
          <w:u w:val="single"/>
        </w:rPr>
        <w:t>２３</w:t>
      </w:r>
      <w:r w:rsidR="006B4755" w:rsidRPr="00B45018">
        <w:rPr>
          <w:rFonts w:hint="eastAsia"/>
          <w:u w:val="single"/>
        </w:rPr>
        <w:t>日（</w:t>
      </w:r>
      <w:r w:rsidR="006B4755">
        <w:rPr>
          <w:rFonts w:hint="eastAsia"/>
          <w:u w:val="single"/>
        </w:rPr>
        <w:t>金</w:t>
      </w:r>
      <w:r w:rsidR="006B4755" w:rsidRPr="00B45018">
        <w:rPr>
          <w:rFonts w:hint="eastAsia"/>
          <w:u w:val="single"/>
        </w:rPr>
        <w:t>）の午前</w:t>
      </w:r>
      <w:r w:rsidR="006B4755">
        <w:rPr>
          <w:rFonts w:hint="eastAsia"/>
          <w:u w:val="single"/>
        </w:rPr>
        <w:t>８時３０分から</w:t>
      </w:r>
      <w:r w:rsidR="006B4755" w:rsidRPr="00B45018">
        <w:rPr>
          <w:rFonts w:hint="eastAsia"/>
          <w:u w:val="single"/>
        </w:rPr>
        <w:t>午後</w:t>
      </w:r>
      <w:r w:rsidR="006B4755">
        <w:rPr>
          <w:rFonts w:hint="eastAsia"/>
          <w:u w:val="single"/>
        </w:rPr>
        <w:t>５時まで</w:t>
      </w:r>
      <w:r w:rsidR="008D330D">
        <w:rPr>
          <w:rFonts w:hint="eastAsia"/>
          <w:u w:val="single"/>
        </w:rPr>
        <w:t>（土日を除く）</w:t>
      </w:r>
    </w:p>
    <w:p w:rsidR="006B4755" w:rsidRPr="00AE5FFA" w:rsidRDefault="00E1305F" w:rsidP="00972B82">
      <w:r>
        <w:rPr>
          <w:rFonts w:hint="eastAsia"/>
        </w:rPr>
        <w:t>※室内公開を５月１６日（金</w:t>
      </w:r>
      <w:r w:rsidR="006B4755" w:rsidRPr="00AE5FFA">
        <w:rPr>
          <w:rFonts w:hint="eastAsia"/>
        </w:rPr>
        <w:t>）午前１０時から</w:t>
      </w:r>
      <w:r w:rsidR="00AE5FFA">
        <w:rPr>
          <w:rFonts w:hint="eastAsia"/>
        </w:rPr>
        <w:t>１２</w:t>
      </w:r>
      <w:r w:rsidR="006B4755" w:rsidRPr="00AE5FFA">
        <w:rPr>
          <w:rFonts w:hint="eastAsia"/>
        </w:rPr>
        <w:t>時まで行います。</w:t>
      </w:r>
      <w:r w:rsidR="00AE5FFA" w:rsidRPr="00AE5FFA">
        <w:rPr>
          <w:rFonts w:hint="eastAsia"/>
        </w:rPr>
        <w:t>（</w:t>
      </w:r>
      <w:r w:rsidR="006B4755" w:rsidRPr="00AE5FFA">
        <w:rPr>
          <w:rFonts w:hint="eastAsia"/>
        </w:rPr>
        <w:t>事前予約制</w:t>
      </w:r>
      <w:r w:rsidR="00AE5FFA" w:rsidRPr="00AE5FFA">
        <w:rPr>
          <w:rFonts w:hint="eastAsia"/>
        </w:rPr>
        <w:t>）</w:t>
      </w:r>
    </w:p>
    <w:p w:rsidR="00AE5FFA" w:rsidRDefault="006B4755" w:rsidP="00972B82">
      <w:r w:rsidRPr="00AE5FFA">
        <w:rPr>
          <w:rFonts w:hint="eastAsia"/>
        </w:rPr>
        <w:t>※</w:t>
      </w:r>
      <w:r w:rsidR="00DE52FE" w:rsidRPr="00AE5FFA">
        <w:rPr>
          <w:rFonts w:hint="eastAsia"/>
        </w:rPr>
        <w:t>茅野市営住宅設</w:t>
      </w:r>
      <w:r w:rsidR="00DE52FE" w:rsidRPr="00886A27">
        <w:rPr>
          <w:rFonts w:hint="eastAsia"/>
        </w:rPr>
        <w:t>置及び管理条例</w:t>
      </w:r>
      <w:r w:rsidR="00D53F70">
        <w:rPr>
          <w:rFonts w:hint="eastAsia"/>
        </w:rPr>
        <w:t>により選考します。</w:t>
      </w:r>
      <w:r w:rsidR="00AA3073" w:rsidRPr="00886A27">
        <w:rPr>
          <w:rFonts w:hint="eastAsia"/>
        </w:rPr>
        <w:t>なお、申込者多数の場合は</w:t>
      </w:r>
      <w:r>
        <w:rPr>
          <w:rFonts w:hint="eastAsia"/>
        </w:rPr>
        <w:t>都市計画課で厳正な</w:t>
      </w:r>
      <w:r w:rsidR="00AE5FFA">
        <w:rPr>
          <w:rFonts w:hint="eastAsia"/>
        </w:rPr>
        <w:t xml:space="preserve">　</w:t>
      </w:r>
    </w:p>
    <w:p w:rsidR="00AA3073" w:rsidRPr="00886A27" w:rsidRDefault="006B4755" w:rsidP="00AE5FFA">
      <w:pPr>
        <w:ind w:firstLineChars="100" w:firstLine="221"/>
      </w:pPr>
      <w:r>
        <w:rPr>
          <w:rFonts w:hint="eastAsia"/>
        </w:rPr>
        <w:t>抽選をし、入居者の決定をします。</w:t>
      </w:r>
    </w:p>
    <w:p w:rsidR="00D76226" w:rsidRDefault="006B4755" w:rsidP="00972B82">
      <w:r>
        <w:rPr>
          <w:rFonts w:hint="eastAsia"/>
        </w:rPr>
        <w:t>※受付期間内に申し込みがなかった場合には、それ以後の先着順により入居者の決定をします。</w:t>
      </w:r>
    </w:p>
    <w:p w:rsidR="00DF1104" w:rsidRPr="00886A27" w:rsidRDefault="00DF1104" w:rsidP="00972B82"/>
    <w:p w:rsidR="00AA3073" w:rsidRPr="00886A27" w:rsidRDefault="00416742" w:rsidP="00972B82">
      <w:pPr>
        <w:rPr>
          <w:b/>
        </w:rPr>
      </w:pPr>
      <w:r>
        <w:rPr>
          <w:rFonts w:hint="eastAsia"/>
          <w:b/>
        </w:rPr>
        <w:t>■</w:t>
      </w:r>
      <w:r w:rsidR="00AA3073" w:rsidRPr="00886A27">
        <w:rPr>
          <w:rFonts w:hint="eastAsia"/>
          <w:b/>
        </w:rPr>
        <w:t>入居可能日</w:t>
      </w:r>
    </w:p>
    <w:p w:rsidR="00007C7B" w:rsidRPr="00BE4329" w:rsidRDefault="00C30858" w:rsidP="00972B82">
      <w:pPr>
        <w:rPr>
          <w:u w:val="single"/>
        </w:rPr>
      </w:pPr>
      <w:r w:rsidRPr="00886A27">
        <w:rPr>
          <w:rFonts w:hint="eastAsia"/>
        </w:rPr>
        <w:t xml:space="preserve">　　</w:t>
      </w:r>
      <w:r w:rsidR="004F3A7C" w:rsidRPr="00B45018">
        <w:rPr>
          <w:rFonts w:hint="eastAsia"/>
          <w:u w:val="single"/>
        </w:rPr>
        <w:t>令和</w:t>
      </w:r>
      <w:r w:rsidR="00E1305F">
        <w:rPr>
          <w:rFonts w:hint="eastAsia"/>
          <w:u w:val="single"/>
        </w:rPr>
        <w:t>７</w:t>
      </w:r>
      <w:r w:rsidR="00255B17">
        <w:rPr>
          <w:rFonts w:hint="eastAsia"/>
          <w:u w:val="single"/>
        </w:rPr>
        <w:t>年</w:t>
      </w:r>
      <w:r w:rsidR="00E1305F">
        <w:rPr>
          <w:rFonts w:hint="eastAsia"/>
          <w:u w:val="single"/>
        </w:rPr>
        <w:t>７</w:t>
      </w:r>
      <w:r w:rsidR="00AA3073" w:rsidRPr="00B45018">
        <w:rPr>
          <w:rFonts w:hint="eastAsia"/>
          <w:u w:val="single"/>
        </w:rPr>
        <w:t>月</w:t>
      </w:r>
      <w:r w:rsidR="007D793D" w:rsidRPr="00B45018">
        <w:rPr>
          <w:rFonts w:hint="eastAsia"/>
          <w:u w:val="single"/>
        </w:rPr>
        <w:t>1</w:t>
      </w:r>
      <w:r w:rsidR="008B7E14" w:rsidRPr="00B45018">
        <w:rPr>
          <w:rFonts w:hint="eastAsia"/>
          <w:u w:val="single"/>
        </w:rPr>
        <w:t>日</w:t>
      </w:r>
      <w:r w:rsidR="00131092" w:rsidRPr="00B45018">
        <w:rPr>
          <w:rFonts w:hint="eastAsia"/>
          <w:u w:val="single"/>
        </w:rPr>
        <w:t>(</w:t>
      </w:r>
      <w:r w:rsidR="00E1305F">
        <w:rPr>
          <w:rFonts w:hint="eastAsia"/>
          <w:u w:val="single"/>
        </w:rPr>
        <w:t>火</w:t>
      </w:r>
      <w:bookmarkStart w:id="0" w:name="_GoBack"/>
      <w:bookmarkEnd w:id="0"/>
      <w:r w:rsidR="00131092" w:rsidRPr="00B45018">
        <w:rPr>
          <w:rFonts w:hint="eastAsia"/>
          <w:u w:val="single"/>
        </w:rPr>
        <w:t>)</w:t>
      </w:r>
    </w:p>
    <w:p w:rsidR="00AA3073" w:rsidRPr="00886A27" w:rsidRDefault="00AA3073" w:rsidP="00972B82"/>
    <w:p w:rsidR="00520E0B" w:rsidRPr="00886A27" w:rsidRDefault="00520E0B" w:rsidP="00972B82">
      <w:pPr>
        <w:rPr>
          <w:b/>
        </w:rPr>
      </w:pPr>
      <w:r w:rsidRPr="00886A27">
        <w:rPr>
          <w:rFonts w:hint="eastAsia"/>
          <w:b/>
        </w:rPr>
        <w:t>申込み・問合せ先</w:t>
      </w:r>
    </w:p>
    <w:p w:rsidR="00CD2C17" w:rsidRPr="00D53F70" w:rsidRDefault="00AA0C84">
      <w:r w:rsidRPr="00886A27">
        <w:rPr>
          <w:rFonts w:hint="eastAsia"/>
        </w:rPr>
        <w:t xml:space="preserve">　　茅野市役所　都市計画課　</w:t>
      </w:r>
      <w:r w:rsidR="00520E0B" w:rsidRPr="00886A27">
        <w:rPr>
          <w:rFonts w:hint="eastAsia"/>
        </w:rPr>
        <w:t>住宅係（内線</w:t>
      </w:r>
      <w:r w:rsidR="00D53F70">
        <w:rPr>
          <w:rFonts w:hint="eastAsia"/>
        </w:rPr>
        <w:t>537</w:t>
      </w:r>
      <w:r w:rsidR="00520E0B" w:rsidRPr="00886A27">
        <w:rPr>
          <w:rFonts w:hint="eastAsia"/>
        </w:rPr>
        <w:t>）</w:t>
      </w:r>
    </w:p>
    <w:sectPr w:rsidR="00CD2C17" w:rsidRPr="00D53F70" w:rsidSect="00E00A2C">
      <w:pgSz w:w="11906" w:h="16838" w:code="9"/>
      <w:pgMar w:top="680" w:right="635" w:bottom="680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2F" w:rsidRDefault="0040452F" w:rsidP="001034DC">
      <w:r>
        <w:separator/>
      </w:r>
    </w:p>
  </w:endnote>
  <w:endnote w:type="continuationSeparator" w:id="0">
    <w:p w:rsidR="0040452F" w:rsidRDefault="0040452F" w:rsidP="0010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2F" w:rsidRDefault="0040452F" w:rsidP="001034DC">
      <w:r>
        <w:separator/>
      </w:r>
    </w:p>
  </w:footnote>
  <w:footnote w:type="continuationSeparator" w:id="0">
    <w:p w:rsidR="0040452F" w:rsidRDefault="0040452F" w:rsidP="0010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099"/>
    <w:multiLevelType w:val="hybridMultilevel"/>
    <w:tmpl w:val="BCD85A38"/>
    <w:lvl w:ilvl="0" w:tplc="7EBECAE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0305E"/>
    <w:multiLevelType w:val="hybridMultilevel"/>
    <w:tmpl w:val="DDAEEEA2"/>
    <w:lvl w:ilvl="0" w:tplc="6984782E">
      <w:start w:val="1"/>
      <w:numFmt w:val="decimalEnclosedCircle"/>
      <w:lvlText w:val="%1"/>
      <w:lvlJc w:val="left"/>
      <w:pPr>
        <w:ind w:left="9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2" w15:restartNumberingAfterBreak="0">
    <w:nsid w:val="123E1876"/>
    <w:multiLevelType w:val="hybridMultilevel"/>
    <w:tmpl w:val="2E0CD50E"/>
    <w:lvl w:ilvl="0" w:tplc="5A56F2F4">
      <w:start w:val="1"/>
      <w:numFmt w:val="decimalEnclosedCircle"/>
      <w:lvlText w:val="%1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3" w15:restartNumberingAfterBreak="0">
    <w:nsid w:val="13BB3395"/>
    <w:multiLevelType w:val="hybridMultilevel"/>
    <w:tmpl w:val="C2FE27DE"/>
    <w:lvl w:ilvl="0" w:tplc="CAD8632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3DD4BD1"/>
    <w:multiLevelType w:val="hybridMultilevel"/>
    <w:tmpl w:val="5A283108"/>
    <w:lvl w:ilvl="0" w:tplc="C15A4D5C">
      <w:start w:val="1"/>
      <w:numFmt w:val="decimalEnclosedCircle"/>
      <w:lvlText w:val="%1"/>
      <w:lvlJc w:val="left"/>
      <w:pPr>
        <w:ind w:left="9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5" w15:restartNumberingAfterBreak="0">
    <w:nsid w:val="1E5E39AB"/>
    <w:multiLevelType w:val="hybridMultilevel"/>
    <w:tmpl w:val="33BAAC84"/>
    <w:lvl w:ilvl="0" w:tplc="C5B64ADC">
      <w:start w:val="1"/>
      <w:numFmt w:val="decimalEnclosedCircle"/>
      <w:lvlText w:val="%1"/>
      <w:lvlJc w:val="left"/>
      <w:pPr>
        <w:ind w:left="778" w:hanging="360"/>
      </w:pPr>
      <w:rPr>
        <w:rFonts w:ascii="ＭＳ 明朝" w:eastAsia="ＭＳ 明朝" w:hAnsi="ＭＳ 明朝" w:cs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" w15:restartNumberingAfterBreak="0">
    <w:nsid w:val="1E8F1175"/>
    <w:multiLevelType w:val="hybridMultilevel"/>
    <w:tmpl w:val="0A32988A"/>
    <w:lvl w:ilvl="0" w:tplc="A864789A">
      <w:start w:val="1"/>
      <w:numFmt w:val="decimalEnclosedCircle"/>
      <w:lvlText w:val="%1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7" w15:restartNumberingAfterBreak="0">
    <w:nsid w:val="219E50E5"/>
    <w:multiLevelType w:val="hybridMultilevel"/>
    <w:tmpl w:val="F176D8DC"/>
    <w:lvl w:ilvl="0" w:tplc="4D0087C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BF1B4B"/>
    <w:multiLevelType w:val="hybridMultilevel"/>
    <w:tmpl w:val="B4D4B7CA"/>
    <w:lvl w:ilvl="0" w:tplc="45BCBEA0">
      <w:start w:val="1"/>
      <w:numFmt w:val="decimalEnclosedCircle"/>
      <w:lvlText w:val="%1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9" w15:restartNumberingAfterBreak="0">
    <w:nsid w:val="30211090"/>
    <w:multiLevelType w:val="hybridMultilevel"/>
    <w:tmpl w:val="799823DA"/>
    <w:lvl w:ilvl="0" w:tplc="3C469AA0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0" w15:restartNumberingAfterBreak="0">
    <w:nsid w:val="345B3EBD"/>
    <w:multiLevelType w:val="hybridMultilevel"/>
    <w:tmpl w:val="A4AE4162"/>
    <w:lvl w:ilvl="0" w:tplc="7576AB5E">
      <w:start w:val="1"/>
      <w:numFmt w:val="decimalEnclosedCircle"/>
      <w:lvlText w:val="%1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11" w15:restartNumberingAfterBreak="0">
    <w:nsid w:val="353A2150"/>
    <w:multiLevelType w:val="hybridMultilevel"/>
    <w:tmpl w:val="5DD4E596"/>
    <w:lvl w:ilvl="0" w:tplc="899EFFA8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2" w15:restartNumberingAfterBreak="0">
    <w:nsid w:val="3A8A0CDF"/>
    <w:multiLevelType w:val="hybridMultilevel"/>
    <w:tmpl w:val="307A1BE8"/>
    <w:lvl w:ilvl="0" w:tplc="46187168">
      <w:start w:val="1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57CF6660"/>
    <w:multiLevelType w:val="hybridMultilevel"/>
    <w:tmpl w:val="9790E038"/>
    <w:lvl w:ilvl="0" w:tplc="EC5AE94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5A7D452F"/>
    <w:multiLevelType w:val="hybridMultilevel"/>
    <w:tmpl w:val="787C91F4"/>
    <w:lvl w:ilvl="0" w:tplc="A20AEB90">
      <w:start w:val="1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5" w15:restartNumberingAfterBreak="0">
    <w:nsid w:val="5AEF41FC"/>
    <w:multiLevelType w:val="hybridMultilevel"/>
    <w:tmpl w:val="C69609C6"/>
    <w:lvl w:ilvl="0" w:tplc="16EC9DA8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60AC6EC3"/>
    <w:multiLevelType w:val="hybridMultilevel"/>
    <w:tmpl w:val="C40A6EB6"/>
    <w:lvl w:ilvl="0" w:tplc="9194830C">
      <w:start w:val="1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7" w15:restartNumberingAfterBreak="0">
    <w:nsid w:val="6D2277EF"/>
    <w:multiLevelType w:val="hybridMultilevel"/>
    <w:tmpl w:val="9DA44240"/>
    <w:lvl w:ilvl="0" w:tplc="33A84500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8" w15:restartNumberingAfterBreak="0">
    <w:nsid w:val="751C0636"/>
    <w:multiLevelType w:val="hybridMultilevel"/>
    <w:tmpl w:val="745A3536"/>
    <w:lvl w:ilvl="0" w:tplc="B2D65ED4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9" w15:restartNumberingAfterBreak="0">
    <w:nsid w:val="79BC01E4"/>
    <w:multiLevelType w:val="hybridMultilevel"/>
    <w:tmpl w:val="0F80164E"/>
    <w:lvl w:ilvl="0" w:tplc="C270CB2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0" w15:restartNumberingAfterBreak="0">
    <w:nsid w:val="79F740E2"/>
    <w:multiLevelType w:val="hybridMultilevel"/>
    <w:tmpl w:val="9244B5A0"/>
    <w:lvl w:ilvl="0" w:tplc="D22C976C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6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3"/>
  </w:num>
  <w:num w:numId="10">
    <w:abstractNumId w:val="11"/>
  </w:num>
  <w:num w:numId="11">
    <w:abstractNumId w:val="5"/>
  </w:num>
  <w:num w:numId="12">
    <w:abstractNumId w:val="19"/>
  </w:num>
  <w:num w:numId="13">
    <w:abstractNumId w:val="20"/>
  </w:num>
  <w:num w:numId="14">
    <w:abstractNumId w:val="15"/>
  </w:num>
  <w:num w:numId="15">
    <w:abstractNumId w:val="4"/>
  </w:num>
  <w:num w:numId="16">
    <w:abstractNumId w:val="9"/>
  </w:num>
  <w:num w:numId="17">
    <w:abstractNumId w:val="18"/>
  </w:num>
  <w:num w:numId="18">
    <w:abstractNumId w:val="17"/>
  </w:num>
  <w:num w:numId="19">
    <w:abstractNumId w:val="3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1B"/>
    <w:rsid w:val="00007C7B"/>
    <w:rsid w:val="00007CAD"/>
    <w:rsid w:val="000116F9"/>
    <w:rsid w:val="00012BFB"/>
    <w:rsid w:val="00014AE4"/>
    <w:rsid w:val="0001622F"/>
    <w:rsid w:val="00032530"/>
    <w:rsid w:val="00032B05"/>
    <w:rsid w:val="00033241"/>
    <w:rsid w:val="00035CE5"/>
    <w:rsid w:val="00045975"/>
    <w:rsid w:val="00045F58"/>
    <w:rsid w:val="0004732A"/>
    <w:rsid w:val="00056F71"/>
    <w:rsid w:val="00070295"/>
    <w:rsid w:val="000708EF"/>
    <w:rsid w:val="00072085"/>
    <w:rsid w:val="00075F49"/>
    <w:rsid w:val="000A0BC0"/>
    <w:rsid w:val="000A4BA0"/>
    <w:rsid w:val="000A6273"/>
    <w:rsid w:val="000B6771"/>
    <w:rsid w:val="000B6889"/>
    <w:rsid w:val="000B76AC"/>
    <w:rsid w:val="000C31C3"/>
    <w:rsid w:val="000C62F9"/>
    <w:rsid w:val="000D12F8"/>
    <w:rsid w:val="000D1BA6"/>
    <w:rsid w:val="000D7552"/>
    <w:rsid w:val="000E147C"/>
    <w:rsid w:val="000E3DA0"/>
    <w:rsid w:val="000E57F7"/>
    <w:rsid w:val="000F3963"/>
    <w:rsid w:val="000F43BC"/>
    <w:rsid w:val="000F4BF5"/>
    <w:rsid w:val="000F4EBD"/>
    <w:rsid w:val="001034DC"/>
    <w:rsid w:val="001039BD"/>
    <w:rsid w:val="00113653"/>
    <w:rsid w:val="001179A5"/>
    <w:rsid w:val="00126344"/>
    <w:rsid w:val="00131092"/>
    <w:rsid w:val="0013349A"/>
    <w:rsid w:val="00133FE1"/>
    <w:rsid w:val="00134211"/>
    <w:rsid w:val="00140B9C"/>
    <w:rsid w:val="00154550"/>
    <w:rsid w:val="00165A15"/>
    <w:rsid w:val="00181028"/>
    <w:rsid w:val="00181B46"/>
    <w:rsid w:val="00184ECC"/>
    <w:rsid w:val="00185831"/>
    <w:rsid w:val="00185AD4"/>
    <w:rsid w:val="001908F5"/>
    <w:rsid w:val="001937FD"/>
    <w:rsid w:val="001A1B70"/>
    <w:rsid w:val="001A2E00"/>
    <w:rsid w:val="001B0FE3"/>
    <w:rsid w:val="001B1A9E"/>
    <w:rsid w:val="001B2CC6"/>
    <w:rsid w:val="001B7A1D"/>
    <w:rsid w:val="001C3618"/>
    <w:rsid w:val="001C4E02"/>
    <w:rsid w:val="001D29AA"/>
    <w:rsid w:val="001D4BEF"/>
    <w:rsid w:val="001D6CDD"/>
    <w:rsid w:val="001F1BF8"/>
    <w:rsid w:val="001F465A"/>
    <w:rsid w:val="00200EE1"/>
    <w:rsid w:val="0020144D"/>
    <w:rsid w:val="00217CBF"/>
    <w:rsid w:val="00222364"/>
    <w:rsid w:val="00232A1F"/>
    <w:rsid w:val="002363B2"/>
    <w:rsid w:val="002421EA"/>
    <w:rsid w:val="00243211"/>
    <w:rsid w:val="00250B22"/>
    <w:rsid w:val="00252444"/>
    <w:rsid w:val="00255B17"/>
    <w:rsid w:val="002644E3"/>
    <w:rsid w:val="002658A8"/>
    <w:rsid w:val="00267269"/>
    <w:rsid w:val="00274825"/>
    <w:rsid w:val="002836C3"/>
    <w:rsid w:val="002871F9"/>
    <w:rsid w:val="0029349C"/>
    <w:rsid w:val="002936D6"/>
    <w:rsid w:val="002A5396"/>
    <w:rsid w:val="002B5CE0"/>
    <w:rsid w:val="002C1F48"/>
    <w:rsid w:val="002D0828"/>
    <w:rsid w:val="002D4402"/>
    <w:rsid w:val="002D6F6D"/>
    <w:rsid w:val="002E2D82"/>
    <w:rsid w:val="002F1A8D"/>
    <w:rsid w:val="002F39D9"/>
    <w:rsid w:val="00312665"/>
    <w:rsid w:val="003157C4"/>
    <w:rsid w:val="00316D38"/>
    <w:rsid w:val="0032404F"/>
    <w:rsid w:val="00331BD8"/>
    <w:rsid w:val="00346150"/>
    <w:rsid w:val="003504CB"/>
    <w:rsid w:val="00350898"/>
    <w:rsid w:val="00352D41"/>
    <w:rsid w:val="00365FCA"/>
    <w:rsid w:val="0037192C"/>
    <w:rsid w:val="00373EDC"/>
    <w:rsid w:val="00381A29"/>
    <w:rsid w:val="00382B2B"/>
    <w:rsid w:val="003838CD"/>
    <w:rsid w:val="003855E1"/>
    <w:rsid w:val="003857A8"/>
    <w:rsid w:val="00385A6A"/>
    <w:rsid w:val="00386637"/>
    <w:rsid w:val="0039295A"/>
    <w:rsid w:val="003935B5"/>
    <w:rsid w:val="00395827"/>
    <w:rsid w:val="003A340D"/>
    <w:rsid w:val="003B0067"/>
    <w:rsid w:val="003B25B0"/>
    <w:rsid w:val="003C6708"/>
    <w:rsid w:val="003D314E"/>
    <w:rsid w:val="003D492C"/>
    <w:rsid w:val="003E0E1A"/>
    <w:rsid w:val="003E6278"/>
    <w:rsid w:val="003E77E3"/>
    <w:rsid w:val="003F018A"/>
    <w:rsid w:val="003F0FCB"/>
    <w:rsid w:val="003F693B"/>
    <w:rsid w:val="003F740C"/>
    <w:rsid w:val="0040452F"/>
    <w:rsid w:val="00406129"/>
    <w:rsid w:val="00412566"/>
    <w:rsid w:val="00413ACC"/>
    <w:rsid w:val="00416742"/>
    <w:rsid w:val="004263EC"/>
    <w:rsid w:val="00427AB3"/>
    <w:rsid w:val="00433747"/>
    <w:rsid w:val="004338A3"/>
    <w:rsid w:val="004350DC"/>
    <w:rsid w:val="00436A39"/>
    <w:rsid w:val="004401A6"/>
    <w:rsid w:val="00440F47"/>
    <w:rsid w:val="0044319E"/>
    <w:rsid w:val="00446C84"/>
    <w:rsid w:val="00455077"/>
    <w:rsid w:val="00463652"/>
    <w:rsid w:val="00464FFF"/>
    <w:rsid w:val="0046611B"/>
    <w:rsid w:val="004673F2"/>
    <w:rsid w:val="00467675"/>
    <w:rsid w:val="00472B9F"/>
    <w:rsid w:val="00475FC1"/>
    <w:rsid w:val="0047770D"/>
    <w:rsid w:val="00482489"/>
    <w:rsid w:val="0048637C"/>
    <w:rsid w:val="00495436"/>
    <w:rsid w:val="004A02C7"/>
    <w:rsid w:val="004B3EC7"/>
    <w:rsid w:val="004C5848"/>
    <w:rsid w:val="004D0A31"/>
    <w:rsid w:val="004D3E8B"/>
    <w:rsid w:val="004F153D"/>
    <w:rsid w:val="004F3A7C"/>
    <w:rsid w:val="00515C48"/>
    <w:rsid w:val="00520E0B"/>
    <w:rsid w:val="00522A43"/>
    <w:rsid w:val="00523368"/>
    <w:rsid w:val="00531736"/>
    <w:rsid w:val="00534E9C"/>
    <w:rsid w:val="0054032B"/>
    <w:rsid w:val="005419E0"/>
    <w:rsid w:val="00545103"/>
    <w:rsid w:val="0054712B"/>
    <w:rsid w:val="00552486"/>
    <w:rsid w:val="00552C58"/>
    <w:rsid w:val="00563DC8"/>
    <w:rsid w:val="00571601"/>
    <w:rsid w:val="00586D5B"/>
    <w:rsid w:val="0058766B"/>
    <w:rsid w:val="00587ADB"/>
    <w:rsid w:val="00591891"/>
    <w:rsid w:val="005935A7"/>
    <w:rsid w:val="005948B0"/>
    <w:rsid w:val="005957A2"/>
    <w:rsid w:val="005B4D28"/>
    <w:rsid w:val="005C2026"/>
    <w:rsid w:val="005C6BC2"/>
    <w:rsid w:val="005D1492"/>
    <w:rsid w:val="005D50F8"/>
    <w:rsid w:val="005E633E"/>
    <w:rsid w:val="005F30AF"/>
    <w:rsid w:val="006002FD"/>
    <w:rsid w:val="006004FC"/>
    <w:rsid w:val="006133DA"/>
    <w:rsid w:val="00615BE0"/>
    <w:rsid w:val="00621E7A"/>
    <w:rsid w:val="00625E67"/>
    <w:rsid w:val="006277C3"/>
    <w:rsid w:val="0063226E"/>
    <w:rsid w:val="00632546"/>
    <w:rsid w:val="006346F6"/>
    <w:rsid w:val="006404D3"/>
    <w:rsid w:val="00651720"/>
    <w:rsid w:val="00663B83"/>
    <w:rsid w:val="00682B79"/>
    <w:rsid w:val="00686D08"/>
    <w:rsid w:val="006924E1"/>
    <w:rsid w:val="00692742"/>
    <w:rsid w:val="00696342"/>
    <w:rsid w:val="0069754C"/>
    <w:rsid w:val="006A147B"/>
    <w:rsid w:val="006A5B26"/>
    <w:rsid w:val="006A5BB2"/>
    <w:rsid w:val="006B4755"/>
    <w:rsid w:val="006C2919"/>
    <w:rsid w:val="006C4257"/>
    <w:rsid w:val="006C65A0"/>
    <w:rsid w:val="006C67DB"/>
    <w:rsid w:val="006D35E1"/>
    <w:rsid w:val="006D4509"/>
    <w:rsid w:val="006D6E10"/>
    <w:rsid w:val="006E09FD"/>
    <w:rsid w:val="006E0E3E"/>
    <w:rsid w:val="006E4320"/>
    <w:rsid w:val="006E7B4F"/>
    <w:rsid w:val="006F12C1"/>
    <w:rsid w:val="00703416"/>
    <w:rsid w:val="00706D58"/>
    <w:rsid w:val="00711472"/>
    <w:rsid w:val="007123D2"/>
    <w:rsid w:val="007125A4"/>
    <w:rsid w:val="00720665"/>
    <w:rsid w:val="007315F9"/>
    <w:rsid w:val="00731E59"/>
    <w:rsid w:val="00740587"/>
    <w:rsid w:val="0074065A"/>
    <w:rsid w:val="00741EAE"/>
    <w:rsid w:val="0074702D"/>
    <w:rsid w:val="00753183"/>
    <w:rsid w:val="0075459E"/>
    <w:rsid w:val="00756A76"/>
    <w:rsid w:val="0076258A"/>
    <w:rsid w:val="00762970"/>
    <w:rsid w:val="00771E38"/>
    <w:rsid w:val="00785860"/>
    <w:rsid w:val="00794BB8"/>
    <w:rsid w:val="0079783E"/>
    <w:rsid w:val="007A5012"/>
    <w:rsid w:val="007A50D0"/>
    <w:rsid w:val="007B361D"/>
    <w:rsid w:val="007C16A7"/>
    <w:rsid w:val="007C244F"/>
    <w:rsid w:val="007D02F2"/>
    <w:rsid w:val="007D5FA6"/>
    <w:rsid w:val="007D7278"/>
    <w:rsid w:val="007D793D"/>
    <w:rsid w:val="007E42FE"/>
    <w:rsid w:val="007E45B8"/>
    <w:rsid w:val="007F0AF5"/>
    <w:rsid w:val="007F2BC8"/>
    <w:rsid w:val="007F3367"/>
    <w:rsid w:val="00820882"/>
    <w:rsid w:val="008221C3"/>
    <w:rsid w:val="008261C6"/>
    <w:rsid w:val="00831D2F"/>
    <w:rsid w:val="00836A25"/>
    <w:rsid w:val="00843047"/>
    <w:rsid w:val="0084396A"/>
    <w:rsid w:val="00847929"/>
    <w:rsid w:val="00874E97"/>
    <w:rsid w:val="008758D6"/>
    <w:rsid w:val="00875B5F"/>
    <w:rsid w:val="00880BA7"/>
    <w:rsid w:val="008850D6"/>
    <w:rsid w:val="00886A27"/>
    <w:rsid w:val="00886EAD"/>
    <w:rsid w:val="00896226"/>
    <w:rsid w:val="008B7E14"/>
    <w:rsid w:val="008C2D2E"/>
    <w:rsid w:val="008D2038"/>
    <w:rsid w:val="008D2208"/>
    <w:rsid w:val="008D330D"/>
    <w:rsid w:val="008D7CBE"/>
    <w:rsid w:val="008E0892"/>
    <w:rsid w:val="008E35FA"/>
    <w:rsid w:val="008F549C"/>
    <w:rsid w:val="00901645"/>
    <w:rsid w:val="00903ED3"/>
    <w:rsid w:val="00914B93"/>
    <w:rsid w:val="0093477E"/>
    <w:rsid w:val="00936727"/>
    <w:rsid w:val="0094211B"/>
    <w:rsid w:val="009425F3"/>
    <w:rsid w:val="009517BF"/>
    <w:rsid w:val="00952213"/>
    <w:rsid w:val="00960017"/>
    <w:rsid w:val="00965A1F"/>
    <w:rsid w:val="0097110E"/>
    <w:rsid w:val="00972B82"/>
    <w:rsid w:val="009734F2"/>
    <w:rsid w:val="00977CA0"/>
    <w:rsid w:val="009812F7"/>
    <w:rsid w:val="009844F3"/>
    <w:rsid w:val="00990295"/>
    <w:rsid w:val="00990FF9"/>
    <w:rsid w:val="00997037"/>
    <w:rsid w:val="00997A35"/>
    <w:rsid w:val="009A22C0"/>
    <w:rsid w:val="009C1FF4"/>
    <w:rsid w:val="009C7235"/>
    <w:rsid w:val="009D6452"/>
    <w:rsid w:val="009E2D26"/>
    <w:rsid w:val="009E35A9"/>
    <w:rsid w:val="009E36E2"/>
    <w:rsid w:val="009E654A"/>
    <w:rsid w:val="009F19A8"/>
    <w:rsid w:val="00A00DD1"/>
    <w:rsid w:val="00A1110C"/>
    <w:rsid w:val="00A17416"/>
    <w:rsid w:val="00A17D4C"/>
    <w:rsid w:val="00A22326"/>
    <w:rsid w:val="00A3194D"/>
    <w:rsid w:val="00A37873"/>
    <w:rsid w:val="00A52DB3"/>
    <w:rsid w:val="00A543A0"/>
    <w:rsid w:val="00A54ED8"/>
    <w:rsid w:val="00A569DF"/>
    <w:rsid w:val="00A62945"/>
    <w:rsid w:val="00A66791"/>
    <w:rsid w:val="00A7290E"/>
    <w:rsid w:val="00A835E7"/>
    <w:rsid w:val="00A90984"/>
    <w:rsid w:val="00A9488C"/>
    <w:rsid w:val="00A973F9"/>
    <w:rsid w:val="00AA0C84"/>
    <w:rsid w:val="00AA3073"/>
    <w:rsid w:val="00AA5879"/>
    <w:rsid w:val="00AA7B3D"/>
    <w:rsid w:val="00AB25E7"/>
    <w:rsid w:val="00AC0451"/>
    <w:rsid w:val="00AC20D4"/>
    <w:rsid w:val="00AC3D48"/>
    <w:rsid w:val="00AD7F6C"/>
    <w:rsid w:val="00AE1207"/>
    <w:rsid w:val="00AE5FFA"/>
    <w:rsid w:val="00AE70A4"/>
    <w:rsid w:val="00AF0C56"/>
    <w:rsid w:val="00B054D5"/>
    <w:rsid w:val="00B127D7"/>
    <w:rsid w:val="00B21BDA"/>
    <w:rsid w:val="00B2269D"/>
    <w:rsid w:val="00B22CCB"/>
    <w:rsid w:val="00B23A1F"/>
    <w:rsid w:val="00B24C3C"/>
    <w:rsid w:val="00B3230F"/>
    <w:rsid w:val="00B36FB5"/>
    <w:rsid w:val="00B3750C"/>
    <w:rsid w:val="00B37EDF"/>
    <w:rsid w:val="00B45018"/>
    <w:rsid w:val="00B46F35"/>
    <w:rsid w:val="00B52EB4"/>
    <w:rsid w:val="00B616AF"/>
    <w:rsid w:val="00B6543B"/>
    <w:rsid w:val="00B65A2D"/>
    <w:rsid w:val="00B71EC8"/>
    <w:rsid w:val="00B73A6D"/>
    <w:rsid w:val="00B75DB2"/>
    <w:rsid w:val="00B82EC4"/>
    <w:rsid w:val="00B9650E"/>
    <w:rsid w:val="00BA11DC"/>
    <w:rsid w:val="00BA25EC"/>
    <w:rsid w:val="00BA2E6D"/>
    <w:rsid w:val="00BA34CF"/>
    <w:rsid w:val="00BB19F2"/>
    <w:rsid w:val="00BB35F2"/>
    <w:rsid w:val="00BB4B5A"/>
    <w:rsid w:val="00BB663B"/>
    <w:rsid w:val="00BC0D0B"/>
    <w:rsid w:val="00BD0499"/>
    <w:rsid w:val="00BD27B4"/>
    <w:rsid w:val="00BD67CA"/>
    <w:rsid w:val="00BE0221"/>
    <w:rsid w:val="00BE4329"/>
    <w:rsid w:val="00BE7B80"/>
    <w:rsid w:val="00BF12CB"/>
    <w:rsid w:val="00BF2663"/>
    <w:rsid w:val="00C06879"/>
    <w:rsid w:val="00C17D1A"/>
    <w:rsid w:val="00C210CD"/>
    <w:rsid w:val="00C23C9B"/>
    <w:rsid w:val="00C24379"/>
    <w:rsid w:val="00C24E88"/>
    <w:rsid w:val="00C27423"/>
    <w:rsid w:val="00C30858"/>
    <w:rsid w:val="00C330BA"/>
    <w:rsid w:val="00C43052"/>
    <w:rsid w:val="00C4346C"/>
    <w:rsid w:val="00C442C0"/>
    <w:rsid w:val="00C44FEF"/>
    <w:rsid w:val="00C50AB9"/>
    <w:rsid w:val="00C56B8A"/>
    <w:rsid w:val="00C57CBC"/>
    <w:rsid w:val="00C6272C"/>
    <w:rsid w:val="00C64E66"/>
    <w:rsid w:val="00C82267"/>
    <w:rsid w:val="00C83738"/>
    <w:rsid w:val="00C83FD7"/>
    <w:rsid w:val="00C842CC"/>
    <w:rsid w:val="00C857A5"/>
    <w:rsid w:val="00C86521"/>
    <w:rsid w:val="00C9494A"/>
    <w:rsid w:val="00C97AE1"/>
    <w:rsid w:val="00CA6F00"/>
    <w:rsid w:val="00CA73F7"/>
    <w:rsid w:val="00CB21AF"/>
    <w:rsid w:val="00CB3352"/>
    <w:rsid w:val="00CC52F5"/>
    <w:rsid w:val="00CC6FDB"/>
    <w:rsid w:val="00CD0B9E"/>
    <w:rsid w:val="00CD2C17"/>
    <w:rsid w:val="00CD2F31"/>
    <w:rsid w:val="00CD4511"/>
    <w:rsid w:val="00CD6A18"/>
    <w:rsid w:val="00CE0BE3"/>
    <w:rsid w:val="00CE13C8"/>
    <w:rsid w:val="00CE2856"/>
    <w:rsid w:val="00CE2BB2"/>
    <w:rsid w:val="00CF03C3"/>
    <w:rsid w:val="00CF27C8"/>
    <w:rsid w:val="00CF27E5"/>
    <w:rsid w:val="00CF5E1A"/>
    <w:rsid w:val="00D10AF3"/>
    <w:rsid w:val="00D122CF"/>
    <w:rsid w:val="00D1537F"/>
    <w:rsid w:val="00D21160"/>
    <w:rsid w:val="00D23866"/>
    <w:rsid w:val="00D23CB0"/>
    <w:rsid w:val="00D36B7F"/>
    <w:rsid w:val="00D44214"/>
    <w:rsid w:val="00D447BA"/>
    <w:rsid w:val="00D44D29"/>
    <w:rsid w:val="00D509B5"/>
    <w:rsid w:val="00D53F70"/>
    <w:rsid w:val="00D65EA5"/>
    <w:rsid w:val="00D65F8C"/>
    <w:rsid w:val="00D70119"/>
    <w:rsid w:val="00D719C6"/>
    <w:rsid w:val="00D76226"/>
    <w:rsid w:val="00D82685"/>
    <w:rsid w:val="00D83F99"/>
    <w:rsid w:val="00DA708E"/>
    <w:rsid w:val="00DB02E0"/>
    <w:rsid w:val="00DB0335"/>
    <w:rsid w:val="00DB6C5E"/>
    <w:rsid w:val="00DB78B7"/>
    <w:rsid w:val="00DC250A"/>
    <w:rsid w:val="00DC505E"/>
    <w:rsid w:val="00DD2936"/>
    <w:rsid w:val="00DE01F4"/>
    <w:rsid w:val="00DE146B"/>
    <w:rsid w:val="00DE52FE"/>
    <w:rsid w:val="00DF1104"/>
    <w:rsid w:val="00DF1D17"/>
    <w:rsid w:val="00DF5B66"/>
    <w:rsid w:val="00E00640"/>
    <w:rsid w:val="00E00A2C"/>
    <w:rsid w:val="00E00E59"/>
    <w:rsid w:val="00E040E4"/>
    <w:rsid w:val="00E0448F"/>
    <w:rsid w:val="00E04A7E"/>
    <w:rsid w:val="00E05BBF"/>
    <w:rsid w:val="00E101EB"/>
    <w:rsid w:val="00E1305F"/>
    <w:rsid w:val="00E146DF"/>
    <w:rsid w:val="00E14C48"/>
    <w:rsid w:val="00E251E5"/>
    <w:rsid w:val="00E310CB"/>
    <w:rsid w:val="00E366A3"/>
    <w:rsid w:val="00E36E08"/>
    <w:rsid w:val="00E423C7"/>
    <w:rsid w:val="00E4345A"/>
    <w:rsid w:val="00E45DBF"/>
    <w:rsid w:val="00E460EC"/>
    <w:rsid w:val="00E52A1C"/>
    <w:rsid w:val="00E72B75"/>
    <w:rsid w:val="00E7580B"/>
    <w:rsid w:val="00E77AB9"/>
    <w:rsid w:val="00E87117"/>
    <w:rsid w:val="00E90E15"/>
    <w:rsid w:val="00EE39FA"/>
    <w:rsid w:val="00EE71BB"/>
    <w:rsid w:val="00EF5C9B"/>
    <w:rsid w:val="00EF67E8"/>
    <w:rsid w:val="00F14EBE"/>
    <w:rsid w:val="00F256DE"/>
    <w:rsid w:val="00F2707B"/>
    <w:rsid w:val="00F305D0"/>
    <w:rsid w:val="00F44E82"/>
    <w:rsid w:val="00F4513F"/>
    <w:rsid w:val="00F5767F"/>
    <w:rsid w:val="00F60580"/>
    <w:rsid w:val="00F60BB5"/>
    <w:rsid w:val="00F63D80"/>
    <w:rsid w:val="00F66F39"/>
    <w:rsid w:val="00F71F4C"/>
    <w:rsid w:val="00F72D25"/>
    <w:rsid w:val="00F7404F"/>
    <w:rsid w:val="00F75059"/>
    <w:rsid w:val="00F804A7"/>
    <w:rsid w:val="00F85FE2"/>
    <w:rsid w:val="00F9502B"/>
    <w:rsid w:val="00FA6182"/>
    <w:rsid w:val="00FB64F8"/>
    <w:rsid w:val="00FB794B"/>
    <w:rsid w:val="00FC7688"/>
    <w:rsid w:val="00FD0611"/>
    <w:rsid w:val="00FE32EC"/>
    <w:rsid w:val="00FE3D55"/>
    <w:rsid w:val="00FE40C4"/>
    <w:rsid w:val="00FF0580"/>
    <w:rsid w:val="00FF329A"/>
    <w:rsid w:val="00FF33CA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340BD"/>
  <w15:docId w15:val="{C76C7731-4D64-4049-8010-16B887C4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7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94D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Times New Roman" w:cs="ＭＳ 明朝"/>
      <w:spacing w:val="6"/>
      <w:sz w:val="24"/>
      <w:szCs w:val="24"/>
    </w:rPr>
  </w:style>
  <w:style w:type="paragraph" w:styleId="a4">
    <w:name w:val="Date"/>
    <w:basedOn w:val="a"/>
    <w:next w:val="a"/>
    <w:rsid w:val="00847929"/>
  </w:style>
  <w:style w:type="table" w:styleId="a5">
    <w:name w:val="Table Grid"/>
    <w:basedOn w:val="a1"/>
    <w:rsid w:val="009A22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D2208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4D3E8B"/>
    <w:pPr>
      <w:jc w:val="center"/>
    </w:pPr>
    <w:rPr>
      <w:rFonts w:ascii="HG丸ｺﾞｼｯｸM-PRO" w:eastAsia="HG丸ｺﾞｼｯｸM-PRO" w:hAnsi="ＭＳ 明朝" w:cs="ＭＳ 明朝"/>
      <w:spacing w:val="8"/>
      <w:kern w:val="0"/>
      <w:sz w:val="22"/>
      <w:szCs w:val="22"/>
    </w:rPr>
  </w:style>
  <w:style w:type="paragraph" w:styleId="a8">
    <w:name w:val="Closing"/>
    <w:basedOn w:val="a"/>
    <w:rsid w:val="004D3E8B"/>
    <w:pPr>
      <w:jc w:val="right"/>
    </w:pPr>
    <w:rPr>
      <w:rFonts w:ascii="HG丸ｺﾞｼｯｸM-PRO" w:eastAsia="HG丸ｺﾞｼｯｸM-PRO" w:hAnsi="ＭＳ 明朝" w:cs="ＭＳ 明朝"/>
      <w:spacing w:val="8"/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103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34D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34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D53FD-1B3C-4B04-9F8E-A4DFC218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947</Words>
  <Characters>91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年末年始も開館</vt:lpstr>
      <vt:lpstr>　　 年末年始も開館</vt:lpstr>
    </vt:vector>
  </TitlesOfParts>
  <Company>茅野市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年末年始も開館</dc:title>
  <dc:subject/>
  <dc:creator>TEC0001</dc:creator>
  <cp:keywords/>
  <dc:description/>
  <cp:lastModifiedBy>宮嶋　亮太</cp:lastModifiedBy>
  <cp:revision>67</cp:revision>
  <cp:lastPrinted>2025-02-28T07:19:00Z</cp:lastPrinted>
  <dcterms:created xsi:type="dcterms:W3CDTF">2017-07-13T07:18:00Z</dcterms:created>
  <dcterms:modified xsi:type="dcterms:W3CDTF">2025-02-28T07:19:00Z</dcterms:modified>
</cp:coreProperties>
</file>