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4A" w:rsidRPr="00D65BAD" w:rsidRDefault="0055324A" w:rsidP="001A1E25">
      <w:pPr>
        <w:rPr>
          <w:rFonts w:ascii="ＭＳ 明朝" w:hAnsi="ＭＳ 明朝"/>
        </w:rPr>
      </w:pPr>
      <w:r w:rsidRPr="00D65BAD">
        <w:rPr>
          <w:rFonts w:ascii="ＭＳ 明朝" w:hAnsi="ＭＳ 明朝"/>
        </w:rPr>
        <w:t>(</w:t>
      </w:r>
      <w:r w:rsidR="00D237F3">
        <w:rPr>
          <w:rFonts w:ascii="ＭＳ 明朝" w:hAnsi="ＭＳ 明朝" w:hint="eastAsia"/>
        </w:rPr>
        <w:t>譲渡関係</w:t>
      </w:r>
      <w:r w:rsidRPr="00D65BAD">
        <w:rPr>
          <w:rFonts w:ascii="ＭＳ 明朝" w:hAnsi="ＭＳ 明朝"/>
        </w:rPr>
        <w:t>)</w:t>
      </w:r>
    </w:p>
    <w:p w:rsidR="00FB3DCD" w:rsidRDefault="00FB3DCD" w:rsidP="00A0475C">
      <w:pPr>
        <w:jc w:val="center"/>
        <w:rPr>
          <w:rFonts w:ascii="ＭＳ 明朝" w:hAnsi="ＭＳ 明朝"/>
          <w:w w:val="200"/>
        </w:rPr>
      </w:pPr>
    </w:p>
    <w:p w:rsidR="00FB3DCD" w:rsidRDefault="00FB3DCD" w:rsidP="00A0475C">
      <w:pPr>
        <w:jc w:val="center"/>
        <w:rPr>
          <w:rFonts w:ascii="ＭＳ 明朝" w:hAnsi="ＭＳ 明朝"/>
          <w:w w:val="200"/>
        </w:rPr>
      </w:pPr>
    </w:p>
    <w:p w:rsidR="0055324A" w:rsidRPr="00786164" w:rsidRDefault="00D237F3" w:rsidP="00A0475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水道施設無償譲渡申請書</w:t>
      </w:r>
    </w:p>
    <w:p w:rsidR="005339C5" w:rsidRPr="00D237F3" w:rsidRDefault="005339C5" w:rsidP="00D237F3">
      <w:pPr>
        <w:rPr>
          <w:rFonts w:ascii="ＭＳ 明朝" w:hAnsi="ＭＳ 明朝"/>
        </w:rPr>
      </w:pPr>
    </w:p>
    <w:p w:rsidR="00D237F3" w:rsidRPr="005339C5" w:rsidRDefault="008360CC" w:rsidP="00D237F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　</w:t>
      </w:r>
      <w:r w:rsidR="005339C5" w:rsidRPr="005339C5">
        <w:rPr>
          <w:rFonts w:ascii="ＭＳ 明朝" w:hAnsi="ＭＳ 明朝" w:hint="eastAsia"/>
          <w:sz w:val="24"/>
          <w:szCs w:val="24"/>
        </w:rPr>
        <w:t>年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</w:t>
      </w:r>
      <w:r w:rsidR="005339C5" w:rsidRPr="005339C5">
        <w:rPr>
          <w:rFonts w:ascii="ＭＳ 明朝" w:hAnsi="ＭＳ 明朝" w:hint="eastAsia"/>
          <w:sz w:val="24"/>
          <w:szCs w:val="24"/>
        </w:rPr>
        <w:t xml:space="preserve">　月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　日</w:t>
      </w: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55324A" w:rsidRPr="005339C5" w:rsidRDefault="0055324A" w:rsidP="001A1E25">
      <w:pPr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/>
          <w:sz w:val="24"/>
          <w:szCs w:val="24"/>
        </w:rPr>
        <w:t>(</w:t>
      </w:r>
      <w:r w:rsidR="00880DE5">
        <w:rPr>
          <w:rFonts w:ascii="ＭＳ 明朝" w:hAnsi="ＭＳ 明朝" w:hint="eastAsia"/>
          <w:sz w:val="24"/>
          <w:szCs w:val="24"/>
        </w:rPr>
        <w:t>宛</w:t>
      </w:r>
      <w:r w:rsidRPr="005339C5">
        <w:rPr>
          <w:rFonts w:ascii="ＭＳ 明朝" w:hAnsi="ＭＳ 明朝" w:hint="eastAsia"/>
          <w:sz w:val="24"/>
          <w:szCs w:val="24"/>
        </w:rPr>
        <w:t>先</w:t>
      </w:r>
      <w:r w:rsidRPr="005339C5">
        <w:rPr>
          <w:rFonts w:ascii="ＭＳ 明朝" w:hAnsi="ＭＳ 明朝"/>
          <w:sz w:val="24"/>
          <w:szCs w:val="24"/>
        </w:rPr>
        <w:t>)</w:t>
      </w:r>
      <w:r w:rsidRPr="005339C5">
        <w:rPr>
          <w:rFonts w:ascii="ＭＳ 明朝" w:hAnsi="ＭＳ 明朝" w:hint="eastAsia"/>
          <w:sz w:val="24"/>
          <w:szCs w:val="24"/>
        </w:rPr>
        <w:t xml:space="preserve">　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茅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野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市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="008E1CB8" w:rsidRPr="005339C5">
        <w:rPr>
          <w:rFonts w:ascii="ＭＳ 明朝" w:hAnsi="ＭＳ 明朝" w:hint="eastAsia"/>
          <w:sz w:val="24"/>
          <w:szCs w:val="24"/>
        </w:rPr>
        <w:t>長</w:t>
      </w:r>
    </w:p>
    <w:p w:rsidR="00D237F3" w:rsidRPr="009C65ED" w:rsidRDefault="00D237F3" w:rsidP="001A1E25">
      <w:pPr>
        <w:rPr>
          <w:rFonts w:ascii="ＭＳ 明朝" w:hAnsi="ＭＳ 明朝"/>
          <w:sz w:val="24"/>
          <w:szCs w:val="24"/>
        </w:rPr>
      </w:pP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leftChars="1600" w:left="4673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>申請者住所</w:t>
      </w:r>
    </w:p>
    <w:p w:rsidR="005339C5" w:rsidRPr="005339C5" w:rsidRDefault="005339C5" w:rsidP="005339C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leftChars="1600" w:left="4673" w:firstLineChars="300" w:firstLine="936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 xml:space="preserve">氏名　</w:t>
      </w:r>
      <w:r w:rsidR="005339C5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5339C5">
        <w:rPr>
          <w:rFonts w:ascii="ＭＳ 明朝" w:hAnsi="ＭＳ 明朝" w:hint="eastAsia"/>
          <w:sz w:val="24"/>
          <w:szCs w:val="24"/>
        </w:rPr>
        <w:t xml:space="preserve">　㊞</w:t>
      </w:r>
    </w:p>
    <w:p w:rsidR="0055324A" w:rsidRDefault="0055324A" w:rsidP="001A1E25">
      <w:pPr>
        <w:rPr>
          <w:rFonts w:ascii="ＭＳ 明朝" w:hAnsi="ＭＳ 明朝"/>
          <w:sz w:val="24"/>
          <w:szCs w:val="24"/>
        </w:rPr>
      </w:pP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firstLineChars="100" w:firstLine="312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>この度、私が申込みをしました給水装置工事にかかる下記の</w:t>
      </w:r>
      <w:r w:rsidR="005339C5">
        <w:rPr>
          <w:rFonts w:ascii="ＭＳ 明朝" w:hAnsi="ＭＳ 明朝" w:hint="eastAsia"/>
          <w:sz w:val="24"/>
          <w:szCs w:val="24"/>
        </w:rPr>
        <w:t>施設に</w:t>
      </w:r>
      <w:r w:rsidRPr="005339C5">
        <w:rPr>
          <w:rFonts w:ascii="ＭＳ 明朝" w:hAnsi="ＭＳ 明朝" w:hint="eastAsia"/>
          <w:sz w:val="24"/>
          <w:szCs w:val="24"/>
        </w:rPr>
        <w:t>ついて、竣工後茅野市</w:t>
      </w:r>
      <w:r w:rsidR="003067A6">
        <w:rPr>
          <w:rFonts w:ascii="ＭＳ 明朝" w:hAnsi="ＭＳ 明朝" w:hint="eastAsia"/>
          <w:sz w:val="24"/>
          <w:szCs w:val="24"/>
        </w:rPr>
        <w:t>長</w:t>
      </w:r>
      <w:r w:rsidRPr="005339C5">
        <w:rPr>
          <w:rFonts w:ascii="ＭＳ 明朝" w:hAnsi="ＭＳ 明朝" w:hint="eastAsia"/>
          <w:sz w:val="24"/>
          <w:szCs w:val="24"/>
        </w:rPr>
        <w:t>に無償で譲渡したいので申請します。</w:t>
      </w:r>
      <w:r w:rsidR="00882772">
        <w:rPr>
          <w:rFonts w:ascii="ＭＳ 明朝" w:hAnsi="ＭＳ 明朝" w:hint="eastAsia"/>
          <w:sz w:val="24"/>
          <w:szCs w:val="24"/>
        </w:rPr>
        <w:t>また、</w:t>
      </w:r>
      <w:r w:rsidR="00173FC0">
        <w:rPr>
          <w:rFonts w:ascii="ＭＳ 明朝" w:hAnsi="ＭＳ 明朝" w:hint="eastAsia"/>
          <w:sz w:val="24"/>
          <w:szCs w:val="24"/>
        </w:rPr>
        <w:t>工事</w:t>
      </w:r>
      <w:r w:rsidR="00882772">
        <w:rPr>
          <w:rFonts w:ascii="ＭＳ 明朝" w:hAnsi="ＭＳ 明朝" w:hint="eastAsia"/>
          <w:sz w:val="24"/>
          <w:szCs w:val="24"/>
        </w:rPr>
        <w:t>竣工時には使用材料明細書（別紙</w:t>
      </w:r>
      <w:r w:rsidR="00BF76DB">
        <w:rPr>
          <w:rFonts w:ascii="ＭＳ 明朝" w:hAnsi="ＭＳ 明朝" w:hint="eastAsia"/>
          <w:sz w:val="24"/>
          <w:szCs w:val="24"/>
        </w:rPr>
        <w:t>１</w:t>
      </w:r>
      <w:r w:rsidR="00882772">
        <w:rPr>
          <w:rFonts w:ascii="ＭＳ 明朝" w:hAnsi="ＭＳ 明朝" w:hint="eastAsia"/>
          <w:sz w:val="24"/>
          <w:szCs w:val="24"/>
        </w:rPr>
        <w:t>）を提出いたします。</w:t>
      </w:r>
    </w:p>
    <w:p w:rsidR="005339C5" w:rsidRPr="005339C5" w:rsidRDefault="005339C5" w:rsidP="00882772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D237F3">
      <w:pPr>
        <w:pStyle w:val="a5"/>
        <w:rPr>
          <w:sz w:val="24"/>
          <w:szCs w:val="24"/>
        </w:rPr>
      </w:pPr>
      <w:r w:rsidRPr="005339C5">
        <w:rPr>
          <w:rFonts w:hint="eastAsia"/>
          <w:sz w:val="24"/>
          <w:szCs w:val="24"/>
        </w:rPr>
        <w:t>記</w:t>
      </w:r>
    </w:p>
    <w:p w:rsidR="005339C5" w:rsidRPr="005339C5" w:rsidRDefault="005339C5" w:rsidP="00D237F3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申請施設名</w:t>
      </w:r>
      <w:r w:rsidR="005339C5">
        <w:rPr>
          <w:rFonts w:hint="eastAsia"/>
          <w:sz w:val="24"/>
          <w:szCs w:val="24"/>
        </w:rPr>
        <w:t xml:space="preserve">　　　　　　</w:t>
      </w:r>
      <w:r w:rsid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8436D7" w:rsidRDefault="005339C5" w:rsidP="005339C5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申請施設設置場所</w:t>
      </w:r>
      <w:r w:rsidR="005339C5">
        <w:rPr>
          <w:rFonts w:hint="eastAsia"/>
          <w:sz w:val="24"/>
          <w:szCs w:val="24"/>
        </w:rPr>
        <w:t xml:space="preserve">　　　</w:t>
      </w:r>
      <w:r w:rsidR="005339C5" w:rsidRP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5339C5" w:rsidRDefault="005339C5" w:rsidP="005339C5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譲渡しようとする理由</w:t>
      </w:r>
      <w:r w:rsidR="005339C5">
        <w:rPr>
          <w:rFonts w:hint="eastAsia"/>
          <w:sz w:val="24"/>
          <w:szCs w:val="24"/>
        </w:rPr>
        <w:t xml:space="preserve">　</w:t>
      </w:r>
      <w:r w:rsid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5339C5" w:rsidRDefault="005339C5" w:rsidP="005339C5">
      <w:pPr>
        <w:rPr>
          <w:sz w:val="24"/>
          <w:szCs w:val="24"/>
        </w:rPr>
      </w:pPr>
    </w:p>
    <w:p w:rsidR="00D237F3" w:rsidRPr="005339C5" w:rsidRDefault="00486CC5" w:rsidP="005339C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</w:rPr>
        <w:t>施設の内容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3833"/>
        <w:gridCol w:w="1314"/>
        <w:gridCol w:w="1752"/>
      </w:tblGrid>
      <w:tr w:rsidR="0081489A" w:rsidRPr="00D65BAD">
        <w:trPr>
          <w:trHeight w:val="345"/>
        </w:trPr>
        <w:tc>
          <w:tcPr>
            <w:tcW w:w="2299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833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314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752" w:type="dxa"/>
            <w:vAlign w:val="center"/>
          </w:tcPr>
          <w:p w:rsidR="0081489A" w:rsidRPr="00D65BAD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1489A" w:rsidRPr="00D65BAD" w:rsidTr="00802D95">
        <w:trPr>
          <w:trHeight w:val="401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F40C9" w:rsidRDefault="00AF40C9" w:rsidP="00781F5C">
      <w:pPr>
        <w:rPr>
          <w:rFonts w:ascii="ＭＳ 明朝" w:hAnsi="ＭＳ 明朝"/>
        </w:rPr>
      </w:pPr>
    </w:p>
    <w:p w:rsidR="00486CC5" w:rsidRDefault="00486CC5" w:rsidP="00781F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</w:t>
      </w:r>
      <w:r>
        <w:rPr>
          <w:rFonts w:ascii="ＭＳ 明朝" w:hAnsi="ＭＳ 明朝"/>
        </w:rPr>
        <w:t>水道課</w:t>
      </w:r>
      <w:r>
        <w:rPr>
          <w:rFonts w:ascii="ＭＳ 明朝" w:hAnsi="ＭＳ 明朝" w:hint="eastAsia"/>
        </w:rPr>
        <w:t>処理</w:t>
      </w:r>
      <w:r>
        <w:rPr>
          <w:rFonts w:ascii="ＭＳ 明朝" w:hAnsi="ＭＳ 明朝"/>
        </w:rPr>
        <w:t>欄</w:t>
      </w:r>
    </w:p>
    <w:p w:rsidR="00486CC5" w:rsidRDefault="008360CC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pt;width:483pt;height:.75pt;flip:y;z-index:251658240" o:connectortype="straight">
            <v:stroke dashstyle="dash"/>
          </v:shape>
        </w:pict>
      </w:r>
    </w:p>
    <w:tbl>
      <w:tblPr>
        <w:tblpPr w:leftFromText="142" w:rightFromText="142" w:vertAnchor="page" w:horzAnchor="page" w:tblpX="6037" w:tblpY="14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304"/>
      </w:tblGrid>
      <w:tr w:rsidR="0065296A" w:rsidRPr="00D65BAD" w:rsidTr="0065296A">
        <w:trPr>
          <w:trHeight w:val="345"/>
        </w:trPr>
        <w:tc>
          <w:tcPr>
            <w:tcW w:w="567" w:type="dxa"/>
            <w:vMerge w:val="restart"/>
            <w:vAlign w:val="center"/>
          </w:tcPr>
          <w:p w:rsidR="0065296A" w:rsidRDefault="00312B62" w:rsidP="00312B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1304" w:type="dxa"/>
            <w:vAlign w:val="center"/>
          </w:tcPr>
          <w:p w:rsidR="0065296A" w:rsidRDefault="00BF3431" w:rsidP="006529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</w:t>
            </w:r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</w:tr>
      <w:tr w:rsidR="0065296A" w:rsidRPr="00D65BAD" w:rsidTr="0065296A">
        <w:trPr>
          <w:trHeight w:val="1134"/>
        </w:trPr>
        <w:tc>
          <w:tcPr>
            <w:tcW w:w="567" w:type="dxa"/>
            <w:vMerge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5296A" w:rsidRDefault="00471CAC" w:rsidP="00781F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譲渡資産の</w:t>
      </w:r>
      <w:r w:rsidR="000113FF">
        <w:rPr>
          <w:rFonts w:ascii="ＭＳ 明朝" w:hAnsi="ＭＳ 明朝" w:hint="eastAsia"/>
        </w:rPr>
        <w:t>取得価格</w:t>
      </w:r>
    </w:p>
    <w:p w:rsidR="000E603B" w:rsidRDefault="008360CC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9" style="position:absolute;left:0;text-align:left;margin-left:415.05pt;margin-top:3.85pt;width:64.5pt;height:71.25pt;z-index:251660288;mso-position-horizontal-relative:text;mso-position-vertical-relative:text">
            <v:textbox inset="5.85pt,.7pt,5.85pt,.7pt"/>
          </v:rect>
        </w:pict>
      </w:r>
    </w:p>
    <w:p w:rsidR="000E603B" w:rsidRDefault="000E603B" w:rsidP="00781F5C">
      <w:pPr>
        <w:rPr>
          <w:rFonts w:ascii="ＭＳ 明朝" w:hAnsi="ＭＳ 明朝"/>
        </w:rPr>
      </w:pPr>
    </w:p>
    <w:p w:rsidR="000E603B" w:rsidRDefault="000E603B" w:rsidP="00781F5C">
      <w:pPr>
        <w:rPr>
          <w:rFonts w:ascii="ＭＳ 明朝" w:hAnsi="ＭＳ 明朝"/>
        </w:rPr>
      </w:pPr>
    </w:p>
    <w:p w:rsidR="000E603B" w:rsidRDefault="008360CC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28" type="#_x0000_t32" style="position:absolute;left:0;text-align:left;margin-left:60.3pt;margin-top:22.15pt;width:159pt;height:0;z-index:251659264;mso-position-horizontal-relative:text;mso-position-vertical-relative:text" o:connectortype="straight"/>
        </w:pict>
      </w:r>
    </w:p>
    <w:tbl>
      <w:tblPr>
        <w:tblpPr w:leftFromText="142" w:rightFromText="142" w:vertAnchor="page" w:horzAnchor="margin" w:tblpX="198" w:tblpY="645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1307"/>
        <w:gridCol w:w="792"/>
        <w:gridCol w:w="792"/>
        <w:gridCol w:w="1307"/>
        <w:gridCol w:w="2922"/>
      </w:tblGrid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材料の名称</w:t>
            </w:r>
          </w:p>
        </w:tc>
        <w:tc>
          <w:tcPr>
            <w:tcW w:w="141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851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319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A02CA" w:rsidRDefault="00BF76DB" w:rsidP="009032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（別紙１：譲渡関係）</w:t>
      </w:r>
    </w:p>
    <w:p w:rsidR="006A02CA" w:rsidRDefault="006A02CA" w:rsidP="006A02CA">
      <w:pPr>
        <w:jc w:val="center"/>
        <w:rPr>
          <w:rFonts w:ascii="ＭＳ 明朝" w:hAnsi="ＭＳ 明朝"/>
        </w:rPr>
      </w:pPr>
    </w:p>
    <w:p w:rsidR="00CB35A9" w:rsidRDefault="006A02CA" w:rsidP="00CB35A9">
      <w:pPr>
        <w:jc w:val="center"/>
        <w:rPr>
          <w:rFonts w:ascii="ＭＳ 明朝" w:hAnsi="ＭＳ 明朝"/>
          <w:sz w:val="36"/>
        </w:rPr>
      </w:pPr>
      <w:r w:rsidRPr="006A02CA">
        <w:rPr>
          <w:rFonts w:ascii="ＭＳ 明朝" w:hAnsi="ＭＳ 明朝" w:hint="eastAsia"/>
          <w:sz w:val="36"/>
        </w:rPr>
        <w:t>使用材料明細書</w:t>
      </w:r>
    </w:p>
    <w:p w:rsidR="00CB35A9" w:rsidRPr="00CB35A9" w:rsidRDefault="00CB35A9" w:rsidP="00CB35A9">
      <w:pPr>
        <w:jc w:val="center"/>
        <w:rPr>
          <w:rFonts w:ascii="ＭＳ 明朝" w:hAnsi="ＭＳ 明朝"/>
        </w:rPr>
      </w:pPr>
    </w:p>
    <w:p w:rsidR="006A02CA" w:rsidRPr="008360CC" w:rsidRDefault="00CB35A9" w:rsidP="009B06E4">
      <w:pPr>
        <w:ind w:firstLineChars="100" w:firstLine="312"/>
        <w:jc w:val="left"/>
        <w:rPr>
          <w:rFonts w:ascii="ＭＳ 明朝" w:hAnsi="ＭＳ 明朝"/>
          <w:sz w:val="24"/>
        </w:rPr>
      </w:pPr>
      <w:r w:rsidRPr="008360CC">
        <w:rPr>
          <w:rFonts w:ascii="ＭＳ 明朝" w:hAnsi="ＭＳ 明朝" w:hint="eastAsia"/>
          <w:sz w:val="24"/>
        </w:rPr>
        <w:t>工事が竣工しましたので、無償で譲渡する施設の内容について届</w:t>
      </w:r>
      <w:r w:rsidR="008360CC">
        <w:rPr>
          <w:rFonts w:ascii="ＭＳ 明朝" w:hAnsi="ＭＳ 明朝" w:hint="eastAsia"/>
          <w:sz w:val="24"/>
        </w:rPr>
        <w:t>け</w:t>
      </w:r>
      <w:r w:rsidRPr="008360CC">
        <w:rPr>
          <w:rFonts w:ascii="ＭＳ 明朝" w:hAnsi="ＭＳ 明朝" w:hint="eastAsia"/>
          <w:sz w:val="24"/>
        </w:rPr>
        <w:t>出ます。</w:t>
      </w:r>
    </w:p>
    <w:p w:rsidR="00CB35A9" w:rsidRDefault="00CB35A9" w:rsidP="006A02CA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8360CC" w:rsidRDefault="008360CC" w:rsidP="008360C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A02CA">
        <w:rPr>
          <w:rFonts w:ascii="ＭＳ 明朝" w:hAnsi="ＭＳ 明朝" w:hint="eastAsia"/>
          <w:sz w:val="24"/>
        </w:rPr>
        <w:t xml:space="preserve">　　年　　月　　日</w:t>
      </w:r>
    </w:p>
    <w:p w:rsidR="008360CC" w:rsidRPr="006A02CA" w:rsidRDefault="008360CC" w:rsidP="008360C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（宛先）茅野市長</w:t>
      </w:r>
    </w:p>
    <w:p w:rsidR="00951929" w:rsidRDefault="00951929" w:rsidP="00CB35A9">
      <w:pPr>
        <w:wordWrap w:val="0"/>
        <w:jc w:val="right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="198" w:tblpY="414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047"/>
        <w:gridCol w:w="2324"/>
      </w:tblGrid>
      <w:tr w:rsidR="00951929" w:rsidTr="00E56084">
        <w:trPr>
          <w:trHeight w:val="984"/>
        </w:trPr>
        <w:tc>
          <w:tcPr>
            <w:tcW w:w="2084" w:type="dxa"/>
            <w:vAlign w:val="center"/>
          </w:tcPr>
          <w:p w:rsidR="00951929" w:rsidRDefault="001246C2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工事申込</w:t>
            </w:r>
            <w:r w:rsidR="0095192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A80284" w:rsidRDefault="00951929" w:rsidP="00FC497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951929" w:rsidRDefault="00951929" w:rsidP="00FC497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B50B85">
              <w:rPr>
                <w:rFonts w:ascii="ＭＳ 明朝" w:hAnsi="ＭＳ 明朝" w:hint="eastAsia"/>
              </w:rPr>
              <w:t xml:space="preserve">　　　　　　　　　　　　電話　　（　　）</w:t>
            </w:r>
          </w:p>
        </w:tc>
      </w:tr>
      <w:tr w:rsidR="00951929" w:rsidTr="00E56084">
        <w:trPr>
          <w:trHeight w:val="405"/>
        </w:trPr>
        <w:tc>
          <w:tcPr>
            <w:tcW w:w="2084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5047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vAlign w:val="center"/>
          </w:tcPr>
          <w:p w:rsidR="00951929" w:rsidRDefault="00BA3F4D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</w:tr>
      <w:tr w:rsidR="00951929" w:rsidTr="00E56084">
        <w:trPr>
          <w:trHeight w:val="405"/>
        </w:trPr>
        <w:tc>
          <w:tcPr>
            <w:tcW w:w="2084" w:type="dxa"/>
            <w:vAlign w:val="center"/>
          </w:tcPr>
          <w:p w:rsidR="00951929" w:rsidRDefault="006C6B98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指定工事業者</w:t>
            </w:r>
          </w:p>
        </w:tc>
        <w:tc>
          <w:tcPr>
            <w:tcW w:w="5047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vAlign w:val="center"/>
          </w:tcPr>
          <w:p w:rsidR="00951929" w:rsidRDefault="00BA3F4D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-(寄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-</w:t>
            </w:r>
          </w:p>
        </w:tc>
      </w:tr>
    </w:tbl>
    <w:p w:rsidR="008360CC" w:rsidRPr="006A02CA" w:rsidRDefault="008360CC">
      <w:pPr>
        <w:jc w:val="left"/>
        <w:rPr>
          <w:rFonts w:ascii="ＭＳ 明朝" w:hAnsi="ＭＳ 明朝"/>
          <w:sz w:val="24"/>
        </w:rPr>
      </w:pPr>
    </w:p>
    <w:sectPr w:rsidR="008360CC" w:rsidRPr="006A02CA" w:rsidSect="005339C5">
      <w:pgSz w:w="11906" w:h="16838" w:code="9"/>
      <w:pgMar w:top="567" w:right="1134" w:bottom="567" w:left="1134" w:header="851" w:footer="284" w:gutter="0"/>
      <w:cols w:space="425"/>
      <w:docGrid w:type="linesAndChars" w:linePitch="348" w:charSpace="14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44" w:rsidRDefault="008B4544">
      <w:r>
        <w:separator/>
      </w:r>
    </w:p>
  </w:endnote>
  <w:endnote w:type="continuationSeparator" w:id="0">
    <w:p w:rsidR="008B4544" w:rsidRDefault="008B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44" w:rsidRDefault="008B4544">
      <w:r>
        <w:separator/>
      </w:r>
    </w:p>
  </w:footnote>
  <w:footnote w:type="continuationSeparator" w:id="0">
    <w:p w:rsidR="008B4544" w:rsidRDefault="008B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6D"/>
    <w:multiLevelType w:val="hybridMultilevel"/>
    <w:tmpl w:val="B5D8A18E"/>
    <w:lvl w:ilvl="0" w:tplc="EDA20922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1874A6"/>
    <w:multiLevelType w:val="hybridMultilevel"/>
    <w:tmpl w:val="0560A988"/>
    <w:lvl w:ilvl="0" w:tplc="FCD29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798"/>
    <w:rsid w:val="000113FF"/>
    <w:rsid w:val="00050098"/>
    <w:rsid w:val="000610CF"/>
    <w:rsid w:val="000C08EC"/>
    <w:rsid w:val="000E1E4F"/>
    <w:rsid w:val="000E603B"/>
    <w:rsid w:val="00100AF0"/>
    <w:rsid w:val="00105757"/>
    <w:rsid w:val="00123112"/>
    <w:rsid w:val="001246C2"/>
    <w:rsid w:val="001247A0"/>
    <w:rsid w:val="001567AB"/>
    <w:rsid w:val="00160EB8"/>
    <w:rsid w:val="00162954"/>
    <w:rsid w:val="00173FC0"/>
    <w:rsid w:val="00175BE4"/>
    <w:rsid w:val="001A1E25"/>
    <w:rsid w:val="001D0903"/>
    <w:rsid w:val="00251345"/>
    <w:rsid w:val="00293C78"/>
    <w:rsid w:val="002C6B60"/>
    <w:rsid w:val="002C7C00"/>
    <w:rsid w:val="002D7667"/>
    <w:rsid w:val="00301AA3"/>
    <w:rsid w:val="003067A6"/>
    <w:rsid w:val="00312B62"/>
    <w:rsid w:val="0035700E"/>
    <w:rsid w:val="00374C73"/>
    <w:rsid w:val="00380F84"/>
    <w:rsid w:val="00381802"/>
    <w:rsid w:val="003C2FED"/>
    <w:rsid w:val="003C54BB"/>
    <w:rsid w:val="00421953"/>
    <w:rsid w:val="00436D86"/>
    <w:rsid w:val="00450DC9"/>
    <w:rsid w:val="00456016"/>
    <w:rsid w:val="0045795B"/>
    <w:rsid w:val="00471CAC"/>
    <w:rsid w:val="00486CC5"/>
    <w:rsid w:val="00491242"/>
    <w:rsid w:val="004A2667"/>
    <w:rsid w:val="004A45B0"/>
    <w:rsid w:val="004D5B4B"/>
    <w:rsid w:val="004E4A04"/>
    <w:rsid w:val="004F2B1C"/>
    <w:rsid w:val="005031DB"/>
    <w:rsid w:val="00525E5A"/>
    <w:rsid w:val="00526502"/>
    <w:rsid w:val="0053105F"/>
    <w:rsid w:val="005339C5"/>
    <w:rsid w:val="0055324A"/>
    <w:rsid w:val="00566506"/>
    <w:rsid w:val="005A325D"/>
    <w:rsid w:val="005B6A99"/>
    <w:rsid w:val="005C07EB"/>
    <w:rsid w:val="005D1B14"/>
    <w:rsid w:val="005E07CB"/>
    <w:rsid w:val="005E59EC"/>
    <w:rsid w:val="005E77A4"/>
    <w:rsid w:val="00650A04"/>
    <w:rsid w:val="0065296A"/>
    <w:rsid w:val="00670873"/>
    <w:rsid w:val="00675FF1"/>
    <w:rsid w:val="00691AA4"/>
    <w:rsid w:val="006A02CA"/>
    <w:rsid w:val="006C6B98"/>
    <w:rsid w:val="006D3C8A"/>
    <w:rsid w:val="007352E3"/>
    <w:rsid w:val="00776184"/>
    <w:rsid w:val="00781F5C"/>
    <w:rsid w:val="00786164"/>
    <w:rsid w:val="007B0B78"/>
    <w:rsid w:val="007B17AF"/>
    <w:rsid w:val="007B1E7E"/>
    <w:rsid w:val="007C2762"/>
    <w:rsid w:val="007E3EF0"/>
    <w:rsid w:val="007F2F26"/>
    <w:rsid w:val="007F6798"/>
    <w:rsid w:val="00802559"/>
    <w:rsid w:val="00802D95"/>
    <w:rsid w:val="00804CEF"/>
    <w:rsid w:val="00807C2A"/>
    <w:rsid w:val="0081489A"/>
    <w:rsid w:val="0083168C"/>
    <w:rsid w:val="008360CC"/>
    <w:rsid w:val="008436D7"/>
    <w:rsid w:val="0086747A"/>
    <w:rsid w:val="008767E1"/>
    <w:rsid w:val="00880DE5"/>
    <w:rsid w:val="00882772"/>
    <w:rsid w:val="0088357D"/>
    <w:rsid w:val="008851C7"/>
    <w:rsid w:val="008B4544"/>
    <w:rsid w:val="008E1CB8"/>
    <w:rsid w:val="008E3F33"/>
    <w:rsid w:val="00901563"/>
    <w:rsid w:val="009032CF"/>
    <w:rsid w:val="00905FC7"/>
    <w:rsid w:val="00912ABB"/>
    <w:rsid w:val="00951929"/>
    <w:rsid w:val="00960093"/>
    <w:rsid w:val="00992241"/>
    <w:rsid w:val="009A48D6"/>
    <w:rsid w:val="009A6CF5"/>
    <w:rsid w:val="009B06E4"/>
    <w:rsid w:val="009B480C"/>
    <w:rsid w:val="009C65ED"/>
    <w:rsid w:val="009D67B9"/>
    <w:rsid w:val="009F6451"/>
    <w:rsid w:val="00A0475C"/>
    <w:rsid w:val="00A0624C"/>
    <w:rsid w:val="00A137FE"/>
    <w:rsid w:val="00A22FDD"/>
    <w:rsid w:val="00A40CE5"/>
    <w:rsid w:val="00A46BEB"/>
    <w:rsid w:val="00A50B0F"/>
    <w:rsid w:val="00A648F0"/>
    <w:rsid w:val="00A67198"/>
    <w:rsid w:val="00A80284"/>
    <w:rsid w:val="00A90D97"/>
    <w:rsid w:val="00AA6280"/>
    <w:rsid w:val="00AB1DBD"/>
    <w:rsid w:val="00AF40C9"/>
    <w:rsid w:val="00B11586"/>
    <w:rsid w:val="00B12F0C"/>
    <w:rsid w:val="00B2699A"/>
    <w:rsid w:val="00B50B85"/>
    <w:rsid w:val="00B9171F"/>
    <w:rsid w:val="00B979B3"/>
    <w:rsid w:val="00BA3F4D"/>
    <w:rsid w:val="00BE77A2"/>
    <w:rsid w:val="00BF3431"/>
    <w:rsid w:val="00BF76DB"/>
    <w:rsid w:val="00C432E6"/>
    <w:rsid w:val="00CB35A9"/>
    <w:rsid w:val="00CD1CA7"/>
    <w:rsid w:val="00CD76D3"/>
    <w:rsid w:val="00CE20BB"/>
    <w:rsid w:val="00CF2E8A"/>
    <w:rsid w:val="00CF70DC"/>
    <w:rsid w:val="00D237F3"/>
    <w:rsid w:val="00D2565F"/>
    <w:rsid w:val="00D26F03"/>
    <w:rsid w:val="00D3264E"/>
    <w:rsid w:val="00D5580A"/>
    <w:rsid w:val="00D65BAD"/>
    <w:rsid w:val="00D809D5"/>
    <w:rsid w:val="00D82B47"/>
    <w:rsid w:val="00D91CA8"/>
    <w:rsid w:val="00DC6065"/>
    <w:rsid w:val="00DD6485"/>
    <w:rsid w:val="00E064DB"/>
    <w:rsid w:val="00E0655C"/>
    <w:rsid w:val="00E208E0"/>
    <w:rsid w:val="00E37BF0"/>
    <w:rsid w:val="00E453B1"/>
    <w:rsid w:val="00E469BF"/>
    <w:rsid w:val="00E56084"/>
    <w:rsid w:val="00E66D66"/>
    <w:rsid w:val="00E9436E"/>
    <w:rsid w:val="00F045EA"/>
    <w:rsid w:val="00F2143C"/>
    <w:rsid w:val="00F27AB8"/>
    <w:rsid w:val="00F27F34"/>
    <w:rsid w:val="00F323E9"/>
    <w:rsid w:val="00F62B0E"/>
    <w:rsid w:val="00F81897"/>
    <w:rsid w:val="00FB3DCD"/>
    <w:rsid w:val="00FC4971"/>
    <w:rsid w:val="00FD7E47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  <w15:docId w15:val="{25450600-FF85-46B5-9262-7B620E54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F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2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324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237F3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D237F3"/>
    <w:pPr>
      <w:jc w:val="right"/>
    </w:pPr>
    <w:rPr>
      <w:rFonts w:ascii="ＭＳ 明朝" w:hAnsi="ＭＳ 明朝"/>
    </w:rPr>
  </w:style>
  <w:style w:type="paragraph" w:styleId="a7">
    <w:name w:val="Balloon Text"/>
    <w:basedOn w:val="a"/>
    <w:semiHidden/>
    <w:rsid w:val="003067A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486CC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86CC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86CC5"/>
    <w:rPr>
      <w:kern w:val="2"/>
      <w:sz w:val="22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486CC5"/>
    <w:rPr>
      <w:b/>
      <w:bCs/>
    </w:rPr>
  </w:style>
  <w:style w:type="character" w:customStyle="1" w:styleId="ac">
    <w:name w:val="コメント内容 (文字)"/>
    <w:basedOn w:val="aa"/>
    <w:link w:val="ab"/>
    <w:semiHidden/>
    <w:rsid w:val="00486CC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茅野市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五味利夫</dc:creator>
  <cp:keywords/>
  <cp:lastModifiedBy>牛山　純一</cp:lastModifiedBy>
  <cp:revision>29</cp:revision>
  <cp:lastPrinted>2019-05-10T06:19:00Z</cp:lastPrinted>
  <dcterms:created xsi:type="dcterms:W3CDTF">2015-02-27T00:52:00Z</dcterms:created>
  <dcterms:modified xsi:type="dcterms:W3CDTF">2019-05-10T06:25:00Z</dcterms:modified>
</cp:coreProperties>
</file>