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EE7" w:rsidRPr="00C46EE7" w:rsidRDefault="00C46EE7" w:rsidP="00C46EE7">
      <w:pPr>
        <w:wordWrap w:val="0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>様式第</w:t>
      </w:r>
      <w:r>
        <w:rPr>
          <w:rFonts w:ascii="ＭＳ 明朝" w:eastAsia="ＭＳ 明朝" w:hAnsi="ＭＳ 明朝" w:hint="eastAsia"/>
          <w:sz w:val="22"/>
        </w:rPr>
        <w:t>７</w:t>
      </w:r>
      <w:r w:rsidRPr="00C46EE7">
        <w:rPr>
          <w:rFonts w:ascii="ＭＳ 明朝" w:eastAsia="ＭＳ 明朝" w:hAnsi="ＭＳ 明朝" w:hint="eastAsia"/>
          <w:sz w:val="22"/>
        </w:rPr>
        <w:t>号（第</w:t>
      </w:r>
      <w:r w:rsidRPr="00C46EE7">
        <w:rPr>
          <w:rFonts w:ascii="ＭＳ 明朝" w:eastAsia="ＭＳ 明朝" w:hAnsi="ＭＳ 明朝"/>
          <w:sz w:val="22"/>
        </w:rPr>
        <w:t>1</w:t>
      </w:r>
      <w:r w:rsidRPr="00C46EE7">
        <w:rPr>
          <w:rFonts w:ascii="ＭＳ 明朝" w:eastAsia="ＭＳ 明朝" w:hAnsi="ＭＳ 明朝" w:hint="eastAsia"/>
          <w:sz w:val="22"/>
        </w:rPr>
        <w:t>0条関係）</w:t>
      </w: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wordWrap w:val="0"/>
        <w:jc w:val="right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年　　月　　日　</w:t>
      </w:r>
    </w:p>
    <w:p w:rsidR="00C46EE7" w:rsidRPr="00C46EE7" w:rsidRDefault="00C46EE7" w:rsidP="00C46EE7">
      <w:pPr>
        <w:ind w:firstLineChars="1900" w:firstLine="3851"/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jc w:val="center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>茅</w:t>
      </w:r>
      <w:r w:rsidRPr="00C46EE7">
        <w:rPr>
          <w:rFonts w:ascii="ＭＳ 明朝" w:eastAsia="ＭＳ 明朝" w:hint="eastAsia"/>
          <w:sz w:val="22"/>
        </w:rPr>
        <w:t>野市</w:t>
      </w:r>
      <w:r w:rsidR="009C07F5">
        <w:rPr>
          <w:rFonts w:ascii="ＭＳ 明朝" w:eastAsia="ＭＳ 明朝" w:hint="eastAsia"/>
          <w:sz w:val="22"/>
        </w:rPr>
        <w:t>生産性向上設備等</w:t>
      </w:r>
      <w:r w:rsidRPr="00C46EE7">
        <w:rPr>
          <w:rFonts w:ascii="ＭＳ 明朝" w:eastAsia="ＭＳ 明朝" w:hint="eastAsia"/>
          <w:sz w:val="22"/>
        </w:rPr>
        <w:t>投資促進補助金</w:t>
      </w:r>
      <w:r w:rsidRPr="00C46EE7">
        <w:rPr>
          <w:rFonts w:ascii="ＭＳ 明朝" w:eastAsia="ＭＳ 明朝" w:hAnsi="ＭＳ 明朝" w:hint="eastAsia"/>
          <w:sz w:val="22"/>
        </w:rPr>
        <w:t>交付請求書</w:t>
      </w: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ind w:firstLineChars="100" w:firstLine="203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>（宛先）茅野市長</w:t>
      </w: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ind w:firstLineChars="1900" w:firstLine="3851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住所又は所在地　　　　　　</w:t>
      </w:r>
    </w:p>
    <w:p w:rsidR="00C46EE7" w:rsidRPr="00C46EE7" w:rsidRDefault="00C46EE7" w:rsidP="00C46EE7">
      <w:pPr>
        <w:spacing w:line="120" w:lineRule="exact"/>
        <w:ind w:firstLineChars="2100" w:firstLine="4256"/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ind w:firstLineChars="1900" w:firstLine="3851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企業者名　　</w:t>
      </w:r>
    </w:p>
    <w:p w:rsidR="00C46EE7" w:rsidRPr="00C46EE7" w:rsidRDefault="00C46EE7" w:rsidP="00C46EE7">
      <w:pPr>
        <w:spacing w:line="120" w:lineRule="exact"/>
        <w:ind w:firstLineChars="2100" w:firstLine="4256"/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ind w:firstLineChars="1900" w:firstLine="3851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代表者職氏名　　　　　　　　　　　　</w:t>
      </w: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　</w:t>
      </w:r>
      <w:r w:rsidRPr="00C46EE7">
        <w:rPr>
          <w:rFonts w:ascii="ＭＳ 明朝" w:eastAsia="ＭＳ 明朝" w:hint="eastAsia"/>
          <w:sz w:val="22"/>
        </w:rPr>
        <w:t>茅野市</w:t>
      </w:r>
      <w:r w:rsidR="009C07F5">
        <w:rPr>
          <w:rFonts w:ascii="ＭＳ 明朝" w:eastAsia="ＭＳ 明朝" w:hint="eastAsia"/>
          <w:sz w:val="22"/>
        </w:rPr>
        <w:t>生産性向上設備等</w:t>
      </w:r>
      <w:r w:rsidRPr="00C46EE7">
        <w:rPr>
          <w:rFonts w:ascii="ＭＳ 明朝" w:eastAsia="ＭＳ 明朝" w:hint="eastAsia"/>
          <w:sz w:val="22"/>
        </w:rPr>
        <w:t>投資促進補助金</w:t>
      </w:r>
      <w:r w:rsidRPr="00C46EE7">
        <w:rPr>
          <w:rFonts w:ascii="ＭＳ 明朝" w:eastAsia="ＭＳ 明朝" w:hAnsi="ＭＳ 明朝" w:hint="eastAsia"/>
          <w:sz w:val="22"/>
        </w:rPr>
        <w:t>について、</w:t>
      </w:r>
      <w:r w:rsidRPr="00C46EE7">
        <w:rPr>
          <w:rFonts w:ascii="ＭＳ 明朝" w:eastAsia="ＭＳ 明朝" w:hint="eastAsia"/>
          <w:sz w:val="22"/>
        </w:rPr>
        <w:t>茅野市</w:t>
      </w:r>
      <w:r w:rsidR="009C07F5">
        <w:rPr>
          <w:rFonts w:ascii="ＭＳ 明朝" w:eastAsia="ＭＳ 明朝" w:hint="eastAsia"/>
          <w:sz w:val="22"/>
        </w:rPr>
        <w:t>生産性向上設備等</w:t>
      </w:r>
      <w:r w:rsidRPr="00C46EE7">
        <w:rPr>
          <w:rFonts w:ascii="ＭＳ 明朝" w:eastAsia="ＭＳ 明朝" w:hint="eastAsia"/>
          <w:sz w:val="22"/>
        </w:rPr>
        <w:t>投資促進補助金交付</w:t>
      </w:r>
      <w:r w:rsidRPr="00C46EE7">
        <w:rPr>
          <w:rFonts w:ascii="ＭＳ 明朝" w:eastAsia="ＭＳ 明朝" w:hAnsi="ＭＳ 明朝" w:hint="eastAsia"/>
          <w:sz w:val="22"/>
        </w:rPr>
        <w:t>要綱第</w:t>
      </w:r>
      <w:r w:rsidRPr="00C46EE7">
        <w:rPr>
          <w:rFonts w:ascii="ＭＳ 明朝" w:eastAsia="ＭＳ 明朝" w:hAnsi="ＭＳ 明朝"/>
          <w:sz w:val="22"/>
        </w:rPr>
        <w:t>1</w:t>
      </w:r>
      <w:r w:rsidRPr="00C46EE7">
        <w:rPr>
          <w:rFonts w:ascii="ＭＳ 明朝" w:eastAsia="ＭＳ 明朝" w:hAnsi="ＭＳ 明朝" w:hint="eastAsia"/>
          <w:sz w:val="22"/>
        </w:rPr>
        <w:t>0条の規定により、下記のとおり請求します。</w:t>
      </w: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　</w:t>
      </w:r>
    </w:p>
    <w:p w:rsidR="00C46EE7" w:rsidRPr="00C46EE7" w:rsidRDefault="00C46EE7" w:rsidP="00C46EE7">
      <w:pPr>
        <w:jc w:val="center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>記</w:t>
      </w: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１　</w:t>
      </w:r>
      <w:r w:rsidR="00562D4F">
        <w:rPr>
          <w:rFonts w:ascii="ＭＳ 明朝" w:eastAsia="ＭＳ 明朝" w:hAnsi="ＭＳ 明朝" w:hint="eastAsia"/>
          <w:sz w:val="22"/>
        </w:rPr>
        <w:t>交付決定又は確定通知書日付番号　　　　年　　月　　日付け</w:t>
      </w:r>
      <w:r w:rsidR="002650D1">
        <w:rPr>
          <w:rFonts w:ascii="ＭＳ 明朝" w:eastAsia="ＭＳ 明朝" w:hAnsi="ＭＳ 明朝" w:hint="eastAsia"/>
          <w:sz w:val="22"/>
        </w:rPr>
        <w:t xml:space="preserve">　　　　</w:t>
      </w:r>
      <w:r w:rsidRPr="00C46EE7">
        <w:rPr>
          <w:rFonts w:ascii="ＭＳ 明朝" w:eastAsia="ＭＳ 明朝" w:hAnsi="ＭＳ 明朝" w:hint="eastAsia"/>
          <w:sz w:val="22"/>
        </w:rPr>
        <w:t>第　　　号</w:t>
      </w: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>２　補助金請求額　　　　　　　金　　　　　　　　　　　　円</w:t>
      </w: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>３　振込口座</w:t>
      </w:r>
    </w:p>
    <w:p w:rsidR="00C46EE7" w:rsidRPr="00C46EE7" w:rsidRDefault="00C46EE7" w:rsidP="00C46EE7">
      <w:pPr>
        <w:ind w:firstLineChars="100" w:firstLine="203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/>
          <w:sz w:val="22"/>
        </w:rPr>
        <w:t>(1)</w:t>
      </w:r>
      <w:r w:rsidRPr="00C46EE7">
        <w:rPr>
          <w:rFonts w:ascii="ＭＳ 明朝" w:eastAsia="ＭＳ 明朝" w:hAnsi="ＭＳ 明朝" w:hint="eastAsia"/>
          <w:sz w:val="22"/>
        </w:rPr>
        <w:t xml:space="preserve">　金融機関名</w:t>
      </w:r>
      <w:r w:rsidRPr="00C46EE7">
        <w:rPr>
          <w:rFonts w:ascii="ＭＳ 明朝" w:eastAsia="ＭＳ 明朝" w:hAnsi="ＭＳ 明朝"/>
          <w:sz w:val="22"/>
        </w:rPr>
        <w:t xml:space="preserve"> </w:t>
      </w:r>
      <w:r w:rsidRPr="00C46EE7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Pr="00C46EE7">
        <w:rPr>
          <w:rFonts w:ascii="ＭＳ 明朝" w:eastAsia="ＭＳ 明朝" w:hAnsi="ＭＳ 明朝"/>
          <w:sz w:val="22"/>
        </w:rPr>
        <w:t xml:space="preserve">  </w:t>
      </w:r>
      <w:r w:rsidRPr="00C46EE7">
        <w:rPr>
          <w:rFonts w:ascii="ＭＳ 明朝" w:eastAsia="ＭＳ 明朝" w:hAnsi="ＭＳ 明朝" w:hint="eastAsia"/>
          <w:sz w:val="22"/>
        </w:rPr>
        <w:t>銀行</w:t>
      </w:r>
    </w:p>
    <w:p w:rsidR="00C46EE7" w:rsidRPr="00C46EE7" w:rsidRDefault="00C46EE7" w:rsidP="00C46EE7">
      <w:pPr>
        <w:spacing w:line="120" w:lineRule="exact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</w:p>
    <w:p w:rsidR="00C46EE7" w:rsidRPr="00C46EE7" w:rsidRDefault="00C46EE7" w:rsidP="00C46EE7">
      <w:pPr>
        <w:ind w:firstLineChars="2100" w:firstLine="4256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>組合</w:t>
      </w:r>
      <w:r w:rsidRPr="00C46EE7">
        <w:rPr>
          <w:rFonts w:ascii="ＭＳ 明朝" w:eastAsia="ＭＳ 明朝" w:hAnsi="ＭＳ 明朝"/>
          <w:sz w:val="22"/>
        </w:rPr>
        <w:t xml:space="preserve">                           </w:t>
      </w:r>
      <w:r w:rsidRPr="00C46EE7">
        <w:rPr>
          <w:rFonts w:ascii="ＭＳ 明朝" w:eastAsia="ＭＳ 明朝" w:hAnsi="ＭＳ 明朝" w:hint="eastAsia"/>
          <w:sz w:val="22"/>
        </w:rPr>
        <w:t>支店</w:t>
      </w:r>
    </w:p>
    <w:p w:rsidR="00C46EE7" w:rsidRPr="00C46EE7" w:rsidRDefault="00C46EE7" w:rsidP="00C46EE7">
      <w:pPr>
        <w:spacing w:line="120" w:lineRule="exact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</w:p>
    <w:p w:rsidR="00C46EE7" w:rsidRPr="00C46EE7" w:rsidRDefault="00C46EE7" w:rsidP="00C46EE7">
      <w:pPr>
        <w:ind w:firstLineChars="2100" w:firstLine="4256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>金庫</w:t>
      </w: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spacing w:line="240" w:lineRule="exact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/>
          <w:sz w:val="22"/>
        </w:rPr>
        <w:t xml:space="preserve">    </w:t>
      </w:r>
      <w:r w:rsidRPr="00C46EE7">
        <w:rPr>
          <w:rFonts w:ascii="ＭＳ 明朝" w:eastAsia="ＭＳ 明朝" w:hAnsi="ＭＳ 明朝" w:hint="eastAsia"/>
          <w:sz w:val="22"/>
        </w:rPr>
        <w:t xml:space="preserve">　</w:t>
      </w:r>
      <w:r w:rsidRPr="00C46EE7">
        <w:rPr>
          <w:rFonts w:ascii="ＭＳ 明朝" w:eastAsia="ＭＳ 明朝" w:hAnsi="ＭＳ 明朝"/>
          <w:sz w:val="22"/>
        </w:rPr>
        <w:t xml:space="preserve"> </w:t>
      </w:r>
      <w:r w:rsidRPr="00C46EE7">
        <w:rPr>
          <w:rFonts w:ascii="ＭＳ 明朝" w:eastAsia="ＭＳ 明朝" w:hAnsi="ＭＳ 明朝" w:hint="eastAsia"/>
          <w:sz w:val="22"/>
        </w:rPr>
        <w:t>フリガナ</w:t>
      </w:r>
    </w:p>
    <w:p w:rsidR="00C46EE7" w:rsidRPr="00C46EE7" w:rsidRDefault="00C46EE7" w:rsidP="00C46EE7">
      <w:pPr>
        <w:ind w:firstLineChars="100" w:firstLine="203"/>
        <w:rPr>
          <w:rFonts w:ascii="ＭＳ 明朝" w:eastAsia="ＭＳ 明朝"/>
          <w:sz w:val="22"/>
        </w:rPr>
      </w:pPr>
      <w:r w:rsidRPr="00C46EE7">
        <w:rPr>
          <w:rFonts w:ascii="ＭＳ 明朝" w:eastAsia="ＭＳ 明朝" w:hAnsi="ＭＳ 明朝"/>
          <w:sz w:val="22"/>
        </w:rPr>
        <w:t>(2)</w:t>
      </w:r>
      <w:r w:rsidRPr="00C46EE7">
        <w:rPr>
          <w:rFonts w:ascii="ＭＳ 明朝" w:eastAsia="ＭＳ 明朝" w:hAnsi="ＭＳ 明朝" w:hint="eastAsia"/>
          <w:sz w:val="22"/>
        </w:rPr>
        <w:t xml:space="preserve">　口座名義</w:t>
      </w: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ind w:firstLineChars="100" w:firstLine="203"/>
        <w:rPr>
          <w:rFonts w:ascii="ＭＳ 明朝" w:eastAsia="ＭＳ 明朝" w:hAnsi="ＭＳ 明朝"/>
          <w:sz w:val="22"/>
        </w:rPr>
      </w:pPr>
      <w:r w:rsidRPr="00C46EE7">
        <w:rPr>
          <w:rFonts w:ascii="ＭＳ 明朝" w:eastAsia="ＭＳ 明朝" w:hAnsi="ＭＳ 明朝"/>
          <w:sz w:val="22"/>
        </w:rPr>
        <w:t>(3)</w:t>
      </w:r>
      <w:r w:rsidRPr="00C46EE7">
        <w:rPr>
          <w:rFonts w:ascii="ＭＳ 明朝" w:eastAsia="ＭＳ 明朝" w:hAnsi="ＭＳ 明朝" w:hint="eastAsia"/>
          <w:sz w:val="22"/>
        </w:rPr>
        <w:t xml:space="preserve">　口座番号　　　　普通　・　当座　　　</w:t>
      </w:r>
      <w:r w:rsidRPr="00C46EE7">
        <w:rPr>
          <w:rFonts w:ascii="ＭＳ 明朝" w:eastAsia="ＭＳ 明朝" w:hAnsi="ＭＳ 明朝"/>
          <w:sz w:val="22"/>
        </w:rPr>
        <w:t>No.</w:t>
      </w:r>
    </w:p>
    <w:p w:rsidR="00C46EE7" w:rsidRPr="00C46EE7" w:rsidRDefault="00C46EE7" w:rsidP="00C46EE7">
      <w:pPr>
        <w:wordWrap w:val="0"/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</w:p>
    <w:p w:rsidR="00C46EE7" w:rsidRDefault="00C46EE7" w:rsidP="00C46EE7">
      <w:pPr>
        <w:wordWrap w:val="0"/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 w:val="22"/>
          <w:szCs w:val="22"/>
        </w:rPr>
      </w:pPr>
      <w:bookmarkStart w:id="0" w:name="_GoBack"/>
      <w:bookmarkEnd w:id="0"/>
    </w:p>
    <w:sectPr w:rsidR="00C46EE7" w:rsidSect="00CD6720">
      <w:footerReference w:type="default" r:id="rId7"/>
      <w:pgSz w:w="11905" w:h="16837" w:code="9"/>
      <w:pgMar w:top="1418" w:right="1418" w:bottom="1418" w:left="1418" w:header="720" w:footer="720" w:gutter="0"/>
      <w:cols w:space="720"/>
      <w:noEndnote/>
      <w:docGrid w:type="linesAndChars" w:linePitch="350" w:charSpace="-35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855" w:rsidRDefault="008B0855">
      <w:r>
        <w:separator/>
      </w:r>
    </w:p>
  </w:endnote>
  <w:endnote w:type="continuationSeparator" w:id="0">
    <w:p w:rsidR="008B0855" w:rsidRDefault="008B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855" w:rsidRDefault="008B0855">
    <w:pPr>
      <w:spacing w:line="252" w:lineRule="atLeast"/>
      <w:jc w:val="center"/>
      <w:rPr>
        <w:rFonts w:asci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855" w:rsidRDefault="008B0855">
      <w:r>
        <w:separator/>
      </w:r>
    </w:p>
  </w:footnote>
  <w:footnote w:type="continuationSeparator" w:id="0">
    <w:p w:rsidR="008B0855" w:rsidRDefault="008B0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720"/>
  <w:drawingGridHorizontalSpacing w:val="224"/>
  <w:drawingGridVerticalSpacing w:val="175"/>
  <w:displayVerticalDrawingGridEvery w:val="2"/>
  <w:doNotShadeFormData/>
  <w:characterSpacingControl w:val="compressPunctuation"/>
  <w:doNotValidateAgainstSchema/>
  <w:doNotDemarcateInvalidXml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301"/>
    <w:rsid w:val="00022099"/>
    <w:rsid w:val="00025343"/>
    <w:rsid w:val="00033AA8"/>
    <w:rsid w:val="00037301"/>
    <w:rsid w:val="00037D5C"/>
    <w:rsid w:val="000524C4"/>
    <w:rsid w:val="000543A6"/>
    <w:rsid w:val="00055C26"/>
    <w:rsid w:val="000617C8"/>
    <w:rsid w:val="000747D2"/>
    <w:rsid w:val="00086570"/>
    <w:rsid w:val="000A47C9"/>
    <w:rsid w:val="000A75A2"/>
    <w:rsid w:val="000B37FF"/>
    <w:rsid w:val="000B5D88"/>
    <w:rsid w:val="000B6058"/>
    <w:rsid w:val="000B63AF"/>
    <w:rsid w:val="000E0539"/>
    <w:rsid w:val="000F26C6"/>
    <w:rsid w:val="001018EA"/>
    <w:rsid w:val="0010692C"/>
    <w:rsid w:val="0010767D"/>
    <w:rsid w:val="00120062"/>
    <w:rsid w:val="0012529B"/>
    <w:rsid w:val="00132AB8"/>
    <w:rsid w:val="00142FF9"/>
    <w:rsid w:val="00157E8D"/>
    <w:rsid w:val="001648F3"/>
    <w:rsid w:val="00197811"/>
    <w:rsid w:val="001A6057"/>
    <w:rsid w:val="001B3095"/>
    <w:rsid w:val="001D431E"/>
    <w:rsid w:val="001D780C"/>
    <w:rsid w:val="001E3323"/>
    <w:rsid w:val="001F439D"/>
    <w:rsid w:val="001F45D1"/>
    <w:rsid w:val="001F6FAE"/>
    <w:rsid w:val="00225A0A"/>
    <w:rsid w:val="00226C7E"/>
    <w:rsid w:val="00243B12"/>
    <w:rsid w:val="002530CC"/>
    <w:rsid w:val="002650D1"/>
    <w:rsid w:val="00283B0E"/>
    <w:rsid w:val="00285139"/>
    <w:rsid w:val="002B1EFA"/>
    <w:rsid w:val="002B36ED"/>
    <w:rsid w:val="002C2183"/>
    <w:rsid w:val="002D3587"/>
    <w:rsid w:val="003156DE"/>
    <w:rsid w:val="00327865"/>
    <w:rsid w:val="00352485"/>
    <w:rsid w:val="003664FB"/>
    <w:rsid w:val="00366660"/>
    <w:rsid w:val="00386847"/>
    <w:rsid w:val="00392E71"/>
    <w:rsid w:val="003A2E02"/>
    <w:rsid w:val="003C66FC"/>
    <w:rsid w:val="003F147A"/>
    <w:rsid w:val="003F351C"/>
    <w:rsid w:val="00404152"/>
    <w:rsid w:val="004111B5"/>
    <w:rsid w:val="00454CEC"/>
    <w:rsid w:val="004617B9"/>
    <w:rsid w:val="00462BAA"/>
    <w:rsid w:val="00472E48"/>
    <w:rsid w:val="00474072"/>
    <w:rsid w:val="00477400"/>
    <w:rsid w:val="0048523E"/>
    <w:rsid w:val="00496106"/>
    <w:rsid w:val="004A3D97"/>
    <w:rsid w:val="004A6F6B"/>
    <w:rsid w:val="004A7FA7"/>
    <w:rsid w:val="004D4C1F"/>
    <w:rsid w:val="004D4D01"/>
    <w:rsid w:val="004E6DAF"/>
    <w:rsid w:val="00510270"/>
    <w:rsid w:val="00517FB8"/>
    <w:rsid w:val="005204A4"/>
    <w:rsid w:val="00533099"/>
    <w:rsid w:val="00534D31"/>
    <w:rsid w:val="00536115"/>
    <w:rsid w:val="00562D4F"/>
    <w:rsid w:val="00571744"/>
    <w:rsid w:val="0057523E"/>
    <w:rsid w:val="0058347C"/>
    <w:rsid w:val="005A069D"/>
    <w:rsid w:val="005A46FF"/>
    <w:rsid w:val="005C4075"/>
    <w:rsid w:val="005D271A"/>
    <w:rsid w:val="005E6A78"/>
    <w:rsid w:val="00605D6C"/>
    <w:rsid w:val="00606392"/>
    <w:rsid w:val="006064CA"/>
    <w:rsid w:val="006121AF"/>
    <w:rsid w:val="0062680B"/>
    <w:rsid w:val="00635631"/>
    <w:rsid w:val="00636AC7"/>
    <w:rsid w:val="00644B4A"/>
    <w:rsid w:val="006512E8"/>
    <w:rsid w:val="00654413"/>
    <w:rsid w:val="00665FDD"/>
    <w:rsid w:val="006C4C94"/>
    <w:rsid w:val="006E3964"/>
    <w:rsid w:val="006E4085"/>
    <w:rsid w:val="006E52B6"/>
    <w:rsid w:val="006F2CEF"/>
    <w:rsid w:val="006F35D3"/>
    <w:rsid w:val="00724A0E"/>
    <w:rsid w:val="00733556"/>
    <w:rsid w:val="0074176A"/>
    <w:rsid w:val="00747B02"/>
    <w:rsid w:val="0075017C"/>
    <w:rsid w:val="00752678"/>
    <w:rsid w:val="007556B4"/>
    <w:rsid w:val="00766A0D"/>
    <w:rsid w:val="007729AF"/>
    <w:rsid w:val="00780D16"/>
    <w:rsid w:val="007C4159"/>
    <w:rsid w:val="007C79BD"/>
    <w:rsid w:val="007D6776"/>
    <w:rsid w:val="0081289C"/>
    <w:rsid w:val="0081723B"/>
    <w:rsid w:val="008257AF"/>
    <w:rsid w:val="00843284"/>
    <w:rsid w:val="00852997"/>
    <w:rsid w:val="008729D9"/>
    <w:rsid w:val="00874486"/>
    <w:rsid w:val="00881FFD"/>
    <w:rsid w:val="008B0855"/>
    <w:rsid w:val="008B3C21"/>
    <w:rsid w:val="008E1823"/>
    <w:rsid w:val="008F3ABA"/>
    <w:rsid w:val="009150CF"/>
    <w:rsid w:val="00917FB5"/>
    <w:rsid w:val="00921817"/>
    <w:rsid w:val="00937D15"/>
    <w:rsid w:val="0094489D"/>
    <w:rsid w:val="0095523A"/>
    <w:rsid w:val="00960D85"/>
    <w:rsid w:val="00971816"/>
    <w:rsid w:val="00977EA1"/>
    <w:rsid w:val="009803C2"/>
    <w:rsid w:val="00982EFA"/>
    <w:rsid w:val="00983554"/>
    <w:rsid w:val="00997120"/>
    <w:rsid w:val="009A07C8"/>
    <w:rsid w:val="009A3A43"/>
    <w:rsid w:val="009A6F74"/>
    <w:rsid w:val="009B100C"/>
    <w:rsid w:val="009C07F5"/>
    <w:rsid w:val="009C2B2C"/>
    <w:rsid w:val="009E4BAD"/>
    <w:rsid w:val="009E68F0"/>
    <w:rsid w:val="00A01245"/>
    <w:rsid w:val="00A12206"/>
    <w:rsid w:val="00A32C2F"/>
    <w:rsid w:val="00A40749"/>
    <w:rsid w:val="00A40B51"/>
    <w:rsid w:val="00A41477"/>
    <w:rsid w:val="00A52779"/>
    <w:rsid w:val="00A529CC"/>
    <w:rsid w:val="00A6099F"/>
    <w:rsid w:val="00A7174B"/>
    <w:rsid w:val="00A74FB0"/>
    <w:rsid w:val="00A958B8"/>
    <w:rsid w:val="00AC18E5"/>
    <w:rsid w:val="00AC54DE"/>
    <w:rsid w:val="00AD72AB"/>
    <w:rsid w:val="00AE19D6"/>
    <w:rsid w:val="00AE1B90"/>
    <w:rsid w:val="00B001F7"/>
    <w:rsid w:val="00B04249"/>
    <w:rsid w:val="00B12709"/>
    <w:rsid w:val="00B165D9"/>
    <w:rsid w:val="00B17C59"/>
    <w:rsid w:val="00B35AFD"/>
    <w:rsid w:val="00B370DA"/>
    <w:rsid w:val="00B432B7"/>
    <w:rsid w:val="00B44894"/>
    <w:rsid w:val="00B60106"/>
    <w:rsid w:val="00B91D67"/>
    <w:rsid w:val="00BB201B"/>
    <w:rsid w:val="00C12B10"/>
    <w:rsid w:val="00C145E3"/>
    <w:rsid w:val="00C15860"/>
    <w:rsid w:val="00C16A45"/>
    <w:rsid w:val="00C46EE7"/>
    <w:rsid w:val="00C47F9F"/>
    <w:rsid w:val="00C577C6"/>
    <w:rsid w:val="00C612F5"/>
    <w:rsid w:val="00C81E70"/>
    <w:rsid w:val="00CB743C"/>
    <w:rsid w:val="00CD2528"/>
    <w:rsid w:val="00CD6720"/>
    <w:rsid w:val="00CE01D0"/>
    <w:rsid w:val="00D13F99"/>
    <w:rsid w:val="00D21DAD"/>
    <w:rsid w:val="00D2676D"/>
    <w:rsid w:val="00D65BCF"/>
    <w:rsid w:val="00DB59BE"/>
    <w:rsid w:val="00DE27FB"/>
    <w:rsid w:val="00E05D15"/>
    <w:rsid w:val="00E11F1B"/>
    <w:rsid w:val="00E22800"/>
    <w:rsid w:val="00E26236"/>
    <w:rsid w:val="00E27C88"/>
    <w:rsid w:val="00E322ED"/>
    <w:rsid w:val="00E345A1"/>
    <w:rsid w:val="00E42FEA"/>
    <w:rsid w:val="00E4698E"/>
    <w:rsid w:val="00E46CE1"/>
    <w:rsid w:val="00E5466A"/>
    <w:rsid w:val="00E5467B"/>
    <w:rsid w:val="00E635F7"/>
    <w:rsid w:val="00E91357"/>
    <w:rsid w:val="00E94ED0"/>
    <w:rsid w:val="00EA1786"/>
    <w:rsid w:val="00EA7B01"/>
    <w:rsid w:val="00EB265A"/>
    <w:rsid w:val="00EC389B"/>
    <w:rsid w:val="00EE3AEB"/>
    <w:rsid w:val="00EE5C57"/>
    <w:rsid w:val="00EF0E92"/>
    <w:rsid w:val="00F107F5"/>
    <w:rsid w:val="00F348B2"/>
    <w:rsid w:val="00F467CC"/>
    <w:rsid w:val="00F47AF0"/>
    <w:rsid w:val="00F63EC3"/>
    <w:rsid w:val="00F74D6A"/>
    <w:rsid w:val="00F879CD"/>
    <w:rsid w:val="00F953B0"/>
    <w:rsid w:val="00F9730A"/>
    <w:rsid w:val="00FB57FF"/>
    <w:rsid w:val="00FB7F6A"/>
    <w:rsid w:val="00FD1A2B"/>
    <w:rsid w:val="00F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A22F09B-FCBA-488B-913F-EC206D25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F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13F99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13F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13F99"/>
    <w:rPr>
      <w:rFonts w:ascii="Arial" w:hAnsi="Arial" w:cs="Arial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803C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9803C2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Revision"/>
    <w:hidden/>
    <w:uiPriority w:val="99"/>
    <w:semiHidden/>
    <w:rsid w:val="00533099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BE9E4-FB44-4ECE-A5CA-DB052F9A0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1</Pages>
  <Words>202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弘夫</dc:creator>
  <cp:keywords/>
  <dc:description/>
  <cp:lastModifiedBy>高橋　百合</cp:lastModifiedBy>
  <cp:revision>124</cp:revision>
  <cp:lastPrinted>2026-10-13T06:03:00Z</cp:lastPrinted>
  <dcterms:created xsi:type="dcterms:W3CDTF">2026-10-05T01:32:00Z</dcterms:created>
  <dcterms:modified xsi:type="dcterms:W3CDTF">2026-10-19T01:01:00Z</dcterms:modified>
</cp:coreProperties>
</file>