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97" w:rsidRPr="004A3D97" w:rsidRDefault="004A3D97" w:rsidP="004A3D97">
      <w:pPr>
        <w:wordWrap w:val="0"/>
        <w:rPr>
          <w:rFonts w:ascii="ＭＳ 明朝" w:eastAsia="ＭＳ 明朝"/>
          <w:sz w:val="22"/>
        </w:rPr>
      </w:pPr>
      <w:r w:rsidRPr="004A3D97">
        <w:rPr>
          <w:rFonts w:ascii="ＭＳ 明朝" w:eastAsia="ＭＳ 明朝" w:hAnsi="ＭＳ 明朝" w:hint="eastAsia"/>
          <w:sz w:val="22"/>
        </w:rPr>
        <w:t>様式第４号（第８条関係）</w:t>
      </w:r>
    </w:p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4A3D97" w:rsidRPr="004A3D97" w:rsidRDefault="004A3D97" w:rsidP="004A3D97">
      <w:pPr>
        <w:wordWrap w:val="0"/>
        <w:spacing w:line="359" w:lineRule="exact"/>
        <w:jc w:val="right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 xml:space="preserve">　　　年　　　月　　　日　</w:t>
      </w:r>
    </w:p>
    <w:p w:rsidR="004A3D97" w:rsidRPr="004A3D97" w:rsidRDefault="004A3D97" w:rsidP="004A3D97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</w:p>
    <w:p w:rsidR="004A3D97" w:rsidRPr="004A3D97" w:rsidRDefault="004A3D97" w:rsidP="004A3D97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4A3D97">
        <w:rPr>
          <w:rFonts w:ascii="ＭＳ 明朝" w:eastAsia="ＭＳ 明朝" w:hint="eastAsia"/>
          <w:sz w:val="22"/>
        </w:rPr>
        <w:t>投資促進補助金変更承認申請書</w:t>
      </w:r>
    </w:p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pacing w:val="16"/>
          <w:sz w:val="22"/>
        </w:rPr>
      </w:pPr>
    </w:p>
    <w:p w:rsidR="004A3D97" w:rsidRPr="004A3D97" w:rsidRDefault="004A3D97" w:rsidP="004A3D97">
      <w:pPr>
        <w:wordWrap w:val="0"/>
        <w:spacing w:line="359" w:lineRule="exact"/>
        <w:ind w:firstLineChars="100" w:firstLine="203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 xml:space="preserve">（宛先）茅野市長　　　　　　　　　　　</w:t>
      </w:r>
    </w:p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 xml:space="preserve">　　　　　　　　　　　</w:t>
      </w:r>
    </w:p>
    <w:p w:rsidR="004A3D97" w:rsidRPr="004A3D97" w:rsidRDefault="004A3D97" w:rsidP="004A3D97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>住所又は所在地</w:t>
      </w:r>
    </w:p>
    <w:p w:rsidR="004A3D97" w:rsidRPr="004A3D97" w:rsidRDefault="004A3D97" w:rsidP="004A3D97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>企業者名</w:t>
      </w:r>
    </w:p>
    <w:p w:rsidR="004A3D97" w:rsidRPr="004A3D97" w:rsidRDefault="004A3D97" w:rsidP="004A3D97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 xml:space="preserve">代表者職氏名　　　　　　　　　　　　　</w:t>
      </w:r>
    </w:p>
    <w:p w:rsidR="004A3D97" w:rsidRPr="004A3D97" w:rsidRDefault="004A3D97" w:rsidP="004A3D97">
      <w:pPr>
        <w:rPr>
          <w:rFonts w:ascii="ＭＳ 明朝" w:eastAsia="ＭＳ 明朝"/>
          <w:sz w:val="22"/>
        </w:rPr>
      </w:pPr>
    </w:p>
    <w:p w:rsidR="004A3D97" w:rsidRPr="004A3D97" w:rsidRDefault="004A3D97" w:rsidP="004A3D97">
      <w:pPr>
        <w:ind w:firstLineChars="400" w:firstLine="811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>年　　月　　日付け</w:t>
      </w:r>
      <w:r w:rsidR="00917FB5">
        <w:rPr>
          <w:rFonts w:ascii="ＭＳ 明朝" w:eastAsia="ＭＳ 明朝" w:hint="eastAsia"/>
          <w:sz w:val="22"/>
        </w:rPr>
        <w:t xml:space="preserve">　　第　　号</w:t>
      </w:r>
      <w:r w:rsidRPr="004A3D97">
        <w:rPr>
          <w:rFonts w:ascii="ＭＳ 明朝" w:eastAsia="ＭＳ 明朝" w:hint="eastAsia"/>
          <w:sz w:val="22"/>
        </w:rPr>
        <w:t>で</w:t>
      </w:r>
      <w:r w:rsidR="00917FB5">
        <w:rPr>
          <w:rFonts w:ascii="ＭＳ 明朝" w:eastAsia="ＭＳ 明朝" w:hint="eastAsia"/>
          <w:sz w:val="22"/>
        </w:rPr>
        <w:t>交付決定を受けた</w:t>
      </w:r>
      <w:r w:rsidRPr="004A3D97">
        <w:rPr>
          <w:rFonts w:ascii="ＭＳ 明朝" w:eastAsia="ＭＳ 明朝" w:hint="eastAsia"/>
          <w:sz w:val="22"/>
        </w:rPr>
        <w:t>補助金について、内容を変更したいので、茅野市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4A3D97">
        <w:rPr>
          <w:rFonts w:ascii="ＭＳ 明朝" w:eastAsia="ＭＳ 明朝" w:hint="eastAsia"/>
          <w:sz w:val="22"/>
        </w:rPr>
        <w:t>投資促進補助金交付要綱第８条の規定により、関係書類を添えて下記のとおり申請します。</w:t>
      </w:r>
    </w:p>
    <w:p w:rsidR="004A3D97" w:rsidRPr="004A3D97" w:rsidRDefault="004A3D97" w:rsidP="004A3D97">
      <w:pPr>
        <w:ind w:firstLineChars="100" w:firstLine="203"/>
        <w:rPr>
          <w:rFonts w:ascii="ＭＳ 明朝" w:eastAsia="ＭＳ 明朝"/>
          <w:sz w:val="22"/>
        </w:rPr>
      </w:pPr>
    </w:p>
    <w:p w:rsidR="004A3D97" w:rsidRPr="004A3D97" w:rsidRDefault="004A3D97" w:rsidP="004A3D97">
      <w:pPr>
        <w:overflowPunct w:val="0"/>
        <w:jc w:val="center"/>
        <w:rPr>
          <w:rFonts w:ascii="ＭＳ 明朝" w:eastAsia="ＭＳ 明朝"/>
          <w:sz w:val="22"/>
        </w:rPr>
      </w:pPr>
      <w:r w:rsidRPr="004A3D97">
        <w:rPr>
          <w:rFonts w:ascii="ＭＳ 明朝" w:eastAsia="ＭＳ 明朝" w:hAnsi="ＭＳ 明朝" w:hint="eastAsia"/>
          <w:sz w:val="22"/>
        </w:rPr>
        <w:t>記</w:t>
      </w:r>
    </w:p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9"/>
        <w:gridCol w:w="2978"/>
        <w:gridCol w:w="3536"/>
      </w:tblGrid>
      <w:tr w:rsidR="004A3D97" w:rsidRPr="004A3D97" w:rsidTr="004A3D97">
        <w:trPr>
          <w:cantSplit/>
          <w:trHeight w:val="485"/>
        </w:trPr>
        <w:tc>
          <w:tcPr>
            <w:tcW w:w="2419" w:type="dxa"/>
            <w:vMerge w:val="restart"/>
            <w:vAlign w:val="center"/>
          </w:tcPr>
          <w:p w:rsidR="004A3D97" w:rsidRPr="004A3D97" w:rsidRDefault="004A3D97" w:rsidP="004A3D97">
            <w:pPr>
              <w:overflowPunct w:val="0"/>
              <w:jc w:val="distribute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>１　変更の内容</w:t>
            </w:r>
          </w:p>
        </w:tc>
        <w:tc>
          <w:tcPr>
            <w:tcW w:w="2978" w:type="dxa"/>
            <w:vAlign w:val="center"/>
          </w:tcPr>
          <w:p w:rsidR="004A3D97" w:rsidRPr="004A3D97" w:rsidRDefault="004A3D97" w:rsidP="004A3D97">
            <w:pPr>
              <w:overflowPunct w:val="0"/>
              <w:ind w:left="210" w:right="210"/>
              <w:jc w:val="center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>変更前</w:t>
            </w:r>
          </w:p>
        </w:tc>
        <w:tc>
          <w:tcPr>
            <w:tcW w:w="3536" w:type="dxa"/>
            <w:vAlign w:val="center"/>
          </w:tcPr>
          <w:p w:rsidR="004A3D97" w:rsidRPr="004A3D97" w:rsidRDefault="004A3D97" w:rsidP="004A3D97">
            <w:pPr>
              <w:overflowPunct w:val="0"/>
              <w:ind w:left="210" w:right="210"/>
              <w:jc w:val="center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>変更後</w:t>
            </w:r>
          </w:p>
        </w:tc>
      </w:tr>
      <w:tr w:rsidR="004A3D97" w:rsidRPr="004A3D97" w:rsidTr="004A3D97">
        <w:trPr>
          <w:cantSplit/>
          <w:trHeight w:val="1877"/>
        </w:trPr>
        <w:tc>
          <w:tcPr>
            <w:tcW w:w="2419" w:type="dxa"/>
            <w:vMerge/>
          </w:tcPr>
          <w:p w:rsidR="004A3D97" w:rsidRPr="004A3D97" w:rsidRDefault="004A3D97" w:rsidP="004A3D97">
            <w:pPr>
              <w:overflowPunct w:val="0"/>
              <w:jc w:val="distribute"/>
              <w:rPr>
                <w:rFonts w:ascii="ＭＳ 明朝" w:eastAsia="ＭＳ 明朝"/>
                <w:sz w:val="22"/>
              </w:rPr>
            </w:pPr>
          </w:p>
        </w:tc>
        <w:tc>
          <w:tcPr>
            <w:tcW w:w="2978" w:type="dxa"/>
          </w:tcPr>
          <w:p w:rsidR="004A3D97" w:rsidRPr="004A3D97" w:rsidRDefault="004A3D97" w:rsidP="004A3D97">
            <w:pPr>
              <w:overflowPunct w:val="0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3536" w:type="dxa"/>
          </w:tcPr>
          <w:p w:rsidR="004A3D97" w:rsidRPr="004A3D97" w:rsidRDefault="004A3D97" w:rsidP="004A3D97">
            <w:pPr>
              <w:overflowPunct w:val="0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A3D97" w:rsidRPr="004A3D97" w:rsidTr="004A3D97">
        <w:trPr>
          <w:cantSplit/>
          <w:trHeight w:val="1270"/>
        </w:trPr>
        <w:tc>
          <w:tcPr>
            <w:tcW w:w="2419" w:type="dxa"/>
            <w:vAlign w:val="center"/>
          </w:tcPr>
          <w:p w:rsidR="004A3D97" w:rsidRPr="004A3D97" w:rsidRDefault="004A3D97" w:rsidP="004A3D97">
            <w:pPr>
              <w:overflowPunct w:val="0"/>
              <w:jc w:val="distribute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>２　変更の理由</w:t>
            </w:r>
          </w:p>
        </w:tc>
        <w:tc>
          <w:tcPr>
            <w:tcW w:w="6514" w:type="dxa"/>
            <w:gridSpan w:val="2"/>
          </w:tcPr>
          <w:p w:rsidR="004A3D97" w:rsidRPr="004A3D97" w:rsidRDefault="004A3D97" w:rsidP="004A3D97">
            <w:pPr>
              <w:overflowPunct w:val="0"/>
              <w:rPr>
                <w:rFonts w:ascii="ＭＳ 明朝" w:eastAsia="ＭＳ 明朝"/>
                <w:sz w:val="22"/>
              </w:rPr>
            </w:pPr>
            <w:r w:rsidRPr="004A3D9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</w:tbl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4A3D97" w:rsidRPr="004A3D97" w:rsidRDefault="004A3D97" w:rsidP="004A3D97">
      <w:pPr>
        <w:wordWrap w:val="0"/>
        <w:spacing w:line="359" w:lineRule="exact"/>
        <w:rPr>
          <w:rFonts w:ascii="ＭＳ 明朝" w:eastAsia="ＭＳ 明朝"/>
          <w:sz w:val="22"/>
        </w:rPr>
      </w:pPr>
      <w:r w:rsidRPr="004A3D97">
        <w:rPr>
          <w:rFonts w:ascii="ＭＳ 明朝" w:eastAsia="ＭＳ 明朝" w:hint="eastAsia"/>
          <w:sz w:val="22"/>
        </w:rPr>
        <w:t>３　提出書類（変更内容に関係するものに限る）</w:t>
      </w:r>
    </w:p>
    <w:p w:rsidR="004A3D97" w:rsidRPr="004A3D97" w:rsidRDefault="004A3D97" w:rsidP="004A3D97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4A3D97">
        <w:rPr>
          <w:rFonts w:ascii="ＭＳ 明朝" w:eastAsia="ＭＳ 明朝"/>
          <w:sz w:val="22"/>
        </w:rPr>
        <w:t>(1)</w:t>
      </w:r>
      <w:r w:rsidRPr="004A3D97">
        <w:rPr>
          <w:rFonts w:ascii="ＭＳ 明朝" w:eastAsia="ＭＳ 明朝" w:hint="eastAsia"/>
          <w:sz w:val="22"/>
        </w:rPr>
        <w:t xml:space="preserve">　設置する設備等の仕様等が分かる製品カタログ等</w:t>
      </w:r>
    </w:p>
    <w:p w:rsidR="004A3D97" w:rsidRPr="004A3D97" w:rsidRDefault="004A3D97" w:rsidP="004A3D97">
      <w:pPr>
        <w:wordWrap w:val="0"/>
        <w:spacing w:line="359" w:lineRule="exact"/>
        <w:ind w:leftChars="100" w:left="223"/>
        <w:rPr>
          <w:rFonts w:ascii="ＭＳ 明朝" w:eastAsia="ＭＳ 明朝" w:cs="ＭＳ 明朝"/>
          <w:sz w:val="22"/>
        </w:rPr>
      </w:pPr>
      <w:r w:rsidRPr="004A3D97">
        <w:rPr>
          <w:rFonts w:ascii="ＭＳ 明朝" w:eastAsia="ＭＳ 明朝"/>
          <w:sz w:val="22"/>
        </w:rPr>
        <w:t>(2)</w:t>
      </w:r>
      <w:r w:rsidRPr="004A3D97">
        <w:rPr>
          <w:rFonts w:ascii="ＭＳ 明朝" w:eastAsia="ＭＳ 明朝" w:hint="eastAsia"/>
          <w:sz w:val="22"/>
        </w:rPr>
        <w:t xml:space="preserve">　</w:t>
      </w:r>
      <w:r w:rsidRPr="004A3D97">
        <w:rPr>
          <w:rFonts w:ascii="ＭＳ 明朝" w:eastAsia="ＭＳ 明朝" w:hAnsi="ＭＳ 明朝" w:cs="ＭＳ 明朝" w:hint="eastAsia"/>
          <w:sz w:val="22"/>
        </w:rPr>
        <w:t>設備</w:t>
      </w:r>
      <w:r w:rsidR="004A6F6B">
        <w:rPr>
          <w:rFonts w:ascii="ＭＳ 明朝" w:eastAsia="ＭＳ 明朝" w:hAnsi="ＭＳ 明朝" w:cs="ＭＳ 明朝" w:hint="eastAsia"/>
          <w:sz w:val="22"/>
        </w:rPr>
        <w:t>等</w:t>
      </w:r>
      <w:r w:rsidRPr="004A3D97">
        <w:rPr>
          <w:rFonts w:ascii="ＭＳ 明朝" w:eastAsia="ＭＳ 明朝" w:hAnsi="ＭＳ 明朝" w:cs="ＭＳ 明朝" w:hint="eastAsia"/>
          <w:sz w:val="22"/>
        </w:rPr>
        <w:t>投資を行う場所が分かる図面</w:t>
      </w:r>
    </w:p>
    <w:p w:rsidR="004A3D97" w:rsidRPr="004A3D97" w:rsidRDefault="004A3D97" w:rsidP="004A3D97">
      <w:pPr>
        <w:wordWrap w:val="0"/>
        <w:spacing w:line="359" w:lineRule="exact"/>
        <w:ind w:leftChars="100" w:left="223"/>
        <w:rPr>
          <w:rFonts w:ascii="ＭＳ 明朝" w:eastAsia="ＭＳ 明朝"/>
          <w:sz w:val="22"/>
        </w:rPr>
      </w:pPr>
      <w:r w:rsidRPr="004A3D97">
        <w:rPr>
          <w:rFonts w:ascii="ＭＳ 明朝" w:eastAsia="ＭＳ 明朝"/>
          <w:sz w:val="22"/>
        </w:rPr>
        <w:t>(3)</w:t>
      </w:r>
      <w:r w:rsidRPr="004A3D97">
        <w:rPr>
          <w:rFonts w:ascii="ＭＳ 明朝" w:eastAsia="ＭＳ 明朝" w:hint="eastAsia"/>
          <w:sz w:val="22"/>
        </w:rPr>
        <w:t xml:space="preserve">　設備</w:t>
      </w:r>
      <w:r w:rsidR="004A6F6B">
        <w:rPr>
          <w:rFonts w:ascii="ＭＳ 明朝" w:eastAsia="ＭＳ 明朝" w:hint="eastAsia"/>
          <w:sz w:val="22"/>
        </w:rPr>
        <w:t>等</w:t>
      </w:r>
      <w:r w:rsidRPr="004A3D97">
        <w:rPr>
          <w:rFonts w:ascii="ＭＳ 明朝" w:eastAsia="ＭＳ 明朝" w:hint="eastAsia"/>
          <w:sz w:val="22"/>
        </w:rPr>
        <w:t>投資を行う場所の現況写真</w:t>
      </w:r>
    </w:p>
    <w:p w:rsidR="004A3D97" w:rsidRPr="004A3D97" w:rsidRDefault="004A3D97" w:rsidP="004A3D97">
      <w:pPr>
        <w:wordWrap w:val="0"/>
        <w:spacing w:line="359" w:lineRule="exact"/>
        <w:ind w:leftChars="100" w:left="527" w:hangingChars="150" w:hanging="304"/>
        <w:rPr>
          <w:rFonts w:ascii="ＭＳ 明朝" w:eastAsia="ＭＳ 明朝"/>
          <w:sz w:val="22"/>
        </w:rPr>
      </w:pPr>
      <w:r w:rsidRPr="004A3D97">
        <w:rPr>
          <w:rFonts w:ascii="ＭＳ 明朝" w:eastAsia="ＭＳ 明朝"/>
          <w:sz w:val="22"/>
        </w:rPr>
        <w:t>(4)</w:t>
      </w:r>
      <w:r w:rsidRPr="004A3D97">
        <w:rPr>
          <w:rFonts w:ascii="ＭＳ 明朝" w:eastAsia="ＭＳ 明朝" w:hint="eastAsia"/>
          <w:sz w:val="22"/>
        </w:rPr>
        <w:t xml:space="preserve">　見積書の写し等（中古品の場合は、中古を扱う業者１社とメーカーから新品の販売価格が記載された見積書を徴取し提出すること）、経費算出の根拠となる書類</w:t>
      </w:r>
    </w:p>
    <w:p w:rsidR="004A3D97" w:rsidRPr="004A3D97" w:rsidRDefault="004A3D97" w:rsidP="004A3D97">
      <w:pPr>
        <w:wordWrap w:val="0"/>
        <w:spacing w:line="359" w:lineRule="exact"/>
        <w:ind w:leftChars="100" w:left="730" w:hangingChars="250" w:hanging="507"/>
        <w:rPr>
          <w:rFonts w:ascii="ＭＳ 明朝" w:eastAsia="ＭＳ 明朝"/>
          <w:sz w:val="22"/>
        </w:rPr>
      </w:pPr>
      <w:r w:rsidRPr="004A3D97">
        <w:rPr>
          <w:rFonts w:ascii="ＭＳ 明朝" w:eastAsia="ＭＳ 明朝"/>
          <w:sz w:val="22"/>
        </w:rPr>
        <w:t>(5)</w:t>
      </w:r>
      <w:r w:rsidRPr="004A3D97">
        <w:rPr>
          <w:rFonts w:ascii="ＭＳ 明朝" w:eastAsia="ＭＳ 明朝" w:hint="eastAsia"/>
          <w:sz w:val="22"/>
        </w:rPr>
        <w:t xml:space="preserve">　その他市長が必要と認める書類</w:t>
      </w:r>
    </w:p>
    <w:p w:rsidR="00F879CD" w:rsidRPr="00E11F1B" w:rsidRDefault="00F879CD" w:rsidP="00353DC1">
      <w:pPr>
        <w:wordWrap w:val="0"/>
        <w:rPr>
          <w:rFonts w:ascii="ＭＳ 明朝" w:eastAsia="ＭＳ 明朝" w:hAnsi="ＭＳ 明朝" w:cs="ＭＳ 明朝"/>
        </w:rPr>
      </w:pPr>
      <w:bookmarkStart w:id="0" w:name="last"/>
      <w:bookmarkStart w:id="1" w:name="_GoBack"/>
      <w:bookmarkEnd w:id="0"/>
      <w:bookmarkEnd w:id="1"/>
    </w:p>
    <w:sectPr w:rsidR="00F879CD" w:rsidRPr="00E11F1B" w:rsidSect="00CD6720">
      <w:footerReference w:type="default" r:id="rId7"/>
      <w:pgSz w:w="11905" w:h="16837" w:code="9"/>
      <w:pgMar w:top="1418" w:right="1418" w:bottom="1418" w:left="1418" w:header="720" w:footer="720" w:gutter="0"/>
      <w:cols w:space="720"/>
      <w:noEndnote/>
      <w:docGrid w:type="linesAndChars" w:linePitch="350" w:charSpace="-3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55" w:rsidRDefault="008B0855">
      <w:r>
        <w:separator/>
      </w:r>
    </w:p>
  </w:endnote>
  <w:endnote w:type="continuationSeparator" w:id="0">
    <w:p w:rsidR="008B0855" w:rsidRDefault="008B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855" w:rsidRDefault="008B0855">
    <w:pPr>
      <w:spacing w:line="252" w:lineRule="atLeast"/>
      <w:jc w:val="center"/>
      <w:rPr>
        <w:rFonts w:asci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55" w:rsidRDefault="008B0855">
      <w:r>
        <w:separator/>
      </w:r>
    </w:p>
  </w:footnote>
  <w:footnote w:type="continuationSeparator" w:id="0">
    <w:p w:rsidR="008B0855" w:rsidRDefault="008B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224"/>
  <w:drawingGridVerticalSpacing w:val="175"/>
  <w:displayVerticalDrawingGridEvery w:val="2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01"/>
    <w:rsid w:val="00022099"/>
    <w:rsid w:val="00025343"/>
    <w:rsid w:val="00033AA8"/>
    <w:rsid w:val="00037301"/>
    <w:rsid w:val="00037D5C"/>
    <w:rsid w:val="000524C4"/>
    <w:rsid w:val="000543A6"/>
    <w:rsid w:val="00055C26"/>
    <w:rsid w:val="000617C8"/>
    <w:rsid w:val="000747D2"/>
    <w:rsid w:val="00086570"/>
    <w:rsid w:val="000A47C9"/>
    <w:rsid w:val="000A75A2"/>
    <w:rsid w:val="000B37FF"/>
    <w:rsid w:val="000B5D88"/>
    <w:rsid w:val="000B6058"/>
    <w:rsid w:val="000B63AF"/>
    <w:rsid w:val="000E0539"/>
    <w:rsid w:val="000F26C6"/>
    <w:rsid w:val="001018EA"/>
    <w:rsid w:val="0010692C"/>
    <w:rsid w:val="0010767D"/>
    <w:rsid w:val="00120062"/>
    <w:rsid w:val="0012529B"/>
    <w:rsid w:val="00132AB8"/>
    <w:rsid w:val="00142FF9"/>
    <w:rsid w:val="00157E8D"/>
    <w:rsid w:val="001648F3"/>
    <w:rsid w:val="00197811"/>
    <w:rsid w:val="001A6057"/>
    <w:rsid w:val="001B3095"/>
    <w:rsid w:val="001D431E"/>
    <w:rsid w:val="001D780C"/>
    <w:rsid w:val="001E3323"/>
    <w:rsid w:val="001F439D"/>
    <w:rsid w:val="001F45D1"/>
    <w:rsid w:val="001F6FAE"/>
    <w:rsid w:val="00225A0A"/>
    <w:rsid w:val="00226C7E"/>
    <w:rsid w:val="00243B12"/>
    <w:rsid w:val="002530CC"/>
    <w:rsid w:val="002650D1"/>
    <w:rsid w:val="00283B0E"/>
    <w:rsid w:val="00285139"/>
    <w:rsid w:val="002B1EFA"/>
    <w:rsid w:val="002B36ED"/>
    <w:rsid w:val="002C2183"/>
    <w:rsid w:val="002D3587"/>
    <w:rsid w:val="003156DE"/>
    <w:rsid w:val="00327865"/>
    <w:rsid w:val="00352485"/>
    <w:rsid w:val="00353DC1"/>
    <w:rsid w:val="003664FB"/>
    <w:rsid w:val="00366660"/>
    <w:rsid w:val="00386847"/>
    <w:rsid w:val="00392E71"/>
    <w:rsid w:val="003A2E02"/>
    <w:rsid w:val="003C66FC"/>
    <w:rsid w:val="003F147A"/>
    <w:rsid w:val="003F351C"/>
    <w:rsid w:val="00404152"/>
    <w:rsid w:val="004111B5"/>
    <w:rsid w:val="00454CEC"/>
    <w:rsid w:val="004617B9"/>
    <w:rsid w:val="00462BAA"/>
    <w:rsid w:val="00472E48"/>
    <w:rsid w:val="00474072"/>
    <w:rsid w:val="00477400"/>
    <w:rsid w:val="0048523E"/>
    <w:rsid w:val="00496106"/>
    <w:rsid w:val="004A3D97"/>
    <w:rsid w:val="004A6F6B"/>
    <w:rsid w:val="004A7FA7"/>
    <w:rsid w:val="004D4C1F"/>
    <w:rsid w:val="004D4D01"/>
    <w:rsid w:val="004E6DAF"/>
    <w:rsid w:val="00510270"/>
    <w:rsid w:val="00517FB8"/>
    <w:rsid w:val="005204A4"/>
    <w:rsid w:val="00533099"/>
    <w:rsid w:val="00534D31"/>
    <w:rsid w:val="00536115"/>
    <w:rsid w:val="00562D4F"/>
    <w:rsid w:val="00571744"/>
    <w:rsid w:val="0057523E"/>
    <w:rsid w:val="0058347C"/>
    <w:rsid w:val="005A069D"/>
    <w:rsid w:val="005A46FF"/>
    <w:rsid w:val="005C4075"/>
    <w:rsid w:val="005D271A"/>
    <w:rsid w:val="005E6A78"/>
    <w:rsid w:val="00605D6C"/>
    <w:rsid w:val="00606392"/>
    <w:rsid w:val="006064CA"/>
    <w:rsid w:val="006121AF"/>
    <w:rsid w:val="0062680B"/>
    <w:rsid w:val="00635631"/>
    <w:rsid w:val="00636AC7"/>
    <w:rsid w:val="00644B4A"/>
    <w:rsid w:val="006512E8"/>
    <w:rsid w:val="00654413"/>
    <w:rsid w:val="00665FDD"/>
    <w:rsid w:val="006C4C94"/>
    <w:rsid w:val="006E3964"/>
    <w:rsid w:val="006E4085"/>
    <w:rsid w:val="006E52B6"/>
    <w:rsid w:val="006F2CEF"/>
    <w:rsid w:val="006F35D3"/>
    <w:rsid w:val="00724A0E"/>
    <w:rsid w:val="00733556"/>
    <w:rsid w:val="0074176A"/>
    <w:rsid w:val="00747B02"/>
    <w:rsid w:val="0075017C"/>
    <w:rsid w:val="00752678"/>
    <w:rsid w:val="007556B4"/>
    <w:rsid w:val="00766A0D"/>
    <w:rsid w:val="007729AF"/>
    <w:rsid w:val="00780D16"/>
    <w:rsid w:val="007C4159"/>
    <w:rsid w:val="007C79BD"/>
    <w:rsid w:val="007D6776"/>
    <w:rsid w:val="0081289C"/>
    <w:rsid w:val="0081723B"/>
    <w:rsid w:val="008257AF"/>
    <w:rsid w:val="00843284"/>
    <w:rsid w:val="00852997"/>
    <w:rsid w:val="008729D9"/>
    <w:rsid w:val="00874486"/>
    <w:rsid w:val="00881FFD"/>
    <w:rsid w:val="008B0855"/>
    <w:rsid w:val="008B3C21"/>
    <w:rsid w:val="008E1823"/>
    <w:rsid w:val="008F3ABA"/>
    <w:rsid w:val="009150CF"/>
    <w:rsid w:val="00917FB5"/>
    <w:rsid w:val="00921817"/>
    <w:rsid w:val="00937D15"/>
    <w:rsid w:val="0094489D"/>
    <w:rsid w:val="0095523A"/>
    <w:rsid w:val="00960D85"/>
    <w:rsid w:val="00971816"/>
    <w:rsid w:val="00977EA1"/>
    <w:rsid w:val="009803C2"/>
    <w:rsid w:val="00982EFA"/>
    <w:rsid w:val="00983554"/>
    <w:rsid w:val="00997120"/>
    <w:rsid w:val="009A07C8"/>
    <w:rsid w:val="009A3A43"/>
    <w:rsid w:val="009A6F74"/>
    <w:rsid w:val="009B100C"/>
    <w:rsid w:val="009C07F5"/>
    <w:rsid w:val="009C2B2C"/>
    <w:rsid w:val="009E4BAD"/>
    <w:rsid w:val="00A01245"/>
    <w:rsid w:val="00A12206"/>
    <w:rsid w:val="00A32C2F"/>
    <w:rsid w:val="00A40749"/>
    <w:rsid w:val="00A40B51"/>
    <w:rsid w:val="00A41477"/>
    <w:rsid w:val="00A52779"/>
    <w:rsid w:val="00A529CC"/>
    <w:rsid w:val="00A6099F"/>
    <w:rsid w:val="00A7174B"/>
    <w:rsid w:val="00A74FB0"/>
    <w:rsid w:val="00A958B8"/>
    <w:rsid w:val="00AC18E5"/>
    <w:rsid w:val="00AC54DE"/>
    <w:rsid w:val="00AD72AB"/>
    <w:rsid w:val="00AE19D6"/>
    <w:rsid w:val="00AE1B90"/>
    <w:rsid w:val="00B001F7"/>
    <w:rsid w:val="00B04249"/>
    <w:rsid w:val="00B12709"/>
    <w:rsid w:val="00B165D9"/>
    <w:rsid w:val="00B17C59"/>
    <w:rsid w:val="00B35AFD"/>
    <w:rsid w:val="00B370DA"/>
    <w:rsid w:val="00B432B7"/>
    <w:rsid w:val="00B44894"/>
    <w:rsid w:val="00B60106"/>
    <w:rsid w:val="00B91D67"/>
    <w:rsid w:val="00BB201B"/>
    <w:rsid w:val="00C12B10"/>
    <w:rsid w:val="00C145E3"/>
    <w:rsid w:val="00C15860"/>
    <w:rsid w:val="00C16A45"/>
    <w:rsid w:val="00C46EE7"/>
    <w:rsid w:val="00C47F9F"/>
    <w:rsid w:val="00C577C6"/>
    <w:rsid w:val="00C612F5"/>
    <w:rsid w:val="00C81E70"/>
    <w:rsid w:val="00CB743C"/>
    <w:rsid w:val="00CD2528"/>
    <w:rsid w:val="00CD6720"/>
    <w:rsid w:val="00CE01D0"/>
    <w:rsid w:val="00D13F99"/>
    <w:rsid w:val="00D21DAD"/>
    <w:rsid w:val="00D2676D"/>
    <w:rsid w:val="00D65BCF"/>
    <w:rsid w:val="00DB59BE"/>
    <w:rsid w:val="00DE27FB"/>
    <w:rsid w:val="00E05D15"/>
    <w:rsid w:val="00E11F1B"/>
    <w:rsid w:val="00E22800"/>
    <w:rsid w:val="00E26236"/>
    <w:rsid w:val="00E27C88"/>
    <w:rsid w:val="00E322ED"/>
    <w:rsid w:val="00E345A1"/>
    <w:rsid w:val="00E42FEA"/>
    <w:rsid w:val="00E4698E"/>
    <w:rsid w:val="00E46CE1"/>
    <w:rsid w:val="00E5466A"/>
    <w:rsid w:val="00E5467B"/>
    <w:rsid w:val="00E635F7"/>
    <w:rsid w:val="00E91357"/>
    <w:rsid w:val="00E94ED0"/>
    <w:rsid w:val="00EA1786"/>
    <w:rsid w:val="00EA7B01"/>
    <w:rsid w:val="00EB265A"/>
    <w:rsid w:val="00EC389B"/>
    <w:rsid w:val="00EE3AEB"/>
    <w:rsid w:val="00EE5C57"/>
    <w:rsid w:val="00EF0E92"/>
    <w:rsid w:val="00F107F5"/>
    <w:rsid w:val="00F348B2"/>
    <w:rsid w:val="00F467CC"/>
    <w:rsid w:val="00F47AF0"/>
    <w:rsid w:val="00F63EC3"/>
    <w:rsid w:val="00F74D6A"/>
    <w:rsid w:val="00F879CD"/>
    <w:rsid w:val="00F953B0"/>
    <w:rsid w:val="00F9730A"/>
    <w:rsid w:val="00FB57FF"/>
    <w:rsid w:val="00FB7F6A"/>
    <w:rsid w:val="00FD1A2B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A22F09B-FCBA-488B-913F-EC206D25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03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803C2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Revision"/>
    <w:hidden/>
    <w:uiPriority w:val="99"/>
    <w:semiHidden/>
    <w:rsid w:val="00533099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0EAD2-8421-44CA-B020-DC07FAE4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336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弘夫</dc:creator>
  <cp:keywords/>
  <dc:description/>
  <cp:lastModifiedBy>高橋　百合</cp:lastModifiedBy>
  <cp:revision>124</cp:revision>
  <cp:lastPrinted>2026-10-13T06:03:00Z</cp:lastPrinted>
  <dcterms:created xsi:type="dcterms:W3CDTF">2026-10-05T01:32:00Z</dcterms:created>
  <dcterms:modified xsi:type="dcterms:W3CDTF">2026-10-19T00:57:00Z</dcterms:modified>
</cp:coreProperties>
</file>