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D1" w:rsidRDefault="006B14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</w:t>
      </w:r>
      <w:r w:rsidR="007D288C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(第９条関係)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 w:rsidP="00D47A4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プロポーザル参加申請書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 w:rsidP="00D47A4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（宛先）茅野市長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 w:rsidP="008D6046">
      <w:pPr>
        <w:ind w:firstLineChars="2126" w:firstLine="510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　　所</w:t>
      </w:r>
    </w:p>
    <w:p w:rsidR="00D47A49" w:rsidRDefault="00D47A49" w:rsidP="008D6046">
      <w:pPr>
        <w:ind w:firstLineChars="2126" w:firstLine="510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:rsidR="00D47A49" w:rsidRDefault="00D47A49" w:rsidP="008D6046">
      <w:pPr>
        <w:ind w:firstLineChars="1701" w:firstLine="5103"/>
        <w:rPr>
          <w:rFonts w:ascii="ＭＳ 明朝" w:eastAsia="ＭＳ 明朝" w:hAnsi="ＭＳ 明朝"/>
          <w:sz w:val="24"/>
        </w:rPr>
      </w:pPr>
      <w:r w:rsidRPr="008D6046">
        <w:rPr>
          <w:rFonts w:ascii="ＭＳ 明朝" w:eastAsia="ＭＳ 明朝" w:hAnsi="ＭＳ 明朝" w:hint="eastAsia"/>
          <w:spacing w:val="30"/>
          <w:kern w:val="0"/>
          <w:sz w:val="24"/>
          <w:fitText w:val="1440" w:id="-446525695"/>
        </w:rPr>
        <w:t>代表者氏</w:t>
      </w:r>
      <w:r w:rsidRPr="008D6046">
        <w:rPr>
          <w:rFonts w:ascii="ＭＳ 明朝" w:eastAsia="ＭＳ 明朝" w:hAnsi="ＭＳ 明朝" w:hint="eastAsia"/>
          <w:kern w:val="0"/>
          <w:sz w:val="24"/>
          <w:fitText w:val="1440" w:id="-446525695"/>
        </w:rPr>
        <w:t>名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6B14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令和８年６月12</w:t>
      </w:r>
      <w:r w:rsidR="00D47A49">
        <w:rPr>
          <w:rFonts w:ascii="ＭＳ 明朝" w:eastAsia="ＭＳ 明朝" w:hAnsi="ＭＳ 明朝" w:hint="eastAsia"/>
          <w:sz w:val="24"/>
        </w:rPr>
        <w:t>日付けで公募のあった下記業務に係るプロポーザルに参加したいので申請します。</w:t>
      </w:r>
    </w:p>
    <w:p w:rsidR="00D47A49" w:rsidRDefault="00D47A4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なお、本書及び添付書類の内容については、事実と相違ないことを誓約します。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 w:rsidP="00D47A4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Default="00D47A4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業務名</w:t>
      </w:r>
      <w:r w:rsidR="006B1491">
        <w:rPr>
          <w:rFonts w:ascii="ＭＳ 明朝" w:eastAsia="ＭＳ 明朝" w:hAnsi="ＭＳ 明朝" w:hint="eastAsia"/>
          <w:sz w:val="24"/>
        </w:rPr>
        <w:t xml:space="preserve">　　　令和８年度　茅野市クラウドPBX導入業務</w:t>
      </w:r>
      <w:bookmarkStart w:id="0" w:name="_GoBack"/>
      <w:bookmarkEnd w:id="0"/>
    </w:p>
    <w:p w:rsidR="00D47A49" w:rsidRDefault="00D47A49">
      <w:pPr>
        <w:rPr>
          <w:rFonts w:ascii="ＭＳ 明朝" w:eastAsia="ＭＳ 明朝" w:hAnsi="ＭＳ 明朝"/>
          <w:sz w:val="24"/>
        </w:rPr>
      </w:pPr>
    </w:p>
    <w:p w:rsidR="00D47A49" w:rsidRPr="00D47A49" w:rsidRDefault="00D47A4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添付書類</w:t>
      </w:r>
    </w:p>
    <w:sectPr w:rsidR="00D47A49" w:rsidRPr="00D47A49" w:rsidSect="008D6046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C"/>
    <w:rsid w:val="006B1491"/>
    <w:rsid w:val="007D288C"/>
    <w:rsid w:val="008D6046"/>
    <w:rsid w:val="00D47A49"/>
    <w:rsid w:val="00F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2F95C"/>
  <w15:chartTrackingRefBased/>
  <w15:docId w15:val="{3C879238-585F-4DE6-9B9B-B34354D6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7A4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D47A4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47A4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47A4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和樹</dc:creator>
  <cp:keywords/>
  <dc:description/>
  <cp:lastModifiedBy> </cp:lastModifiedBy>
  <cp:revision>4</cp:revision>
  <dcterms:created xsi:type="dcterms:W3CDTF">2026-05-12T01:12:00Z</dcterms:created>
  <dcterms:modified xsi:type="dcterms:W3CDTF">2026-06-11T00:41:00Z</dcterms:modified>
</cp:coreProperties>
</file>