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116EFC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FD6280">
        <w:rPr>
          <w:rFonts w:ascii="ＭＳ 明朝" w:hAnsi="ＭＳ 明朝" w:hint="eastAsia"/>
        </w:rPr>
        <w:t>令和</w:t>
      </w:r>
      <w:r w:rsidR="003D1DF3">
        <w:rPr>
          <w:rFonts w:ascii="ＭＳ 明朝" w:hAnsi="ＭＳ 明朝" w:hint="eastAsia"/>
        </w:rPr>
        <w:t>８</w:t>
      </w:r>
      <w:r w:rsidRPr="00883D4C">
        <w:rPr>
          <w:rFonts w:ascii="ＭＳ 明朝" w:hAnsi="ＭＳ 明朝" w:hint="eastAsia"/>
        </w:rPr>
        <w:t>年</w:t>
      </w:r>
      <w:r w:rsidR="003D1DF3">
        <w:rPr>
          <w:rFonts w:ascii="ＭＳ 明朝" w:hAnsi="ＭＳ 明朝" w:hint="eastAsia"/>
        </w:rPr>
        <w:t>６</w:t>
      </w:r>
      <w:r w:rsidRPr="00883D4C">
        <w:rPr>
          <w:rFonts w:ascii="ＭＳ 明朝" w:hAnsi="ＭＳ 明朝" w:hint="eastAsia"/>
        </w:rPr>
        <w:t>月</w:t>
      </w:r>
      <w:r w:rsidR="003D1DF3">
        <w:rPr>
          <w:rFonts w:ascii="ＭＳ 明朝" w:hAnsi="ＭＳ 明朝" w:hint="eastAsia"/>
        </w:rPr>
        <w:t>４</w:t>
      </w:r>
      <w:r w:rsidRPr="00883D4C">
        <w:rPr>
          <w:rFonts w:ascii="ＭＳ 明朝" w:hAnsi="ＭＳ 明朝" w:hint="eastAsia"/>
        </w:rPr>
        <w:t>日付け</w:t>
      </w:r>
      <w:r w:rsidRPr="00D84337">
        <w:rPr>
          <w:rFonts w:ascii="ＭＳ 明朝" w:hAnsi="ＭＳ 明朝" w:hint="eastAsia"/>
        </w:rPr>
        <w:t>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534A3B" w:rsidP="00F053D7">
      <w:pPr>
        <w:adjustRightInd w:val="0"/>
        <w:ind w:left="1700" w:hangingChars="750" w:hanging="1700"/>
        <w:rPr>
          <w:rFonts w:ascii="ＭＳ 明朝"/>
        </w:rPr>
      </w:pPr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3B5AB8">
        <w:rPr>
          <w:rFonts w:ascii="ＭＳ 明朝" w:hAnsi="ＭＳ 明朝" w:hint="eastAsia"/>
        </w:rPr>
        <w:t xml:space="preserve">　　</w:t>
      </w:r>
      <w:r w:rsidR="003D1DF3" w:rsidRPr="0005288E">
        <w:rPr>
          <w:rFonts w:ascii="ＭＳ 明朝" w:hAnsi="ＭＳ 明朝" w:hint="eastAsia"/>
          <w:szCs w:val="21"/>
        </w:rPr>
        <w:t>令和８年度</w:t>
      </w:r>
      <w:r w:rsidR="003D1DF3" w:rsidRPr="0005288E">
        <w:rPr>
          <w:rFonts w:ascii="ＭＳ 明朝" w:hAnsi="ＭＳ 明朝"/>
          <w:szCs w:val="21"/>
        </w:rPr>
        <w:t xml:space="preserve"> 茅野市ふるさと納税返礼品画像制作委託業務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/>
          <w:szCs w:val="24"/>
        </w:rPr>
      </w:pPr>
      <w:bookmarkStart w:id="0" w:name="_GoBack"/>
      <w:bookmarkEnd w:id="0"/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3A" w:rsidRDefault="0001043A" w:rsidP="0039436E">
      <w:r>
        <w:separator/>
      </w:r>
    </w:p>
  </w:endnote>
  <w:endnote w:type="continuationSeparator" w:id="0">
    <w:p w:rsidR="0001043A" w:rsidRDefault="0001043A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3A" w:rsidRDefault="0001043A" w:rsidP="0039436E">
      <w:r>
        <w:separator/>
      </w:r>
    </w:p>
  </w:footnote>
  <w:footnote w:type="continuationSeparator" w:id="0">
    <w:p w:rsidR="0001043A" w:rsidRDefault="0001043A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Moves/>
  <w:defaultTabStop w:val="840"/>
  <w:drawingGridHorizontalSpacing w:val="227"/>
  <w:drawingGridVerticalSpacing w:val="35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F58"/>
    <w:rsid w:val="00003266"/>
    <w:rsid w:val="0001043A"/>
    <w:rsid w:val="000148B6"/>
    <w:rsid w:val="000228A2"/>
    <w:rsid w:val="00034125"/>
    <w:rsid w:val="00045633"/>
    <w:rsid w:val="00076817"/>
    <w:rsid w:val="00086B58"/>
    <w:rsid w:val="00092AEC"/>
    <w:rsid w:val="000C2F58"/>
    <w:rsid w:val="000E39AF"/>
    <w:rsid w:val="000E7F9B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1A8A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B5AB8"/>
    <w:rsid w:val="003D1DF3"/>
    <w:rsid w:val="003E2EE2"/>
    <w:rsid w:val="003F350A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5484"/>
    <w:rsid w:val="005961E7"/>
    <w:rsid w:val="005A56AA"/>
    <w:rsid w:val="005B75D8"/>
    <w:rsid w:val="005C5855"/>
    <w:rsid w:val="005E4878"/>
    <w:rsid w:val="005E4B19"/>
    <w:rsid w:val="005E4C86"/>
    <w:rsid w:val="005F6A48"/>
    <w:rsid w:val="00603875"/>
    <w:rsid w:val="00604AA1"/>
    <w:rsid w:val="0061262C"/>
    <w:rsid w:val="006157D8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7D4D"/>
    <w:rsid w:val="006F0492"/>
    <w:rsid w:val="00707AD6"/>
    <w:rsid w:val="0072478D"/>
    <w:rsid w:val="0075248F"/>
    <w:rsid w:val="00756B11"/>
    <w:rsid w:val="007626B7"/>
    <w:rsid w:val="00762E28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7F7072"/>
    <w:rsid w:val="0080062F"/>
    <w:rsid w:val="00812322"/>
    <w:rsid w:val="00816AA6"/>
    <w:rsid w:val="00825022"/>
    <w:rsid w:val="00837CA5"/>
    <w:rsid w:val="00840BD4"/>
    <w:rsid w:val="008423B9"/>
    <w:rsid w:val="00843D2C"/>
    <w:rsid w:val="008450A0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83D4C"/>
    <w:rsid w:val="008B0B61"/>
    <w:rsid w:val="008B3E2B"/>
    <w:rsid w:val="008D6F6E"/>
    <w:rsid w:val="008F4D89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A78E2"/>
    <w:rsid w:val="00AB3956"/>
    <w:rsid w:val="00AB5C25"/>
    <w:rsid w:val="00AD3325"/>
    <w:rsid w:val="00AF02D0"/>
    <w:rsid w:val="00AF65B5"/>
    <w:rsid w:val="00B03E3F"/>
    <w:rsid w:val="00B0685B"/>
    <w:rsid w:val="00B55536"/>
    <w:rsid w:val="00B55E87"/>
    <w:rsid w:val="00B661F8"/>
    <w:rsid w:val="00B7181E"/>
    <w:rsid w:val="00BD4326"/>
    <w:rsid w:val="00BE02D3"/>
    <w:rsid w:val="00BE1850"/>
    <w:rsid w:val="00C05625"/>
    <w:rsid w:val="00C0791D"/>
    <w:rsid w:val="00C1188F"/>
    <w:rsid w:val="00C23F0E"/>
    <w:rsid w:val="00C51199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3496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4963"/>
    <w:rsid w:val="00EB7C7F"/>
    <w:rsid w:val="00ED068C"/>
    <w:rsid w:val="00EF430A"/>
    <w:rsid w:val="00F053D7"/>
    <w:rsid w:val="00F06BF8"/>
    <w:rsid w:val="00F1394E"/>
    <w:rsid w:val="00F42469"/>
    <w:rsid w:val="00F54980"/>
    <w:rsid w:val="00F67EC5"/>
    <w:rsid w:val="00F739DC"/>
    <w:rsid w:val="00F75F2C"/>
    <w:rsid w:val="00F82BFC"/>
    <w:rsid w:val="00F846F2"/>
    <w:rsid w:val="00F9477A"/>
    <w:rsid w:val="00F96EA8"/>
    <w:rsid w:val="00FA72B3"/>
    <w:rsid w:val="00FD6280"/>
    <w:rsid w:val="00FE649A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DE1B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5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05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0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2024-05-14T07:52:00Z</dcterms:created>
  <dcterms:modified xsi:type="dcterms:W3CDTF">2026-05-26T02:17:00Z</dcterms:modified>
</cp:coreProperties>
</file>