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A6" w:rsidRDefault="004318A6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（様式第１号）（第３条関係）</w:t>
      </w:r>
    </w:p>
    <w:p w:rsidR="004318A6" w:rsidRDefault="004318A6">
      <w:pPr>
        <w:pStyle w:val="a3"/>
        <w:rPr>
          <w:spacing w:val="0"/>
        </w:rPr>
      </w:pPr>
    </w:p>
    <w:p w:rsidR="004318A6" w:rsidRPr="000B44E9" w:rsidRDefault="00F64BD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96214">
        <w:rPr>
          <w:rFonts w:ascii="ＭＳ 明朝" w:hAnsi="ＭＳ 明朝" w:hint="eastAsia"/>
        </w:rPr>
        <w:t>８</w:t>
      </w:r>
      <w:r w:rsidR="004318A6">
        <w:rPr>
          <w:rFonts w:ascii="ＭＳ 明朝" w:hAnsi="ＭＳ 明朝" w:hint="eastAsia"/>
        </w:rPr>
        <w:t>年度</w:t>
      </w:r>
    </w:p>
    <w:p w:rsidR="004318A6" w:rsidRDefault="004318A6">
      <w:pPr>
        <w:pStyle w:val="a3"/>
        <w:spacing w:line="484" w:lineRule="exact"/>
        <w:rPr>
          <w:spacing w:val="0"/>
        </w:rPr>
      </w:pPr>
      <w:r>
        <w:rPr>
          <w:rFonts w:ascii="ＭＳ 明朝" w:hAnsi="ＭＳ 明朝" w:hint="eastAsia"/>
          <w:spacing w:val="21"/>
          <w:sz w:val="32"/>
          <w:szCs w:val="32"/>
        </w:rPr>
        <w:t>宮坂英弌記念</w:t>
      </w:r>
      <w:r>
        <w:rPr>
          <w:rFonts w:ascii="ＭＳ 明朝" w:hAnsi="ＭＳ 明朝" w:hint="eastAsia"/>
          <w:spacing w:val="29"/>
          <w:sz w:val="44"/>
          <w:szCs w:val="44"/>
        </w:rPr>
        <w:t>「尖石縄文文化賞」応募表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2160"/>
        <w:gridCol w:w="2640"/>
        <w:gridCol w:w="4320"/>
      </w:tblGrid>
      <w:tr w:rsidR="007A355B" w:rsidTr="00794717">
        <w:trPr>
          <w:trHeight w:hRule="exact" w:val="951"/>
        </w:trPr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5B" w:rsidRDefault="007A35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（ふりがな）</w:t>
            </w:r>
          </w:p>
          <w:p w:rsidR="007A355B" w:rsidRPr="00B454E2" w:rsidRDefault="007A355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応募者氏名</w:t>
            </w:r>
            <w:r>
              <w:rPr>
                <w:rFonts w:eastAsia="Times New Roman" w:cs="Times New Roman"/>
                <w:spacing w:val="7"/>
              </w:rPr>
              <w:t xml:space="preserve">                           </w:t>
            </w:r>
            <w:r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</w:instrText>
            </w:r>
            <w:r>
              <w:rPr>
                <w:rFonts w:cs="Times New Roman" w:hint="eastAsia"/>
              </w:rPr>
              <w:instrText>eq \o\ac(</w:instrText>
            </w:r>
            <w:r w:rsidRPr="00B454E2">
              <w:rPr>
                <w:rFonts w:ascii="ＭＳ 明朝" w:cs="Times New Roman" w:hint="eastAsia"/>
                <w:position w:val="-4"/>
                <w:sz w:val="31"/>
              </w:rPr>
              <w:instrText>○</w:instrText>
            </w:r>
            <w:r>
              <w:rPr>
                <w:rFonts w:cs="Times New Roman" w:hint="eastAsia"/>
              </w:rPr>
              <w:instrText>,</w:instrText>
            </w:r>
            <w:r w:rsidRPr="00B454E2">
              <w:rPr>
                <w:rFonts w:cs="Times New Roman" w:hint="eastAsia"/>
                <w:spacing w:val="0"/>
              </w:rPr>
              <w:instrText>印</w:instrText>
            </w:r>
            <w:r>
              <w:rPr>
                <w:rFonts w:cs="Times New Roman" w:hint="eastAsia"/>
              </w:rPr>
              <w:instrText>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355B" w:rsidRDefault="007A355B">
            <w:pPr>
              <w:pStyle w:val="a3"/>
              <w:spacing w:before="105" w:line="533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年　　月　　日生・</w:t>
            </w:r>
            <w:r>
              <w:rPr>
                <w:rFonts w:eastAsia="Times New Roman" w:cs="Times New Roman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歳</w:t>
            </w:r>
          </w:p>
        </w:tc>
      </w:tr>
      <w:tr w:rsidR="004318A6">
        <w:trPr>
          <w:trHeight w:hRule="exact" w:val="953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現住所　〒</w:t>
            </w:r>
          </w:p>
          <w:p w:rsidR="004318A6" w:rsidRDefault="004318A6">
            <w:pPr>
              <w:pStyle w:val="a3"/>
              <w:rPr>
                <w:spacing w:val="0"/>
              </w:rPr>
            </w:pPr>
          </w:p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                                                      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℡</w:t>
            </w:r>
          </w:p>
        </w:tc>
        <w:bookmarkStart w:id="0" w:name="_GoBack"/>
        <w:bookmarkEnd w:id="0"/>
      </w:tr>
      <w:tr w:rsidR="004318A6">
        <w:trPr>
          <w:trHeight w:hRule="exact" w:val="957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4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住所</w:t>
            </w:r>
            <w:r>
              <w:rPr>
                <w:rFonts w:eastAsia="Times New Roman" w:cs="Times New Roman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  <w:p w:rsidR="004318A6" w:rsidRDefault="004318A6">
            <w:pPr>
              <w:pStyle w:val="a3"/>
              <w:rPr>
                <w:spacing w:val="0"/>
              </w:rPr>
            </w:pPr>
          </w:p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                   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℡</w:t>
            </w:r>
          </w:p>
        </w:tc>
      </w:tr>
      <w:tr w:rsidR="004318A6">
        <w:trPr>
          <w:cantSplit/>
          <w:trHeight w:hRule="exact" w:val="3509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318A6" w:rsidRDefault="004318A6" w:rsidP="002D636E">
            <w:pPr>
              <w:pStyle w:val="a3"/>
              <w:spacing w:before="105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spacing w:line="53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績</w:t>
            </w:r>
          </w:p>
        </w:tc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・研究及び活動の略歴</w:t>
            </w:r>
          </w:p>
        </w:tc>
      </w:tr>
      <w:tr w:rsidR="004318A6">
        <w:trPr>
          <w:cantSplit/>
          <w:trHeight w:hRule="exact" w:val="3509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318A6" w:rsidRDefault="004318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・受賞の対象となる研究及び活動の業績</w:t>
            </w:r>
          </w:p>
        </w:tc>
      </w:tr>
      <w:tr w:rsidR="004318A6">
        <w:trPr>
          <w:cantSplit/>
          <w:trHeight w:hRule="exact" w:val="2871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18A6" w:rsidRDefault="004318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・主要著作目録</w:t>
            </w:r>
          </w:p>
        </w:tc>
      </w:tr>
    </w:tbl>
    <w:p w:rsidR="004318A6" w:rsidRDefault="004318A6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lastRenderedPageBreak/>
        <w:t xml:space="preserve">                                  </w:t>
      </w:r>
      <w:r w:rsidR="00DD6E66">
        <w:rPr>
          <w:rFonts w:ascii="ＭＳ 明朝" w:hAnsi="ＭＳ 明朝" w:hint="eastAsia"/>
        </w:rPr>
        <w:t xml:space="preserve">　　　　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宮坂英弌記念</w:t>
      </w:r>
      <w:r>
        <w:rPr>
          <w:rFonts w:ascii="ＭＳ 明朝" w:hAnsi="ＭＳ 明朝" w:hint="eastAsia"/>
          <w:spacing w:val="18"/>
          <w:sz w:val="28"/>
          <w:szCs w:val="28"/>
        </w:rPr>
        <w:t>尖石縄文文化賞応募表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360"/>
        <w:gridCol w:w="9120"/>
        <w:gridCol w:w="60"/>
      </w:tblGrid>
      <w:tr w:rsidR="004318A6">
        <w:trPr>
          <w:cantSplit/>
          <w:trHeight w:hRule="exact" w:val="151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</w:p>
        </w:tc>
        <w:tc>
          <w:tcPr>
            <w:tcW w:w="91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・今後の研究及び活動のテーマ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</w:p>
        </w:tc>
      </w:tr>
      <w:tr w:rsidR="004318A6">
        <w:trPr>
          <w:cantSplit/>
          <w:trHeight w:hRule="exact" w:val="15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18A6" w:rsidRDefault="004318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18A6" w:rsidRDefault="004318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18A6">
        <w:trPr>
          <w:cantSplit/>
          <w:trHeight w:hRule="exact" w:val="3180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318A6" w:rsidRDefault="004318A6" w:rsidP="002D636E">
            <w:pPr>
              <w:pStyle w:val="a3"/>
              <w:spacing w:before="105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spacing w:line="53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績</w:t>
            </w: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</w:p>
        </w:tc>
      </w:tr>
      <w:tr w:rsidR="004318A6">
        <w:trPr>
          <w:cantSplit/>
          <w:trHeight w:hRule="exact" w:val="3509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 w:rsidP="002D636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18A6" w:rsidRDefault="004318A6" w:rsidP="002D636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・その他の業績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</w:p>
        </w:tc>
      </w:tr>
      <w:tr w:rsidR="004318A6">
        <w:trPr>
          <w:cantSplit/>
          <w:trHeight w:hRule="exact" w:val="6699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 w:rsidP="002D636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18A6" w:rsidRDefault="004318A6" w:rsidP="002D636E">
            <w:pPr>
              <w:pStyle w:val="a3"/>
              <w:spacing w:before="105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spacing w:line="53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応</w:t>
            </w: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募</w:t>
            </w: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</w:t>
            </w: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</w:p>
          <w:p w:rsidR="004318A6" w:rsidRDefault="004318A6" w:rsidP="002D636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18A6" w:rsidRDefault="004318A6">
            <w:pPr>
              <w:pStyle w:val="a3"/>
              <w:rPr>
                <w:spacing w:val="0"/>
              </w:rPr>
            </w:pPr>
          </w:p>
        </w:tc>
      </w:tr>
    </w:tbl>
    <w:p w:rsidR="004318A6" w:rsidRDefault="004318A6">
      <w:pPr>
        <w:pStyle w:val="a3"/>
        <w:rPr>
          <w:spacing w:val="0"/>
        </w:rPr>
      </w:pPr>
    </w:p>
    <w:sectPr w:rsidR="004318A6" w:rsidSect="004318A6">
      <w:pgSz w:w="11906" w:h="16838"/>
      <w:pgMar w:top="1191" w:right="1134" w:bottom="119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0C0" w:rsidRDefault="009C10C0" w:rsidP="00DD6E66">
      <w:r>
        <w:separator/>
      </w:r>
    </w:p>
  </w:endnote>
  <w:endnote w:type="continuationSeparator" w:id="0">
    <w:p w:rsidR="009C10C0" w:rsidRDefault="009C10C0" w:rsidP="00DD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0C0" w:rsidRDefault="009C10C0" w:rsidP="00DD6E66">
      <w:r>
        <w:separator/>
      </w:r>
    </w:p>
  </w:footnote>
  <w:footnote w:type="continuationSeparator" w:id="0">
    <w:p w:rsidR="009C10C0" w:rsidRDefault="009C10C0" w:rsidP="00DD6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A6"/>
    <w:rsid w:val="000B2DBD"/>
    <w:rsid w:val="000B44E9"/>
    <w:rsid w:val="000E41E4"/>
    <w:rsid w:val="00230600"/>
    <w:rsid w:val="002D636E"/>
    <w:rsid w:val="00305F51"/>
    <w:rsid w:val="00362860"/>
    <w:rsid w:val="003850A4"/>
    <w:rsid w:val="00424357"/>
    <w:rsid w:val="004318A6"/>
    <w:rsid w:val="004428B4"/>
    <w:rsid w:val="004A674C"/>
    <w:rsid w:val="004C63D1"/>
    <w:rsid w:val="004D35C0"/>
    <w:rsid w:val="00523480"/>
    <w:rsid w:val="00576DD7"/>
    <w:rsid w:val="00590774"/>
    <w:rsid w:val="005B6283"/>
    <w:rsid w:val="005D5A24"/>
    <w:rsid w:val="005E3960"/>
    <w:rsid w:val="005E67BB"/>
    <w:rsid w:val="00733294"/>
    <w:rsid w:val="007643B4"/>
    <w:rsid w:val="007A355B"/>
    <w:rsid w:val="00862599"/>
    <w:rsid w:val="008E347F"/>
    <w:rsid w:val="008F6B08"/>
    <w:rsid w:val="009A554B"/>
    <w:rsid w:val="009C10C0"/>
    <w:rsid w:val="00A51993"/>
    <w:rsid w:val="00B25939"/>
    <w:rsid w:val="00B454E2"/>
    <w:rsid w:val="00B72920"/>
    <w:rsid w:val="00C4200B"/>
    <w:rsid w:val="00C56EE4"/>
    <w:rsid w:val="00CD6656"/>
    <w:rsid w:val="00D22A5E"/>
    <w:rsid w:val="00D75379"/>
    <w:rsid w:val="00DD6E66"/>
    <w:rsid w:val="00E96214"/>
    <w:rsid w:val="00F441E5"/>
    <w:rsid w:val="00F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DF2B1D"/>
  <w15:chartTrackingRefBased/>
  <w15:docId w15:val="{56AEA20C-64C0-49B5-BFA1-F6DDE66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Balloon Text"/>
    <w:basedOn w:val="a"/>
    <w:semiHidden/>
    <w:rsid w:val="00305F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6E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6E6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6E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6E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（様式第１号）（第３条関係）</vt:lpstr>
      <vt:lpstr>（様式第１号）（第３条関係）</vt:lpstr>
    </vt:vector>
  </TitlesOfParts>
  <Company>茅野市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（様式第１号）（第３条関係）</dc:title>
  <dc:subject/>
  <dc:creator>TKP0008</dc:creator>
  <cp:keywords/>
  <dc:description/>
  <cp:lastModifiedBy>山科　哲</cp:lastModifiedBy>
  <cp:revision>3</cp:revision>
  <cp:lastPrinted>2009-04-26T03:00:00Z</cp:lastPrinted>
  <dcterms:created xsi:type="dcterms:W3CDTF">2026-05-01T00:08:00Z</dcterms:created>
  <dcterms:modified xsi:type="dcterms:W3CDTF">2026-05-05T07:14:00Z</dcterms:modified>
</cp:coreProperties>
</file>