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12C2" w:rsidRPr="00EB71AD" w:rsidRDefault="00DF12C2" w:rsidP="00DF12C2">
      <w:pPr>
        <w:jc w:val="center"/>
        <w:rPr>
          <w:sz w:val="32"/>
          <w:szCs w:val="32"/>
        </w:rPr>
      </w:pPr>
      <w:bookmarkStart w:id="0" w:name="_GoBack"/>
      <w:bookmarkEnd w:id="0"/>
      <w:r w:rsidRPr="00EB71AD">
        <w:rPr>
          <w:rFonts w:hint="eastAsia"/>
          <w:sz w:val="32"/>
          <w:szCs w:val="32"/>
        </w:rPr>
        <w:t>公共下水道特別使用許可申請書</w:t>
      </w:r>
    </w:p>
    <w:p w:rsidR="00DF12C2" w:rsidRPr="00F11929" w:rsidRDefault="00DF12C2" w:rsidP="00DF12C2">
      <w:pPr>
        <w:jc w:val="right"/>
        <w:rPr>
          <w:sz w:val="24"/>
        </w:rPr>
      </w:pPr>
      <w:r>
        <w:rPr>
          <w:rFonts w:hint="eastAsia"/>
          <w:sz w:val="24"/>
        </w:rPr>
        <w:t>令和</w:t>
      </w:r>
      <w:r w:rsidRPr="00F11929">
        <w:rPr>
          <w:rFonts w:hint="eastAsia"/>
          <w:sz w:val="24"/>
        </w:rPr>
        <w:t xml:space="preserve">　　年　　月　　日</w:t>
      </w:r>
    </w:p>
    <w:p w:rsidR="00DF12C2" w:rsidRDefault="00DF12C2" w:rsidP="00DF12C2">
      <w:pPr>
        <w:jc w:val="left"/>
        <w:rPr>
          <w:sz w:val="24"/>
        </w:rPr>
      </w:pPr>
    </w:p>
    <w:p w:rsidR="00DF12C2" w:rsidRDefault="00C02E02" w:rsidP="00DF12C2">
      <w:pPr>
        <w:jc w:val="left"/>
        <w:rPr>
          <w:sz w:val="24"/>
        </w:rPr>
      </w:pPr>
      <w:r>
        <w:rPr>
          <w:rFonts w:hint="eastAsia"/>
          <w:sz w:val="24"/>
        </w:rPr>
        <w:t>（宛先</w:t>
      </w:r>
      <w:r w:rsidR="00DF12C2" w:rsidRPr="00F11929">
        <w:rPr>
          <w:rFonts w:hint="eastAsia"/>
          <w:sz w:val="24"/>
        </w:rPr>
        <w:t>）</w:t>
      </w:r>
      <w:r w:rsidR="00DF12C2">
        <w:rPr>
          <w:rFonts w:hint="eastAsia"/>
          <w:sz w:val="24"/>
        </w:rPr>
        <w:t>茅　野　市　長</w:t>
      </w:r>
    </w:p>
    <w:p w:rsidR="00DF12C2" w:rsidRDefault="00DF12C2" w:rsidP="00DF12C2">
      <w:pPr>
        <w:ind w:firstLineChars="2200" w:firstLine="5280"/>
        <w:jc w:val="left"/>
        <w:rPr>
          <w:sz w:val="24"/>
        </w:rPr>
      </w:pPr>
      <w:r>
        <w:rPr>
          <w:rFonts w:hint="eastAsia"/>
          <w:sz w:val="24"/>
        </w:rPr>
        <w:t>申請者　住所</w:t>
      </w:r>
    </w:p>
    <w:p w:rsidR="00DF12C2" w:rsidRDefault="00DF12C2" w:rsidP="00DF12C2">
      <w:pPr>
        <w:spacing w:after="240"/>
        <w:ind w:firstLineChars="2400" w:firstLine="5760"/>
        <w:jc w:val="left"/>
        <w:rPr>
          <w:sz w:val="24"/>
        </w:rPr>
      </w:pPr>
      <w:r>
        <w:rPr>
          <w:rFonts w:hint="eastAsia"/>
          <w:sz w:val="24"/>
        </w:rPr>
        <w:t xml:space="preserve">　　氏名</w:t>
      </w:r>
      <w:r>
        <w:rPr>
          <w:rFonts w:hint="eastAsia"/>
          <w:sz w:val="24"/>
        </w:rPr>
        <w:t xml:space="preserve"> </w:t>
      </w:r>
      <w:r>
        <w:rPr>
          <w:rFonts w:hint="eastAsia"/>
          <w:sz w:val="24"/>
        </w:rPr>
        <w:t xml:space="preserve">　　　　　　　　　　</w:t>
      </w:r>
    </w:p>
    <w:p w:rsidR="00DF12C2" w:rsidRDefault="00DF12C2" w:rsidP="00DF12C2">
      <w:pPr>
        <w:ind w:firstLineChars="2600" w:firstLine="6240"/>
        <w:jc w:val="left"/>
        <w:rPr>
          <w:sz w:val="24"/>
        </w:rPr>
      </w:pPr>
      <w:r>
        <w:rPr>
          <w:rFonts w:hint="eastAsia"/>
          <w:sz w:val="24"/>
        </w:rPr>
        <w:t>（</w:t>
      </w:r>
      <w:r>
        <w:rPr>
          <w:rFonts w:hint="eastAsia"/>
          <w:sz w:val="24"/>
        </w:rPr>
        <w:t>TEL</w:t>
      </w:r>
      <w:r>
        <w:rPr>
          <w:rFonts w:hint="eastAsia"/>
          <w:sz w:val="24"/>
        </w:rPr>
        <w:t xml:space="preserve">　　　　　　　　　）</w:t>
      </w:r>
    </w:p>
    <w:p w:rsidR="00DF12C2" w:rsidRDefault="00DF12C2" w:rsidP="00DF12C2">
      <w:pPr>
        <w:jc w:val="left"/>
        <w:rPr>
          <w:sz w:val="24"/>
        </w:rPr>
      </w:pPr>
      <w:r>
        <w:rPr>
          <w:rFonts w:hint="eastAsia"/>
          <w:sz w:val="24"/>
        </w:rPr>
        <w:t xml:space="preserve">　　　　　　　　　　　　　　　　　連絡先　業者等名</w:t>
      </w:r>
    </w:p>
    <w:p w:rsidR="00DF12C2" w:rsidRDefault="00DF12C2" w:rsidP="00DF12C2">
      <w:pPr>
        <w:jc w:val="left"/>
        <w:rPr>
          <w:sz w:val="24"/>
        </w:rPr>
      </w:pPr>
    </w:p>
    <w:p w:rsidR="00DF12C2" w:rsidRPr="00C138D3" w:rsidRDefault="00DF12C2" w:rsidP="00DF12C2">
      <w:pPr>
        <w:jc w:val="left"/>
        <w:rPr>
          <w:sz w:val="24"/>
        </w:rPr>
      </w:pPr>
      <w:r>
        <w:rPr>
          <w:rFonts w:hint="eastAsia"/>
          <w:sz w:val="24"/>
        </w:rPr>
        <w:t xml:space="preserve">　　　　　　　　　　　　　　　　　　　　　</w:t>
      </w:r>
      <w:r>
        <w:rPr>
          <w:rFonts w:hint="eastAsia"/>
          <w:sz w:val="24"/>
        </w:rPr>
        <w:t>TEL</w:t>
      </w:r>
    </w:p>
    <w:p w:rsidR="00F11929" w:rsidRDefault="00F11929" w:rsidP="00F11929">
      <w:pPr>
        <w:rPr>
          <w:sz w:val="24"/>
        </w:rPr>
      </w:pPr>
      <w:r>
        <w:rPr>
          <w:rFonts w:hint="eastAsia"/>
          <w:sz w:val="24"/>
        </w:rPr>
        <w:t xml:space="preserve">　茅野市下水道条例第１９条第２項の規定により、公共下水道特別使用許可について次のとおり申請します。</w:t>
      </w:r>
    </w:p>
    <w:tbl>
      <w:tblPr>
        <w:tblStyle w:val="af2"/>
        <w:tblW w:w="10207" w:type="dxa"/>
        <w:tblInd w:w="-176" w:type="dxa"/>
        <w:tblLook w:val="04A0" w:firstRow="1" w:lastRow="0" w:firstColumn="1" w:lastColumn="0" w:noHBand="0" w:noVBand="1"/>
      </w:tblPr>
      <w:tblGrid>
        <w:gridCol w:w="236"/>
        <w:gridCol w:w="2033"/>
        <w:gridCol w:w="7938"/>
      </w:tblGrid>
      <w:tr w:rsidR="00F11929" w:rsidTr="0004786F">
        <w:trPr>
          <w:trHeight w:val="1135"/>
        </w:trPr>
        <w:tc>
          <w:tcPr>
            <w:tcW w:w="2269" w:type="dxa"/>
            <w:gridSpan w:val="2"/>
            <w:tcBorders>
              <w:top w:val="single" w:sz="18" w:space="0" w:color="auto"/>
              <w:left w:val="single" w:sz="18" w:space="0" w:color="auto"/>
              <w:bottom w:val="triple" w:sz="4" w:space="0" w:color="auto"/>
              <w:right w:val="single" w:sz="8" w:space="0" w:color="auto"/>
            </w:tcBorders>
          </w:tcPr>
          <w:p w:rsidR="001926E3" w:rsidRPr="006D4FC9" w:rsidRDefault="00F11929" w:rsidP="00EB71AD">
            <w:pPr>
              <w:spacing w:line="276" w:lineRule="auto"/>
              <w:jc w:val="distribute"/>
              <w:rPr>
                <w:sz w:val="22"/>
              </w:rPr>
            </w:pPr>
            <w:r w:rsidRPr="006D4FC9">
              <w:rPr>
                <w:rFonts w:hint="eastAsia"/>
                <w:sz w:val="22"/>
              </w:rPr>
              <w:t>下水道を使用</w:t>
            </w:r>
          </w:p>
          <w:p w:rsidR="00F11929" w:rsidRPr="006D4FC9" w:rsidRDefault="00F11929" w:rsidP="00EB71AD">
            <w:pPr>
              <w:spacing w:line="276" w:lineRule="auto"/>
              <w:jc w:val="distribute"/>
              <w:rPr>
                <w:sz w:val="22"/>
              </w:rPr>
            </w:pPr>
            <w:r w:rsidRPr="006D4FC9">
              <w:rPr>
                <w:rFonts w:hint="eastAsia"/>
                <w:sz w:val="22"/>
              </w:rPr>
              <w:t>したい区域</w:t>
            </w:r>
          </w:p>
          <w:p w:rsidR="00F11929" w:rsidRPr="006D4FC9" w:rsidRDefault="00F11929" w:rsidP="00EB71AD">
            <w:pPr>
              <w:spacing w:line="276" w:lineRule="auto"/>
              <w:jc w:val="distribute"/>
              <w:rPr>
                <w:sz w:val="24"/>
              </w:rPr>
            </w:pPr>
            <w:r w:rsidRPr="006D4FC9">
              <w:rPr>
                <w:rFonts w:hint="eastAsia"/>
                <w:sz w:val="22"/>
              </w:rPr>
              <w:t>（地区、地</w:t>
            </w:r>
            <w:r w:rsidRPr="006D4FC9">
              <w:rPr>
                <w:rFonts w:hint="eastAsia"/>
                <w:sz w:val="22"/>
                <w:szCs w:val="22"/>
              </w:rPr>
              <w:t>番）</w:t>
            </w:r>
          </w:p>
        </w:tc>
        <w:tc>
          <w:tcPr>
            <w:tcW w:w="7938" w:type="dxa"/>
            <w:tcBorders>
              <w:top w:val="single" w:sz="18" w:space="0" w:color="auto"/>
              <w:left w:val="single" w:sz="8" w:space="0" w:color="auto"/>
              <w:bottom w:val="triple" w:sz="4" w:space="0" w:color="auto"/>
              <w:right w:val="single" w:sz="18" w:space="0" w:color="auto"/>
            </w:tcBorders>
          </w:tcPr>
          <w:p w:rsidR="001926E3" w:rsidRPr="006D4FC9" w:rsidRDefault="001926E3" w:rsidP="001926E3">
            <w:pPr>
              <w:adjustRightInd w:val="0"/>
              <w:snapToGrid w:val="0"/>
              <w:rPr>
                <w:sz w:val="24"/>
              </w:rPr>
            </w:pPr>
          </w:p>
          <w:p w:rsidR="00F11929" w:rsidRPr="006D4FC9" w:rsidRDefault="001926E3" w:rsidP="001926E3">
            <w:pPr>
              <w:adjustRightInd w:val="0"/>
              <w:snapToGrid w:val="0"/>
              <w:ind w:firstLineChars="100" w:firstLine="240"/>
              <w:rPr>
                <w:sz w:val="24"/>
              </w:rPr>
            </w:pPr>
            <w:r w:rsidRPr="006D4FC9">
              <w:rPr>
                <w:rFonts w:hint="eastAsia"/>
                <w:sz w:val="24"/>
              </w:rPr>
              <w:t>茅野市</w:t>
            </w:r>
          </w:p>
          <w:p w:rsidR="001926E3" w:rsidRPr="006D4FC9" w:rsidRDefault="001926E3" w:rsidP="001926E3">
            <w:pPr>
              <w:adjustRightInd w:val="0"/>
              <w:snapToGrid w:val="0"/>
              <w:rPr>
                <w:sz w:val="24"/>
              </w:rPr>
            </w:pPr>
          </w:p>
          <w:p w:rsidR="001926E3" w:rsidRPr="006D4FC9" w:rsidRDefault="001926E3" w:rsidP="001926E3">
            <w:pPr>
              <w:adjustRightInd w:val="0"/>
              <w:snapToGrid w:val="0"/>
              <w:rPr>
                <w:sz w:val="24"/>
              </w:rPr>
            </w:pPr>
          </w:p>
          <w:p w:rsidR="001926E3" w:rsidRPr="006D4FC9" w:rsidRDefault="001926E3" w:rsidP="001926E3">
            <w:pPr>
              <w:adjustRightInd w:val="0"/>
              <w:snapToGrid w:val="0"/>
              <w:ind w:firstLineChars="100" w:firstLine="160"/>
              <w:jc w:val="right"/>
              <w:rPr>
                <w:sz w:val="16"/>
                <w:szCs w:val="16"/>
              </w:rPr>
            </w:pPr>
            <w:r w:rsidRPr="006D4FC9">
              <w:rPr>
                <w:rFonts w:hint="eastAsia"/>
                <w:sz w:val="16"/>
                <w:szCs w:val="16"/>
              </w:rPr>
              <w:t>※下水道を使用したい区域の地番を全て記入してください。</w:t>
            </w:r>
          </w:p>
        </w:tc>
      </w:tr>
      <w:tr w:rsidR="00090DC8" w:rsidTr="0004786F">
        <w:tc>
          <w:tcPr>
            <w:tcW w:w="10207" w:type="dxa"/>
            <w:gridSpan w:val="3"/>
            <w:tcBorders>
              <w:top w:val="triple" w:sz="4" w:space="0" w:color="auto"/>
              <w:left w:val="single" w:sz="18" w:space="0" w:color="auto"/>
              <w:bottom w:val="nil"/>
              <w:right w:val="single" w:sz="18" w:space="0" w:color="auto"/>
            </w:tcBorders>
          </w:tcPr>
          <w:p w:rsidR="00090DC8" w:rsidRPr="006D4FC9" w:rsidRDefault="00090DC8" w:rsidP="0004786F">
            <w:pPr>
              <w:ind w:firstLineChars="100" w:firstLine="240"/>
              <w:rPr>
                <w:sz w:val="24"/>
              </w:rPr>
            </w:pPr>
            <w:r w:rsidRPr="006D4FC9">
              <w:rPr>
                <w:rFonts w:hint="eastAsia"/>
                <w:sz w:val="24"/>
              </w:rPr>
              <w:t>下水道を必要とする理由</w:t>
            </w:r>
          </w:p>
        </w:tc>
      </w:tr>
      <w:tr w:rsidR="006054CF" w:rsidTr="00090DC8">
        <w:tc>
          <w:tcPr>
            <w:tcW w:w="236" w:type="dxa"/>
            <w:vMerge w:val="restart"/>
            <w:tcBorders>
              <w:top w:val="nil"/>
              <w:left w:val="single" w:sz="18" w:space="0" w:color="auto"/>
            </w:tcBorders>
          </w:tcPr>
          <w:p w:rsidR="006054CF" w:rsidRPr="006D4FC9" w:rsidRDefault="006054CF" w:rsidP="00F11929">
            <w:pPr>
              <w:rPr>
                <w:sz w:val="24"/>
              </w:rPr>
            </w:pPr>
          </w:p>
          <w:p w:rsidR="006054CF" w:rsidRPr="006D4FC9" w:rsidRDefault="006054CF" w:rsidP="006054CF">
            <w:pPr>
              <w:rPr>
                <w:sz w:val="16"/>
                <w:szCs w:val="16"/>
              </w:rPr>
            </w:pPr>
          </w:p>
        </w:tc>
        <w:tc>
          <w:tcPr>
            <w:tcW w:w="2033" w:type="dxa"/>
            <w:tcBorders>
              <w:right w:val="single" w:sz="8" w:space="0" w:color="auto"/>
            </w:tcBorders>
          </w:tcPr>
          <w:p w:rsidR="006054CF" w:rsidRPr="006D4FC9" w:rsidRDefault="006054CF" w:rsidP="00EB71AD">
            <w:pPr>
              <w:spacing w:line="276" w:lineRule="auto"/>
              <w:rPr>
                <w:sz w:val="24"/>
              </w:rPr>
            </w:pPr>
            <w:r w:rsidRPr="006D4FC9">
              <w:rPr>
                <w:rFonts w:hint="eastAsia"/>
                <w:sz w:val="24"/>
              </w:rPr>
              <w:t>宅地開発事業</w:t>
            </w:r>
          </w:p>
          <w:p w:rsidR="006054CF" w:rsidRPr="006D4FC9" w:rsidRDefault="006054CF" w:rsidP="00EB71AD">
            <w:pPr>
              <w:spacing w:line="276" w:lineRule="auto"/>
              <w:ind w:left="20"/>
              <w:rPr>
                <w:sz w:val="16"/>
                <w:szCs w:val="16"/>
              </w:rPr>
            </w:pPr>
            <w:r w:rsidRPr="006D4FC9">
              <w:rPr>
                <w:rFonts w:hint="eastAsia"/>
                <w:sz w:val="16"/>
                <w:szCs w:val="16"/>
              </w:rPr>
              <w:t>※該当する場合記入</w:t>
            </w:r>
          </w:p>
        </w:tc>
        <w:tc>
          <w:tcPr>
            <w:tcW w:w="7938" w:type="dxa"/>
            <w:tcBorders>
              <w:left w:val="single" w:sz="8" w:space="0" w:color="auto"/>
              <w:right w:val="single" w:sz="18" w:space="0" w:color="auto"/>
            </w:tcBorders>
          </w:tcPr>
          <w:p w:rsidR="006054CF" w:rsidRPr="006D4FC9" w:rsidRDefault="006054CF" w:rsidP="006054CF">
            <w:pPr>
              <w:spacing w:line="480" w:lineRule="auto"/>
              <w:ind w:firstLineChars="100" w:firstLine="220"/>
              <w:rPr>
                <w:sz w:val="22"/>
                <w:szCs w:val="22"/>
              </w:rPr>
            </w:pPr>
            <w:r w:rsidRPr="006D4FC9">
              <w:rPr>
                <w:rFonts w:hint="eastAsia"/>
                <w:sz w:val="22"/>
                <w:szCs w:val="22"/>
              </w:rPr>
              <w:t>区画数</w:t>
            </w:r>
            <w:r w:rsidRPr="006D4FC9">
              <w:rPr>
                <w:rFonts w:hint="eastAsia"/>
                <w:sz w:val="22"/>
                <w:szCs w:val="22"/>
                <w:u w:val="single"/>
              </w:rPr>
              <w:t xml:space="preserve">　　　</w:t>
            </w:r>
            <w:r w:rsidRPr="006D4FC9">
              <w:rPr>
                <w:rFonts w:hint="eastAsia"/>
                <w:sz w:val="22"/>
                <w:szCs w:val="22"/>
              </w:rPr>
              <w:t>区画、市道</w:t>
            </w:r>
            <w:r w:rsidRPr="006D4FC9">
              <w:rPr>
                <w:rFonts w:hint="eastAsia"/>
                <w:sz w:val="22"/>
                <w:szCs w:val="22"/>
                <w:u w:val="single"/>
              </w:rPr>
              <w:t xml:space="preserve">　　　</w:t>
            </w:r>
            <w:r w:rsidRPr="006D4FC9">
              <w:rPr>
                <w:rFonts w:hint="eastAsia"/>
                <w:sz w:val="22"/>
                <w:szCs w:val="22"/>
              </w:rPr>
              <w:t>ｍ、私道</w:t>
            </w:r>
            <w:r w:rsidRPr="006D4FC9">
              <w:rPr>
                <w:rFonts w:hint="eastAsia"/>
                <w:sz w:val="22"/>
                <w:szCs w:val="22"/>
                <w:u w:val="single"/>
              </w:rPr>
              <w:t xml:space="preserve">　　　</w:t>
            </w:r>
            <w:r w:rsidRPr="006D4FC9">
              <w:rPr>
                <w:rFonts w:hint="eastAsia"/>
                <w:sz w:val="22"/>
                <w:szCs w:val="22"/>
              </w:rPr>
              <w:t>ｍ、緑地</w:t>
            </w:r>
            <w:r w:rsidRPr="006D4FC9">
              <w:rPr>
                <w:rFonts w:hint="eastAsia"/>
                <w:sz w:val="22"/>
                <w:szCs w:val="22"/>
                <w:u w:val="single"/>
              </w:rPr>
              <w:t xml:space="preserve">　　　</w:t>
            </w:r>
            <w:r w:rsidRPr="006D4FC9">
              <w:rPr>
                <w:rFonts w:hint="eastAsia"/>
                <w:sz w:val="22"/>
                <w:szCs w:val="22"/>
              </w:rPr>
              <w:t>箇所</w:t>
            </w:r>
          </w:p>
        </w:tc>
      </w:tr>
      <w:tr w:rsidR="006054CF" w:rsidTr="00090DC8">
        <w:tc>
          <w:tcPr>
            <w:tcW w:w="236" w:type="dxa"/>
            <w:vMerge/>
            <w:tcBorders>
              <w:top w:val="nil"/>
              <w:left w:val="single" w:sz="18" w:space="0" w:color="auto"/>
            </w:tcBorders>
          </w:tcPr>
          <w:p w:rsidR="006054CF" w:rsidRPr="006D4FC9" w:rsidRDefault="006054CF" w:rsidP="006054CF">
            <w:pPr>
              <w:ind w:firstLineChars="100" w:firstLine="240"/>
              <w:rPr>
                <w:sz w:val="24"/>
              </w:rPr>
            </w:pPr>
          </w:p>
        </w:tc>
        <w:tc>
          <w:tcPr>
            <w:tcW w:w="2033" w:type="dxa"/>
            <w:tcBorders>
              <w:right w:val="single" w:sz="8" w:space="0" w:color="auto"/>
            </w:tcBorders>
          </w:tcPr>
          <w:p w:rsidR="006054CF" w:rsidRPr="006D4FC9" w:rsidRDefault="006054CF" w:rsidP="006054CF">
            <w:pPr>
              <w:rPr>
                <w:sz w:val="24"/>
              </w:rPr>
            </w:pPr>
            <w:r w:rsidRPr="006D4FC9">
              <w:rPr>
                <w:rFonts w:hint="eastAsia"/>
                <w:sz w:val="24"/>
              </w:rPr>
              <w:t>建物建築</w:t>
            </w:r>
          </w:p>
          <w:p w:rsidR="006054CF" w:rsidRPr="006D4FC9" w:rsidRDefault="006054CF" w:rsidP="006054CF">
            <w:pPr>
              <w:rPr>
                <w:sz w:val="24"/>
              </w:rPr>
            </w:pPr>
            <w:r w:rsidRPr="006D4FC9">
              <w:rPr>
                <w:rFonts w:hint="eastAsia"/>
                <w:sz w:val="16"/>
                <w:szCs w:val="16"/>
              </w:rPr>
              <w:t>※該当する場合記入</w:t>
            </w:r>
          </w:p>
        </w:tc>
        <w:tc>
          <w:tcPr>
            <w:tcW w:w="7938" w:type="dxa"/>
            <w:tcBorders>
              <w:left w:val="single" w:sz="8" w:space="0" w:color="auto"/>
              <w:right w:val="single" w:sz="18" w:space="0" w:color="auto"/>
            </w:tcBorders>
          </w:tcPr>
          <w:p w:rsidR="006054CF" w:rsidRPr="006D4FC9" w:rsidRDefault="006054CF" w:rsidP="00F11929">
            <w:pPr>
              <w:rPr>
                <w:sz w:val="22"/>
                <w:szCs w:val="22"/>
              </w:rPr>
            </w:pPr>
            <w:r w:rsidRPr="006D4FC9">
              <w:rPr>
                <w:rFonts w:hint="eastAsia"/>
                <w:sz w:val="22"/>
                <w:szCs w:val="22"/>
              </w:rPr>
              <w:t xml:space="preserve">　建物用途（</w:t>
            </w:r>
            <w:r w:rsidR="004B06FA" w:rsidRPr="006D4FC9">
              <w:rPr>
                <w:rFonts w:hint="eastAsia"/>
                <w:sz w:val="22"/>
                <w:szCs w:val="22"/>
              </w:rPr>
              <w:t>□</w:t>
            </w:r>
            <w:r w:rsidRPr="006D4FC9">
              <w:rPr>
                <w:rFonts w:hint="eastAsia"/>
                <w:sz w:val="22"/>
                <w:szCs w:val="22"/>
              </w:rPr>
              <w:t>個人住宅、</w:t>
            </w:r>
            <w:r w:rsidR="004B06FA" w:rsidRPr="006D4FC9">
              <w:rPr>
                <w:rFonts w:hint="eastAsia"/>
                <w:sz w:val="22"/>
                <w:szCs w:val="22"/>
              </w:rPr>
              <w:t>□</w:t>
            </w:r>
            <w:r w:rsidRPr="006D4FC9">
              <w:rPr>
                <w:rFonts w:hint="eastAsia"/>
                <w:sz w:val="22"/>
                <w:szCs w:val="22"/>
              </w:rPr>
              <w:t>その他</w:t>
            </w:r>
            <w:r w:rsidRPr="006D4FC9">
              <w:rPr>
                <w:rFonts w:hint="eastAsia"/>
                <w:sz w:val="22"/>
                <w:szCs w:val="22"/>
                <w:u w:val="single"/>
              </w:rPr>
              <w:t xml:space="preserve">　　　　　　　　</w:t>
            </w:r>
            <w:r w:rsidR="004B06FA" w:rsidRPr="006D4FC9">
              <w:rPr>
                <w:rFonts w:hint="eastAsia"/>
                <w:sz w:val="22"/>
                <w:szCs w:val="22"/>
              </w:rPr>
              <w:t>）、</w:t>
            </w:r>
            <w:r w:rsidRPr="006D4FC9">
              <w:rPr>
                <w:rFonts w:hint="eastAsia"/>
                <w:sz w:val="22"/>
                <w:szCs w:val="22"/>
              </w:rPr>
              <w:t>建築棟数　　棟</w:t>
            </w:r>
          </w:p>
          <w:p w:rsidR="006054CF" w:rsidRPr="006D4FC9" w:rsidRDefault="006104A7" w:rsidP="004B06FA">
            <w:pPr>
              <w:ind w:firstLineChars="200" w:firstLine="320"/>
              <w:rPr>
                <w:sz w:val="16"/>
                <w:szCs w:val="16"/>
              </w:rPr>
            </w:pPr>
            <w:r w:rsidRPr="006D4FC9">
              <w:rPr>
                <w:rFonts w:hint="eastAsia"/>
                <w:sz w:val="16"/>
                <w:szCs w:val="16"/>
              </w:rPr>
              <w:t>※いずれかに☑</w:t>
            </w:r>
            <w:r w:rsidR="006054CF" w:rsidRPr="006D4FC9">
              <w:rPr>
                <w:rFonts w:hint="eastAsia"/>
                <w:sz w:val="16"/>
                <w:szCs w:val="16"/>
              </w:rPr>
              <w:t>をし、その他の場合は具体的な用途を記入してください。</w:t>
            </w:r>
          </w:p>
        </w:tc>
      </w:tr>
      <w:tr w:rsidR="006054CF" w:rsidTr="00090DC8">
        <w:trPr>
          <w:trHeight w:val="58"/>
        </w:trPr>
        <w:tc>
          <w:tcPr>
            <w:tcW w:w="236" w:type="dxa"/>
            <w:vMerge/>
            <w:tcBorders>
              <w:top w:val="nil"/>
              <w:left w:val="single" w:sz="18" w:space="0" w:color="auto"/>
              <w:bottom w:val="nil"/>
            </w:tcBorders>
          </w:tcPr>
          <w:p w:rsidR="006054CF" w:rsidRPr="006D4FC9" w:rsidRDefault="006054CF" w:rsidP="006054CF">
            <w:pPr>
              <w:spacing w:line="480" w:lineRule="auto"/>
              <w:rPr>
                <w:sz w:val="24"/>
              </w:rPr>
            </w:pPr>
          </w:p>
        </w:tc>
        <w:tc>
          <w:tcPr>
            <w:tcW w:w="2033" w:type="dxa"/>
            <w:tcBorders>
              <w:right w:val="single" w:sz="8" w:space="0" w:color="auto"/>
            </w:tcBorders>
          </w:tcPr>
          <w:p w:rsidR="006054CF" w:rsidRPr="006D4FC9" w:rsidRDefault="006054CF" w:rsidP="006054CF">
            <w:pPr>
              <w:spacing w:line="480" w:lineRule="auto"/>
              <w:rPr>
                <w:sz w:val="24"/>
              </w:rPr>
            </w:pPr>
            <w:r w:rsidRPr="006D4FC9">
              <w:rPr>
                <w:rFonts w:hint="eastAsia"/>
                <w:sz w:val="24"/>
              </w:rPr>
              <w:t>その他</w:t>
            </w:r>
          </w:p>
        </w:tc>
        <w:tc>
          <w:tcPr>
            <w:tcW w:w="7938" w:type="dxa"/>
            <w:tcBorders>
              <w:left w:val="single" w:sz="8" w:space="0" w:color="auto"/>
              <w:right w:val="single" w:sz="18" w:space="0" w:color="auto"/>
            </w:tcBorders>
          </w:tcPr>
          <w:p w:rsidR="006054CF" w:rsidRPr="006D4FC9" w:rsidRDefault="006054CF" w:rsidP="00F11929">
            <w:pPr>
              <w:rPr>
                <w:sz w:val="24"/>
              </w:rPr>
            </w:pPr>
          </w:p>
          <w:p w:rsidR="006054CF" w:rsidRPr="006D4FC9" w:rsidRDefault="006054CF" w:rsidP="006054CF">
            <w:pPr>
              <w:jc w:val="right"/>
              <w:rPr>
                <w:sz w:val="16"/>
                <w:szCs w:val="16"/>
              </w:rPr>
            </w:pPr>
            <w:r w:rsidRPr="006D4FC9">
              <w:rPr>
                <w:rFonts w:hint="eastAsia"/>
                <w:sz w:val="16"/>
                <w:szCs w:val="16"/>
              </w:rPr>
              <w:t>※その他の場合及び上記記載事項以外の必要事項を記入ください。</w:t>
            </w:r>
          </w:p>
        </w:tc>
      </w:tr>
      <w:tr w:rsidR="006054CF" w:rsidTr="0004786F">
        <w:tc>
          <w:tcPr>
            <w:tcW w:w="236" w:type="dxa"/>
            <w:tcBorders>
              <w:top w:val="nil"/>
              <w:left w:val="single" w:sz="18" w:space="0" w:color="auto"/>
              <w:bottom w:val="triple" w:sz="4" w:space="0" w:color="auto"/>
            </w:tcBorders>
          </w:tcPr>
          <w:p w:rsidR="006054CF" w:rsidRPr="006D4FC9" w:rsidRDefault="006054CF" w:rsidP="006054CF">
            <w:pPr>
              <w:rPr>
                <w:sz w:val="24"/>
              </w:rPr>
            </w:pPr>
          </w:p>
        </w:tc>
        <w:tc>
          <w:tcPr>
            <w:tcW w:w="2033" w:type="dxa"/>
            <w:tcBorders>
              <w:bottom w:val="triple" w:sz="4" w:space="0" w:color="auto"/>
              <w:right w:val="single" w:sz="8" w:space="0" w:color="auto"/>
            </w:tcBorders>
          </w:tcPr>
          <w:p w:rsidR="006054CF" w:rsidRPr="006D4FC9" w:rsidRDefault="006054CF" w:rsidP="00EB71AD">
            <w:pPr>
              <w:spacing w:line="360" w:lineRule="auto"/>
              <w:ind w:left="30"/>
              <w:rPr>
                <w:sz w:val="24"/>
              </w:rPr>
            </w:pPr>
            <w:r w:rsidRPr="006D4FC9">
              <w:rPr>
                <w:rFonts w:hint="eastAsia"/>
                <w:sz w:val="24"/>
              </w:rPr>
              <w:t>竣工予定</w:t>
            </w:r>
          </w:p>
        </w:tc>
        <w:tc>
          <w:tcPr>
            <w:tcW w:w="7938" w:type="dxa"/>
            <w:tcBorders>
              <w:left w:val="single" w:sz="8" w:space="0" w:color="auto"/>
              <w:bottom w:val="triple" w:sz="4" w:space="0" w:color="auto"/>
              <w:right w:val="single" w:sz="18" w:space="0" w:color="auto"/>
            </w:tcBorders>
          </w:tcPr>
          <w:p w:rsidR="006054CF" w:rsidRPr="006D4FC9" w:rsidRDefault="006054CF" w:rsidP="00403F92">
            <w:pPr>
              <w:spacing w:line="360" w:lineRule="auto"/>
              <w:rPr>
                <w:sz w:val="24"/>
              </w:rPr>
            </w:pPr>
            <w:r w:rsidRPr="006D4FC9">
              <w:rPr>
                <w:rFonts w:hint="eastAsia"/>
                <w:sz w:val="24"/>
              </w:rPr>
              <w:t xml:space="preserve">　</w:t>
            </w:r>
            <w:r w:rsidR="00403F92" w:rsidRPr="006D4FC9">
              <w:rPr>
                <w:rFonts w:hint="eastAsia"/>
                <w:sz w:val="24"/>
              </w:rPr>
              <w:t>令和</w:t>
            </w:r>
            <w:r w:rsidRPr="006D4FC9">
              <w:rPr>
                <w:rFonts w:hint="eastAsia"/>
                <w:sz w:val="24"/>
              </w:rPr>
              <w:t xml:space="preserve">　　年　　月　　日頃</w:t>
            </w:r>
            <w:r w:rsidR="008F111B" w:rsidRPr="006D4FC9">
              <w:rPr>
                <w:rFonts w:hint="eastAsia"/>
                <w:sz w:val="24"/>
              </w:rPr>
              <w:t xml:space="preserve">　</w:t>
            </w:r>
            <w:r w:rsidR="008F111B" w:rsidRPr="006D4FC9">
              <w:rPr>
                <w:rFonts w:hint="eastAsia"/>
                <w:sz w:val="18"/>
              </w:rPr>
              <w:t>※特別使用許可申請に伴う工事が完了する予定日</w:t>
            </w:r>
          </w:p>
        </w:tc>
      </w:tr>
      <w:tr w:rsidR="00090DC8" w:rsidTr="0004786F">
        <w:tc>
          <w:tcPr>
            <w:tcW w:w="10207" w:type="dxa"/>
            <w:gridSpan w:val="3"/>
            <w:tcBorders>
              <w:top w:val="triple" w:sz="4" w:space="0" w:color="auto"/>
              <w:left w:val="single" w:sz="18" w:space="0" w:color="auto"/>
              <w:bottom w:val="nil"/>
              <w:right w:val="single" w:sz="18" w:space="0" w:color="auto"/>
            </w:tcBorders>
          </w:tcPr>
          <w:p w:rsidR="00090DC8" w:rsidRPr="006D4FC9" w:rsidRDefault="00090DC8" w:rsidP="0004786F">
            <w:pPr>
              <w:ind w:firstLineChars="100" w:firstLine="240"/>
              <w:rPr>
                <w:sz w:val="24"/>
              </w:rPr>
            </w:pPr>
            <w:r w:rsidRPr="006D4FC9">
              <w:rPr>
                <w:rFonts w:hint="eastAsia"/>
                <w:sz w:val="24"/>
              </w:rPr>
              <w:t>本管・公共桝・共用管・取付桝の計画　□あり　□この申請では実施しない</w:t>
            </w:r>
          </w:p>
        </w:tc>
      </w:tr>
      <w:tr w:rsidR="00E16C54" w:rsidTr="00090DC8">
        <w:tc>
          <w:tcPr>
            <w:tcW w:w="236" w:type="dxa"/>
            <w:vMerge w:val="restart"/>
            <w:tcBorders>
              <w:top w:val="nil"/>
              <w:left w:val="single" w:sz="18" w:space="0" w:color="auto"/>
            </w:tcBorders>
          </w:tcPr>
          <w:p w:rsidR="0004786F" w:rsidRPr="006D4FC9" w:rsidRDefault="0004786F" w:rsidP="00F11929">
            <w:pPr>
              <w:rPr>
                <w:sz w:val="24"/>
              </w:rPr>
            </w:pPr>
          </w:p>
        </w:tc>
        <w:tc>
          <w:tcPr>
            <w:tcW w:w="2033" w:type="dxa"/>
            <w:tcBorders>
              <w:bottom w:val="single" w:sz="4" w:space="0" w:color="auto"/>
              <w:right w:val="single" w:sz="8" w:space="0" w:color="auto"/>
            </w:tcBorders>
            <w:vAlign w:val="center"/>
          </w:tcPr>
          <w:p w:rsidR="00E16C54" w:rsidRPr="006D4FC9" w:rsidRDefault="00090DC8" w:rsidP="00D66708">
            <w:pPr>
              <w:ind w:left="27"/>
              <w:rPr>
                <w:sz w:val="24"/>
              </w:rPr>
            </w:pPr>
            <w:r w:rsidRPr="006D4FC9">
              <w:rPr>
                <w:rFonts w:hint="eastAsia"/>
                <w:sz w:val="24"/>
              </w:rPr>
              <w:t>施設の概要</w:t>
            </w:r>
          </w:p>
        </w:tc>
        <w:tc>
          <w:tcPr>
            <w:tcW w:w="7938" w:type="dxa"/>
            <w:tcBorders>
              <w:left w:val="single" w:sz="8" w:space="0" w:color="auto"/>
              <w:right w:val="single" w:sz="18" w:space="0" w:color="auto"/>
            </w:tcBorders>
          </w:tcPr>
          <w:p w:rsidR="00E16C54" w:rsidRPr="006D4FC9" w:rsidRDefault="00090DC8" w:rsidP="00D66708">
            <w:pPr>
              <w:spacing w:before="240"/>
              <w:rPr>
                <w:sz w:val="22"/>
                <w:szCs w:val="22"/>
              </w:rPr>
            </w:pPr>
            <w:r w:rsidRPr="006D4FC9">
              <w:rPr>
                <w:rFonts w:hint="eastAsia"/>
                <w:sz w:val="24"/>
                <w:u w:val="single"/>
              </w:rPr>
              <w:t>本管　　　ｍ</w:t>
            </w:r>
            <w:r w:rsidRPr="006D4FC9">
              <w:rPr>
                <w:rFonts w:hint="eastAsia"/>
                <w:sz w:val="24"/>
              </w:rPr>
              <w:t>、</w:t>
            </w:r>
            <w:r w:rsidRPr="006D4FC9">
              <w:rPr>
                <w:rFonts w:hint="eastAsia"/>
                <w:sz w:val="24"/>
                <w:u w:val="single"/>
              </w:rPr>
              <w:t>公共桝　　　箇所</w:t>
            </w:r>
            <w:r w:rsidRPr="006D4FC9">
              <w:rPr>
                <w:rFonts w:hint="eastAsia"/>
                <w:sz w:val="24"/>
              </w:rPr>
              <w:t>、</w:t>
            </w:r>
            <w:r w:rsidRPr="006D4FC9">
              <w:rPr>
                <w:rFonts w:hint="eastAsia"/>
                <w:sz w:val="24"/>
                <w:u w:val="single"/>
              </w:rPr>
              <w:t>共用管　　　ｍ</w:t>
            </w:r>
            <w:r w:rsidRPr="006D4FC9">
              <w:rPr>
                <w:rFonts w:hint="eastAsia"/>
                <w:sz w:val="24"/>
              </w:rPr>
              <w:t>、</w:t>
            </w:r>
            <w:r w:rsidRPr="006D4FC9">
              <w:rPr>
                <w:rFonts w:hint="eastAsia"/>
                <w:sz w:val="24"/>
                <w:u w:val="single"/>
              </w:rPr>
              <w:t>取付桝　　箇所</w:t>
            </w:r>
          </w:p>
          <w:p w:rsidR="00E16C54" w:rsidRPr="006D4FC9" w:rsidRDefault="008273E2" w:rsidP="00090DC8">
            <w:pPr>
              <w:adjustRightInd w:val="0"/>
              <w:snapToGrid w:val="0"/>
              <w:jc w:val="left"/>
              <w:rPr>
                <w:sz w:val="16"/>
                <w:szCs w:val="16"/>
              </w:rPr>
            </w:pPr>
            <w:r w:rsidRPr="006D4FC9">
              <w:rPr>
                <w:rFonts w:hint="eastAsia"/>
                <w:sz w:val="16"/>
                <w:szCs w:val="16"/>
              </w:rPr>
              <w:t>本管は公道</w:t>
            </w:r>
            <w:r w:rsidR="00CE6A23" w:rsidRPr="006D4FC9">
              <w:rPr>
                <w:rFonts w:hint="eastAsia"/>
                <w:sz w:val="16"/>
                <w:szCs w:val="16"/>
              </w:rPr>
              <w:t>に埋設する市の基準に沿った管、公共桝は本管</w:t>
            </w:r>
            <w:r w:rsidR="00090DC8" w:rsidRPr="006D4FC9">
              <w:rPr>
                <w:rFonts w:hint="eastAsia"/>
                <w:sz w:val="16"/>
                <w:szCs w:val="16"/>
              </w:rPr>
              <w:t>から取り出して個人敷地内に設置された桝、共用管は私道等に埋設する本管に準ずる管、</w:t>
            </w:r>
            <w:r w:rsidR="0004786F" w:rsidRPr="006D4FC9">
              <w:rPr>
                <w:rFonts w:hint="eastAsia"/>
                <w:sz w:val="16"/>
                <w:szCs w:val="16"/>
              </w:rPr>
              <w:t>取付桝</w:t>
            </w:r>
            <w:r w:rsidR="00090DC8" w:rsidRPr="006D4FC9">
              <w:rPr>
                <w:rFonts w:hint="eastAsia"/>
                <w:sz w:val="16"/>
                <w:szCs w:val="16"/>
              </w:rPr>
              <w:t>は共用管から取り出して個人敷地内に設置された桝。</w:t>
            </w:r>
          </w:p>
          <w:p w:rsidR="00090DC8" w:rsidRPr="006D4FC9" w:rsidRDefault="00090DC8" w:rsidP="00D66708">
            <w:pPr>
              <w:adjustRightInd w:val="0"/>
              <w:snapToGrid w:val="0"/>
              <w:jc w:val="right"/>
              <w:rPr>
                <w:sz w:val="16"/>
                <w:szCs w:val="16"/>
              </w:rPr>
            </w:pPr>
          </w:p>
        </w:tc>
      </w:tr>
      <w:tr w:rsidR="00E16C54" w:rsidTr="0004786F">
        <w:tc>
          <w:tcPr>
            <w:tcW w:w="236" w:type="dxa"/>
            <w:vMerge/>
            <w:tcBorders>
              <w:left w:val="single" w:sz="18" w:space="0" w:color="auto"/>
              <w:bottom w:val="triple" w:sz="4" w:space="0" w:color="auto"/>
            </w:tcBorders>
          </w:tcPr>
          <w:p w:rsidR="00E16C54" w:rsidRPr="006D4FC9" w:rsidRDefault="00E16C54" w:rsidP="00F11929">
            <w:pPr>
              <w:rPr>
                <w:sz w:val="24"/>
              </w:rPr>
            </w:pPr>
          </w:p>
        </w:tc>
        <w:tc>
          <w:tcPr>
            <w:tcW w:w="2033" w:type="dxa"/>
            <w:tcBorders>
              <w:bottom w:val="triple" w:sz="4" w:space="0" w:color="auto"/>
              <w:right w:val="single" w:sz="8" w:space="0" w:color="auto"/>
            </w:tcBorders>
          </w:tcPr>
          <w:p w:rsidR="00E16C54" w:rsidRPr="006D4FC9" w:rsidRDefault="00A3197F" w:rsidP="00EB71AD">
            <w:pPr>
              <w:spacing w:line="360" w:lineRule="auto"/>
              <w:ind w:left="27"/>
              <w:rPr>
                <w:sz w:val="24"/>
              </w:rPr>
            </w:pPr>
            <w:r w:rsidRPr="006D4FC9">
              <w:rPr>
                <w:rFonts w:hint="eastAsia"/>
                <w:sz w:val="24"/>
              </w:rPr>
              <w:t>施工</w:t>
            </w:r>
            <w:r w:rsidR="00E16C54" w:rsidRPr="006D4FC9">
              <w:rPr>
                <w:rFonts w:hint="eastAsia"/>
                <w:sz w:val="24"/>
              </w:rPr>
              <w:t>予定</w:t>
            </w:r>
          </w:p>
        </w:tc>
        <w:tc>
          <w:tcPr>
            <w:tcW w:w="7938" w:type="dxa"/>
            <w:tcBorders>
              <w:left w:val="single" w:sz="8" w:space="0" w:color="auto"/>
              <w:bottom w:val="triple" w:sz="4" w:space="0" w:color="auto"/>
              <w:right w:val="single" w:sz="18" w:space="0" w:color="auto"/>
            </w:tcBorders>
          </w:tcPr>
          <w:p w:rsidR="00E16C54" w:rsidRPr="006D4FC9" w:rsidRDefault="00E16C54" w:rsidP="000F4F9C">
            <w:pPr>
              <w:spacing w:line="360" w:lineRule="auto"/>
              <w:ind w:firstLineChars="100" w:firstLine="240"/>
              <w:jc w:val="left"/>
              <w:rPr>
                <w:sz w:val="22"/>
                <w:szCs w:val="22"/>
              </w:rPr>
            </w:pPr>
            <w:r w:rsidRPr="006D4FC9">
              <w:rPr>
                <w:rFonts w:hint="eastAsia"/>
                <w:sz w:val="24"/>
                <w:szCs w:val="22"/>
              </w:rPr>
              <w:t>令和　　年　　月　　日　～　令和　　年　　月　　日</w:t>
            </w:r>
          </w:p>
        </w:tc>
      </w:tr>
      <w:tr w:rsidR="0004786F" w:rsidTr="0004786F">
        <w:tc>
          <w:tcPr>
            <w:tcW w:w="236" w:type="dxa"/>
            <w:vMerge w:val="restart"/>
            <w:tcBorders>
              <w:top w:val="triple" w:sz="4" w:space="0" w:color="auto"/>
              <w:left w:val="single" w:sz="18" w:space="0" w:color="auto"/>
              <w:right w:val="nil"/>
            </w:tcBorders>
          </w:tcPr>
          <w:p w:rsidR="0004786F" w:rsidRPr="006D4FC9" w:rsidRDefault="0004786F" w:rsidP="0004786F">
            <w:pPr>
              <w:rPr>
                <w:sz w:val="24"/>
              </w:rPr>
            </w:pPr>
          </w:p>
        </w:tc>
        <w:tc>
          <w:tcPr>
            <w:tcW w:w="9971" w:type="dxa"/>
            <w:gridSpan w:val="2"/>
            <w:tcBorders>
              <w:top w:val="triple" w:sz="4" w:space="0" w:color="auto"/>
              <w:left w:val="nil"/>
              <w:bottom w:val="single" w:sz="4" w:space="0" w:color="auto"/>
              <w:right w:val="single" w:sz="18" w:space="0" w:color="auto"/>
            </w:tcBorders>
          </w:tcPr>
          <w:p w:rsidR="0004786F" w:rsidRPr="006D4FC9" w:rsidRDefault="0004786F" w:rsidP="0004786F">
            <w:pPr>
              <w:spacing w:line="360" w:lineRule="auto"/>
              <w:jc w:val="left"/>
              <w:rPr>
                <w:sz w:val="24"/>
                <w:szCs w:val="22"/>
              </w:rPr>
            </w:pPr>
            <w:r w:rsidRPr="006D4FC9">
              <w:rPr>
                <w:rFonts w:hint="eastAsia"/>
                <w:sz w:val="24"/>
                <w:szCs w:val="22"/>
              </w:rPr>
              <w:t>排水設備工事の計画</w:t>
            </w:r>
            <w:r w:rsidR="00BA4651" w:rsidRPr="006D4FC9">
              <w:rPr>
                <w:rFonts w:hint="eastAsia"/>
                <w:sz w:val="24"/>
              </w:rPr>
              <w:t xml:space="preserve">　□あり　□この申請では実施しない</w:t>
            </w:r>
          </w:p>
        </w:tc>
      </w:tr>
      <w:tr w:rsidR="0004786F" w:rsidTr="0004786F">
        <w:tc>
          <w:tcPr>
            <w:tcW w:w="236" w:type="dxa"/>
            <w:vMerge/>
            <w:tcBorders>
              <w:left w:val="single" w:sz="18" w:space="0" w:color="auto"/>
              <w:bottom w:val="triple" w:sz="4" w:space="0" w:color="auto"/>
            </w:tcBorders>
          </w:tcPr>
          <w:p w:rsidR="0004786F" w:rsidRPr="006D4FC9" w:rsidRDefault="0004786F" w:rsidP="0004786F">
            <w:pPr>
              <w:rPr>
                <w:sz w:val="24"/>
              </w:rPr>
            </w:pPr>
          </w:p>
        </w:tc>
        <w:tc>
          <w:tcPr>
            <w:tcW w:w="2033" w:type="dxa"/>
            <w:tcBorders>
              <w:bottom w:val="triple" w:sz="4" w:space="0" w:color="auto"/>
              <w:right w:val="single" w:sz="8" w:space="0" w:color="auto"/>
            </w:tcBorders>
          </w:tcPr>
          <w:p w:rsidR="0004786F" w:rsidRPr="006D4FC9" w:rsidRDefault="0004786F" w:rsidP="0004786F">
            <w:pPr>
              <w:spacing w:line="360" w:lineRule="auto"/>
              <w:ind w:left="27"/>
              <w:rPr>
                <w:sz w:val="24"/>
              </w:rPr>
            </w:pPr>
            <w:r w:rsidRPr="006D4FC9">
              <w:rPr>
                <w:rFonts w:hint="eastAsia"/>
                <w:sz w:val="24"/>
              </w:rPr>
              <w:t>施工予定</w:t>
            </w:r>
          </w:p>
        </w:tc>
        <w:tc>
          <w:tcPr>
            <w:tcW w:w="7938" w:type="dxa"/>
            <w:tcBorders>
              <w:left w:val="single" w:sz="8" w:space="0" w:color="auto"/>
              <w:bottom w:val="triple" w:sz="4" w:space="0" w:color="auto"/>
              <w:right w:val="single" w:sz="18" w:space="0" w:color="auto"/>
            </w:tcBorders>
          </w:tcPr>
          <w:p w:rsidR="0004786F" w:rsidRPr="006D4FC9" w:rsidRDefault="0004786F" w:rsidP="0004786F">
            <w:pPr>
              <w:spacing w:line="360" w:lineRule="auto"/>
              <w:ind w:firstLineChars="100" w:firstLine="240"/>
              <w:jc w:val="left"/>
              <w:rPr>
                <w:sz w:val="22"/>
                <w:szCs w:val="22"/>
              </w:rPr>
            </w:pPr>
            <w:r w:rsidRPr="006D4FC9">
              <w:rPr>
                <w:rFonts w:hint="eastAsia"/>
                <w:sz w:val="24"/>
                <w:szCs w:val="22"/>
              </w:rPr>
              <w:t>令和　　年　　月　　日　～　令和　　年　　月　　日</w:t>
            </w:r>
          </w:p>
        </w:tc>
      </w:tr>
      <w:tr w:rsidR="0004786F" w:rsidRPr="008F071B" w:rsidTr="00C02E02">
        <w:trPr>
          <w:trHeight w:val="2052"/>
        </w:trPr>
        <w:tc>
          <w:tcPr>
            <w:tcW w:w="10207" w:type="dxa"/>
            <w:gridSpan w:val="3"/>
            <w:tcBorders>
              <w:top w:val="triple" w:sz="4" w:space="0" w:color="auto"/>
              <w:left w:val="single" w:sz="18" w:space="0" w:color="auto"/>
              <w:bottom w:val="single" w:sz="18" w:space="0" w:color="auto"/>
              <w:right w:val="single" w:sz="18" w:space="0" w:color="auto"/>
            </w:tcBorders>
          </w:tcPr>
          <w:p w:rsidR="0004786F" w:rsidRPr="006D4FC9" w:rsidRDefault="0004786F" w:rsidP="0004786F">
            <w:pPr>
              <w:rPr>
                <w:sz w:val="22"/>
                <w:szCs w:val="22"/>
              </w:rPr>
            </w:pPr>
            <w:r w:rsidRPr="006D4FC9">
              <w:rPr>
                <w:rFonts w:hint="eastAsia"/>
                <w:sz w:val="22"/>
                <w:szCs w:val="22"/>
              </w:rPr>
              <w:t>≪添付書類≫</w:t>
            </w:r>
            <w:r w:rsidRPr="006D4FC9">
              <w:rPr>
                <w:rFonts w:hint="eastAsia"/>
                <w:b/>
                <w:sz w:val="22"/>
                <w:szCs w:val="22"/>
                <w:u w:val="single"/>
              </w:rPr>
              <w:t>※太字のものは添付必須</w:t>
            </w:r>
          </w:p>
          <w:p w:rsidR="00AA3ADC" w:rsidRPr="006D4FC9" w:rsidRDefault="0004786F" w:rsidP="00AA3ADC">
            <w:pPr>
              <w:ind w:leftChars="100" w:left="421" w:hangingChars="100" w:hanging="211"/>
              <w:rPr>
                <w:b/>
                <w:szCs w:val="20"/>
                <w:u w:val="single"/>
              </w:rPr>
            </w:pPr>
            <w:r w:rsidRPr="006D4FC9">
              <w:rPr>
                <w:rFonts w:hint="eastAsia"/>
                <w:b/>
                <w:szCs w:val="20"/>
                <w:u w:val="single"/>
              </w:rPr>
              <w:t>□１．付近の見取図</w:t>
            </w:r>
            <w:r w:rsidRPr="006D4FC9">
              <w:rPr>
                <w:rFonts w:hint="eastAsia"/>
                <w:b/>
                <w:szCs w:val="20"/>
              </w:rPr>
              <w:t xml:space="preserve">　□</w:t>
            </w:r>
            <w:r w:rsidR="00AF2921" w:rsidRPr="006D4FC9">
              <w:rPr>
                <w:rFonts w:hint="eastAsia"/>
                <w:b/>
                <w:szCs w:val="20"/>
                <w:u w:val="single"/>
              </w:rPr>
              <w:t>２．</w:t>
            </w:r>
            <w:r w:rsidRPr="006D4FC9">
              <w:rPr>
                <w:rFonts w:hint="eastAsia"/>
                <w:b/>
                <w:szCs w:val="20"/>
                <w:u w:val="single"/>
              </w:rPr>
              <w:t>平面図</w:t>
            </w:r>
            <w:r w:rsidRPr="006D4FC9">
              <w:rPr>
                <w:rFonts w:hint="eastAsia"/>
                <w:b/>
                <w:szCs w:val="20"/>
                <w:u w:val="single"/>
              </w:rPr>
              <w:t>(</w:t>
            </w:r>
            <w:r w:rsidR="00AA3ADC" w:rsidRPr="006D4FC9">
              <w:rPr>
                <w:rFonts w:hint="eastAsia"/>
                <w:b/>
                <w:szCs w:val="20"/>
                <w:u w:val="single"/>
              </w:rPr>
              <w:t>申請箇所の概要及び既存公共下水道施設への接続方法が分かるもの</w:t>
            </w:r>
            <w:r w:rsidRPr="006D4FC9">
              <w:rPr>
                <w:rFonts w:hint="eastAsia"/>
                <w:b/>
                <w:szCs w:val="20"/>
                <w:u w:val="single"/>
              </w:rPr>
              <w:t>）</w:t>
            </w:r>
          </w:p>
          <w:p w:rsidR="00AA3ADC" w:rsidRPr="006D4FC9" w:rsidRDefault="0004786F" w:rsidP="00C02E02">
            <w:pPr>
              <w:ind w:leftChars="100" w:left="421" w:hangingChars="100" w:hanging="211"/>
              <w:rPr>
                <w:b/>
                <w:szCs w:val="20"/>
                <w:u w:val="single"/>
              </w:rPr>
            </w:pPr>
            <w:r w:rsidRPr="006D4FC9">
              <w:rPr>
                <w:rFonts w:hint="eastAsia"/>
                <w:b/>
                <w:szCs w:val="20"/>
                <w:u w:val="single"/>
              </w:rPr>
              <w:t>□３．公図写し</w:t>
            </w:r>
            <w:r w:rsidR="00AA3ADC" w:rsidRPr="006D4FC9">
              <w:rPr>
                <w:rFonts w:hint="eastAsia"/>
                <w:b/>
                <w:szCs w:val="20"/>
              </w:rPr>
              <w:t xml:space="preserve">　</w:t>
            </w:r>
            <w:r w:rsidRPr="006D4FC9">
              <w:rPr>
                <w:rFonts w:hint="eastAsia"/>
                <w:b/>
                <w:szCs w:val="20"/>
                <w:u w:val="single"/>
              </w:rPr>
              <w:t>□４．官民境界図（平面図に表記されている場合は省略可能）</w:t>
            </w:r>
            <w:r w:rsidRPr="006D4FC9">
              <w:rPr>
                <w:rFonts w:hint="eastAsia"/>
                <w:b/>
                <w:szCs w:val="20"/>
              </w:rPr>
              <w:t xml:space="preserve">　</w:t>
            </w:r>
            <w:r w:rsidRPr="006D4FC9">
              <w:rPr>
                <w:rFonts w:hint="eastAsia"/>
                <w:b/>
                <w:szCs w:val="20"/>
                <w:u w:val="single"/>
              </w:rPr>
              <w:t>□５．現況写真</w:t>
            </w:r>
          </w:p>
          <w:p w:rsidR="00AA3ADC" w:rsidRPr="006D4FC9" w:rsidRDefault="0004786F" w:rsidP="00AA3ADC">
            <w:pPr>
              <w:ind w:leftChars="100" w:left="420" w:hangingChars="100" w:hanging="210"/>
              <w:rPr>
                <w:szCs w:val="20"/>
              </w:rPr>
            </w:pPr>
            <w:r w:rsidRPr="006D4FC9">
              <w:rPr>
                <w:rFonts w:hint="eastAsia"/>
                <w:szCs w:val="20"/>
              </w:rPr>
              <w:t>□６．受益者申請書</w:t>
            </w:r>
            <w:r w:rsidR="00AA3ADC" w:rsidRPr="006D4FC9">
              <w:rPr>
                <w:rFonts w:hint="eastAsia"/>
                <w:szCs w:val="20"/>
              </w:rPr>
              <w:t xml:space="preserve">　</w:t>
            </w:r>
            <w:r w:rsidRPr="006D4FC9">
              <w:rPr>
                <w:rFonts w:hint="eastAsia"/>
                <w:szCs w:val="20"/>
              </w:rPr>
              <w:t>□７．その他関係書類（横断図面、縦断図面、構造図、土留構造図、流速計算書、</w:t>
            </w:r>
          </w:p>
          <w:p w:rsidR="0004786F" w:rsidRPr="006D4FC9" w:rsidRDefault="0004786F" w:rsidP="00AA3ADC">
            <w:pPr>
              <w:ind w:leftChars="200" w:left="420"/>
              <w:rPr>
                <w:sz w:val="22"/>
                <w:szCs w:val="22"/>
              </w:rPr>
            </w:pPr>
            <w:r w:rsidRPr="006D4FC9">
              <w:rPr>
                <w:rFonts w:hint="eastAsia"/>
                <w:szCs w:val="20"/>
              </w:rPr>
              <w:t>事前協議書）</w:t>
            </w:r>
          </w:p>
        </w:tc>
      </w:tr>
    </w:tbl>
    <w:p w:rsidR="00F11929" w:rsidRPr="00D203B7" w:rsidRDefault="00F11929" w:rsidP="00EB71AD">
      <w:pPr>
        <w:rPr>
          <w:sz w:val="22"/>
          <w:szCs w:val="22"/>
          <w:u w:val="single"/>
        </w:rPr>
      </w:pPr>
    </w:p>
    <w:sectPr w:rsidR="00F11929" w:rsidRPr="00D203B7" w:rsidSect="00F70D0F">
      <w:pgSz w:w="11906" w:h="16838"/>
      <w:pgMar w:top="737" w:right="1134" w:bottom="397"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252E" w:rsidRDefault="0032252E" w:rsidP="006054CF">
      <w:r>
        <w:separator/>
      </w:r>
    </w:p>
  </w:endnote>
  <w:endnote w:type="continuationSeparator" w:id="0">
    <w:p w:rsidR="0032252E" w:rsidRDefault="0032252E" w:rsidP="006054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252E" w:rsidRDefault="0032252E" w:rsidP="006054CF">
      <w:r>
        <w:separator/>
      </w:r>
    </w:p>
  </w:footnote>
  <w:footnote w:type="continuationSeparator" w:id="0">
    <w:p w:rsidR="0032252E" w:rsidRDefault="0032252E" w:rsidP="006054C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3891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1929"/>
    <w:rsid w:val="000001F5"/>
    <w:rsid w:val="0000086D"/>
    <w:rsid w:val="00000A25"/>
    <w:rsid w:val="00000B2A"/>
    <w:rsid w:val="00000B4A"/>
    <w:rsid w:val="00000CB5"/>
    <w:rsid w:val="00001E2A"/>
    <w:rsid w:val="00001EE2"/>
    <w:rsid w:val="00002750"/>
    <w:rsid w:val="0000295D"/>
    <w:rsid w:val="00003183"/>
    <w:rsid w:val="00003272"/>
    <w:rsid w:val="000032CB"/>
    <w:rsid w:val="000032EB"/>
    <w:rsid w:val="000033A1"/>
    <w:rsid w:val="0000364B"/>
    <w:rsid w:val="0000365F"/>
    <w:rsid w:val="000037BD"/>
    <w:rsid w:val="0000395F"/>
    <w:rsid w:val="00003A2D"/>
    <w:rsid w:val="00003BA9"/>
    <w:rsid w:val="00004E6E"/>
    <w:rsid w:val="00004EB2"/>
    <w:rsid w:val="000050D4"/>
    <w:rsid w:val="000052CE"/>
    <w:rsid w:val="000053ED"/>
    <w:rsid w:val="000054A2"/>
    <w:rsid w:val="0000598B"/>
    <w:rsid w:val="000068BE"/>
    <w:rsid w:val="000069A5"/>
    <w:rsid w:val="000069C4"/>
    <w:rsid w:val="00006AEC"/>
    <w:rsid w:val="00006C93"/>
    <w:rsid w:val="00007854"/>
    <w:rsid w:val="000078D6"/>
    <w:rsid w:val="0000799A"/>
    <w:rsid w:val="00007DB2"/>
    <w:rsid w:val="0001003D"/>
    <w:rsid w:val="000101A7"/>
    <w:rsid w:val="00010290"/>
    <w:rsid w:val="000104D3"/>
    <w:rsid w:val="0001075C"/>
    <w:rsid w:val="0001081A"/>
    <w:rsid w:val="0001115F"/>
    <w:rsid w:val="00011CF3"/>
    <w:rsid w:val="00012477"/>
    <w:rsid w:val="00012548"/>
    <w:rsid w:val="00012B81"/>
    <w:rsid w:val="0001339C"/>
    <w:rsid w:val="00013BBC"/>
    <w:rsid w:val="00015EB7"/>
    <w:rsid w:val="00016004"/>
    <w:rsid w:val="0001639E"/>
    <w:rsid w:val="00016618"/>
    <w:rsid w:val="0001676B"/>
    <w:rsid w:val="000167CA"/>
    <w:rsid w:val="00016A73"/>
    <w:rsid w:val="00017750"/>
    <w:rsid w:val="0001780C"/>
    <w:rsid w:val="00020291"/>
    <w:rsid w:val="00020433"/>
    <w:rsid w:val="00020566"/>
    <w:rsid w:val="0002132D"/>
    <w:rsid w:val="00021386"/>
    <w:rsid w:val="00022D4B"/>
    <w:rsid w:val="0002361C"/>
    <w:rsid w:val="00023B1C"/>
    <w:rsid w:val="00023B5E"/>
    <w:rsid w:val="00023E7E"/>
    <w:rsid w:val="00023EE4"/>
    <w:rsid w:val="0002498A"/>
    <w:rsid w:val="00025541"/>
    <w:rsid w:val="00025937"/>
    <w:rsid w:val="00026197"/>
    <w:rsid w:val="00026446"/>
    <w:rsid w:val="00026A5B"/>
    <w:rsid w:val="0002748B"/>
    <w:rsid w:val="000279DB"/>
    <w:rsid w:val="00030086"/>
    <w:rsid w:val="000301BC"/>
    <w:rsid w:val="000302A6"/>
    <w:rsid w:val="000309F1"/>
    <w:rsid w:val="00030BAC"/>
    <w:rsid w:val="00030C70"/>
    <w:rsid w:val="00031054"/>
    <w:rsid w:val="000314FA"/>
    <w:rsid w:val="00031D31"/>
    <w:rsid w:val="00031D8C"/>
    <w:rsid w:val="00031F77"/>
    <w:rsid w:val="00032BFD"/>
    <w:rsid w:val="00032E0C"/>
    <w:rsid w:val="00033382"/>
    <w:rsid w:val="0003380C"/>
    <w:rsid w:val="00033810"/>
    <w:rsid w:val="00033FAB"/>
    <w:rsid w:val="00034A07"/>
    <w:rsid w:val="000359D5"/>
    <w:rsid w:val="00035B90"/>
    <w:rsid w:val="0003610C"/>
    <w:rsid w:val="00036186"/>
    <w:rsid w:val="000370BC"/>
    <w:rsid w:val="000373AF"/>
    <w:rsid w:val="000374E8"/>
    <w:rsid w:val="00037DD7"/>
    <w:rsid w:val="00037F05"/>
    <w:rsid w:val="00037F82"/>
    <w:rsid w:val="00040A7E"/>
    <w:rsid w:val="00040A81"/>
    <w:rsid w:val="00040D57"/>
    <w:rsid w:val="0004228A"/>
    <w:rsid w:val="000429AD"/>
    <w:rsid w:val="00042A37"/>
    <w:rsid w:val="0004311A"/>
    <w:rsid w:val="000433A7"/>
    <w:rsid w:val="000436A9"/>
    <w:rsid w:val="00044318"/>
    <w:rsid w:val="00044387"/>
    <w:rsid w:val="000445D8"/>
    <w:rsid w:val="000448DD"/>
    <w:rsid w:val="00044E95"/>
    <w:rsid w:val="000456E2"/>
    <w:rsid w:val="00045C1D"/>
    <w:rsid w:val="00045DD2"/>
    <w:rsid w:val="00046366"/>
    <w:rsid w:val="00046D86"/>
    <w:rsid w:val="0004786F"/>
    <w:rsid w:val="000478B0"/>
    <w:rsid w:val="00050AB0"/>
    <w:rsid w:val="00050E64"/>
    <w:rsid w:val="00050ECB"/>
    <w:rsid w:val="0005148C"/>
    <w:rsid w:val="000517B1"/>
    <w:rsid w:val="000517FA"/>
    <w:rsid w:val="00051DAE"/>
    <w:rsid w:val="0005206A"/>
    <w:rsid w:val="000525E5"/>
    <w:rsid w:val="0005282F"/>
    <w:rsid w:val="00053587"/>
    <w:rsid w:val="000536A2"/>
    <w:rsid w:val="00053DFD"/>
    <w:rsid w:val="000540C0"/>
    <w:rsid w:val="000542DB"/>
    <w:rsid w:val="00054552"/>
    <w:rsid w:val="00054563"/>
    <w:rsid w:val="00054CF5"/>
    <w:rsid w:val="00054D97"/>
    <w:rsid w:val="00055E7E"/>
    <w:rsid w:val="00056115"/>
    <w:rsid w:val="00056148"/>
    <w:rsid w:val="00056970"/>
    <w:rsid w:val="00056D25"/>
    <w:rsid w:val="000572F5"/>
    <w:rsid w:val="00057561"/>
    <w:rsid w:val="000579E5"/>
    <w:rsid w:val="00057B2B"/>
    <w:rsid w:val="00057DF4"/>
    <w:rsid w:val="00060FF0"/>
    <w:rsid w:val="000612A0"/>
    <w:rsid w:val="000614DE"/>
    <w:rsid w:val="000616C0"/>
    <w:rsid w:val="00061798"/>
    <w:rsid w:val="00061E3B"/>
    <w:rsid w:val="00062146"/>
    <w:rsid w:val="00062245"/>
    <w:rsid w:val="00062618"/>
    <w:rsid w:val="00062A25"/>
    <w:rsid w:val="00062D9A"/>
    <w:rsid w:val="00063158"/>
    <w:rsid w:val="00063250"/>
    <w:rsid w:val="000632CA"/>
    <w:rsid w:val="00063308"/>
    <w:rsid w:val="00064158"/>
    <w:rsid w:val="00064499"/>
    <w:rsid w:val="00064749"/>
    <w:rsid w:val="000648D9"/>
    <w:rsid w:val="00064C02"/>
    <w:rsid w:val="00064C3F"/>
    <w:rsid w:val="00064D05"/>
    <w:rsid w:val="00064D34"/>
    <w:rsid w:val="00064EFF"/>
    <w:rsid w:val="00064F20"/>
    <w:rsid w:val="000652B8"/>
    <w:rsid w:val="000652FF"/>
    <w:rsid w:val="00065405"/>
    <w:rsid w:val="0006545D"/>
    <w:rsid w:val="000656E5"/>
    <w:rsid w:val="00065797"/>
    <w:rsid w:val="00065E93"/>
    <w:rsid w:val="000661FC"/>
    <w:rsid w:val="0006622C"/>
    <w:rsid w:val="00066940"/>
    <w:rsid w:val="0006695E"/>
    <w:rsid w:val="000669AE"/>
    <w:rsid w:val="00066AF2"/>
    <w:rsid w:val="00066DB6"/>
    <w:rsid w:val="00066F52"/>
    <w:rsid w:val="00067396"/>
    <w:rsid w:val="000674A3"/>
    <w:rsid w:val="0006762B"/>
    <w:rsid w:val="000677AD"/>
    <w:rsid w:val="00067BEF"/>
    <w:rsid w:val="00067FF2"/>
    <w:rsid w:val="000702D4"/>
    <w:rsid w:val="00070638"/>
    <w:rsid w:val="00070665"/>
    <w:rsid w:val="00070A76"/>
    <w:rsid w:val="00071121"/>
    <w:rsid w:val="00071171"/>
    <w:rsid w:val="000712C5"/>
    <w:rsid w:val="00071469"/>
    <w:rsid w:val="000715C5"/>
    <w:rsid w:val="0007265E"/>
    <w:rsid w:val="00073120"/>
    <w:rsid w:val="000731E6"/>
    <w:rsid w:val="00073595"/>
    <w:rsid w:val="0007382F"/>
    <w:rsid w:val="0007389B"/>
    <w:rsid w:val="000738B7"/>
    <w:rsid w:val="00073CF4"/>
    <w:rsid w:val="000745D6"/>
    <w:rsid w:val="0007479F"/>
    <w:rsid w:val="00074C79"/>
    <w:rsid w:val="00074F3B"/>
    <w:rsid w:val="0007528B"/>
    <w:rsid w:val="00075986"/>
    <w:rsid w:val="00075A5F"/>
    <w:rsid w:val="00075BB2"/>
    <w:rsid w:val="00076521"/>
    <w:rsid w:val="00077162"/>
    <w:rsid w:val="00077765"/>
    <w:rsid w:val="000778EB"/>
    <w:rsid w:val="00077D94"/>
    <w:rsid w:val="00077F10"/>
    <w:rsid w:val="00077F3E"/>
    <w:rsid w:val="000806BB"/>
    <w:rsid w:val="000817CB"/>
    <w:rsid w:val="00081E56"/>
    <w:rsid w:val="0008319B"/>
    <w:rsid w:val="00083AC4"/>
    <w:rsid w:val="00083D4E"/>
    <w:rsid w:val="000840BA"/>
    <w:rsid w:val="000844BB"/>
    <w:rsid w:val="00085008"/>
    <w:rsid w:val="00085354"/>
    <w:rsid w:val="00085711"/>
    <w:rsid w:val="00085D3A"/>
    <w:rsid w:val="00085F98"/>
    <w:rsid w:val="000865AC"/>
    <w:rsid w:val="00086797"/>
    <w:rsid w:val="0008685F"/>
    <w:rsid w:val="00086AB7"/>
    <w:rsid w:val="00086B12"/>
    <w:rsid w:val="00086CB0"/>
    <w:rsid w:val="00086E27"/>
    <w:rsid w:val="00087156"/>
    <w:rsid w:val="00087470"/>
    <w:rsid w:val="00087857"/>
    <w:rsid w:val="0008788A"/>
    <w:rsid w:val="0008793C"/>
    <w:rsid w:val="00087F33"/>
    <w:rsid w:val="0009052B"/>
    <w:rsid w:val="00090DC8"/>
    <w:rsid w:val="00091680"/>
    <w:rsid w:val="000916CF"/>
    <w:rsid w:val="0009205E"/>
    <w:rsid w:val="00092187"/>
    <w:rsid w:val="00092501"/>
    <w:rsid w:val="000926A0"/>
    <w:rsid w:val="000928F2"/>
    <w:rsid w:val="00092DC2"/>
    <w:rsid w:val="0009324A"/>
    <w:rsid w:val="000939A2"/>
    <w:rsid w:val="00093A63"/>
    <w:rsid w:val="00093AC8"/>
    <w:rsid w:val="00093D26"/>
    <w:rsid w:val="000942EB"/>
    <w:rsid w:val="00094358"/>
    <w:rsid w:val="0009479B"/>
    <w:rsid w:val="000950D4"/>
    <w:rsid w:val="000952BE"/>
    <w:rsid w:val="0009562B"/>
    <w:rsid w:val="00095C4F"/>
    <w:rsid w:val="00096306"/>
    <w:rsid w:val="000964A5"/>
    <w:rsid w:val="00096818"/>
    <w:rsid w:val="000970FD"/>
    <w:rsid w:val="000971F2"/>
    <w:rsid w:val="00097423"/>
    <w:rsid w:val="0009753D"/>
    <w:rsid w:val="000A03DB"/>
    <w:rsid w:val="000A03E0"/>
    <w:rsid w:val="000A06C5"/>
    <w:rsid w:val="000A245B"/>
    <w:rsid w:val="000A267D"/>
    <w:rsid w:val="000A26C6"/>
    <w:rsid w:val="000A2A15"/>
    <w:rsid w:val="000A2B76"/>
    <w:rsid w:val="000A2E6D"/>
    <w:rsid w:val="000A2FD6"/>
    <w:rsid w:val="000A318D"/>
    <w:rsid w:val="000A33A3"/>
    <w:rsid w:val="000A35AE"/>
    <w:rsid w:val="000A35CB"/>
    <w:rsid w:val="000A37C0"/>
    <w:rsid w:val="000A3C9D"/>
    <w:rsid w:val="000A4084"/>
    <w:rsid w:val="000A47CD"/>
    <w:rsid w:val="000A57E1"/>
    <w:rsid w:val="000A5E9A"/>
    <w:rsid w:val="000A63F1"/>
    <w:rsid w:val="000A6547"/>
    <w:rsid w:val="000A67F3"/>
    <w:rsid w:val="000A6C81"/>
    <w:rsid w:val="000A6D7B"/>
    <w:rsid w:val="000A6D97"/>
    <w:rsid w:val="000A70DA"/>
    <w:rsid w:val="000A78C6"/>
    <w:rsid w:val="000A7C3E"/>
    <w:rsid w:val="000B0298"/>
    <w:rsid w:val="000B0BFC"/>
    <w:rsid w:val="000B0F83"/>
    <w:rsid w:val="000B1392"/>
    <w:rsid w:val="000B13A2"/>
    <w:rsid w:val="000B1943"/>
    <w:rsid w:val="000B1FBC"/>
    <w:rsid w:val="000B20EE"/>
    <w:rsid w:val="000B2438"/>
    <w:rsid w:val="000B260B"/>
    <w:rsid w:val="000B2753"/>
    <w:rsid w:val="000B359A"/>
    <w:rsid w:val="000B3683"/>
    <w:rsid w:val="000B39FB"/>
    <w:rsid w:val="000B3DE2"/>
    <w:rsid w:val="000B47A0"/>
    <w:rsid w:val="000B48F4"/>
    <w:rsid w:val="000B4E0E"/>
    <w:rsid w:val="000B4FF7"/>
    <w:rsid w:val="000B5175"/>
    <w:rsid w:val="000B5A44"/>
    <w:rsid w:val="000B6183"/>
    <w:rsid w:val="000B6B73"/>
    <w:rsid w:val="000B6D29"/>
    <w:rsid w:val="000B6D70"/>
    <w:rsid w:val="000B6F6B"/>
    <w:rsid w:val="000C034E"/>
    <w:rsid w:val="000C0CCC"/>
    <w:rsid w:val="000C0FDD"/>
    <w:rsid w:val="000C1A97"/>
    <w:rsid w:val="000C1B40"/>
    <w:rsid w:val="000C1B42"/>
    <w:rsid w:val="000C1D00"/>
    <w:rsid w:val="000C2359"/>
    <w:rsid w:val="000C2541"/>
    <w:rsid w:val="000C2682"/>
    <w:rsid w:val="000C26C7"/>
    <w:rsid w:val="000C27DC"/>
    <w:rsid w:val="000C2E46"/>
    <w:rsid w:val="000C3180"/>
    <w:rsid w:val="000C382B"/>
    <w:rsid w:val="000C39DD"/>
    <w:rsid w:val="000C3A7B"/>
    <w:rsid w:val="000C3E92"/>
    <w:rsid w:val="000C40B4"/>
    <w:rsid w:val="000C48D2"/>
    <w:rsid w:val="000C4E56"/>
    <w:rsid w:val="000C642F"/>
    <w:rsid w:val="000C667E"/>
    <w:rsid w:val="000C6FC4"/>
    <w:rsid w:val="000C76F3"/>
    <w:rsid w:val="000C7A47"/>
    <w:rsid w:val="000C7B83"/>
    <w:rsid w:val="000C7EDF"/>
    <w:rsid w:val="000D0212"/>
    <w:rsid w:val="000D03AB"/>
    <w:rsid w:val="000D03B8"/>
    <w:rsid w:val="000D03CB"/>
    <w:rsid w:val="000D0CA5"/>
    <w:rsid w:val="000D16FA"/>
    <w:rsid w:val="000D258F"/>
    <w:rsid w:val="000D2627"/>
    <w:rsid w:val="000D3274"/>
    <w:rsid w:val="000D38C6"/>
    <w:rsid w:val="000D3EF4"/>
    <w:rsid w:val="000D4068"/>
    <w:rsid w:val="000D4082"/>
    <w:rsid w:val="000D45E0"/>
    <w:rsid w:val="000D4AE9"/>
    <w:rsid w:val="000D5034"/>
    <w:rsid w:val="000D50B2"/>
    <w:rsid w:val="000D5494"/>
    <w:rsid w:val="000D56BF"/>
    <w:rsid w:val="000D592E"/>
    <w:rsid w:val="000D6026"/>
    <w:rsid w:val="000D60F2"/>
    <w:rsid w:val="000D7277"/>
    <w:rsid w:val="000D7747"/>
    <w:rsid w:val="000D77F2"/>
    <w:rsid w:val="000D7A77"/>
    <w:rsid w:val="000E01E0"/>
    <w:rsid w:val="000E0747"/>
    <w:rsid w:val="000E0D07"/>
    <w:rsid w:val="000E0D36"/>
    <w:rsid w:val="000E0FC0"/>
    <w:rsid w:val="000E11A8"/>
    <w:rsid w:val="000E18BB"/>
    <w:rsid w:val="000E1DE0"/>
    <w:rsid w:val="000E21EF"/>
    <w:rsid w:val="000E262B"/>
    <w:rsid w:val="000E2BE8"/>
    <w:rsid w:val="000E3058"/>
    <w:rsid w:val="000E364D"/>
    <w:rsid w:val="000E390C"/>
    <w:rsid w:val="000E44AD"/>
    <w:rsid w:val="000E485C"/>
    <w:rsid w:val="000E4953"/>
    <w:rsid w:val="000E4A73"/>
    <w:rsid w:val="000E5025"/>
    <w:rsid w:val="000E51DD"/>
    <w:rsid w:val="000E542C"/>
    <w:rsid w:val="000E5535"/>
    <w:rsid w:val="000E57E1"/>
    <w:rsid w:val="000E5D1B"/>
    <w:rsid w:val="000E5D7A"/>
    <w:rsid w:val="000E6017"/>
    <w:rsid w:val="000E6C8D"/>
    <w:rsid w:val="000E701E"/>
    <w:rsid w:val="000E7342"/>
    <w:rsid w:val="000E7476"/>
    <w:rsid w:val="000E7774"/>
    <w:rsid w:val="000E7B1D"/>
    <w:rsid w:val="000E7F67"/>
    <w:rsid w:val="000F0259"/>
    <w:rsid w:val="000F0381"/>
    <w:rsid w:val="000F0397"/>
    <w:rsid w:val="000F0563"/>
    <w:rsid w:val="000F0615"/>
    <w:rsid w:val="000F06DA"/>
    <w:rsid w:val="000F0A6F"/>
    <w:rsid w:val="000F1068"/>
    <w:rsid w:val="000F10F8"/>
    <w:rsid w:val="000F143D"/>
    <w:rsid w:val="000F15C2"/>
    <w:rsid w:val="000F15E0"/>
    <w:rsid w:val="000F1B4F"/>
    <w:rsid w:val="000F1D2C"/>
    <w:rsid w:val="000F1D76"/>
    <w:rsid w:val="000F1FBC"/>
    <w:rsid w:val="000F2A7A"/>
    <w:rsid w:val="000F2C9E"/>
    <w:rsid w:val="000F2E3C"/>
    <w:rsid w:val="000F3441"/>
    <w:rsid w:val="000F37D6"/>
    <w:rsid w:val="000F3DF6"/>
    <w:rsid w:val="000F3F87"/>
    <w:rsid w:val="000F4397"/>
    <w:rsid w:val="000F4403"/>
    <w:rsid w:val="000F4F9C"/>
    <w:rsid w:val="000F5047"/>
    <w:rsid w:val="000F5180"/>
    <w:rsid w:val="000F5471"/>
    <w:rsid w:val="000F5796"/>
    <w:rsid w:val="000F5805"/>
    <w:rsid w:val="000F5C2E"/>
    <w:rsid w:val="000F5DA8"/>
    <w:rsid w:val="000F5FE8"/>
    <w:rsid w:val="000F6290"/>
    <w:rsid w:val="000F629E"/>
    <w:rsid w:val="000F632A"/>
    <w:rsid w:val="000F6ED4"/>
    <w:rsid w:val="000F757A"/>
    <w:rsid w:val="000F769B"/>
    <w:rsid w:val="000F7A6A"/>
    <w:rsid w:val="000F7C78"/>
    <w:rsid w:val="000F7D4E"/>
    <w:rsid w:val="00100604"/>
    <w:rsid w:val="0010069A"/>
    <w:rsid w:val="00100EE2"/>
    <w:rsid w:val="001011B0"/>
    <w:rsid w:val="00101284"/>
    <w:rsid w:val="001014AF"/>
    <w:rsid w:val="001017BF"/>
    <w:rsid w:val="001023A1"/>
    <w:rsid w:val="00102941"/>
    <w:rsid w:val="00102E13"/>
    <w:rsid w:val="00103165"/>
    <w:rsid w:val="00103533"/>
    <w:rsid w:val="00103D01"/>
    <w:rsid w:val="00103E98"/>
    <w:rsid w:val="001045E5"/>
    <w:rsid w:val="00104736"/>
    <w:rsid w:val="0010476C"/>
    <w:rsid w:val="00105729"/>
    <w:rsid w:val="00106242"/>
    <w:rsid w:val="00106346"/>
    <w:rsid w:val="0010636A"/>
    <w:rsid w:val="00106641"/>
    <w:rsid w:val="00106822"/>
    <w:rsid w:val="00106FD2"/>
    <w:rsid w:val="001079B4"/>
    <w:rsid w:val="00107C3C"/>
    <w:rsid w:val="00111F1C"/>
    <w:rsid w:val="001121F7"/>
    <w:rsid w:val="00112358"/>
    <w:rsid w:val="0011275E"/>
    <w:rsid w:val="00112D0A"/>
    <w:rsid w:val="00112F84"/>
    <w:rsid w:val="00113399"/>
    <w:rsid w:val="001133E5"/>
    <w:rsid w:val="0011394B"/>
    <w:rsid w:val="00113C8F"/>
    <w:rsid w:val="00113C9F"/>
    <w:rsid w:val="001140A9"/>
    <w:rsid w:val="00114195"/>
    <w:rsid w:val="001141E5"/>
    <w:rsid w:val="00114540"/>
    <w:rsid w:val="001146E3"/>
    <w:rsid w:val="00114F5E"/>
    <w:rsid w:val="00115315"/>
    <w:rsid w:val="00115D97"/>
    <w:rsid w:val="00116111"/>
    <w:rsid w:val="0011629C"/>
    <w:rsid w:val="0011651B"/>
    <w:rsid w:val="00117275"/>
    <w:rsid w:val="0011795B"/>
    <w:rsid w:val="00117E4C"/>
    <w:rsid w:val="00120379"/>
    <w:rsid w:val="00120637"/>
    <w:rsid w:val="00120B19"/>
    <w:rsid w:val="001225F7"/>
    <w:rsid w:val="00122E34"/>
    <w:rsid w:val="001230F1"/>
    <w:rsid w:val="00123232"/>
    <w:rsid w:val="001233E5"/>
    <w:rsid w:val="00123749"/>
    <w:rsid w:val="001237EA"/>
    <w:rsid w:val="00123E17"/>
    <w:rsid w:val="001241A2"/>
    <w:rsid w:val="00124424"/>
    <w:rsid w:val="00124CF4"/>
    <w:rsid w:val="00124E7E"/>
    <w:rsid w:val="00125717"/>
    <w:rsid w:val="00125C19"/>
    <w:rsid w:val="001260C1"/>
    <w:rsid w:val="001261FF"/>
    <w:rsid w:val="00126214"/>
    <w:rsid w:val="0012639C"/>
    <w:rsid w:val="001269EB"/>
    <w:rsid w:val="00126EA3"/>
    <w:rsid w:val="001272FF"/>
    <w:rsid w:val="001304C6"/>
    <w:rsid w:val="001308E8"/>
    <w:rsid w:val="00130C91"/>
    <w:rsid w:val="00131210"/>
    <w:rsid w:val="00131240"/>
    <w:rsid w:val="00131457"/>
    <w:rsid w:val="00132A02"/>
    <w:rsid w:val="00132F27"/>
    <w:rsid w:val="00133032"/>
    <w:rsid w:val="0013305B"/>
    <w:rsid w:val="001336FB"/>
    <w:rsid w:val="0013370D"/>
    <w:rsid w:val="0013391A"/>
    <w:rsid w:val="00133DEA"/>
    <w:rsid w:val="00134303"/>
    <w:rsid w:val="001347D3"/>
    <w:rsid w:val="0013488B"/>
    <w:rsid w:val="001356EF"/>
    <w:rsid w:val="00135AED"/>
    <w:rsid w:val="00135E1E"/>
    <w:rsid w:val="00136B17"/>
    <w:rsid w:val="00136ED6"/>
    <w:rsid w:val="00136FDD"/>
    <w:rsid w:val="00137839"/>
    <w:rsid w:val="001379B9"/>
    <w:rsid w:val="00137A55"/>
    <w:rsid w:val="00137EEF"/>
    <w:rsid w:val="001402AF"/>
    <w:rsid w:val="0014050B"/>
    <w:rsid w:val="00140AB7"/>
    <w:rsid w:val="00141375"/>
    <w:rsid w:val="00141402"/>
    <w:rsid w:val="00141486"/>
    <w:rsid w:val="00141BEA"/>
    <w:rsid w:val="00141E14"/>
    <w:rsid w:val="00141FAD"/>
    <w:rsid w:val="00142AD1"/>
    <w:rsid w:val="00142B7C"/>
    <w:rsid w:val="00143118"/>
    <w:rsid w:val="001433BA"/>
    <w:rsid w:val="001438EF"/>
    <w:rsid w:val="00143FE4"/>
    <w:rsid w:val="001447A4"/>
    <w:rsid w:val="00144A2B"/>
    <w:rsid w:val="00145176"/>
    <w:rsid w:val="001459AF"/>
    <w:rsid w:val="00145AA3"/>
    <w:rsid w:val="00146C2E"/>
    <w:rsid w:val="00147290"/>
    <w:rsid w:val="0014776A"/>
    <w:rsid w:val="0015071A"/>
    <w:rsid w:val="00151150"/>
    <w:rsid w:val="001513CB"/>
    <w:rsid w:val="00151516"/>
    <w:rsid w:val="00151D48"/>
    <w:rsid w:val="00151F38"/>
    <w:rsid w:val="00152185"/>
    <w:rsid w:val="00152746"/>
    <w:rsid w:val="00152F89"/>
    <w:rsid w:val="00153199"/>
    <w:rsid w:val="001531D3"/>
    <w:rsid w:val="001536A0"/>
    <w:rsid w:val="00153EE0"/>
    <w:rsid w:val="001540F2"/>
    <w:rsid w:val="00154D05"/>
    <w:rsid w:val="00155F73"/>
    <w:rsid w:val="00155FAD"/>
    <w:rsid w:val="00156C75"/>
    <w:rsid w:val="00156C7E"/>
    <w:rsid w:val="00157328"/>
    <w:rsid w:val="00157E16"/>
    <w:rsid w:val="00160E97"/>
    <w:rsid w:val="00160FB1"/>
    <w:rsid w:val="001610D2"/>
    <w:rsid w:val="00161EF1"/>
    <w:rsid w:val="00162328"/>
    <w:rsid w:val="001623C9"/>
    <w:rsid w:val="00162716"/>
    <w:rsid w:val="00163AD6"/>
    <w:rsid w:val="00164289"/>
    <w:rsid w:val="00164E5E"/>
    <w:rsid w:val="00164EFA"/>
    <w:rsid w:val="00165FEA"/>
    <w:rsid w:val="00166073"/>
    <w:rsid w:val="00166299"/>
    <w:rsid w:val="0016667F"/>
    <w:rsid w:val="001666D7"/>
    <w:rsid w:val="00166949"/>
    <w:rsid w:val="00167483"/>
    <w:rsid w:val="001675FC"/>
    <w:rsid w:val="001676BA"/>
    <w:rsid w:val="00167A27"/>
    <w:rsid w:val="00167AAB"/>
    <w:rsid w:val="00167F85"/>
    <w:rsid w:val="00167FDD"/>
    <w:rsid w:val="001701BE"/>
    <w:rsid w:val="0017033D"/>
    <w:rsid w:val="0017039D"/>
    <w:rsid w:val="00170946"/>
    <w:rsid w:val="001712D0"/>
    <w:rsid w:val="00171714"/>
    <w:rsid w:val="00171BEE"/>
    <w:rsid w:val="00171F98"/>
    <w:rsid w:val="00171FB2"/>
    <w:rsid w:val="001723C3"/>
    <w:rsid w:val="001726C6"/>
    <w:rsid w:val="00172949"/>
    <w:rsid w:val="00172C84"/>
    <w:rsid w:val="00173458"/>
    <w:rsid w:val="00173592"/>
    <w:rsid w:val="0017393E"/>
    <w:rsid w:val="00174914"/>
    <w:rsid w:val="001749E0"/>
    <w:rsid w:val="00175F8D"/>
    <w:rsid w:val="001761F6"/>
    <w:rsid w:val="001769B2"/>
    <w:rsid w:val="00176E59"/>
    <w:rsid w:val="001770DB"/>
    <w:rsid w:val="001800A4"/>
    <w:rsid w:val="00180D3F"/>
    <w:rsid w:val="00180DDE"/>
    <w:rsid w:val="00180F8D"/>
    <w:rsid w:val="00180FF2"/>
    <w:rsid w:val="00181232"/>
    <w:rsid w:val="001813F6"/>
    <w:rsid w:val="00181A42"/>
    <w:rsid w:val="00181F48"/>
    <w:rsid w:val="0018289D"/>
    <w:rsid w:val="00182D65"/>
    <w:rsid w:val="00182D7F"/>
    <w:rsid w:val="001830F2"/>
    <w:rsid w:val="00183312"/>
    <w:rsid w:val="00183356"/>
    <w:rsid w:val="00183399"/>
    <w:rsid w:val="0018340C"/>
    <w:rsid w:val="00183547"/>
    <w:rsid w:val="00183C86"/>
    <w:rsid w:val="00184077"/>
    <w:rsid w:val="001842E9"/>
    <w:rsid w:val="00184607"/>
    <w:rsid w:val="00185350"/>
    <w:rsid w:val="00185540"/>
    <w:rsid w:val="00185B97"/>
    <w:rsid w:val="00185BE4"/>
    <w:rsid w:val="00185F0F"/>
    <w:rsid w:val="00185FBA"/>
    <w:rsid w:val="00186272"/>
    <w:rsid w:val="0018661C"/>
    <w:rsid w:val="00186FDA"/>
    <w:rsid w:val="00187637"/>
    <w:rsid w:val="00187735"/>
    <w:rsid w:val="00187E6A"/>
    <w:rsid w:val="001902DC"/>
    <w:rsid w:val="001905DD"/>
    <w:rsid w:val="001907DF"/>
    <w:rsid w:val="00190AC5"/>
    <w:rsid w:val="00190B65"/>
    <w:rsid w:val="00190C65"/>
    <w:rsid w:val="00190F05"/>
    <w:rsid w:val="00191466"/>
    <w:rsid w:val="00191722"/>
    <w:rsid w:val="00191B1C"/>
    <w:rsid w:val="0019265C"/>
    <w:rsid w:val="001926E3"/>
    <w:rsid w:val="001927F3"/>
    <w:rsid w:val="00192A0D"/>
    <w:rsid w:val="00192AD0"/>
    <w:rsid w:val="00192B8E"/>
    <w:rsid w:val="00192DE9"/>
    <w:rsid w:val="00193889"/>
    <w:rsid w:val="001939CE"/>
    <w:rsid w:val="00193CEB"/>
    <w:rsid w:val="00196DCE"/>
    <w:rsid w:val="00196ED9"/>
    <w:rsid w:val="001974ED"/>
    <w:rsid w:val="00197965"/>
    <w:rsid w:val="00197C74"/>
    <w:rsid w:val="00197EE4"/>
    <w:rsid w:val="00197EF1"/>
    <w:rsid w:val="00197F42"/>
    <w:rsid w:val="001A00B4"/>
    <w:rsid w:val="001A03C3"/>
    <w:rsid w:val="001A05EB"/>
    <w:rsid w:val="001A143E"/>
    <w:rsid w:val="001A1BD4"/>
    <w:rsid w:val="001A1C2C"/>
    <w:rsid w:val="001A2AEA"/>
    <w:rsid w:val="001A3561"/>
    <w:rsid w:val="001A3C31"/>
    <w:rsid w:val="001A3EE8"/>
    <w:rsid w:val="001A4ED8"/>
    <w:rsid w:val="001A555B"/>
    <w:rsid w:val="001A5597"/>
    <w:rsid w:val="001A5E54"/>
    <w:rsid w:val="001A7108"/>
    <w:rsid w:val="001A712E"/>
    <w:rsid w:val="001A7147"/>
    <w:rsid w:val="001A793D"/>
    <w:rsid w:val="001B0594"/>
    <w:rsid w:val="001B0A53"/>
    <w:rsid w:val="001B0BB7"/>
    <w:rsid w:val="001B0E76"/>
    <w:rsid w:val="001B1543"/>
    <w:rsid w:val="001B1FB3"/>
    <w:rsid w:val="001B2B17"/>
    <w:rsid w:val="001B3B68"/>
    <w:rsid w:val="001B4943"/>
    <w:rsid w:val="001B4E26"/>
    <w:rsid w:val="001B5F7D"/>
    <w:rsid w:val="001B67B4"/>
    <w:rsid w:val="001B6BF1"/>
    <w:rsid w:val="001B717A"/>
    <w:rsid w:val="001B7271"/>
    <w:rsid w:val="001B74DF"/>
    <w:rsid w:val="001B76C0"/>
    <w:rsid w:val="001B76F6"/>
    <w:rsid w:val="001B7B1A"/>
    <w:rsid w:val="001C0252"/>
    <w:rsid w:val="001C0653"/>
    <w:rsid w:val="001C0B55"/>
    <w:rsid w:val="001C0F7C"/>
    <w:rsid w:val="001C1358"/>
    <w:rsid w:val="001C1821"/>
    <w:rsid w:val="001C1E48"/>
    <w:rsid w:val="001C2065"/>
    <w:rsid w:val="001C2106"/>
    <w:rsid w:val="001C2576"/>
    <w:rsid w:val="001C2A5D"/>
    <w:rsid w:val="001C2EF0"/>
    <w:rsid w:val="001C336E"/>
    <w:rsid w:val="001C3A69"/>
    <w:rsid w:val="001C3B91"/>
    <w:rsid w:val="001C3DF5"/>
    <w:rsid w:val="001C4126"/>
    <w:rsid w:val="001C4394"/>
    <w:rsid w:val="001C4508"/>
    <w:rsid w:val="001C4668"/>
    <w:rsid w:val="001C47F7"/>
    <w:rsid w:val="001C4879"/>
    <w:rsid w:val="001C58C6"/>
    <w:rsid w:val="001C5BDD"/>
    <w:rsid w:val="001C62BF"/>
    <w:rsid w:val="001C691C"/>
    <w:rsid w:val="001D00F8"/>
    <w:rsid w:val="001D0196"/>
    <w:rsid w:val="001D0259"/>
    <w:rsid w:val="001D0509"/>
    <w:rsid w:val="001D062A"/>
    <w:rsid w:val="001D0879"/>
    <w:rsid w:val="001D0B0B"/>
    <w:rsid w:val="001D1090"/>
    <w:rsid w:val="001D198F"/>
    <w:rsid w:val="001D24A6"/>
    <w:rsid w:val="001D262B"/>
    <w:rsid w:val="001D26D3"/>
    <w:rsid w:val="001D2C5F"/>
    <w:rsid w:val="001D2D4E"/>
    <w:rsid w:val="001D2E70"/>
    <w:rsid w:val="001D3344"/>
    <w:rsid w:val="001D3451"/>
    <w:rsid w:val="001D3796"/>
    <w:rsid w:val="001D3803"/>
    <w:rsid w:val="001D3855"/>
    <w:rsid w:val="001D3A02"/>
    <w:rsid w:val="001D3D71"/>
    <w:rsid w:val="001D44AB"/>
    <w:rsid w:val="001D4C95"/>
    <w:rsid w:val="001D559B"/>
    <w:rsid w:val="001D5667"/>
    <w:rsid w:val="001D58CB"/>
    <w:rsid w:val="001D58D5"/>
    <w:rsid w:val="001D5B54"/>
    <w:rsid w:val="001D6469"/>
    <w:rsid w:val="001D6698"/>
    <w:rsid w:val="001D68AF"/>
    <w:rsid w:val="001D6C47"/>
    <w:rsid w:val="001D6DFF"/>
    <w:rsid w:val="001D6EA4"/>
    <w:rsid w:val="001D735F"/>
    <w:rsid w:val="001D7451"/>
    <w:rsid w:val="001D7453"/>
    <w:rsid w:val="001D758C"/>
    <w:rsid w:val="001D7B5E"/>
    <w:rsid w:val="001E019C"/>
    <w:rsid w:val="001E049E"/>
    <w:rsid w:val="001E07D4"/>
    <w:rsid w:val="001E0A0B"/>
    <w:rsid w:val="001E0E7D"/>
    <w:rsid w:val="001E11AB"/>
    <w:rsid w:val="001E1350"/>
    <w:rsid w:val="001E1831"/>
    <w:rsid w:val="001E1AC0"/>
    <w:rsid w:val="001E1C73"/>
    <w:rsid w:val="001E25C7"/>
    <w:rsid w:val="001E2DD5"/>
    <w:rsid w:val="001E30FA"/>
    <w:rsid w:val="001E4290"/>
    <w:rsid w:val="001E49A7"/>
    <w:rsid w:val="001E4A5F"/>
    <w:rsid w:val="001E4C53"/>
    <w:rsid w:val="001E4FDF"/>
    <w:rsid w:val="001E50B1"/>
    <w:rsid w:val="001E52D5"/>
    <w:rsid w:val="001E5884"/>
    <w:rsid w:val="001E5B6E"/>
    <w:rsid w:val="001E5FA7"/>
    <w:rsid w:val="001E5FFB"/>
    <w:rsid w:val="001E6009"/>
    <w:rsid w:val="001E68ED"/>
    <w:rsid w:val="001E72A5"/>
    <w:rsid w:val="001E76A4"/>
    <w:rsid w:val="001E77C6"/>
    <w:rsid w:val="001E7C13"/>
    <w:rsid w:val="001F07B8"/>
    <w:rsid w:val="001F0828"/>
    <w:rsid w:val="001F177F"/>
    <w:rsid w:val="001F1C90"/>
    <w:rsid w:val="001F1DA7"/>
    <w:rsid w:val="001F2730"/>
    <w:rsid w:val="001F303B"/>
    <w:rsid w:val="001F3137"/>
    <w:rsid w:val="001F3920"/>
    <w:rsid w:val="001F4304"/>
    <w:rsid w:val="001F4402"/>
    <w:rsid w:val="001F4536"/>
    <w:rsid w:val="001F4B9F"/>
    <w:rsid w:val="001F4BBC"/>
    <w:rsid w:val="001F4DC3"/>
    <w:rsid w:val="001F521D"/>
    <w:rsid w:val="001F59A2"/>
    <w:rsid w:val="001F5C44"/>
    <w:rsid w:val="001F5F71"/>
    <w:rsid w:val="001F60D4"/>
    <w:rsid w:val="001F6475"/>
    <w:rsid w:val="001F6924"/>
    <w:rsid w:val="001F6B44"/>
    <w:rsid w:val="001F6F6F"/>
    <w:rsid w:val="001F7160"/>
    <w:rsid w:val="001F7301"/>
    <w:rsid w:val="001F7BA1"/>
    <w:rsid w:val="001F7E18"/>
    <w:rsid w:val="001F7EC5"/>
    <w:rsid w:val="002000D8"/>
    <w:rsid w:val="0020022E"/>
    <w:rsid w:val="0020052C"/>
    <w:rsid w:val="002005CA"/>
    <w:rsid w:val="00200AA8"/>
    <w:rsid w:val="00200E54"/>
    <w:rsid w:val="00200EBE"/>
    <w:rsid w:val="00201AB3"/>
    <w:rsid w:val="00201C2D"/>
    <w:rsid w:val="00202BE1"/>
    <w:rsid w:val="00202F9E"/>
    <w:rsid w:val="00203714"/>
    <w:rsid w:val="00203E78"/>
    <w:rsid w:val="002040EE"/>
    <w:rsid w:val="002049F2"/>
    <w:rsid w:val="00204BEE"/>
    <w:rsid w:val="00204F8C"/>
    <w:rsid w:val="00205008"/>
    <w:rsid w:val="00205774"/>
    <w:rsid w:val="002058DD"/>
    <w:rsid w:val="00205FAC"/>
    <w:rsid w:val="00205FE3"/>
    <w:rsid w:val="002061A5"/>
    <w:rsid w:val="002062BD"/>
    <w:rsid w:val="0020719A"/>
    <w:rsid w:val="00207208"/>
    <w:rsid w:val="0020748B"/>
    <w:rsid w:val="002077E8"/>
    <w:rsid w:val="00210883"/>
    <w:rsid w:val="0021107B"/>
    <w:rsid w:val="00211377"/>
    <w:rsid w:val="002117CC"/>
    <w:rsid w:val="00211B1D"/>
    <w:rsid w:val="002122E2"/>
    <w:rsid w:val="00212484"/>
    <w:rsid w:val="0021295D"/>
    <w:rsid w:val="002136CB"/>
    <w:rsid w:val="00213BF9"/>
    <w:rsid w:val="00214821"/>
    <w:rsid w:val="00214FB0"/>
    <w:rsid w:val="002150A4"/>
    <w:rsid w:val="0021574A"/>
    <w:rsid w:val="00215CD9"/>
    <w:rsid w:val="002166FD"/>
    <w:rsid w:val="002169A1"/>
    <w:rsid w:val="00216AA9"/>
    <w:rsid w:val="00216AE6"/>
    <w:rsid w:val="00216C32"/>
    <w:rsid w:val="00217050"/>
    <w:rsid w:val="002171B3"/>
    <w:rsid w:val="002200E1"/>
    <w:rsid w:val="0022025D"/>
    <w:rsid w:val="0022040A"/>
    <w:rsid w:val="00220A1C"/>
    <w:rsid w:val="00220CB9"/>
    <w:rsid w:val="00220D87"/>
    <w:rsid w:val="00220EF9"/>
    <w:rsid w:val="0022113A"/>
    <w:rsid w:val="002216F8"/>
    <w:rsid w:val="00221D52"/>
    <w:rsid w:val="0022226F"/>
    <w:rsid w:val="00222B2D"/>
    <w:rsid w:val="00223A61"/>
    <w:rsid w:val="002244AF"/>
    <w:rsid w:val="00224A95"/>
    <w:rsid w:val="00225DB1"/>
    <w:rsid w:val="00226679"/>
    <w:rsid w:val="00227176"/>
    <w:rsid w:val="00227410"/>
    <w:rsid w:val="002276D9"/>
    <w:rsid w:val="00227A62"/>
    <w:rsid w:val="00227E34"/>
    <w:rsid w:val="0023022A"/>
    <w:rsid w:val="0023023B"/>
    <w:rsid w:val="002303AC"/>
    <w:rsid w:val="002304DA"/>
    <w:rsid w:val="0023081D"/>
    <w:rsid w:val="002308D6"/>
    <w:rsid w:val="00230E39"/>
    <w:rsid w:val="00230E7C"/>
    <w:rsid w:val="002310EF"/>
    <w:rsid w:val="00231A81"/>
    <w:rsid w:val="00231C7A"/>
    <w:rsid w:val="002325A2"/>
    <w:rsid w:val="00233373"/>
    <w:rsid w:val="0023373A"/>
    <w:rsid w:val="00233B9F"/>
    <w:rsid w:val="00233C1F"/>
    <w:rsid w:val="00234108"/>
    <w:rsid w:val="002345CE"/>
    <w:rsid w:val="00234702"/>
    <w:rsid w:val="0023479A"/>
    <w:rsid w:val="00234AB4"/>
    <w:rsid w:val="00235DDB"/>
    <w:rsid w:val="0023634D"/>
    <w:rsid w:val="0023647B"/>
    <w:rsid w:val="00236AF5"/>
    <w:rsid w:val="00236C45"/>
    <w:rsid w:val="00236DDE"/>
    <w:rsid w:val="00237378"/>
    <w:rsid w:val="002376C8"/>
    <w:rsid w:val="002378DC"/>
    <w:rsid w:val="00237AF3"/>
    <w:rsid w:val="00237D9A"/>
    <w:rsid w:val="002403E7"/>
    <w:rsid w:val="002403EA"/>
    <w:rsid w:val="00241341"/>
    <w:rsid w:val="002413D6"/>
    <w:rsid w:val="00241837"/>
    <w:rsid w:val="002419A6"/>
    <w:rsid w:val="00241C23"/>
    <w:rsid w:val="00242735"/>
    <w:rsid w:val="00242E2C"/>
    <w:rsid w:val="002442D5"/>
    <w:rsid w:val="0024457B"/>
    <w:rsid w:val="00244686"/>
    <w:rsid w:val="0024529B"/>
    <w:rsid w:val="00245459"/>
    <w:rsid w:val="002457E3"/>
    <w:rsid w:val="002458BF"/>
    <w:rsid w:val="002458D1"/>
    <w:rsid w:val="00245EBC"/>
    <w:rsid w:val="0024604B"/>
    <w:rsid w:val="00247660"/>
    <w:rsid w:val="0024783C"/>
    <w:rsid w:val="00247AF8"/>
    <w:rsid w:val="002500F2"/>
    <w:rsid w:val="00250670"/>
    <w:rsid w:val="00251D93"/>
    <w:rsid w:val="00251E62"/>
    <w:rsid w:val="00251F7A"/>
    <w:rsid w:val="002521E6"/>
    <w:rsid w:val="002522EB"/>
    <w:rsid w:val="00252644"/>
    <w:rsid w:val="00252C5B"/>
    <w:rsid w:val="00252CA5"/>
    <w:rsid w:val="00253081"/>
    <w:rsid w:val="002531CF"/>
    <w:rsid w:val="002539DE"/>
    <w:rsid w:val="00253DED"/>
    <w:rsid w:val="0025458B"/>
    <w:rsid w:val="00254663"/>
    <w:rsid w:val="00254BE2"/>
    <w:rsid w:val="00254D36"/>
    <w:rsid w:val="002551BE"/>
    <w:rsid w:val="002553A9"/>
    <w:rsid w:val="002559E1"/>
    <w:rsid w:val="0025619A"/>
    <w:rsid w:val="00256543"/>
    <w:rsid w:val="002565F4"/>
    <w:rsid w:val="00256A91"/>
    <w:rsid w:val="00257AF5"/>
    <w:rsid w:val="00260428"/>
    <w:rsid w:val="00260572"/>
    <w:rsid w:val="00260F96"/>
    <w:rsid w:val="00260FFC"/>
    <w:rsid w:val="0026119B"/>
    <w:rsid w:val="00262201"/>
    <w:rsid w:val="00262310"/>
    <w:rsid w:val="00262C91"/>
    <w:rsid w:val="00262DAB"/>
    <w:rsid w:val="0026324A"/>
    <w:rsid w:val="00263B01"/>
    <w:rsid w:val="00264DE4"/>
    <w:rsid w:val="00264F8D"/>
    <w:rsid w:val="002650F8"/>
    <w:rsid w:val="002652EC"/>
    <w:rsid w:val="002657E8"/>
    <w:rsid w:val="00265885"/>
    <w:rsid w:val="00265A85"/>
    <w:rsid w:val="00265D27"/>
    <w:rsid w:val="00265E04"/>
    <w:rsid w:val="00266332"/>
    <w:rsid w:val="002666AE"/>
    <w:rsid w:val="00266BBC"/>
    <w:rsid w:val="00267059"/>
    <w:rsid w:val="0026739A"/>
    <w:rsid w:val="00267665"/>
    <w:rsid w:val="002677D3"/>
    <w:rsid w:val="00267972"/>
    <w:rsid w:val="00267A65"/>
    <w:rsid w:val="00267FCA"/>
    <w:rsid w:val="002700BE"/>
    <w:rsid w:val="00270100"/>
    <w:rsid w:val="00270732"/>
    <w:rsid w:val="00270BD4"/>
    <w:rsid w:val="00270BDF"/>
    <w:rsid w:val="0027120E"/>
    <w:rsid w:val="002716C0"/>
    <w:rsid w:val="0027193A"/>
    <w:rsid w:val="00271D4D"/>
    <w:rsid w:val="00271D62"/>
    <w:rsid w:val="00271FA9"/>
    <w:rsid w:val="00272885"/>
    <w:rsid w:val="00272ABF"/>
    <w:rsid w:val="00272E41"/>
    <w:rsid w:val="002733F9"/>
    <w:rsid w:val="0027350F"/>
    <w:rsid w:val="00273988"/>
    <w:rsid w:val="00274D87"/>
    <w:rsid w:val="002753B0"/>
    <w:rsid w:val="002753B4"/>
    <w:rsid w:val="00275D84"/>
    <w:rsid w:val="00275F0A"/>
    <w:rsid w:val="002761C9"/>
    <w:rsid w:val="002768DE"/>
    <w:rsid w:val="00277049"/>
    <w:rsid w:val="0027725A"/>
    <w:rsid w:val="00277391"/>
    <w:rsid w:val="00277612"/>
    <w:rsid w:val="00277C23"/>
    <w:rsid w:val="00277D87"/>
    <w:rsid w:val="0028008D"/>
    <w:rsid w:val="002804CB"/>
    <w:rsid w:val="00280733"/>
    <w:rsid w:val="00281708"/>
    <w:rsid w:val="00281B1A"/>
    <w:rsid w:val="00282320"/>
    <w:rsid w:val="002823F1"/>
    <w:rsid w:val="00282ACB"/>
    <w:rsid w:val="00282BF9"/>
    <w:rsid w:val="00283214"/>
    <w:rsid w:val="0028342B"/>
    <w:rsid w:val="00283706"/>
    <w:rsid w:val="00283756"/>
    <w:rsid w:val="002837B0"/>
    <w:rsid w:val="00283DCC"/>
    <w:rsid w:val="00284133"/>
    <w:rsid w:val="0028425E"/>
    <w:rsid w:val="0028439B"/>
    <w:rsid w:val="002844F5"/>
    <w:rsid w:val="0028461B"/>
    <w:rsid w:val="00284773"/>
    <w:rsid w:val="002847C5"/>
    <w:rsid w:val="0028493A"/>
    <w:rsid w:val="00285488"/>
    <w:rsid w:val="002856CE"/>
    <w:rsid w:val="00285877"/>
    <w:rsid w:val="00285ACD"/>
    <w:rsid w:val="00285E3D"/>
    <w:rsid w:val="00286186"/>
    <w:rsid w:val="002862F0"/>
    <w:rsid w:val="00286315"/>
    <w:rsid w:val="00286710"/>
    <w:rsid w:val="00286921"/>
    <w:rsid w:val="00286B9E"/>
    <w:rsid w:val="002870AB"/>
    <w:rsid w:val="00287445"/>
    <w:rsid w:val="0028759D"/>
    <w:rsid w:val="002877D3"/>
    <w:rsid w:val="00287F0F"/>
    <w:rsid w:val="002903D2"/>
    <w:rsid w:val="00290B77"/>
    <w:rsid w:val="00290E4E"/>
    <w:rsid w:val="00290F0A"/>
    <w:rsid w:val="00291184"/>
    <w:rsid w:val="00291585"/>
    <w:rsid w:val="00291E92"/>
    <w:rsid w:val="00292410"/>
    <w:rsid w:val="00292415"/>
    <w:rsid w:val="002925B1"/>
    <w:rsid w:val="002926E6"/>
    <w:rsid w:val="00292AEA"/>
    <w:rsid w:val="00292C9C"/>
    <w:rsid w:val="002933C6"/>
    <w:rsid w:val="002936C9"/>
    <w:rsid w:val="0029381B"/>
    <w:rsid w:val="00293878"/>
    <w:rsid w:val="00293886"/>
    <w:rsid w:val="002938DA"/>
    <w:rsid w:val="0029452F"/>
    <w:rsid w:val="00294BC0"/>
    <w:rsid w:val="00294C68"/>
    <w:rsid w:val="002951F9"/>
    <w:rsid w:val="0029545E"/>
    <w:rsid w:val="00296649"/>
    <w:rsid w:val="002968BA"/>
    <w:rsid w:val="002969F9"/>
    <w:rsid w:val="00296B7A"/>
    <w:rsid w:val="00297018"/>
    <w:rsid w:val="00297564"/>
    <w:rsid w:val="00297B05"/>
    <w:rsid w:val="00297BB4"/>
    <w:rsid w:val="00297F81"/>
    <w:rsid w:val="002A0AF6"/>
    <w:rsid w:val="002A0FC0"/>
    <w:rsid w:val="002A1420"/>
    <w:rsid w:val="002A1B7C"/>
    <w:rsid w:val="002A1DFB"/>
    <w:rsid w:val="002A20E3"/>
    <w:rsid w:val="002A216C"/>
    <w:rsid w:val="002A21B6"/>
    <w:rsid w:val="002A252A"/>
    <w:rsid w:val="002A2B90"/>
    <w:rsid w:val="002A2CD4"/>
    <w:rsid w:val="002A2E55"/>
    <w:rsid w:val="002A2F7B"/>
    <w:rsid w:val="002A3355"/>
    <w:rsid w:val="002A37C0"/>
    <w:rsid w:val="002A3874"/>
    <w:rsid w:val="002A4A89"/>
    <w:rsid w:val="002A5022"/>
    <w:rsid w:val="002A52E5"/>
    <w:rsid w:val="002A5B0B"/>
    <w:rsid w:val="002A5E53"/>
    <w:rsid w:val="002A5EA2"/>
    <w:rsid w:val="002A6391"/>
    <w:rsid w:val="002A7762"/>
    <w:rsid w:val="002A7ADF"/>
    <w:rsid w:val="002A7CEB"/>
    <w:rsid w:val="002B08A2"/>
    <w:rsid w:val="002B08B8"/>
    <w:rsid w:val="002B17F0"/>
    <w:rsid w:val="002B1D29"/>
    <w:rsid w:val="002B1F7B"/>
    <w:rsid w:val="002B2610"/>
    <w:rsid w:val="002B2F08"/>
    <w:rsid w:val="002B32D9"/>
    <w:rsid w:val="002B3350"/>
    <w:rsid w:val="002B35AF"/>
    <w:rsid w:val="002B4011"/>
    <w:rsid w:val="002B41EE"/>
    <w:rsid w:val="002B4A1C"/>
    <w:rsid w:val="002B4DFC"/>
    <w:rsid w:val="002B4F3D"/>
    <w:rsid w:val="002B50D1"/>
    <w:rsid w:val="002B534A"/>
    <w:rsid w:val="002B56B9"/>
    <w:rsid w:val="002B5A66"/>
    <w:rsid w:val="002B5D9E"/>
    <w:rsid w:val="002B60E5"/>
    <w:rsid w:val="002B6117"/>
    <w:rsid w:val="002B611A"/>
    <w:rsid w:val="002B61F1"/>
    <w:rsid w:val="002B626D"/>
    <w:rsid w:val="002B670F"/>
    <w:rsid w:val="002B6D7D"/>
    <w:rsid w:val="002B6FAD"/>
    <w:rsid w:val="002B7275"/>
    <w:rsid w:val="002C0675"/>
    <w:rsid w:val="002C118D"/>
    <w:rsid w:val="002C120F"/>
    <w:rsid w:val="002C137F"/>
    <w:rsid w:val="002C140C"/>
    <w:rsid w:val="002C15B8"/>
    <w:rsid w:val="002C2148"/>
    <w:rsid w:val="002C229A"/>
    <w:rsid w:val="002C24D9"/>
    <w:rsid w:val="002C25D3"/>
    <w:rsid w:val="002C2F6E"/>
    <w:rsid w:val="002C2FF3"/>
    <w:rsid w:val="002C304A"/>
    <w:rsid w:val="002C37C9"/>
    <w:rsid w:val="002C4061"/>
    <w:rsid w:val="002C41EE"/>
    <w:rsid w:val="002C42C8"/>
    <w:rsid w:val="002C489E"/>
    <w:rsid w:val="002C4909"/>
    <w:rsid w:val="002C49E3"/>
    <w:rsid w:val="002C4BAC"/>
    <w:rsid w:val="002C510D"/>
    <w:rsid w:val="002C5310"/>
    <w:rsid w:val="002C54D8"/>
    <w:rsid w:val="002C55C4"/>
    <w:rsid w:val="002C5902"/>
    <w:rsid w:val="002C5D0B"/>
    <w:rsid w:val="002C6DA4"/>
    <w:rsid w:val="002C7012"/>
    <w:rsid w:val="002C73F3"/>
    <w:rsid w:val="002C76D2"/>
    <w:rsid w:val="002C771F"/>
    <w:rsid w:val="002C77DC"/>
    <w:rsid w:val="002C7DF7"/>
    <w:rsid w:val="002D0601"/>
    <w:rsid w:val="002D0884"/>
    <w:rsid w:val="002D094F"/>
    <w:rsid w:val="002D0AA5"/>
    <w:rsid w:val="002D0D14"/>
    <w:rsid w:val="002D0DC8"/>
    <w:rsid w:val="002D168C"/>
    <w:rsid w:val="002D2220"/>
    <w:rsid w:val="002D29EA"/>
    <w:rsid w:val="002D2DAE"/>
    <w:rsid w:val="002D3214"/>
    <w:rsid w:val="002D362C"/>
    <w:rsid w:val="002D36AA"/>
    <w:rsid w:val="002D36C1"/>
    <w:rsid w:val="002D3D0C"/>
    <w:rsid w:val="002D3EB7"/>
    <w:rsid w:val="002D4263"/>
    <w:rsid w:val="002D448C"/>
    <w:rsid w:val="002D4847"/>
    <w:rsid w:val="002D557C"/>
    <w:rsid w:val="002D56CF"/>
    <w:rsid w:val="002D5B91"/>
    <w:rsid w:val="002D5BDA"/>
    <w:rsid w:val="002D5CD2"/>
    <w:rsid w:val="002D6312"/>
    <w:rsid w:val="002D650F"/>
    <w:rsid w:val="002D66D0"/>
    <w:rsid w:val="002D67D0"/>
    <w:rsid w:val="002D67F3"/>
    <w:rsid w:val="002D6962"/>
    <w:rsid w:val="002D7A44"/>
    <w:rsid w:val="002E0D76"/>
    <w:rsid w:val="002E0F63"/>
    <w:rsid w:val="002E156C"/>
    <w:rsid w:val="002E1ED0"/>
    <w:rsid w:val="002E2201"/>
    <w:rsid w:val="002E2747"/>
    <w:rsid w:val="002E2FFC"/>
    <w:rsid w:val="002E352F"/>
    <w:rsid w:val="002E36B0"/>
    <w:rsid w:val="002E3B9C"/>
    <w:rsid w:val="002E4125"/>
    <w:rsid w:val="002E463A"/>
    <w:rsid w:val="002E4692"/>
    <w:rsid w:val="002E48F2"/>
    <w:rsid w:val="002E4F55"/>
    <w:rsid w:val="002E527F"/>
    <w:rsid w:val="002E57C3"/>
    <w:rsid w:val="002E5847"/>
    <w:rsid w:val="002E5889"/>
    <w:rsid w:val="002E58CB"/>
    <w:rsid w:val="002E6269"/>
    <w:rsid w:val="002E654C"/>
    <w:rsid w:val="002E6B58"/>
    <w:rsid w:val="002E6C9D"/>
    <w:rsid w:val="002E7144"/>
    <w:rsid w:val="002E719D"/>
    <w:rsid w:val="002E74E1"/>
    <w:rsid w:val="002E7583"/>
    <w:rsid w:val="002E7C1B"/>
    <w:rsid w:val="002E7E94"/>
    <w:rsid w:val="002F0218"/>
    <w:rsid w:val="002F037B"/>
    <w:rsid w:val="002F08CB"/>
    <w:rsid w:val="002F1169"/>
    <w:rsid w:val="002F1331"/>
    <w:rsid w:val="002F18DB"/>
    <w:rsid w:val="002F1A9C"/>
    <w:rsid w:val="002F1DE7"/>
    <w:rsid w:val="002F1F02"/>
    <w:rsid w:val="002F1F98"/>
    <w:rsid w:val="002F222B"/>
    <w:rsid w:val="002F2631"/>
    <w:rsid w:val="002F288A"/>
    <w:rsid w:val="002F32D9"/>
    <w:rsid w:val="002F3C66"/>
    <w:rsid w:val="002F43DE"/>
    <w:rsid w:val="002F44A0"/>
    <w:rsid w:val="002F49BA"/>
    <w:rsid w:val="002F49E6"/>
    <w:rsid w:val="002F57AB"/>
    <w:rsid w:val="002F5D95"/>
    <w:rsid w:val="002F6013"/>
    <w:rsid w:val="002F620C"/>
    <w:rsid w:val="002F6292"/>
    <w:rsid w:val="002F6527"/>
    <w:rsid w:val="002F6AF8"/>
    <w:rsid w:val="002F729D"/>
    <w:rsid w:val="002F74C4"/>
    <w:rsid w:val="003002D3"/>
    <w:rsid w:val="0030091E"/>
    <w:rsid w:val="00300F9A"/>
    <w:rsid w:val="00300FBD"/>
    <w:rsid w:val="003012C8"/>
    <w:rsid w:val="0030142A"/>
    <w:rsid w:val="00302223"/>
    <w:rsid w:val="00302321"/>
    <w:rsid w:val="003025CB"/>
    <w:rsid w:val="00302658"/>
    <w:rsid w:val="003028D9"/>
    <w:rsid w:val="0030304C"/>
    <w:rsid w:val="00303905"/>
    <w:rsid w:val="00304479"/>
    <w:rsid w:val="003044CD"/>
    <w:rsid w:val="00304738"/>
    <w:rsid w:val="00304C2F"/>
    <w:rsid w:val="0030540C"/>
    <w:rsid w:val="003055BA"/>
    <w:rsid w:val="003057FD"/>
    <w:rsid w:val="0030581A"/>
    <w:rsid w:val="00305A93"/>
    <w:rsid w:val="00305CDA"/>
    <w:rsid w:val="00305D5D"/>
    <w:rsid w:val="00305E18"/>
    <w:rsid w:val="00305FAC"/>
    <w:rsid w:val="0030608A"/>
    <w:rsid w:val="003065A8"/>
    <w:rsid w:val="003067DC"/>
    <w:rsid w:val="003067E1"/>
    <w:rsid w:val="00306DCC"/>
    <w:rsid w:val="00307746"/>
    <w:rsid w:val="00307B9A"/>
    <w:rsid w:val="00310279"/>
    <w:rsid w:val="00310F8B"/>
    <w:rsid w:val="003110E1"/>
    <w:rsid w:val="00311281"/>
    <w:rsid w:val="003113BA"/>
    <w:rsid w:val="003113C1"/>
    <w:rsid w:val="0031150D"/>
    <w:rsid w:val="003118D3"/>
    <w:rsid w:val="00311DA5"/>
    <w:rsid w:val="0031209F"/>
    <w:rsid w:val="00312636"/>
    <w:rsid w:val="003129E9"/>
    <w:rsid w:val="00312A4A"/>
    <w:rsid w:val="00312FF2"/>
    <w:rsid w:val="00313698"/>
    <w:rsid w:val="00313E18"/>
    <w:rsid w:val="003141E5"/>
    <w:rsid w:val="0031478E"/>
    <w:rsid w:val="00314DF9"/>
    <w:rsid w:val="00314EA7"/>
    <w:rsid w:val="00314F6B"/>
    <w:rsid w:val="0031507F"/>
    <w:rsid w:val="003154E4"/>
    <w:rsid w:val="00315950"/>
    <w:rsid w:val="00316013"/>
    <w:rsid w:val="003161D0"/>
    <w:rsid w:val="00316287"/>
    <w:rsid w:val="00316785"/>
    <w:rsid w:val="00317623"/>
    <w:rsid w:val="00317D86"/>
    <w:rsid w:val="00317E6C"/>
    <w:rsid w:val="003201BC"/>
    <w:rsid w:val="00320A99"/>
    <w:rsid w:val="00320B8A"/>
    <w:rsid w:val="00320D7C"/>
    <w:rsid w:val="003211B5"/>
    <w:rsid w:val="003215BB"/>
    <w:rsid w:val="003215C6"/>
    <w:rsid w:val="0032182D"/>
    <w:rsid w:val="00321D7C"/>
    <w:rsid w:val="00321F6A"/>
    <w:rsid w:val="0032252E"/>
    <w:rsid w:val="0032260B"/>
    <w:rsid w:val="00322666"/>
    <w:rsid w:val="0032274B"/>
    <w:rsid w:val="003230FD"/>
    <w:rsid w:val="003235EA"/>
    <w:rsid w:val="00323EA7"/>
    <w:rsid w:val="00324074"/>
    <w:rsid w:val="003246E4"/>
    <w:rsid w:val="00324922"/>
    <w:rsid w:val="003249A2"/>
    <w:rsid w:val="003250E0"/>
    <w:rsid w:val="00325D5E"/>
    <w:rsid w:val="00325E60"/>
    <w:rsid w:val="00325E93"/>
    <w:rsid w:val="00325F78"/>
    <w:rsid w:val="00326217"/>
    <w:rsid w:val="00326331"/>
    <w:rsid w:val="00326A97"/>
    <w:rsid w:val="00327030"/>
    <w:rsid w:val="00327336"/>
    <w:rsid w:val="00327589"/>
    <w:rsid w:val="00327715"/>
    <w:rsid w:val="00330210"/>
    <w:rsid w:val="00330750"/>
    <w:rsid w:val="0033103B"/>
    <w:rsid w:val="003316D7"/>
    <w:rsid w:val="003316E0"/>
    <w:rsid w:val="00331BFC"/>
    <w:rsid w:val="00332298"/>
    <w:rsid w:val="003322E3"/>
    <w:rsid w:val="003323A8"/>
    <w:rsid w:val="0033243B"/>
    <w:rsid w:val="00332589"/>
    <w:rsid w:val="00332B32"/>
    <w:rsid w:val="00332E2C"/>
    <w:rsid w:val="00333115"/>
    <w:rsid w:val="00333789"/>
    <w:rsid w:val="00333C67"/>
    <w:rsid w:val="00334671"/>
    <w:rsid w:val="003346FE"/>
    <w:rsid w:val="0033489B"/>
    <w:rsid w:val="00334965"/>
    <w:rsid w:val="00334E2A"/>
    <w:rsid w:val="00334EC1"/>
    <w:rsid w:val="0033518B"/>
    <w:rsid w:val="003353F8"/>
    <w:rsid w:val="00335459"/>
    <w:rsid w:val="003356A8"/>
    <w:rsid w:val="003356E9"/>
    <w:rsid w:val="00336319"/>
    <w:rsid w:val="00336C51"/>
    <w:rsid w:val="00337546"/>
    <w:rsid w:val="00337E9C"/>
    <w:rsid w:val="00340B7E"/>
    <w:rsid w:val="00340E57"/>
    <w:rsid w:val="00340EFD"/>
    <w:rsid w:val="00341385"/>
    <w:rsid w:val="00341624"/>
    <w:rsid w:val="0034167F"/>
    <w:rsid w:val="003416DF"/>
    <w:rsid w:val="003417F4"/>
    <w:rsid w:val="00341C1D"/>
    <w:rsid w:val="00341E6E"/>
    <w:rsid w:val="0034279B"/>
    <w:rsid w:val="0034285B"/>
    <w:rsid w:val="00342E1D"/>
    <w:rsid w:val="00343663"/>
    <w:rsid w:val="00343664"/>
    <w:rsid w:val="00343E26"/>
    <w:rsid w:val="003443A0"/>
    <w:rsid w:val="003443FC"/>
    <w:rsid w:val="003446CE"/>
    <w:rsid w:val="00344874"/>
    <w:rsid w:val="00344A38"/>
    <w:rsid w:val="00344BE4"/>
    <w:rsid w:val="00345641"/>
    <w:rsid w:val="003456F6"/>
    <w:rsid w:val="00345DE9"/>
    <w:rsid w:val="003466EC"/>
    <w:rsid w:val="00346A88"/>
    <w:rsid w:val="00346D61"/>
    <w:rsid w:val="00347206"/>
    <w:rsid w:val="003475C6"/>
    <w:rsid w:val="00347751"/>
    <w:rsid w:val="00347B52"/>
    <w:rsid w:val="00347ED9"/>
    <w:rsid w:val="003504C4"/>
    <w:rsid w:val="003505EF"/>
    <w:rsid w:val="00350608"/>
    <w:rsid w:val="003513F0"/>
    <w:rsid w:val="003514A3"/>
    <w:rsid w:val="003518B5"/>
    <w:rsid w:val="00351A00"/>
    <w:rsid w:val="00351B4A"/>
    <w:rsid w:val="00351D20"/>
    <w:rsid w:val="00351D33"/>
    <w:rsid w:val="0035244A"/>
    <w:rsid w:val="003528B9"/>
    <w:rsid w:val="003528E8"/>
    <w:rsid w:val="00352AAA"/>
    <w:rsid w:val="00352B35"/>
    <w:rsid w:val="00352F3F"/>
    <w:rsid w:val="003531BE"/>
    <w:rsid w:val="00353207"/>
    <w:rsid w:val="0035370D"/>
    <w:rsid w:val="00353826"/>
    <w:rsid w:val="00353D8C"/>
    <w:rsid w:val="0035405F"/>
    <w:rsid w:val="00354373"/>
    <w:rsid w:val="00354B5B"/>
    <w:rsid w:val="00355152"/>
    <w:rsid w:val="003555B6"/>
    <w:rsid w:val="00355884"/>
    <w:rsid w:val="003559B3"/>
    <w:rsid w:val="00356574"/>
    <w:rsid w:val="003566C5"/>
    <w:rsid w:val="00356DF8"/>
    <w:rsid w:val="00356EA8"/>
    <w:rsid w:val="00356F92"/>
    <w:rsid w:val="0035701E"/>
    <w:rsid w:val="003570CD"/>
    <w:rsid w:val="0035737D"/>
    <w:rsid w:val="00357774"/>
    <w:rsid w:val="003577C5"/>
    <w:rsid w:val="00357C4E"/>
    <w:rsid w:val="00357C5B"/>
    <w:rsid w:val="00360061"/>
    <w:rsid w:val="00360619"/>
    <w:rsid w:val="0036079B"/>
    <w:rsid w:val="00360B7A"/>
    <w:rsid w:val="00360F58"/>
    <w:rsid w:val="0036154D"/>
    <w:rsid w:val="00361ECE"/>
    <w:rsid w:val="0036201A"/>
    <w:rsid w:val="00362943"/>
    <w:rsid w:val="0036296A"/>
    <w:rsid w:val="00362A76"/>
    <w:rsid w:val="00362C98"/>
    <w:rsid w:val="00364264"/>
    <w:rsid w:val="003649F4"/>
    <w:rsid w:val="00364C70"/>
    <w:rsid w:val="00364EC9"/>
    <w:rsid w:val="00365052"/>
    <w:rsid w:val="00365140"/>
    <w:rsid w:val="0036576C"/>
    <w:rsid w:val="003659EA"/>
    <w:rsid w:val="00365D67"/>
    <w:rsid w:val="00366156"/>
    <w:rsid w:val="00366388"/>
    <w:rsid w:val="00366D3A"/>
    <w:rsid w:val="00366F6B"/>
    <w:rsid w:val="00367260"/>
    <w:rsid w:val="00367896"/>
    <w:rsid w:val="00367928"/>
    <w:rsid w:val="00367B50"/>
    <w:rsid w:val="00367DCF"/>
    <w:rsid w:val="00367F5F"/>
    <w:rsid w:val="00370248"/>
    <w:rsid w:val="00370BE5"/>
    <w:rsid w:val="0037148F"/>
    <w:rsid w:val="003718E6"/>
    <w:rsid w:val="00371C61"/>
    <w:rsid w:val="00371CD1"/>
    <w:rsid w:val="00372590"/>
    <w:rsid w:val="003729CB"/>
    <w:rsid w:val="00373532"/>
    <w:rsid w:val="0037390E"/>
    <w:rsid w:val="003748BA"/>
    <w:rsid w:val="00374A59"/>
    <w:rsid w:val="00374D6A"/>
    <w:rsid w:val="0037503A"/>
    <w:rsid w:val="0037528A"/>
    <w:rsid w:val="00375569"/>
    <w:rsid w:val="00375823"/>
    <w:rsid w:val="00376008"/>
    <w:rsid w:val="0037682F"/>
    <w:rsid w:val="00376835"/>
    <w:rsid w:val="003768CA"/>
    <w:rsid w:val="00376EFC"/>
    <w:rsid w:val="003770B5"/>
    <w:rsid w:val="00377B8A"/>
    <w:rsid w:val="00377DF4"/>
    <w:rsid w:val="0038005E"/>
    <w:rsid w:val="003807E8"/>
    <w:rsid w:val="00380FEF"/>
    <w:rsid w:val="00381089"/>
    <w:rsid w:val="0038142F"/>
    <w:rsid w:val="00381466"/>
    <w:rsid w:val="00381856"/>
    <w:rsid w:val="00381BCD"/>
    <w:rsid w:val="00381BD4"/>
    <w:rsid w:val="00382C33"/>
    <w:rsid w:val="00382C5F"/>
    <w:rsid w:val="003831F6"/>
    <w:rsid w:val="003835C5"/>
    <w:rsid w:val="00383719"/>
    <w:rsid w:val="003838DC"/>
    <w:rsid w:val="00383DF8"/>
    <w:rsid w:val="00383F7B"/>
    <w:rsid w:val="003845DF"/>
    <w:rsid w:val="003856F7"/>
    <w:rsid w:val="00385745"/>
    <w:rsid w:val="003857C9"/>
    <w:rsid w:val="00386432"/>
    <w:rsid w:val="00386633"/>
    <w:rsid w:val="0038685B"/>
    <w:rsid w:val="0038692B"/>
    <w:rsid w:val="0038735E"/>
    <w:rsid w:val="003876E8"/>
    <w:rsid w:val="0038793C"/>
    <w:rsid w:val="00387FD2"/>
    <w:rsid w:val="0039093D"/>
    <w:rsid w:val="003911AA"/>
    <w:rsid w:val="00391721"/>
    <w:rsid w:val="00391955"/>
    <w:rsid w:val="00391B9A"/>
    <w:rsid w:val="00392266"/>
    <w:rsid w:val="00392383"/>
    <w:rsid w:val="00392680"/>
    <w:rsid w:val="00392915"/>
    <w:rsid w:val="00392E96"/>
    <w:rsid w:val="00392FC8"/>
    <w:rsid w:val="003933B5"/>
    <w:rsid w:val="00393C52"/>
    <w:rsid w:val="00393EB0"/>
    <w:rsid w:val="00393F6D"/>
    <w:rsid w:val="003941EF"/>
    <w:rsid w:val="00394270"/>
    <w:rsid w:val="003946FD"/>
    <w:rsid w:val="00394DFC"/>
    <w:rsid w:val="00395054"/>
    <w:rsid w:val="00396A4C"/>
    <w:rsid w:val="00396DBC"/>
    <w:rsid w:val="00396F9B"/>
    <w:rsid w:val="0039714A"/>
    <w:rsid w:val="00397233"/>
    <w:rsid w:val="00397275"/>
    <w:rsid w:val="003A03B6"/>
    <w:rsid w:val="003A0572"/>
    <w:rsid w:val="003A0C39"/>
    <w:rsid w:val="003A16B0"/>
    <w:rsid w:val="003A2726"/>
    <w:rsid w:val="003A2873"/>
    <w:rsid w:val="003A2D90"/>
    <w:rsid w:val="003A2F43"/>
    <w:rsid w:val="003A3073"/>
    <w:rsid w:val="003A33BF"/>
    <w:rsid w:val="003A3848"/>
    <w:rsid w:val="003A490A"/>
    <w:rsid w:val="003A4E91"/>
    <w:rsid w:val="003A51F0"/>
    <w:rsid w:val="003A53B3"/>
    <w:rsid w:val="003A5F44"/>
    <w:rsid w:val="003A62A9"/>
    <w:rsid w:val="003A64B3"/>
    <w:rsid w:val="003A6664"/>
    <w:rsid w:val="003A6910"/>
    <w:rsid w:val="003A721A"/>
    <w:rsid w:val="003A7530"/>
    <w:rsid w:val="003A7CA5"/>
    <w:rsid w:val="003B02B7"/>
    <w:rsid w:val="003B149E"/>
    <w:rsid w:val="003B1851"/>
    <w:rsid w:val="003B1F7A"/>
    <w:rsid w:val="003B246D"/>
    <w:rsid w:val="003B24C5"/>
    <w:rsid w:val="003B2734"/>
    <w:rsid w:val="003B3231"/>
    <w:rsid w:val="003B34E1"/>
    <w:rsid w:val="003B3D62"/>
    <w:rsid w:val="003B3D92"/>
    <w:rsid w:val="003B4430"/>
    <w:rsid w:val="003B473B"/>
    <w:rsid w:val="003B4CB8"/>
    <w:rsid w:val="003B4DF2"/>
    <w:rsid w:val="003B539A"/>
    <w:rsid w:val="003B57EC"/>
    <w:rsid w:val="003B5DF5"/>
    <w:rsid w:val="003B5E6B"/>
    <w:rsid w:val="003B5F32"/>
    <w:rsid w:val="003B5FA8"/>
    <w:rsid w:val="003B604A"/>
    <w:rsid w:val="003B6121"/>
    <w:rsid w:val="003B6237"/>
    <w:rsid w:val="003B6330"/>
    <w:rsid w:val="003B66F4"/>
    <w:rsid w:val="003B6B79"/>
    <w:rsid w:val="003B6C24"/>
    <w:rsid w:val="003B7178"/>
    <w:rsid w:val="003B749D"/>
    <w:rsid w:val="003B76FD"/>
    <w:rsid w:val="003B78E4"/>
    <w:rsid w:val="003B78EC"/>
    <w:rsid w:val="003B7A36"/>
    <w:rsid w:val="003C0A62"/>
    <w:rsid w:val="003C0AE7"/>
    <w:rsid w:val="003C0ED0"/>
    <w:rsid w:val="003C105A"/>
    <w:rsid w:val="003C1A7E"/>
    <w:rsid w:val="003C1E3D"/>
    <w:rsid w:val="003C1F56"/>
    <w:rsid w:val="003C205A"/>
    <w:rsid w:val="003C2357"/>
    <w:rsid w:val="003C267A"/>
    <w:rsid w:val="003C28BE"/>
    <w:rsid w:val="003C2B6B"/>
    <w:rsid w:val="003C2D48"/>
    <w:rsid w:val="003C2DC1"/>
    <w:rsid w:val="003C2E81"/>
    <w:rsid w:val="003C3064"/>
    <w:rsid w:val="003C3067"/>
    <w:rsid w:val="003C3076"/>
    <w:rsid w:val="003C3311"/>
    <w:rsid w:val="003C3431"/>
    <w:rsid w:val="003C3B2B"/>
    <w:rsid w:val="003C47B6"/>
    <w:rsid w:val="003C59DC"/>
    <w:rsid w:val="003C5FE3"/>
    <w:rsid w:val="003C6584"/>
    <w:rsid w:val="003C65B5"/>
    <w:rsid w:val="003C6F74"/>
    <w:rsid w:val="003C7719"/>
    <w:rsid w:val="003C78A0"/>
    <w:rsid w:val="003C7D31"/>
    <w:rsid w:val="003D032C"/>
    <w:rsid w:val="003D04FC"/>
    <w:rsid w:val="003D0648"/>
    <w:rsid w:val="003D076A"/>
    <w:rsid w:val="003D0E37"/>
    <w:rsid w:val="003D0E4C"/>
    <w:rsid w:val="003D0E54"/>
    <w:rsid w:val="003D0FB4"/>
    <w:rsid w:val="003D1700"/>
    <w:rsid w:val="003D1976"/>
    <w:rsid w:val="003D27FF"/>
    <w:rsid w:val="003D2EAA"/>
    <w:rsid w:val="003D2EBE"/>
    <w:rsid w:val="003D31F5"/>
    <w:rsid w:val="003D3532"/>
    <w:rsid w:val="003D3712"/>
    <w:rsid w:val="003D379D"/>
    <w:rsid w:val="003D3878"/>
    <w:rsid w:val="003D3AE7"/>
    <w:rsid w:val="003D3AFD"/>
    <w:rsid w:val="003D3CAE"/>
    <w:rsid w:val="003D45EE"/>
    <w:rsid w:val="003D4C10"/>
    <w:rsid w:val="003D4D9D"/>
    <w:rsid w:val="003D5728"/>
    <w:rsid w:val="003D5CC7"/>
    <w:rsid w:val="003D6C15"/>
    <w:rsid w:val="003D702A"/>
    <w:rsid w:val="003D76CE"/>
    <w:rsid w:val="003D77E2"/>
    <w:rsid w:val="003E0546"/>
    <w:rsid w:val="003E07FC"/>
    <w:rsid w:val="003E09AE"/>
    <w:rsid w:val="003E0DAB"/>
    <w:rsid w:val="003E1586"/>
    <w:rsid w:val="003E1711"/>
    <w:rsid w:val="003E17FD"/>
    <w:rsid w:val="003E217F"/>
    <w:rsid w:val="003E262F"/>
    <w:rsid w:val="003E331C"/>
    <w:rsid w:val="003E33B5"/>
    <w:rsid w:val="003E374E"/>
    <w:rsid w:val="003E3CCE"/>
    <w:rsid w:val="003E3DFF"/>
    <w:rsid w:val="003E40C4"/>
    <w:rsid w:val="003E4308"/>
    <w:rsid w:val="003E4429"/>
    <w:rsid w:val="003E46C7"/>
    <w:rsid w:val="003E478F"/>
    <w:rsid w:val="003E4B6B"/>
    <w:rsid w:val="003E4D85"/>
    <w:rsid w:val="003E53B1"/>
    <w:rsid w:val="003E542E"/>
    <w:rsid w:val="003E562F"/>
    <w:rsid w:val="003E5885"/>
    <w:rsid w:val="003E58E7"/>
    <w:rsid w:val="003E5954"/>
    <w:rsid w:val="003E5BD2"/>
    <w:rsid w:val="003E60AE"/>
    <w:rsid w:val="003E63FE"/>
    <w:rsid w:val="003E6664"/>
    <w:rsid w:val="003E6779"/>
    <w:rsid w:val="003E680F"/>
    <w:rsid w:val="003E69A8"/>
    <w:rsid w:val="003E6CCE"/>
    <w:rsid w:val="003E7252"/>
    <w:rsid w:val="003E77C5"/>
    <w:rsid w:val="003F0280"/>
    <w:rsid w:val="003F0F7C"/>
    <w:rsid w:val="003F16C7"/>
    <w:rsid w:val="003F183D"/>
    <w:rsid w:val="003F1CB3"/>
    <w:rsid w:val="003F1EB3"/>
    <w:rsid w:val="003F24A0"/>
    <w:rsid w:val="003F299E"/>
    <w:rsid w:val="003F29D1"/>
    <w:rsid w:val="003F33F1"/>
    <w:rsid w:val="003F3413"/>
    <w:rsid w:val="003F3533"/>
    <w:rsid w:val="003F3604"/>
    <w:rsid w:val="003F3766"/>
    <w:rsid w:val="003F378B"/>
    <w:rsid w:val="003F3D0E"/>
    <w:rsid w:val="003F493E"/>
    <w:rsid w:val="003F4995"/>
    <w:rsid w:val="003F4CCB"/>
    <w:rsid w:val="003F52FD"/>
    <w:rsid w:val="003F589D"/>
    <w:rsid w:val="003F5AAC"/>
    <w:rsid w:val="003F5B2C"/>
    <w:rsid w:val="003F5B6F"/>
    <w:rsid w:val="003F5DE4"/>
    <w:rsid w:val="003F5F41"/>
    <w:rsid w:val="003F62F7"/>
    <w:rsid w:val="003F640C"/>
    <w:rsid w:val="003F67D3"/>
    <w:rsid w:val="003F6981"/>
    <w:rsid w:val="003F71EC"/>
    <w:rsid w:val="003F7346"/>
    <w:rsid w:val="003F7C68"/>
    <w:rsid w:val="004003BB"/>
    <w:rsid w:val="00400477"/>
    <w:rsid w:val="00400AB6"/>
    <w:rsid w:val="0040162B"/>
    <w:rsid w:val="00401E27"/>
    <w:rsid w:val="00402286"/>
    <w:rsid w:val="004023FE"/>
    <w:rsid w:val="00402923"/>
    <w:rsid w:val="00402D3C"/>
    <w:rsid w:val="00402D4F"/>
    <w:rsid w:val="0040321E"/>
    <w:rsid w:val="0040384A"/>
    <w:rsid w:val="00403F92"/>
    <w:rsid w:val="004041B9"/>
    <w:rsid w:val="004048EA"/>
    <w:rsid w:val="00404BCA"/>
    <w:rsid w:val="00405888"/>
    <w:rsid w:val="00406079"/>
    <w:rsid w:val="00406215"/>
    <w:rsid w:val="00406420"/>
    <w:rsid w:val="00407C0A"/>
    <w:rsid w:val="00407C12"/>
    <w:rsid w:val="0041019A"/>
    <w:rsid w:val="0041076E"/>
    <w:rsid w:val="00410B08"/>
    <w:rsid w:val="00410B67"/>
    <w:rsid w:val="00411190"/>
    <w:rsid w:val="004112D1"/>
    <w:rsid w:val="004117E1"/>
    <w:rsid w:val="00412A84"/>
    <w:rsid w:val="004133B6"/>
    <w:rsid w:val="0041363A"/>
    <w:rsid w:val="00413B52"/>
    <w:rsid w:val="004140E0"/>
    <w:rsid w:val="00414549"/>
    <w:rsid w:val="0041464E"/>
    <w:rsid w:val="00414D54"/>
    <w:rsid w:val="0041511D"/>
    <w:rsid w:val="004155DE"/>
    <w:rsid w:val="004158B9"/>
    <w:rsid w:val="00415E4B"/>
    <w:rsid w:val="00416732"/>
    <w:rsid w:val="004168B2"/>
    <w:rsid w:val="00416CE8"/>
    <w:rsid w:val="00417302"/>
    <w:rsid w:val="00417C12"/>
    <w:rsid w:val="00417D3A"/>
    <w:rsid w:val="00420144"/>
    <w:rsid w:val="0042054E"/>
    <w:rsid w:val="00420805"/>
    <w:rsid w:val="00420E27"/>
    <w:rsid w:val="004213DE"/>
    <w:rsid w:val="004214B2"/>
    <w:rsid w:val="004217E7"/>
    <w:rsid w:val="00421941"/>
    <w:rsid w:val="00421A2F"/>
    <w:rsid w:val="00421BDB"/>
    <w:rsid w:val="004225F8"/>
    <w:rsid w:val="00422755"/>
    <w:rsid w:val="004228F4"/>
    <w:rsid w:val="00422B3B"/>
    <w:rsid w:val="0042334E"/>
    <w:rsid w:val="004233FF"/>
    <w:rsid w:val="004234C7"/>
    <w:rsid w:val="0042375E"/>
    <w:rsid w:val="00424210"/>
    <w:rsid w:val="004244D0"/>
    <w:rsid w:val="004247AA"/>
    <w:rsid w:val="0042493F"/>
    <w:rsid w:val="00424BEB"/>
    <w:rsid w:val="00424F0C"/>
    <w:rsid w:val="00425671"/>
    <w:rsid w:val="0042755D"/>
    <w:rsid w:val="00427BA3"/>
    <w:rsid w:val="00427DFE"/>
    <w:rsid w:val="00430380"/>
    <w:rsid w:val="004310D1"/>
    <w:rsid w:val="004310F6"/>
    <w:rsid w:val="00431131"/>
    <w:rsid w:val="0043163A"/>
    <w:rsid w:val="00431811"/>
    <w:rsid w:val="004319DB"/>
    <w:rsid w:val="00431BCA"/>
    <w:rsid w:val="00432001"/>
    <w:rsid w:val="0043209B"/>
    <w:rsid w:val="004322E9"/>
    <w:rsid w:val="00432D11"/>
    <w:rsid w:val="00433C0A"/>
    <w:rsid w:val="004349CE"/>
    <w:rsid w:val="00434AA0"/>
    <w:rsid w:val="00434B7D"/>
    <w:rsid w:val="00434E2F"/>
    <w:rsid w:val="00435249"/>
    <w:rsid w:val="00435257"/>
    <w:rsid w:val="0043599F"/>
    <w:rsid w:val="00435AB9"/>
    <w:rsid w:val="00436995"/>
    <w:rsid w:val="00437244"/>
    <w:rsid w:val="004375B7"/>
    <w:rsid w:val="00437687"/>
    <w:rsid w:val="00437A09"/>
    <w:rsid w:val="00437BC3"/>
    <w:rsid w:val="00440394"/>
    <w:rsid w:val="004408C2"/>
    <w:rsid w:val="00440DDD"/>
    <w:rsid w:val="00440EDF"/>
    <w:rsid w:val="00441278"/>
    <w:rsid w:val="004417E3"/>
    <w:rsid w:val="00441C34"/>
    <w:rsid w:val="0044216E"/>
    <w:rsid w:val="004428AA"/>
    <w:rsid w:val="00442ED4"/>
    <w:rsid w:val="00442F63"/>
    <w:rsid w:val="00443021"/>
    <w:rsid w:val="00443852"/>
    <w:rsid w:val="004438F2"/>
    <w:rsid w:val="00443FCF"/>
    <w:rsid w:val="0044419D"/>
    <w:rsid w:val="00444A61"/>
    <w:rsid w:val="00445139"/>
    <w:rsid w:val="004455D2"/>
    <w:rsid w:val="004456AB"/>
    <w:rsid w:val="00445780"/>
    <w:rsid w:val="00445B8A"/>
    <w:rsid w:val="00445F0D"/>
    <w:rsid w:val="00446336"/>
    <w:rsid w:val="0044655A"/>
    <w:rsid w:val="00446ABE"/>
    <w:rsid w:val="00446D73"/>
    <w:rsid w:val="00446E7A"/>
    <w:rsid w:val="00447020"/>
    <w:rsid w:val="0044729F"/>
    <w:rsid w:val="004473ED"/>
    <w:rsid w:val="0044740D"/>
    <w:rsid w:val="00447B31"/>
    <w:rsid w:val="00447EDE"/>
    <w:rsid w:val="004500EB"/>
    <w:rsid w:val="004501BB"/>
    <w:rsid w:val="00450664"/>
    <w:rsid w:val="004506C0"/>
    <w:rsid w:val="00450B69"/>
    <w:rsid w:val="0045124B"/>
    <w:rsid w:val="004516F0"/>
    <w:rsid w:val="00452D3C"/>
    <w:rsid w:val="00453028"/>
    <w:rsid w:val="00453092"/>
    <w:rsid w:val="00453636"/>
    <w:rsid w:val="00453BFD"/>
    <w:rsid w:val="00453DA4"/>
    <w:rsid w:val="00454377"/>
    <w:rsid w:val="00454803"/>
    <w:rsid w:val="0045544C"/>
    <w:rsid w:val="004557D9"/>
    <w:rsid w:val="004559AC"/>
    <w:rsid w:val="00455B5D"/>
    <w:rsid w:val="004569A2"/>
    <w:rsid w:val="004569BF"/>
    <w:rsid w:val="00456D3E"/>
    <w:rsid w:val="0045703E"/>
    <w:rsid w:val="00460193"/>
    <w:rsid w:val="004610C5"/>
    <w:rsid w:val="004614DD"/>
    <w:rsid w:val="0046163C"/>
    <w:rsid w:val="0046172C"/>
    <w:rsid w:val="00461A09"/>
    <w:rsid w:val="00461A3D"/>
    <w:rsid w:val="00461B88"/>
    <w:rsid w:val="00461FDF"/>
    <w:rsid w:val="00462573"/>
    <w:rsid w:val="004628D4"/>
    <w:rsid w:val="00462C4D"/>
    <w:rsid w:val="00462E31"/>
    <w:rsid w:val="00462FB3"/>
    <w:rsid w:val="00463765"/>
    <w:rsid w:val="00463A9A"/>
    <w:rsid w:val="00464251"/>
    <w:rsid w:val="0046439E"/>
    <w:rsid w:val="00464DD8"/>
    <w:rsid w:val="00464EAA"/>
    <w:rsid w:val="004650A4"/>
    <w:rsid w:val="004654F7"/>
    <w:rsid w:val="00465770"/>
    <w:rsid w:val="00465BDF"/>
    <w:rsid w:val="00466129"/>
    <w:rsid w:val="004667B1"/>
    <w:rsid w:val="00466A84"/>
    <w:rsid w:val="004677EB"/>
    <w:rsid w:val="0047050D"/>
    <w:rsid w:val="00470BAD"/>
    <w:rsid w:val="00470CC3"/>
    <w:rsid w:val="00471271"/>
    <w:rsid w:val="00471822"/>
    <w:rsid w:val="0047190A"/>
    <w:rsid w:val="00471A41"/>
    <w:rsid w:val="00471C18"/>
    <w:rsid w:val="00471D10"/>
    <w:rsid w:val="00471FAB"/>
    <w:rsid w:val="004722B9"/>
    <w:rsid w:val="004725C8"/>
    <w:rsid w:val="004725DB"/>
    <w:rsid w:val="00472728"/>
    <w:rsid w:val="0047281B"/>
    <w:rsid w:val="00472A5D"/>
    <w:rsid w:val="00472C51"/>
    <w:rsid w:val="0047335A"/>
    <w:rsid w:val="00473AA5"/>
    <w:rsid w:val="00473B34"/>
    <w:rsid w:val="00474353"/>
    <w:rsid w:val="00474DC3"/>
    <w:rsid w:val="004751CF"/>
    <w:rsid w:val="004759B2"/>
    <w:rsid w:val="00475B36"/>
    <w:rsid w:val="00475C09"/>
    <w:rsid w:val="0047623F"/>
    <w:rsid w:val="0047692C"/>
    <w:rsid w:val="00476D06"/>
    <w:rsid w:val="0047772A"/>
    <w:rsid w:val="00477B65"/>
    <w:rsid w:val="00480723"/>
    <w:rsid w:val="0048085C"/>
    <w:rsid w:val="00480952"/>
    <w:rsid w:val="0048097A"/>
    <w:rsid w:val="00480A1B"/>
    <w:rsid w:val="00481147"/>
    <w:rsid w:val="00481641"/>
    <w:rsid w:val="00481BC8"/>
    <w:rsid w:val="00481D5A"/>
    <w:rsid w:val="00481DC0"/>
    <w:rsid w:val="004827B9"/>
    <w:rsid w:val="004828D0"/>
    <w:rsid w:val="004829AB"/>
    <w:rsid w:val="00482BB4"/>
    <w:rsid w:val="004831BC"/>
    <w:rsid w:val="00483A6D"/>
    <w:rsid w:val="00483BBC"/>
    <w:rsid w:val="00483DD1"/>
    <w:rsid w:val="00483E58"/>
    <w:rsid w:val="00483ECC"/>
    <w:rsid w:val="00484059"/>
    <w:rsid w:val="004841CB"/>
    <w:rsid w:val="0048473D"/>
    <w:rsid w:val="00484B79"/>
    <w:rsid w:val="00484B9D"/>
    <w:rsid w:val="00484D4A"/>
    <w:rsid w:val="00485738"/>
    <w:rsid w:val="00486B85"/>
    <w:rsid w:val="00486BB2"/>
    <w:rsid w:val="004871C3"/>
    <w:rsid w:val="0048746F"/>
    <w:rsid w:val="004876BB"/>
    <w:rsid w:val="00487742"/>
    <w:rsid w:val="0048798C"/>
    <w:rsid w:val="00487CFC"/>
    <w:rsid w:val="00490103"/>
    <w:rsid w:val="0049032D"/>
    <w:rsid w:val="0049043E"/>
    <w:rsid w:val="00490B4D"/>
    <w:rsid w:val="00490D64"/>
    <w:rsid w:val="00490F6F"/>
    <w:rsid w:val="00491893"/>
    <w:rsid w:val="004921ED"/>
    <w:rsid w:val="004928D2"/>
    <w:rsid w:val="00492994"/>
    <w:rsid w:val="00492E59"/>
    <w:rsid w:val="004937A3"/>
    <w:rsid w:val="00493B1F"/>
    <w:rsid w:val="00493F67"/>
    <w:rsid w:val="00494163"/>
    <w:rsid w:val="004945E2"/>
    <w:rsid w:val="004945FB"/>
    <w:rsid w:val="004947E3"/>
    <w:rsid w:val="0049524E"/>
    <w:rsid w:val="0049529D"/>
    <w:rsid w:val="00495334"/>
    <w:rsid w:val="0049601C"/>
    <w:rsid w:val="004963F4"/>
    <w:rsid w:val="004966E5"/>
    <w:rsid w:val="00496716"/>
    <w:rsid w:val="00496E2F"/>
    <w:rsid w:val="004977D5"/>
    <w:rsid w:val="00497AED"/>
    <w:rsid w:val="004A03AB"/>
    <w:rsid w:val="004A04B2"/>
    <w:rsid w:val="004A0AB4"/>
    <w:rsid w:val="004A0C94"/>
    <w:rsid w:val="004A10A2"/>
    <w:rsid w:val="004A11B5"/>
    <w:rsid w:val="004A178E"/>
    <w:rsid w:val="004A192B"/>
    <w:rsid w:val="004A1AFE"/>
    <w:rsid w:val="004A1BE6"/>
    <w:rsid w:val="004A1C05"/>
    <w:rsid w:val="004A263A"/>
    <w:rsid w:val="004A2E90"/>
    <w:rsid w:val="004A3029"/>
    <w:rsid w:val="004A34D6"/>
    <w:rsid w:val="004A3BD3"/>
    <w:rsid w:val="004A3C43"/>
    <w:rsid w:val="004A3E94"/>
    <w:rsid w:val="004A3F61"/>
    <w:rsid w:val="004A41BB"/>
    <w:rsid w:val="004A4CE3"/>
    <w:rsid w:val="004A4F53"/>
    <w:rsid w:val="004A52A4"/>
    <w:rsid w:val="004A57B9"/>
    <w:rsid w:val="004A5EDE"/>
    <w:rsid w:val="004A61DB"/>
    <w:rsid w:val="004A6887"/>
    <w:rsid w:val="004A68F8"/>
    <w:rsid w:val="004A7201"/>
    <w:rsid w:val="004A75A4"/>
    <w:rsid w:val="004A7844"/>
    <w:rsid w:val="004A7B45"/>
    <w:rsid w:val="004A7BE7"/>
    <w:rsid w:val="004B0351"/>
    <w:rsid w:val="004B03E6"/>
    <w:rsid w:val="004B0465"/>
    <w:rsid w:val="004B053B"/>
    <w:rsid w:val="004B06FA"/>
    <w:rsid w:val="004B08EE"/>
    <w:rsid w:val="004B0A12"/>
    <w:rsid w:val="004B0A29"/>
    <w:rsid w:val="004B0A60"/>
    <w:rsid w:val="004B0A97"/>
    <w:rsid w:val="004B0B82"/>
    <w:rsid w:val="004B0CC7"/>
    <w:rsid w:val="004B0CEF"/>
    <w:rsid w:val="004B0D56"/>
    <w:rsid w:val="004B0E6A"/>
    <w:rsid w:val="004B1651"/>
    <w:rsid w:val="004B166B"/>
    <w:rsid w:val="004B1842"/>
    <w:rsid w:val="004B1CC3"/>
    <w:rsid w:val="004B1E9D"/>
    <w:rsid w:val="004B30F7"/>
    <w:rsid w:val="004B3237"/>
    <w:rsid w:val="004B3317"/>
    <w:rsid w:val="004B39BE"/>
    <w:rsid w:val="004B3E0B"/>
    <w:rsid w:val="004B4536"/>
    <w:rsid w:val="004B491A"/>
    <w:rsid w:val="004B4A28"/>
    <w:rsid w:val="004B4AA2"/>
    <w:rsid w:val="004B4B2B"/>
    <w:rsid w:val="004B531F"/>
    <w:rsid w:val="004B5D21"/>
    <w:rsid w:val="004B5F2B"/>
    <w:rsid w:val="004B5FFD"/>
    <w:rsid w:val="004B6BEC"/>
    <w:rsid w:val="004B6E31"/>
    <w:rsid w:val="004B7118"/>
    <w:rsid w:val="004B71B8"/>
    <w:rsid w:val="004B77CB"/>
    <w:rsid w:val="004B7D37"/>
    <w:rsid w:val="004B7D45"/>
    <w:rsid w:val="004B7EEC"/>
    <w:rsid w:val="004C02FF"/>
    <w:rsid w:val="004C0D27"/>
    <w:rsid w:val="004C13A1"/>
    <w:rsid w:val="004C167D"/>
    <w:rsid w:val="004C21AB"/>
    <w:rsid w:val="004C2E07"/>
    <w:rsid w:val="004C3B9C"/>
    <w:rsid w:val="004C3BC3"/>
    <w:rsid w:val="004C3F4F"/>
    <w:rsid w:val="004C43F6"/>
    <w:rsid w:val="004C444C"/>
    <w:rsid w:val="004C475D"/>
    <w:rsid w:val="004C489D"/>
    <w:rsid w:val="004C48CB"/>
    <w:rsid w:val="004C49BB"/>
    <w:rsid w:val="004C4D62"/>
    <w:rsid w:val="004C4D82"/>
    <w:rsid w:val="004C4DF7"/>
    <w:rsid w:val="004C4E8E"/>
    <w:rsid w:val="004C4ED7"/>
    <w:rsid w:val="004C57F6"/>
    <w:rsid w:val="004C5B87"/>
    <w:rsid w:val="004C61F7"/>
    <w:rsid w:val="004C6284"/>
    <w:rsid w:val="004C62BE"/>
    <w:rsid w:val="004C64F5"/>
    <w:rsid w:val="004C682B"/>
    <w:rsid w:val="004C6D48"/>
    <w:rsid w:val="004C6D87"/>
    <w:rsid w:val="004C6DF3"/>
    <w:rsid w:val="004C6F26"/>
    <w:rsid w:val="004C7733"/>
    <w:rsid w:val="004C77B8"/>
    <w:rsid w:val="004C77BB"/>
    <w:rsid w:val="004C77BD"/>
    <w:rsid w:val="004C78A9"/>
    <w:rsid w:val="004D0003"/>
    <w:rsid w:val="004D011B"/>
    <w:rsid w:val="004D067B"/>
    <w:rsid w:val="004D07CA"/>
    <w:rsid w:val="004D0844"/>
    <w:rsid w:val="004D0BF7"/>
    <w:rsid w:val="004D0FCB"/>
    <w:rsid w:val="004D165C"/>
    <w:rsid w:val="004D183E"/>
    <w:rsid w:val="004D1ED2"/>
    <w:rsid w:val="004D2338"/>
    <w:rsid w:val="004D2E9C"/>
    <w:rsid w:val="004D2EDC"/>
    <w:rsid w:val="004D38C0"/>
    <w:rsid w:val="004D3AAE"/>
    <w:rsid w:val="004D4216"/>
    <w:rsid w:val="004D4310"/>
    <w:rsid w:val="004D4DFF"/>
    <w:rsid w:val="004D4EA5"/>
    <w:rsid w:val="004D4EC8"/>
    <w:rsid w:val="004D618C"/>
    <w:rsid w:val="004D61C1"/>
    <w:rsid w:val="004D62C8"/>
    <w:rsid w:val="004D6375"/>
    <w:rsid w:val="004D6534"/>
    <w:rsid w:val="004D7015"/>
    <w:rsid w:val="004D71B7"/>
    <w:rsid w:val="004D7319"/>
    <w:rsid w:val="004D747D"/>
    <w:rsid w:val="004D753D"/>
    <w:rsid w:val="004D7E92"/>
    <w:rsid w:val="004E0061"/>
    <w:rsid w:val="004E0539"/>
    <w:rsid w:val="004E0A12"/>
    <w:rsid w:val="004E0EBF"/>
    <w:rsid w:val="004E10F8"/>
    <w:rsid w:val="004E143A"/>
    <w:rsid w:val="004E1DCB"/>
    <w:rsid w:val="004E26C3"/>
    <w:rsid w:val="004E29A7"/>
    <w:rsid w:val="004E3021"/>
    <w:rsid w:val="004E3124"/>
    <w:rsid w:val="004E33CC"/>
    <w:rsid w:val="004E35C3"/>
    <w:rsid w:val="004E3623"/>
    <w:rsid w:val="004E3B0A"/>
    <w:rsid w:val="004E4A37"/>
    <w:rsid w:val="004E4A6D"/>
    <w:rsid w:val="004E4E60"/>
    <w:rsid w:val="004E5048"/>
    <w:rsid w:val="004E5118"/>
    <w:rsid w:val="004E516E"/>
    <w:rsid w:val="004E567C"/>
    <w:rsid w:val="004E5745"/>
    <w:rsid w:val="004E57F5"/>
    <w:rsid w:val="004E5945"/>
    <w:rsid w:val="004E5A8E"/>
    <w:rsid w:val="004E5DD8"/>
    <w:rsid w:val="004E5E5B"/>
    <w:rsid w:val="004E61CF"/>
    <w:rsid w:val="004E6658"/>
    <w:rsid w:val="004E6D01"/>
    <w:rsid w:val="004E7361"/>
    <w:rsid w:val="004E7725"/>
    <w:rsid w:val="004E7A8D"/>
    <w:rsid w:val="004F03FE"/>
    <w:rsid w:val="004F1378"/>
    <w:rsid w:val="004F1980"/>
    <w:rsid w:val="004F1CA0"/>
    <w:rsid w:val="004F1F9C"/>
    <w:rsid w:val="004F296E"/>
    <w:rsid w:val="004F3479"/>
    <w:rsid w:val="004F356D"/>
    <w:rsid w:val="004F36AE"/>
    <w:rsid w:val="004F3DCE"/>
    <w:rsid w:val="004F3F39"/>
    <w:rsid w:val="004F40FA"/>
    <w:rsid w:val="004F4893"/>
    <w:rsid w:val="004F556E"/>
    <w:rsid w:val="004F5D5F"/>
    <w:rsid w:val="004F65D1"/>
    <w:rsid w:val="004F6737"/>
    <w:rsid w:val="004F68DC"/>
    <w:rsid w:val="004F6975"/>
    <w:rsid w:val="004F7836"/>
    <w:rsid w:val="004F7AA3"/>
    <w:rsid w:val="00500541"/>
    <w:rsid w:val="00500A4E"/>
    <w:rsid w:val="00500B06"/>
    <w:rsid w:val="00500DCB"/>
    <w:rsid w:val="00501ABA"/>
    <w:rsid w:val="00501AE0"/>
    <w:rsid w:val="00501FFE"/>
    <w:rsid w:val="00502131"/>
    <w:rsid w:val="0050221F"/>
    <w:rsid w:val="005024BF"/>
    <w:rsid w:val="005026DD"/>
    <w:rsid w:val="0050279E"/>
    <w:rsid w:val="00503023"/>
    <w:rsid w:val="0050327D"/>
    <w:rsid w:val="00503937"/>
    <w:rsid w:val="00503EF3"/>
    <w:rsid w:val="00504072"/>
    <w:rsid w:val="005040DD"/>
    <w:rsid w:val="0050468F"/>
    <w:rsid w:val="00504EF5"/>
    <w:rsid w:val="0050570B"/>
    <w:rsid w:val="00505992"/>
    <w:rsid w:val="00505DAA"/>
    <w:rsid w:val="0050623A"/>
    <w:rsid w:val="005062B8"/>
    <w:rsid w:val="0050683E"/>
    <w:rsid w:val="00506AB8"/>
    <w:rsid w:val="005071B0"/>
    <w:rsid w:val="00507360"/>
    <w:rsid w:val="00507850"/>
    <w:rsid w:val="00507A23"/>
    <w:rsid w:val="00507FBC"/>
    <w:rsid w:val="0051012E"/>
    <w:rsid w:val="00510414"/>
    <w:rsid w:val="0051082C"/>
    <w:rsid w:val="00510AFA"/>
    <w:rsid w:val="005110FB"/>
    <w:rsid w:val="005115B4"/>
    <w:rsid w:val="0051167D"/>
    <w:rsid w:val="00512454"/>
    <w:rsid w:val="0051246A"/>
    <w:rsid w:val="005125AA"/>
    <w:rsid w:val="005125C9"/>
    <w:rsid w:val="0051284A"/>
    <w:rsid w:val="0051286C"/>
    <w:rsid w:val="00512CA6"/>
    <w:rsid w:val="0051302D"/>
    <w:rsid w:val="005138A1"/>
    <w:rsid w:val="00513D96"/>
    <w:rsid w:val="0051403F"/>
    <w:rsid w:val="0051425A"/>
    <w:rsid w:val="005146BB"/>
    <w:rsid w:val="005149A2"/>
    <w:rsid w:val="00514B74"/>
    <w:rsid w:val="00514D0D"/>
    <w:rsid w:val="005151DC"/>
    <w:rsid w:val="0051524B"/>
    <w:rsid w:val="00515283"/>
    <w:rsid w:val="00515767"/>
    <w:rsid w:val="00515B2A"/>
    <w:rsid w:val="00515B53"/>
    <w:rsid w:val="00515EAE"/>
    <w:rsid w:val="00515EB2"/>
    <w:rsid w:val="0051679E"/>
    <w:rsid w:val="005175F1"/>
    <w:rsid w:val="005179FF"/>
    <w:rsid w:val="00517B7E"/>
    <w:rsid w:val="00517EF6"/>
    <w:rsid w:val="0052074C"/>
    <w:rsid w:val="00520772"/>
    <w:rsid w:val="00520DAA"/>
    <w:rsid w:val="0052139F"/>
    <w:rsid w:val="005218B0"/>
    <w:rsid w:val="00521A66"/>
    <w:rsid w:val="00521E96"/>
    <w:rsid w:val="005220C4"/>
    <w:rsid w:val="00522179"/>
    <w:rsid w:val="005228E0"/>
    <w:rsid w:val="00523F2D"/>
    <w:rsid w:val="0052454D"/>
    <w:rsid w:val="00524741"/>
    <w:rsid w:val="0052583F"/>
    <w:rsid w:val="005258CD"/>
    <w:rsid w:val="00525EEC"/>
    <w:rsid w:val="005265EF"/>
    <w:rsid w:val="00526A34"/>
    <w:rsid w:val="00526EBF"/>
    <w:rsid w:val="00527E3A"/>
    <w:rsid w:val="00527ED8"/>
    <w:rsid w:val="00527EF2"/>
    <w:rsid w:val="00530DDF"/>
    <w:rsid w:val="00530E33"/>
    <w:rsid w:val="00530EF6"/>
    <w:rsid w:val="00530FB6"/>
    <w:rsid w:val="005313F9"/>
    <w:rsid w:val="00531967"/>
    <w:rsid w:val="005328AD"/>
    <w:rsid w:val="00532A0A"/>
    <w:rsid w:val="00532C7E"/>
    <w:rsid w:val="00532C9B"/>
    <w:rsid w:val="00532D33"/>
    <w:rsid w:val="00533187"/>
    <w:rsid w:val="00533834"/>
    <w:rsid w:val="00533D14"/>
    <w:rsid w:val="00533E50"/>
    <w:rsid w:val="005347C6"/>
    <w:rsid w:val="00534AF1"/>
    <w:rsid w:val="005352AB"/>
    <w:rsid w:val="005357DB"/>
    <w:rsid w:val="00536152"/>
    <w:rsid w:val="0053630D"/>
    <w:rsid w:val="005364CC"/>
    <w:rsid w:val="00536B49"/>
    <w:rsid w:val="00536B83"/>
    <w:rsid w:val="00536C9C"/>
    <w:rsid w:val="00536CE8"/>
    <w:rsid w:val="00536D1B"/>
    <w:rsid w:val="00536FC4"/>
    <w:rsid w:val="0053726E"/>
    <w:rsid w:val="005377A1"/>
    <w:rsid w:val="005378C5"/>
    <w:rsid w:val="00537B26"/>
    <w:rsid w:val="00540A24"/>
    <w:rsid w:val="005410AA"/>
    <w:rsid w:val="00541145"/>
    <w:rsid w:val="0054133E"/>
    <w:rsid w:val="005414BF"/>
    <w:rsid w:val="005417CA"/>
    <w:rsid w:val="005419F3"/>
    <w:rsid w:val="00542996"/>
    <w:rsid w:val="00542A7F"/>
    <w:rsid w:val="005431F0"/>
    <w:rsid w:val="005436CF"/>
    <w:rsid w:val="00543971"/>
    <w:rsid w:val="00543A33"/>
    <w:rsid w:val="00544C58"/>
    <w:rsid w:val="00544D0D"/>
    <w:rsid w:val="00545258"/>
    <w:rsid w:val="005453BC"/>
    <w:rsid w:val="00545A48"/>
    <w:rsid w:val="00545B90"/>
    <w:rsid w:val="00545DE4"/>
    <w:rsid w:val="005465BC"/>
    <w:rsid w:val="005467B7"/>
    <w:rsid w:val="0054691B"/>
    <w:rsid w:val="00546B6D"/>
    <w:rsid w:val="00546B94"/>
    <w:rsid w:val="00546C0D"/>
    <w:rsid w:val="00547417"/>
    <w:rsid w:val="00551044"/>
    <w:rsid w:val="0055111F"/>
    <w:rsid w:val="00551415"/>
    <w:rsid w:val="00551647"/>
    <w:rsid w:val="00551AFA"/>
    <w:rsid w:val="0055224A"/>
    <w:rsid w:val="00552691"/>
    <w:rsid w:val="00552B8F"/>
    <w:rsid w:val="00552E90"/>
    <w:rsid w:val="005532D9"/>
    <w:rsid w:val="005536E8"/>
    <w:rsid w:val="00553CB9"/>
    <w:rsid w:val="00553F26"/>
    <w:rsid w:val="0055408A"/>
    <w:rsid w:val="0055465E"/>
    <w:rsid w:val="005546C6"/>
    <w:rsid w:val="00554C42"/>
    <w:rsid w:val="00554EC5"/>
    <w:rsid w:val="00555D65"/>
    <w:rsid w:val="00555E97"/>
    <w:rsid w:val="0055611C"/>
    <w:rsid w:val="00556B2A"/>
    <w:rsid w:val="00556D0C"/>
    <w:rsid w:val="00557367"/>
    <w:rsid w:val="00557712"/>
    <w:rsid w:val="00557AED"/>
    <w:rsid w:val="00557CF6"/>
    <w:rsid w:val="00560194"/>
    <w:rsid w:val="0056078D"/>
    <w:rsid w:val="0056089C"/>
    <w:rsid w:val="00560AE5"/>
    <w:rsid w:val="00560C30"/>
    <w:rsid w:val="00560F9B"/>
    <w:rsid w:val="005611F2"/>
    <w:rsid w:val="0056159B"/>
    <w:rsid w:val="00561774"/>
    <w:rsid w:val="00561D24"/>
    <w:rsid w:val="00562371"/>
    <w:rsid w:val="00562BAF"/>
    <w:rsid w:val="00562EFD"/>
    <w:rsid w:val="0056310C"/>
    <w:rsid w:val="00563350"/>
    <w:rsid w:val="00563962"/>
    <w:rsid w:val="00564253"/>
    <w:rsid w:val="00564436"/>
    <w:rsid w:val="0056483A"/>
    <w:rsid w:val="0056486D"/>
    <w:rsid w:val="00564A0B"/>
    <w:rsid w:val="00564E61"/>
    <w:rsid w:val="00564FFC"/>
    <w:rsid w:val="00565535"/>
    <w:rsid w:val="005658C9"/>
    <w:rsid w:val="00565948"/>
    <w:rsid w:val="00565DEE"/>
    <w:rsid w:val="00565F1E"/>
    <w:rsid w:val="00566003"/>
    <w:rsid w:val="005663A2"/>
    <w:rsid w:val="00566983"/>
    <w:rsid w:val="00567AB0"/>
    <w:rsid w:val="00570342"/>
    <w:rsid w:val="00570DE5"/>
    <w:rsid w:val="00571A88"/>
    <w:rsid w:val="00571B9D"/>
    <w:rsid w:val="00571C5D"/>
    <w:rsid w:val="005725FF"/>
    <w:rsid w:val="005726F3"/>
    <w:rsid w:val="00572C0A"/>
    <w:rsid w:val="00572C1B"/>
    <w:rsid w:val="00574381"/>
    <w:rsid w:val="005743C7"/>
    <w:rsid w:val="00574938"/>
    <w:rsid w:val="005749C3"/>
    <w:rsid w:val="00574A25"/>
    <w:rsid w:val="0057540A"/>
    <w:rsid w:val="005755A1"/>
    <w:rsid w:val="0057600D"/>
    <w:rsid w:val="00576258"/>
    <w:rsid w:val="00576761"/>
    <w:rsid w:val="005767B8"/>
    <w:rsid w:val="00576912"/>
    <w:rsid w:val="0057692D"/>
    <w:rsid w:val="00576944"/>
    <w:rsid w:val="00576D6E"/>
    <w:rsid w:val="00576F7C"/>
    <w:rsid w:val="0057735E"/>
    <w:rsid w:val="005775A2"/>
    <w:rsid w:val="00577C36"/>
    <w:rsid w:val="00577C51"/>
    <w:rsid w:val="00580633"/>
    <w:rsid w:val="0058133B"/>
    <w:rsid w:val="0058133F"/>
    <w:rsid w:val="0058134E"/>
    <w:rsid w:val="00581BCF"/>
    <w:rsid w:val="00582176"/>
    <w:rsid w:val="005821E5"/>
    <w:rsid w:val="00583359"/>
    <w:rsid w:val="00583541"/>
    <w:rsid w:val="0058396F"/>
    <w:rsid w:val="00583F54"/>
    <w:rsid w:val="00583FC8"/>
    <w:rsid w:val="0058418C"/>
    <w:rsid w:val="005845B2"/>
    <w:rsid w:val="00584941"/>
    <w:rsid w:val="00584F44"/>
    <w:rsid w:val="00585374"/>
    <w:rsid w:val="00585ACA"/>
    <w:rsid w:val="005862BA"/>
    <w:rsid w:val="00586B82"/>
    <w:rsid w:val="00587576"/>
    <w:rsid w:val="00587804"/>
    <w:rsid w:val="00587B13"/>
    <w:rsid w:val="00587CEF"/>
    <w:rsid w:val="005904EA"/>
    <w:rsid w:val="0059052D"/>
    <w:rsid w:val="00590AF0"/>
    <w:rsid w:val="00590E86"/>
    <w:rsid w:val="005910AF"/>
    <w:rsid w:val="005911BA"/>
    <w:rsid w:val="0059194F"/>
    <w:rsid w:val="005919BD"/>
    <w:rsid w:val="00591CA3"/>
    <w:rsid w:val="00591F0E"/>
    <w:rsid w:val="0059292A"/>
    <w:rsid w:val="005929D9"/>
    <w:rsid w:val="00592E19"/>
    <w:rsid w:val="00592F2A"/>
    <w:rsid w:val="00592FF4"/>
    <w:rsid w:val="00593236"/>
    <w:rsid w:val="0059328F"/>
    <w:rsid w:val="0059423A"/>
    <w:rsid w:val="005942E5"/>
    <w:rsid w:val="00594BAD"/>
    <w:rsid w:val="005951D6"/>
    <w:rsid w:val="005957BA"/>
    <w:rsid w:val="00596C22"/>
    <w:rsid w:val="00596D2D"/>
    <w:rsid w:val="005972FA"/>
    <w:rsid w:val="00597623"/>
    <w:rsid w:val="00597857"/>
    <w:rsid w:val="00597DCF"/>
    <w:rsid w:val="00597F01"/>
    <w:rsid w:val="005A03B0"/>
    <w:rsid w:val="005A0AD8"/>
    <w:rsid w:val="005A0B61"/>
    <w:rsid w:val="005A0C96"/>
    <w:rsid w:val="005A1E26"/>
    <w:rsid w:val="005A3158"/>
    <w:rsid w:val="005A34B5"/>
    <w:rsid w:val="005A37D6"/>
    <w:rsid w:val="005A3C2B"/>
    <w:rsid w:val="005A3DAC"/>
    <w:rsid w:val="005A3E3B"/>
    <w:rsid w:val="005A4F4D"/>
    <w:rsid w:val="005A50AF"/>
    <w:rsid w:val="005A50F4"/>
    <w:rsid w:val="005A519C"/>
    <w:rsid w:val="005A56D6"/>
    <w:rsid w:val="005A61A6"/>
    <w:rsid w:val="005A6BCE"/>
    <w:rsid w:val="005A6BD0"/>
    <w:rsid w:val="005A6D8C"/>
    <w:rsid w:val="005A7431"/>
    <w:rsid w:val="005A784E"/>
    <w:rsid w:val="005A7A51"/>
    <w:rsid w:val="005A7BAC"/>
    <w:rsid w:val="005A7C98"/>
    <w:rsid w:val="005A7F9A"/>
    <w:rsid w:val="005B043B"/>
    <w:rsid w:val="005B0B98"/>
    <w:rsid w:val="005B18E2"/>
    <w:rsid w:val="005B1A24"/>
    <w:rsid w:val="005B1BB4"/>
    <w:rsid w:val="005B1F77"/>
    <w:rsid w:val="005B1FA0"/>
    <w:rsid w:val="005B2C06"/>
    <w:rsid w:val="005B31F0"/>
    <w:rsid w:val="005B3989"/>
    <w:rsid w:val="005B3C97"/>
    <w:rsid w:val="005B3D1D"/>
    <w:rsid w:val="005B3E00"/>
    <w:rsid w:val="005B4124"/>
    <w:rsid w:val="005B4452"/>
    <w:rsid w:val="005B5033"/>
    <w:rsid w:val="005B5342"/>
    <w:rsid w:val="005B54F9"/>
    <w:rsid w:val="005B5575"/>
    <w:rsid w:val="005B5D30"/>
    <w:rsid w:val="005B5DBC"/>
    <w:rsid w:val="005B60D9"/>
    <w:rsid w:val="005B621C"/>
    <w:rsid w:val="005B63E2"/>
    <w:rsid w:val="005B6BF1"/>
    <w:rsid w:val="005B6C71"/>
    <w:rsid w:val="005B7395"/>
    <w:rsid w:val="005B7C59"/>
    <w:rsid w:val="005C021C"/>
    <w:rsid w:val="005C0489"/>
    <w:rsid w:val="005C11E8"/>
    <w:rsid w:val="005C182C"/>
    <w:rsid w:val="005C21B5"/>
    <w:rsid w:val="005C2D2B"/>
    <w:rsid w:val="005C2E13"/>
    <w:rsid w:val="005C30C5"/>
    <w:rsid w:val="005C34BC"/>
    <w:rsid w:val="005C35A6"/>
    <w:rsid w:val="005C3C4B"/>
    <w:rsid w:val="005C4676"/>
    <w:rsid w:val="005C4809"/>
    <w:rsid w:val="005C4C6A"/>
    <w:rsid w:val="005C6290"/>
    <w:rsid w:val="005C65D5"/>
    <w:rsid w:val="005C6855"/>
    <w:rsid w:val="005C6923"/>
    <w:rsid w:val="005D03F0"/>
    <w:rsid w:val="005D042F"/>
    <w:rsid w:val="005D13F0"/>
    <w:rsid w:val="005D197E"/>
    <w:rsid w:val="005D1C70"/>
    <w:rsid w:val="005D1F5A"/>
    <w:rsid w:val="005D2A29"/>
    <w:rsid w:val="005D2BF3"/>
    <w:rsid w:val="005D2CCD"/>
    <w:rsid w:val="005D2E47"/>
    <w:rsid w:val="005D307D"/>
    <w:rsid w:val="005D36F8"/>
    <w:rsid w:val="005D39B5"/>
    <w:rsid w:val="005D4E4B"/>
    <w:rsid w:val="005D51AA"/>
    <w:rsid w:val="005D52DC"/>
    <w:rsid w:val="005D540A"/>
    <w:rsid w:val="005D5701"/>
    <w:rsid w:val="005D5B9D"/>
    <w:rsid w:val="005D63A6"/>
    <w:rsid w:val="005D642C"/>
    <w:rsid w:val="005D65D6"/>
    <w:rsid w:val="005D6CA1"/>
    <w:rsid w:val="005D6D01"/>
    <w:rsid w:val="005D6F7B"/>
    <w:rsid w:val="005E0146"/>
    <w:rsid w:val="005E10D8"/>
    <w:rsid w:val="005E1C99"/>
    <w:rsid w:val="005E2A30"/>
    <w:rsid w:val="005E2DF1"/>
    <w:rsid w:val="005E2F97"/>
    <w:rsid w:val="005E377D"/>
    <w:rsid w:val="005E4411"/>
    <w:rsid w:val="005E448D"/>
    <w:rsid w:val="005E4CF0"/>
    <w:rsid w:val="005E530B"/>
    <w:rsid w:val="005E542F"/>
    <w:rsid w:val="005E5F5B"/>
    <w:rsid w:val="005E6ABB"/>
    <w:rsid w:val="005E709B"/>
    <w:rsid w:val="005E7375"/>
    <w:rsid w:val="005E7717"/>
    <w:rsid w:val="005E7B30"/>
    <w:rsid w:val="005F017A"/>
    <w:rsid w:val="005F0233"/>
    <w:rsid w:val="005F0589"/>
    <w:rsid w:val="005F08A3"/>
    <w:rsid w:val="005F0D48"/>
    <w:rsid w:val="005F13FE"/>
    <w:rsid w:val="005F17CD"/>
    <w:rsid w:val="005F1D87"/>
    <w:rsid w:val="005F2318"/>
    <w:rsid w:val="005F3640"/>
    <w:rsid w:val="005F489A"/>
    <w:rsid w:val="005F49F7"/>
    <w:rsid w:val="005F5747"/>
    <w:rsid w:val="005F5D01"/>
    <w:rsid w:val="005F5D2D"/>
    <w:rsid w:val="005F620E"/>
    <w:rsid w:val="005F6318"/>
    <w:rsid w:val="005F6382"/>
    <w:rsid w:val="005F6682"/>
    <w:rsid w:val="005F695F"/>
    <w:rsid w:val="005F72BF"/>
    <w:rsid w:val="005F72FA"/>
    <w:rsid w:val="005F72FF"/>
    <w:rsid w:val="005F77DF"/>
    <w:rsid w:val="006009BC"/>
    <w:rsid w:val="00601712"/>
    <w:rsid w:val="0060198E"/>
    <w:rsid w:val="00601A23"/>
    <w:rsid w:val="00601A78"/>
    <w:rsid w:val="00601E70"/>
    <w:rsid w:val="006022E8"/>
    <w:rsid w:val="006025F2"/>
    <w:rsid w:val="00602C0F"/>
    <w:rsid w:val="00602EDB"/>
    <w:rsid w:val="00602EDC"/>
    <w:rsid w:val="006033B8"/>
    <w:rsid w:val="00603EF7"/>
    <w:rsid w:val="00604BDB"/>
    <w:rsid w:val="00604C7A"/>
    <w:rsid w:val="00605477"/>
    <w:rsid w:val="006054CF"/>
    <w:rsid w:val="00605A76"/>
    <w:rsid w:val="00605B57"/>
    <w:rsid w:val="006065B0"/>
    <w:rsid w:val="00606E51"/>
    <w:rsid w:val="00607AB3"/>
    <w:rsid w:val="006101B2"/>
    <w:rsid w:val="006104A7"/>
    <w:rsid w:val="00610ABF"/>
    <w:rsid w:val="0061186F"/>
    <w:rsid w:val="00612289"/>
    <w:rsid w:val="006123C0"/>
    <w:rsid w:val="00612953"/>
    <w:rsid w:val="00612B57"/>
    <w:rsid w:val="00612BA7"/>
    <w:rsid w:val="00612D32"/>
    <w:rsid w:val="00613701"/>
    <w:rsid w:val="00613980"/>
    <w:rsid w:val="00613B5C"/>
    <w:rsid w:val="00613EFF"/>
    <w:rsid w:val="00614E2E"/>
    <w:rsid w:val="006156D4"/>
    <w:rsid w:val="006156EF"/>
    <w:rsid w:val="00615AF3"/>
    <w:rsid w:val="00616354"/>
    <w:rsid w:val="0061673E"/>
    <w:rsid w:val="00616B70"/>
    <w:rsid w:val="00616B82"/>
    <w:rsid w:val="00616EF1"/>
    <w:rsid w:val="00617218"/>
    <w:rsid w:val="00617FB4"/>
    <w:rsid w:val="0062064C"/>
    <w:rsid w:val="00620957"/>
    <w:rsid w:val="00620DD0"/>
    <w:rsid w:val="0062148D"/>
    <w:rsid w:val="00621D1B"/>
    <w:rsid w:val="0062214C"/>
    <w:rsid w:val="006225DF"/>
    <w:rsid w:val="006227C9"/>
    <w:rsid w:val="0062325B"/>
    <w:rsid w:val="006233C3"/>
    <w:rsid w:val="0062398D"/>
    <w:rsid w:val="00623B8B"/>
    <w:rsid w:val="006248ED"/>
    <w:rsid w:val="006249E4"/>
    <w:rsid w:val="0062501C"/>
    <w:rsid w:val="00625637"/>
    <w:rsid w:val="00626068"/>
    <w:rsid w:val="00626A4F"/>
    <w:rsid w:val="00626BB5"/>
    <w:rsid w:val="00627013"/>
    <w:rsid w:val="006270ED"/>
    <w:rsid w:val="00627155"/>
    <w:rsid w:val="00627397"/>
    <w:rsid w:val="00627756"/>
    <w:rsid w:val="0063015A"/>
    <w:rsid w:val="00630306"/>
    <w:rsid w:val="006303D8"/>
    <w:rsid w:val="00630421"/>
    <w:rsid w:val="0063071F"/>
    <w:rsid w:val="00630DC1"/>
    <w:rsid w:val="00630E68"/>
    <w:rsid w:val="00630F05"/>
    <w:rsid w:val="00630F51"/>
    <w:rsid w:val="006316CA"/>
    <w:rsid w:val="006316D0"/>
    <w:rsid w:val="00631726"/>
    <w:rsid w:val="00631AED"/>
    <w:rsid w:val="00631C82"/>
    <w:rsid w:val="00631EFF"/>
    <w:rsid w:val="006320B7"/>
    <w:rsid w:val="00632499"/>
    <w:rsid w:val="00632910"/>
    <w:rsid w:val="00632A2D"/>
    <w:rsid w:val="00632B14"/>
    <w:rsid w:val="00632CF7"/>
    <w:rsid w:val="0063307B"/>
    <w:rsid w:val="00634603"/>
    <w:rsid w:val="00634867"/>
    <w:rsid w:val="00635173"/>
    <w:rsid w:val="006355BE"/>
    <w:rsid w:val="00635AF6"/>
    <w:rsid w:val="00635C26"/>
    <w:rsid w:val="00635C55"/>
    <w:rsid w:val="006361B5"/>
    <w:rsid w:val="006363EE"/>
    <w:rsid w:val="006365B8"/>
    <w:rsid w:val="00636A51"/>
    <w:rsid w:val="00636EFB"/>
    <w:rsid w:val="00637370"/>
    <w:rsid w:val="00637635"/>
    <w:rsid w:val="006377C6"/>
    <w:rsid w:val="00637AA1"/>
    <w:rsid w:val="00637F12"/>
    <w:rsid w:val="006400B2"/>
    <w:rsid w:val="00640133"/>
    <w:rsid w:val="00640198"/>
    <w:rsid w:val="0064023A"/>
    <w:rsid w:val="00640470"/>
    <w:rsid w:val="00640585"/>
    <w:rsid w:val="0064075B"/>
    <w:rsid w:val="00640A80"/>
    <w:rsid w:val="00641947"/>
    <w:rsid w:val="00641B67"/>
    <w:rsid w:val="00642241"/>
    <w:rsid w:val="006423D3"/>
    <w:rsid w:val="00642E80"/>
    <w:rsid w:val="0064402F"/>
    <w:rsid w:val="00644455"/>
    <w:rsid w:val="006451F7"/>
    <w:rsid w:val="0064565A"/>
    <w:rsid w:val="00645AD7"/>
    <w:rsid w:val="00645E23"/>
    <w:rsid w:val="00645F44"/>
    <w:rsid w:val="00646007"/>
    <w:rsid w:val="00646188"/>
    <w:rsid w:val="00646557"/>
    <w:rsid w:val="00646AE6"/>
    <w:rsid w:val="00646BFB"/>
    <w:rsid w:val="00646CE6"/>
    <w:rsid w:val="00646D7D"/>
    <w:rsid w:val="00646EBF"/>
    <w:rsid w:val="00646FD4"/>
    <w:rsid w:val="006472E2"/>
    <w:rsid w:val="006477BD"/>
    <w:rsid w:val="00647C52"/>
    <w:rsid w:val="00647ED0"/>
    <w:rsid w:val="00650045"/>
    <w:rsid w:val="00650382"/>
    <w:rsid w:val="0065133A"/>
    <w:rsid w:val="00651F84"/>
    <w:rsid w:val="0065206F"/>
    <w:rsid w:val="006520BB"/>
    <w:rsid w:val="00652717"/>
    <w:rsid w:val="00652DA3"/>
    <w:rsid w:val="00653046"/>
    <w:rsid w:val="006536B4"/>
    <w:rsid w:val="00653859"/>
    <w:rsid w:val="00653A1A"/>
    <w:rsid w:val="00654503"/>
    <w:rsid w:val="00654ABE"/>
    <w:rsid w:val="00654C95"/>
    <w:rsid w:val="00654CB3"/>
    <w:rsid w:val="006550FC"/>
    <w:rsid w:val="006557A9"/>
    <w:rsid w:val="00655951"/>
    <w:rsid w:val="00655A55"/>
    <w:rsid w:val="00655BAD"/>
    <w:rsid w:val="00655CC8"/>
    <w:rsid w:val="006561C4"/>
    <w:rsid w:val="00656F02"/>
    <w:rsid w:val="00657024"/>
    <w:rsid w:val="006570B5"/>
    <w:rsid w:val="00657248"/>
    <w:rsid w:val="00657C15"/>
    <w:rsid w:val="00657F00"/>
    <w:rsid w:val="006603D6"/>
    <w:rsid w:val="00660470"/>
    <w:rsid w:val="0066110C"/>
    <w:rsid w:val="006611EB"/>
    <w:rsid w:val="0066173D"/>
    <w:rsid w:val="006620EB"/>
    <w:rsid w:val="00662116"/>
    <w:rsid w:val="006624DA"/>
    <w:rsid w:val="006625C7"/>
    <w:rsid w:val="00662882"/>
    <w:rsid w:val="00662950"/>
    <w:rsid w:val="00662976"/>
    <w:rsid w:val="006629BD"/>
    <w:rsid w:val="00662F36"/>
    <w:rsid w:val="00663B0D"/>
    <w:rsid w:val="0066431C"/>
    <w:rsid w:val="00664356"/>
    <w:rsid w:val="006646EA"/>
    <w:rsid w:val="00664ACE"/>
    <w:rsid w:val="00664AE3"/>
    <w:rsid w:val="0066517A"/>
    <w:rsid w:val="0066521A"/>
    <w:rsid w:val="006652DC"/>
    <w:rsid w:val="006655DC"/>
    <w:rsid w:val="006668A5"/>
    <w:rsid w:val="0066722E"/>
    <w:rsid w:val="00667435"/>
    <w:rsid w:val="00667A56"/>
    <w:rsid w:val="00667C53"/>
    <w:rsid w:val="00667D1C"/>
    <w:rsid w:val="00667D33"/>
    <w:rsid w:val="00667D5C"/>
    <w:rsid w:val="00670B24"/>
    <w:rsid w:val="00670CBB"/>
    <w:rsid w:val="00670ED1"/>
    <w:rsid w:val="0067101A"/>
    <w:rsid w:val="00671048"/>
    <w:rsid w:val="00671231"/>
    <w:rsid w:val="00671615"/>
    <w:rsid w:val="00671853"/>
    <w:rsid w:val="0067188A"/>
    <w:rsid w:val="00671D42"/>
    <w:rsid w:val="00671FFE"/>
    <w:rsid w:val="00672116"/>
    <w:rsid w:val="00672188"/>
    <w:rsid w:val="00672918"/>
    <w:rsid w:val="00672A4E"/>
    <w:rsid w:val="00673106"/>
    <w:rsid w:val="006733A5"/>
    <w:rsid w:val="00673502"/>
    <w:rsid w:val="00673A06"/>
    <w:rsid w:val="00673BC3"/>
    <w:rsid w:val="00673FFE"/>
    <w:rsid w:val="0067471F"/>
    <w:rsid w:val="00674B54"/>
    <w:rsid w:val="00675A19"/>
    <w:rsid w:val="00675A9F"/>
    <w:rsid w:val="00675DB9"/>
    <w:rsid w:val="00675EC6"/>
    <w:rsid w:val="00676194"/>
    <w:rsid w:val="0067665C"/>
    <w:rsid w:val="00676AC4"/>
    <w:rsid w:val="0067797B"/>
    <w:rsid w:val="00677988"/>
    <w:rsid w:val="00677A40"/>
    <w:rsid w:val="00680566"/>
    <w:rsid w:val="00680914"/>
    <w:rsid w:val="00681092"/>
    <w:rsid w:val="006813E4"/>
    <w:rsid w:val="0068292D"/>
    <w:rsid w:val="0068293C"/>
    <w:rsid w:val="00683C66"/>
    <w:rsid w:val="00683D11"/>
    <w:rsid w:val="00683EFC"/>
    <w:rsid w:val="00684468"/>
    <w:rsid w:val="0068491A"/>
    <w:rsid w:val="00684C99"/>
    <w:rsid w:val="00684F87"/>
    <w:rsid w:val="00684F89"/>
    <w:rsid w:val="00685440"/>
    <w:rsid w:val="00685874"/>
    <w:rsid w:val="00685D31"/>
    <w:rsid w:val="00685DD3"/>
    <w:rsid w:val="00685DDE"/>
    <w:rsid w:val="0068642D"/>
    <w:rsid w:val="006869BD"/>
    <w:rsid w:val="006870A2"/>
    <w:rsid w:val="0068715A"/>
    <w:rsid w:val="006872C2"/>
    <w:rsid w:val="0068757B"/>
    <w:rsid w:val="006875BB"/>
    <w:rsid w:val="006902F6"/>
    <w:rsid w:val="00690618"/>
    <w:rsid w:val="00690682"/>
    <w:rsid w:val="00690B8A"/>
    <w:rsid w:val="00691444"/>
    <w:rsid w:val="00692370"/>
    <w:rsid w:val="0069244A"/>
    <w:rsid w:val="006924C8"/>
    <w:rsid w:val="006924D2"/>
    <w:rsid w:val="0069267A"/>
    <w:rsid w:val="00692E1F"/>
    <w:rsid w:val="00693261"/>
    <w:rsid w:val="00693521"/>
    <w:rsid w:val="00693E9A"/>
    <w:rsid w:val="00693FAC"/>
    <w:rsid w:val="0069495A"/>
    <w:rsid w:val="00695053"/>
    <w:rsid w:val="006964E1"/>
    <w:rsid w:val="0069664E"/>
    <w:rsid w:val="00696CA2"/>
    <w:rsid w:val="006A04A9"/>
    <w:rsid w:val="006A0D73"/>
    <w:rsid w:val="006A14A9"/>
    <w:rsid w:val="006A152B"/>
    <w:rsid w:val="006A1B1D"/>
    <w:rsid w:val="006A1BD0"/>
    <w:rsid w:val="006A1F29"/>
    <w:rsid w:val="006A2275"/>
    <w:rsid w:val="006A23CB"/>
    <w:rsid w:val="006A2532"/>
    <w:rsid w:val="006A2591"/>
    <w:rsid w:val="006A2F9F"/>
    <w:rsid w:val="006A39B5"/>
    <w:rsid w:val="006A43A7"/>
    <w:rsid w:val="006A4642"/>
    <w:rsid w:val="006A4A18"/>
    <w:rsid w:val="006A4A52"/>
    <w:rsid w:val="006A4BB8"/>
    <w:rsid w:val="006A4C4D"/>
    <w:rsid w:val="006A4F71"/>
    <w:rsid w:val="006A52D9"/>
    <w:rsid w:val="006A5482"/>
    <w:rsid w:val="006A5BD8"/>
    <w:rsid w:val="006A5EB7"/>
    <w:rsid w:val="006A5FA3"/>
    <w:rsid w:val="006A6179"/>
    <w:rsid w:val="006A61E4"/>
    <w:rsid w:val="006A6292"/>
    <w:rsid w:val="006A6390"/>
    <w:rsid w:val="006A639A"/>
    <w:rsid w:val="006A63CF"/>
    <w:rsid w:val="006A670B"/>
    <w:rsid w:val="006A6B07"/>
    <w:rsid w:val="006A6B63"/>
    <w:rsid w:val="006A6BB2"/>
    <w:rsid w:val="006A6D93"/>
    <w:rsid w:val="006A718F"/>
    <w:rsid w:val="006A74E7"/>
    <w:rsid w:val="006A75D0"/>
    <w:rsid w:val="006A7877"/>
    <w:rsid w:val="006A7AF3"/>
    <w:rsid w:val="006B0328"/>
    <w:rsid w:val="006B0525"/>
    <w:rsid w:val="006B131C"/>
    <w:rsid w:val="006B1611"/>
    <w:rsid w:val="006B1CAF"/>
    <w:rsid w:val="006B1CBE"/>
    <w:rsid w:val="006B23B8"/>
    <w:rsid w:val="006B255F"/>
    <w:rsid w:val="006B2E6C"/>
    <w:rsid w:val="006B2FA6"/>
    <w:rsid w:val="006B3052"/>
    <w:rsid w:val="006B3857"/>
    <w:rsid w:val="006B387E"/>
    <w:rsid w:val="006B38BD"/>
    <w:rsid w:val="006B3F64"/>
    <w:rsid w:val="006B40F4"/>
    <w:rsid w:val="006B4D9D"/>
    <w:rsid w:val="006B4F03"/>
    <w:rsid w:val="006B5154"/>
    <w:rsid w:val="006B57DB"/>
    <w:rsid w:val="006B59AD"/>
    <w:rsid w:val="006B5A24"/>
    <w:rsid w:val="006B63C3"/>
    <w:rsid w:val="006B6ED4"/>
    <w:rsid w:val="006B7A32"/>
    <w:rsid w:val="006C050C"/>
    <w:rsid w:val="006C08D3"/>
    <w:rsid w:val="006C0FF1"/>
    <w:rsid w:val="006C14C1"/>
    <w:rsid w:val="006C1DC8"/>
    <w:rsid w:val="006C1E0A"/>
    <w:rsid w:val="006C213E"/>
    <w:rsid w:val="006C2389"/>
    <w:rsid w:val="006C2491"/>
    <w:rsid w:val="006C24DB"/>
    <w:rsid w:val="006C2BCA"/>
    <w:rsid w:val="006C2C12"/>
    <w:rsid w:val="006C2E65"/>
    <w:rsid w:val="006C3697"/>
    <w:rsid w:val="006C3906"/>
    <w:rsid w:val="006C3A6D"/>
    <w:rsid w:val="006C3A8D"/>
    <w:rsid w:val="006C469E"/>
    <w:rsid w:val="006C47FE"/>
    <w:rsid w:val="006C4BEA"/>
    <w:rsid w:val="006C4CA5"/>
    <w:rsid w:val="006C4D73"/>
    <w:rsid w:val="006C4FF1"/>
    <w:rsid w:val="006C592D"/>
    <w:rsid w:val="006C6409"/>
    <w:rsid w:val="006C6D47"/>
    <w:rsid w:val="006C7B1F"/>
    <w:rsid w:val="006C7C17"/>
    <w:rsid w:val="006C7C6D"/>
    <w:rsid w:val="006D11AC"/>
    <w:rsid w:val="006D13E3"/>
    <w:rsid w:val="006D146A"/>
    <w:rsid w:val="006D1478"/>
    <w:rsid w:val="006D1A64"/>
    <w:rsid w:val="006D1F39"/>
    <w:rsid w:val="006D25AD"/>
    <w:rsid w:val="006D2ADA"/>
    <w:rsid w:val="006D2B6D"/>
    <w:rsid w:val="006D2D52"/>
    <w:rsid w:val="006D2F76"/>
    <w:rsid w:val="006D30C2"/>
    <w:rsid w:val="006D328A"/>
    <w:rsid w:val="006D383F"/>
    <w:rsid w:val="006D3D32"/>
    <w:rsid w:val="006D4200"/>
    <w:rsid w:val="006D4418"/>
    <w:rsid w:val="006D46D7"/>
    <w:rsid w:val="006D49EF"/>
    <w:rsid w:val="006D4FC9"/>
    <w:rsid w:val="006D50EB"/>
    <w:rsid w:val="006D560F"/>
    <w:rsid w:val="006D5809"/>
    <w:rsid w:val="006D5DCE"/>
    <w:rsid w:val="006D6078"/>
    <w:rsid w:val="006D6252"/>
    <w:rsid w:val="006D6660"/>
    <w:rsid w:val="006D6A05"/>
    <w:rsid w:val="006D71EA"/>
    <w:rsid w:val="006D799B"/>
    <w:rsid w:val="006E04BC"/>
    <w:rsid w:val="006E0A8B"/>
    <w:rsid w:val="006E0CA9"/>
    <w:rsid w:val="006E1820"/>
    <w:rsid w:val="006E183B"/>
    <w:rsid w:val="006E2298"/>
    <w:rsid w:val="006E2B0E"/>
    <w:rsid w:val="006E2BF7"/>
    <w:rsid w:val="006E362D"/>
    <w:rsid w:val="006E36E7"/>
    <w:rsid w:val="006E4257"/>
    <w:rsid w:val="006E4406"/>
    <w:rsid w:val="006E4E79"/>
    <w:rsid w:val="006E5917"/>
    <w:rsid w:val="006E65C0"/>
    <w:rsid w:val="006E6865"/>
    <w:rsid w:val="006E6E18"/>
    <w:rsid w:val="006E6EF5"/>
    <w:rsid w:val="006E726D"/>
    <w:rsid w:val="006E76D7"/>
    <w:rsid w:val="006E78D3"/>
    <w:rsid w:val="006E7E2D"/>
    <w:rsid w:val="006E7E96"/>
    <w:rsid w:val="006E7EC3"/>
    <w:rsid w:val="006E7FC7"/>
    <w:rsid w:val="006F0015"/>
    <w:rsid w:val="006F0166"/>
    <w:rsid w:val="006F0D13"/>
    <w:rsid w:val="006F1216"/>
    <w:rsid w:val="006F1642"/>
    <w:rsid w:val="006F1A1F"/>
    <w:rsid w:val="006F1B00"/>
    <w:rsid w:val="006F20AB"/>
    <w:rsid w:val="006F2113"/>
    <w:rsid w:val="006F23C4"/>
    <w:rsid w:val="006F287C"/>
    <w:rsid w:val="006F28F1"/>
    <w:rsid w:val="006F2972"/>
    <w:rsid w:val="006F2B17"/>
    <w:rsid w:val="006F3163"/>
    <w:rsid w:val="006F3344"/>
    <w:rsid w:val="006F3ADE"/>
    <w:rsid w:val="006F406D"/>
    <w:rsid w:val="006F40C8"/>
    <w:rsid w:val="006F49F8"/>
    <w:rsid w:val="006F4F66"/>
    <w:rsid w:val="006F5214"/>
    <w:rsid w:val="006F5590"/>
    <w:rsid w:val="006F6116"/>
    <w:rsid w:val="006F6571"/>
    <w:rsid w:val="006F69A8"/>
    <w:rsid w:val="006F6A10"/>
    <w:rsid w:val="006F6BB7"/>
    <w:rsid w:val="006F77CF"/>
    <w:rsid w:val="0070039F"/>
    <w:rsid w:val="0070051B"/>
    <w:rsid w:val="0070055E"/>
    <w:rsid w:val="007007AE"/>
    <w:rsid w:val="00700CF6"/>
    <w:rsid w:val="007010AD"/>
    <w:rsid w:val="00701249"/>
    <w:rsid w:val="007012BC"/>
    <w:rsid w:val="007015C0"/>
    <w:rsid w:val="0070170E"/>
    <w:rsid w:val="00701A61"/>
    <w:rsid w:val="00701B85"/>
    <w:rsid w:val="007024A2"/>
    <w:rsid w:val="007025F0"/>
    <w:rsid w:val="00702B7B"/>
    <w:rsid w:val="00702D1A"/>
    <w:rsid w:val="007035D4"/>
    <w:rsid w:val="00703703"/>
    <w:rsid w:val="00703D6D"/>
    <w:rsid w:val="0070410F"/>
    <w:rsid w:val="0070432D"/>
    <w:rsid w:val="007045F5"/>
    <w:rsid w:val="007048C9"/>
    <w:rsid w:val="007054CE"/>
    <w:rsid w:val="007057B8"/>
    <w:rsid w:val="00705BA7"/>
    <w:rsid w:val="0070634A"/>
    <w:rsid w:val="00706570"/>
    <w:rsid w:val="007065AA"/>
    <w:rsid w:val="00706653"/>
    <w:rsid w:val="00706957"/>
    <w:rsid w:val="00706C6D"/>
    <w:rsid w:val="00706F90"/>
    <w:rsid w:val="00710251"/>
    <w:rsid w:val="0071025E"/>
    <w:rsid w:val="007102E6"/>
    <w:rsid w:val="00711A0E"/>
    <w:rsid w:val="00711A2B"/>
    <w:rsid w:val="00711DCB"/>
    <w:rsid w:val="00712179"/>
    <w:rsid w:val="007122F0"/>
    <w:rsid w:val="0071284C"/>
    <w:rsid w:val="007131BF"/>
    <w:rsid w:val="00713F35"/>
    <w:rsid w:val="00714529"/>
    <w:rsid w:val="007149FE"/>
    <w:rsid w:val="00714A17"/>
    <w:rsid w:val="00714BE8"/>
    <w:rsid w:val="00714E72"/>
    <w:rsid w:val="007151F6"/>
    <w:rsid w:val="0071599C"/>
    <w:rsid w:val="0071627F"/>
    <w:rsid w:val="0071655C"/>
    <w:rsid w:val="00716590"/>
    <w:rsid w:val="0071749B"/>
    <w:rsid w:val="0071749E"/>
    <w:rsid w:val="007174E4"/>
    <w:rsid w:val="00720096"/>
    <w:rsid w:val="00720130"/>
    <w:rsid w:val="007206D5"/>
    <w:rsid w:val="007209EF"/>
    <w:rsid w:val="00720B06"/>
    <w:rsid w:val="00720BA3"/>
    <w:rsid w:val="00720CCD"/>
    <w:rsid w:val="00721293"/>
    <w:rsid w:val="00721B61"/>
    <w:rsid w:val="00721DE3"/>
    <w:rsid w:val="00722208"/>
    <w:rsid w:val="00722727"/>
    <w:rsid w:val="00722D27"/>
    <w:rsid w:val="00722D3D"/>
    <w:rsid w:val="00723254"/>
    <w:rsid w:val="0072387D"/>
    <w:rsid w:val="0072394C"/>
    <w:rsid w:val="00724A37"/>
    <w:rsid w:val="00724EC9"/>
    <w:rsid w:val="007251C5"/>
    <w:rsid w:val="00725395"/>
    <w:rsid w:val="007253D3"/>
    <w:rsid w:val="007257E0"/>
    <w:rsid w:val="007259B2"/>
    <w:rsid w:val="00726300"/>
    <w:rsid w:val="0072636C"/>
    <w:rsid w:val="00726937"/>
    <w:rsid w:val="00726D62"/>
    <w:rsid w:val="00726DBE"/>
    <w:rsid w:val="0072732E"/>
    <w:rsid w:val="00727876"/>
    <w:rsid w:val="00727BCB"/>
    <w:rsid w:val="00730044"/>
    <w:rsid w:val="00730156"/>
    <w:rsid w:val="00730299"/>
    <w:rsid w:val="00730E0A"/>
    <w:rsid w:val="00730F4B"/>
    <w:rsid w:val="0073109E"/>
    <w:rsid w:val="007314F7"/>
    <w:rsid w:val="00731ECF"/>
    <w:rsid w:val="007322A7"/>
    <w:rsid w:val="00732386"/>
    <w:rsid w:val="007324B8"/>
    <w:rsid w:val="0073252F"/>
    <w:rsid w:val="00732820"/>
    <w:rsid w:val="00732C67"/>
    <w:rsid w:val="00732DE6"/>
    <w:rsid w:val="007337FD"/>
    <w:rsid w:val="00735834"/>
    <w:rsid w:val="00735D14"/>
    <w:rsid w:val="00735E7C"/>
    <w:rsid w:val="0073603E"/>
    <w:rsid w:val="00736055"/>
    <w:rsid w:val="0073652B"/>
    <w:rsid w:val="0073654B"/>
    <w:rsid w:val="00736675"/>
    <w:rsid w:val="00736C32"/>
    <w:rsid w:val="00736C5C"/>
    <w:rsid w:val="00737BB0"/>
    <w:rsid w:val="00737C7B"/>
    <w:rsid w:val="007404C0"/>
    <w:rsid w:val="00740888"/>
    <w:rsid w:val="0074094E"/>
    <w:rsid w:val="00740DD9"/>
    <w:rsid w:val="007411FE"/>
    <w:rsid w:val="007412F7"/>
    <w:rsid w:val="0074191A"/>
    <w:rsid w:val="00741CFC"/>
    <w:rsid w:val="00741EBD"/>
    <w:rsid w:val="00741EF5"/>
    <w:rsid w:val="00741FE6"/>
    <w:rsid w:val="00741FEE"/>
    <w:rsid w:val="0074209A"/>
    <w:rsid w:val="007423AB"/>
    <w:rsid w:val="007424A5"/>
    <w:rsid w:val="007424D4"/>
    <w:rsid w:val="007425D2"/>
    <w:rsid w:val="00742C1F"/>
    <w:rsid w:val="00742D68"/>
    <w:rsid w:val="00743071"/>
    <w:rsid w:val="007432DD"/>
    <w:rsid w:val="00743365"/>
    <w:rsid w:val="0074353D"/>
    <w:rsid w:val="00744304"/>
    <w:rsid w:val="00744776"/>
    <w:rsid w:val="00744CF0"/>
    <w:rsid w:val="00744E6A"/>
    <w:rsid w:val="00745134"/>
    <w:rsid w:val="00745703"/>
    <w:rsid w:val="00745E84"/>
    <w:rsid w:val="00746571"/>
    <w:rsid w:val="007468B0"/>
    <w:rsid w:val="00746A5B"/>
    <w:rsid w:val="007471A9"/>
    <w:rsid w:val="007472C0"/>
    <w:rsid w:val="0074799F"/>
    <w:rsid w:val="00747A93"/>
    <w:rsid w:val="00747C2E"/>
    <w:rsid w:val="00750027"/>
    <w:rsid w:val="0075021E"/>
    <w:rsid w:val="00750740"/>
    <w:rsid w:val="007507B6"/>
    <w:rsid w:val="007508C2"/>
    <w:rsid w:val="00750AA0"/>
    <w:rsid w:val="00750E82"/>
    <w:rsid w:val="00751071"/>
    <w:rsid w:val="0075189A"/>
    <w:rsid w:val="007526CD"/>
    <w:rsid w:val="007527B2"/>
    <w:rsid w:val="00752948"/>
    <w:rsid w:val="00752BCE"/>
    <w:rsid w:val="00752CE8"/>
    <w:rsid w:val="007535A9"/>
    <w:rsid w:val="007535B5"/>
    <w:rsid w:val="00753902"/>
    <w:rsid w:val="00753B5F"/>
    <w:rsid w:val="00753EB0"/>
    <w:rsid w:val="007546B5"/>
    <w:rsid w:val="0075488C"/>
    <w:rsid w:val="00754C5A"/>
    <w:rsid w:val="00754C69"/>
    <w:rsid w:val="0075587D"/>
    <w:rsid w:val="00755AB7"/>
    <w:rsid w:val="00755C96"/>
    <w:rsid w:val="00756242"/>
    <w:rsid w:val="007577FB"/>
    <w:rsid w:val="00757ECE"/>
    <w:rsid w:val="007602CC"/>
    <w:rsid w:val="00760816"/>
    <w:rsid w:val="00760881"/>
    <w:rsid w:val="00760AC0"/>
    <w:rsid w:val="00761408"/>
    <w:rsid w:val="007619D5"/>
    <w:rsid w:val="00761CCA"/>
    <w:rsid w:val="00761D0A"/>
    <w:rsid w:val="00761E93"/>
    <w:rsid w:val="0076219C"/>
    <w:rsid w:val="007622E4"/>
    <w:rsid w:val="0076322F"/>
    <w:rsid w:val="00763268"/>
    <w:rsid w:val="00763314"/>
    <w:rsid w:val="00763B8F"/>
    <w:rsid w:val="00763DE4"/>
    <w:rsid w:val="007640C3"/>
    <w:rsid w:val="0076508D"/>
    <w:rsid w:val="007652FE"/>
    <w:rsid w:val="00765A8B"/>
    <w:rsid w:val="00766067"/>
    <w:rsid w:val="0076607F"/>
    <w:rsid w:val="007660C7"/>
    <w:rsid w:val="00767896"/>
    <w:rsid w:val="00767E30"/>
    <w:rsid w:val="00770322"/>
    <w:rsid w:val="00771806"/>
    <w:rsid w:val="00771D24"/>
    <w:rsid w:val="00771F21"/>
    <w:rsid w:val="00772BBA"/>
    <w:rsid w:val="00772C75"/>
    <w:rsid w:val="00773177"/>
    <w:rsid w:val="0077339A"/>
    <w:rsid w:val="00773DE2"/>
    <w:rsid w:val="00773E86"/>
    <w:rsid w:val="007748CC"/>
    <w:rsid w:val="00774E2F"/>
    <w:rsid w:val="00774E5C"/>
    <w:rsid w:val="00774EF2"/>
    <w:rsid w:val="0077514E"/>
    <w:rsid w:val="0077530D"/>
    <w:rsid w:val="007753DA"/>
    <w:rsid w:val="00776B97"/>
    <w:rsid w:val="0077728B"/>
    <w:rsid w:val="00777DE3"/>
    <w:rsid w:val="0078000F"/>
    <w:rsid w:val="00780115"/>
    <w:rsid w:val="00780463"/>
    <w:rsid w:val="00780887"/>
    <w:rsid w:val="00780D18"/>
    <w:rsid w:val="00780FA6"/>
    <w:rsid w:val="007821B0"/>
    <w:rsid w:val="0078239D"/>
    <w:rsid w:val="00782517"/>
    <w:rsid w:val="007831AE"/>
    <w:rsid w:val="007831F0"/>
    <w:rsid w:val="007835EB"/>
    <w:rsid w:val="007835F0"/>
    <w:rsid w:val="00783660"/>
    <w:rsid w:val="00783B6B"/>
    <w:rsid w:val="00783DE6"/>
    <w:rsid w:val="0078494D"/>
    <w:rsid w:val="0078625A"/>
    <w:rsid w:val="00786367"/>
    <w:rsid w:val="00786479"/>
    <w:rsid w:val="007865A8"/>
    <w:rsid w:val="0078762C"/>
    <w:rsid w:val="00787866"/>
    <w:rsid w:val="00787ADB"/>
    <w:rsid w:val="0079050B"/>
    <w:rsid w:val="00790589"/>
    <w:rsid w:val="00791056"/>
    <w:rsid w:val="0079124F"/>
    <w:rsid w:val="0079133F"/>
    <w:rsid w:val="00791439"/>
    <w:rsid w:val="0079186C"/>
    <w:rsid w:val="00791BE0"/>
    <w:rsid w:val="00791DAD"/>
    <w:rsid w:val="007923D6"/>
    <w:rsid w:val="00792A4E"/>
    <w:rsid w:val="00792EE6"/>
    <w:rsid w:val="007931FF"/>
    <w:rsid w:val="007936ED"/>
    <w:rsid w:val="0079433A"/>
    <w:rsid w:val="00794801"/>
    <w:rsid w:val="00794BDE"/>
    <w:rsid w:val="00794D32"/>
    <w:rsid w:val="00794DDE"/>
    <w:rsid w:val="00795BEE"/>
    <w:rsid w:val="00795EA6"/>
    <w:rsid w:val="00796126"/>
    <w:rsid w:val="00796ED6"/>
    <w:rsid w:val="0079771B"/>
    <w:rsid w:val="007978B9"/>
    <w:rsid w:val="00797E2D"/>
    <w:rsid w:val="007A0238"/>
    <w:rsid w:val="007A035A"/>
    <w:rsid w:val="007A07FA"/>
    <w:rsid w:val="007A09BE"/>
    <w:rsid w:val="007A0A07"/>
    <w:rsid w:val="007A0AE0"/>
    <w:rsid w:val="007A1190"/>
    <w:rsid w:val="007A120A"/>
    <w:rsid w:val="007A12C2"/>
    <w:rsid w:val="007A1364"/>
    <w:rsid w:val="007A13C2"/>
    <w:rsid w:val="007A1556"/>
    <w:rsid w:val="007A1A0B"/>
    <w:rsid w:val="007A1CD7"/>
    <w:rsid w:val="007A2083"/>
    <w:rsid w:val="007A21B3"/>
    <w:rsid w:val="007A2629"/>
    <w:rsid w:val="007A2F0D"/>
    <w:rsid w:val="007A31D6"/>
    <w:rsid w:val="007A3347"/>
    <w:rsid w:val="007A3FCA"/>
    <w:rsid w:val="007A3FE4"/>
    <w:rsid w:val="007A438B"/>
    <w:rsid w:val="007A4490"/>
    <w:rsid w:val="007A4E31"/>
    <w:rsid w:val="007A53C4"/>
    <w:rsid w:val="007A563C"/>
    <w:rsid w:val="007A58D1"/>
    <w:rsid w:val="007A593E"/>
    <w:rsid w:val="007A5A2E"/>
    <w:rsid w:val="007A6152"/>
    <w:rsid w:val="007A6B1C"/>
    <w:rsid w:val="007A6C63"/>
    <w:rsid w:val="007A6E8F"/>
    <w:rsid w:val="007A6F52"/>
    <w:rsid w:val="007A740C"/>
    <w:rsid w:val="007A7660"/>
    <w:rsid w:val="007A77C0"/>
    <w:rsid w:val="007A79AE"/>
    <w:rsid w:val="007A7ECF"/>
    <w:rsid w:val="007B011F"/>
    <w:rsid w:val="007B02AC"/>
    <w:rsid w:val="007B03B6"/>
    <w:rsid w:val="007B0414"/>
    <w:rsid w:val="007B0946"/>
    <w:rsid w:val="007B0F07"/>
    <w:rsid w:val="007B1413"/>
    <w:rsid w:val="007B1896"/>
    <w:rsid w:val="007B1D21"/>
    <w:rsid w:val="007B2EB3"/>
    <w:rsid w:val="007B3C04"/>
    <w:rsid w:val="007B43CC"/>
    <w:rsid w:val="007B505D"/>
    <w:rsid w:val="007B59E7"/>
    <w:rsid w:val="007B6C78"/>
    <w:rsid w:val="007B7167"/>
    <w:rsid w:val="007B73DC"/>
    <w:rsid w:val="007B7529"/>
    <w:rsid w:val="007B7B39"/>
    <w:rsid w:val="007B7E6A"/>
    <w:rsid w:val="007C00D8"/>
    <w:rsid w:val="007C026F"/>
    <w:rsid w:val="007C0BB6"/>
    <w:rsid w:val="007C0E32"/>
    <w:rsid w:val="007C193B"/>
    <w:rsid w:val="007C20B0"/>
    <w:rsid w:val="007C211E"/>
    <w:rsid w:val="007C2136"/>
    <w:rsid w:val="007C236B"/>
    <w:rsid w:val="007C2867"/>
    <w:rsid w:val="007C2E83"/>
    <w:rsid w:val="007C2F36"/>
    <w:rsid w:val="007C3266"/>
    <w:rsid w:val="007C35AD"/>
    <w:rsid w:val="007C3810"/>
    <w:rsid w:val="007C3D45"/>
    <w:rsid w:val="007C3FB8"/>
    <w:rsid w:val="007C40C4"/>
    <w:rsid w:val="007C46E6"/>
    <w:rsid w:val="007C4CE9"/>
    <w:rsid w:val="007C4DA0"/>
    <w:rsid w:val="007C5738"/>
    <w:rsid w:val="007C5EC8"/>
    <w:rsid w:val="007C5FD6"/>
    <w:rsid w:val="007C6082"/>
    <w:rsid w:val="007C6610"/>
    <w:rsid w:val="007C7091"/>
    <w:rsid w:val="007C71DC"/>
    <w:rsid w:val="007C7650"/>
    <w:rsid w:val="007C78F9"/>
    <w:rsid w:val="007C7FD1"/>
    <w:rsid w:val="007D0366"/>
    <w:rsid w:val="007D0391"/>
    <w:rsid w:val="007D07D4"/>
    <w:rsid w:val="007D0DF1"/>
    <w:rsid w:val="007D1156"/>
    <w:rsid w:val="007D117F"/>
    <w:rsid w:val="007D148F"/>
    <w:rsid w:val="007D1A75"/>
    <w:rsid w:val="007D1AC2"/>
    <w:rsid w:val="007D20CE"/>
    <w:rsid w:val="007D2A24"/>
    <w:rsid w:val="007D2AB6"/>
    <w:rsid w:val="007D34F4"/>
    <w:rsid w:val="007D3692"/>
    <w:rsid w:val="007D37E6"/>
    <w:rsid w:val="007D48F6"/>
    <w:rsid w:val="007D4CA8"/>
    <w:rsid w:val="007D5120"/>
    <w:rsid w:val="007D5C61"/>
    <w:rsid w:val="007D65C1"/>
    <w:rsid w:val="007D721D"/>
    <w:rsid w:val="007D74F7"/>
    <w:rsid w:val="007D7D74"/>
    <w:rsid w:val="007E0282"/>
    <w:rsid w:val="007E088B"/>
    <w:rsid w:val="007E0A41"/>
    <w:rsid w:val="007E0EBF"/>
    <w:rsid w:val="007E11F3"/>
    <w:rsid w:val="007E1683"/>
    <w:rsid w:val="007E2793"/>
    <w:rsid w:val="007E2A4C"/>
    <w:rsid w:val="007E2AE4"/>
    <w:rsid w:val="007E2BFA"/>
    <w:rsid w:val="007E2CCD"/>
    <w:rsid w:val="007E37D4"/>
    <w:rsid w:val="007E3A44"/>
    <w:rsid w:val="007E3BAD"/>
    <w:rsid w:val="007E3DB7"/>
    <w:rsid w:val="007E44B1"/>
    <w:rsid w:val="007E45F6"/>
    <w:rsid w:val="007E4605"/>
    <w:rsid w:val="007E4857"/>
    <w:rsid w:val="007E49AE"/>
    <w:rsid w:val="007E508C"/>
    <w:rsid w:val="007E5131"/>
    <w:rsid w:val="007E550B"/>
    <w:rsid w:val="007E5689"/>
    <w:rsid w:val="007E5833"/>
    <w:rsid w:val="007E5880"/>
    <w:rsid w:val="007E5C9F"/>
    <w:rsid w:val="007E5D94"/>
    <w:rsid w:val="007E6657"/>
    <w:rsid w:val="007E6877"/>
    <w:rsid w:val="007E6976"/>
    <w:rsid w:val="007E6C52"/>
    <w:rsid w:val="007E6D82"/>
    <w:rsid w:val="007E7531"/>
    <w:rsid w:val="007E76EC"/>
    <w:rsid w:val="007E7F1C"/>
    <w:rsid w:val="007F0015"/>
    <w:rsid w:val="007F0044"/>
    <w:rsid w:val="007F01B3"/>
    <w:rsid w:val="007F0EBF"/>
    <w:rsid w:val="007F1311"/>
    <w:rsid w:val="007F1566"/>
    <w:rsid w:val="007F1CA2"/>
    <w:rsid w:val="007F22D4"/>
    <w:rsid w:val="007F24CA"/>
    <w:rsid w:val="007F25D1"/>
    <w:rsid w:val="007F2A44"/>
    <w:rsid w:val="007F2B4E"/>
    <w:rsid w:val="007F2DD3"/>
    <w:rsid w:val="007F343C"/>
    <w:rsid w:val="007F3B4D"/>
    <w:rsid w:val="007F4479"/>
    <w:rsid w:val="007F467F"/>
    <w:rsid w:val="007F481E"/>
    <w:rsid w:val="007F574F"/>
    <w:rsid w:val="007F5B91"/>
    <w:rsid w:val="007F5F49"/>
    <w:rsid w:val="007F62A8"/>
    <w:rsid w:val="007F6812"/>
    <w:rsid w:val="007F6F0F"/>
    <w:rsid w:val="007F7354"/>
    <w:rsid w:val="007F765A"/>
    <w:rsid w:val="007F7FEF"/>
    <w:rsid w:val="0080048C"/>
    <w:rsid w:val="00800915"/>
    <w:rsid w:val="00800B28"/>
    <w:rsid w:val="008015F2"/>
    <w:rsid w:val="00801664"/>
    <w:rsid w:val="00801965"/>
    <w:rsid w:val="00801B5B"/>
    <w:rsid w:val="008023A1"/>
    <w:rsid w:val="008023C5"/>
    <w:rsid w:val="00802551"/>
    <w:rsid w:val="008025A6"/>
    <w:rsid w:val="00802ADA"/>
    <w:rsid w:val="00802CE3"/>
    <w:rsid w:val="00802E0C"/>
    <w:rsid w:val="00802F26"/>
    <w:rsid w:val="00803342"/>
    <w:rsid w:val="008033C2"/>
    <w:rsid w:val="0080361D"/>
    <w:rsid w:val="00803AE1"/>
    <w:rsid w:val="00803C9C"/>
    <w:rsid w:val="008043BE"/>
    <w:rsid w:val="008046D3"/>
    <w:rsid w:val="00804D6C"/>
    <w:rsid w:val="008051A8"/>
    <w:rsid w:val="0080559D"/>
    <w:rsid w:val="0080598A"/>
    <w:rsid w:val="00805A0A"/>
    <w:rsid w:val="00805B19"/>
    <w:rsid w:val="00805B6E"/>
    <w:rsid w:val="00805CD3"/>
    <w:rsid w:val="00806175"/>
    <w:rsid w:val="0080640D"/>
    <w:rsid w:val="00806561"/>
    <w:rsid w:val="008065E3"/>
    <w:rsid w:val="00806E8B"/>
    <w:rsid w:val="00806EAB"/>
    <w:rsid w:val="00806FA4"/>
    <w:rsid w:val="00807780"/>
    <w:rsid w:val="00807C03"/>
    <w:rsid w:val="00810C4B"/>
    <w:rsid w:val="00810E32"/>
    <w:rsid w:val="00810F96"/>
    <w:rsid w:val="008117D9"/>
    <w:rsid w:val="00811D3E"/>
    <w:rsid w:val="00811F95"/>
    <w:rsid w:val="00812298"/>
    <w:rsid w:val="0081287D"/>
    <w:rsid w:val="00812A34"/>
    <w:rsid w:val="00812D7C"/>
    <w:rsid w:val="008130B9"/>
    <w:rsid w:val="008136EE"/>
    <w:rsid w:val="0081388F"/>
    <w:rsid w:val="00813923"/>
    <w:rsid w:val="008145B7"/>
    <w:rsid w:val="0081571B"/>
    <w:rsid w:val="00815C2E"/>
    <w:rsid w:val="0081668B"/>
    <w:rsid w:val="00816E99"/>
    <w:rsid w:val="00816F9B"/>
    <w:rsid w:val="008171C3"/>
    <w:rsid w:val="008173C5"/>
    <w:rsid w:val="0081755C"/>
    <w:rsid w:val="008179ED"/>
    <w:rsid w:val="0082000A"/>
    <w:rsid w:val="00820512"/>
    <w:rsid w:val="00820C01"/>
    <w:rsid w:val="00820FCA"/>
    <w:rsid w:val="008216F0"/>
    <w:rsid w:val="0082237C"/>
    <w:rsid w:val="00822A8C"/>
    <w:rsid w:val="00822B78"/>
    <w:rsid w:val="00823DCD"/>
    <w:rsid w:val="00823E70"/>
    <w:rsid w:val="00823F3C"/>
    <w:rsid w:val="0082487C"/>
    <w:rsid w:val="00824C03"/>
    <w:rsid w:val="00824EB0"/>
    <w:rsid w:val="00825243"/>
    <w:rsid w:val="008255D4"/>
    <w:rsid w:val="00825B9D"/>
    <w:rsid w:val="00825E34"/>
    <w:rsid w:val="00825F52"/>
    <w:rsid w:val="00827300"/>
    <w:rsid w:val="008273E2"/>
    <w:rsid w:val="00827650"/>
    <w:rsid w:val="00827A69"/>
    <w:rsid w:val="00827F7F"/>
    <w:rsid w:val="00830026"/>
    <w:rsid w:val="008304DE"/>
    <w:rsid w:val="00830801"/>
    <w:rsid w:val="00830A27"/>
    <w:rsid w:val="008312B7"/>
    <w:rsid w:val="00831441"/>
    <w:rsid w:val="00831998"/>
    <w:rsid w:val="00832833"/>
    <w:rsid w:val="00832CC2"/>
    <w:rsid w:val="00832CD4"/>
    <w:rsid w:val="00832CFE"/>
    <w:rsid w:val="0083362D"/>
    <w:rsid w:val="008347CE"/>
    <w:rsid w:val="00834BDA"/>
    <w:rsid w:val="00834D77"/>
    <w:rsid w:val="00835E0F"/>
    <w:rsid w:val="00835FCC"/>
    <w:rsid w:val="00836226"/>
    <w:rsid w:val="00836C74"/>
    <w:rsid w:val="008374FE"/>
    <w:rsid w:val="00837AD7"/>
    <w:rsid w:val="00837D26"/>
    <w:rsid w:val="0084011E"/>
    <w:rsid w:val="008406E9"/>
    <w:rsid w:val="00840B60"/>
    <w:rsid w:val="00840B9C"/>
    <w:rsid w:val="0084152A"/>
    <w:rsid w:val="00841700"/>
    <w:rsid w:val="00841B1C"/>
    <w:rsid w:val="008421E5"/>
    <w:rsid w:val="00842701"/>
    <w:rsid w:val="00843654"/>
    <w:rsid w:val="00843A08"/>
    <w:rsid w:val="00843A95"/>
    <w:rsid w:val="00843BC2"/>
    <w:rsid w:val="00843D78"/>
    <w:rsid w:val="00843D80"/>
    <w:rsid w:val="00844432"/>
    <w:rsid w:val="00844462"/>
    <w:rsid w:val="008446AF"/>
    <w:rsid w:val="00844ACD"/>
    <w:rsid w:val="00845E8D"/>
    <w:rsid w:val="00845FB6"/>
    <w:rsid w:val="00846639"/>
    <w:rsid w:val="008469E5"/>
    <w:rsid w:val="00846AFC"/>
    <w:rsid w:val="008472BD"/>
    <w:rsid w:val="00847697"/>
    <w:rsid w:val="008478ED"/>
    <w:rsid w:val="00847AB9"/>
    <w:rsid w:val="00847AE7"/>
    <w:rsid w:val="00847B41"/>
    <w:rsid w:val="00847EBA"/>
    <w:rsid w:val="00850428"/>
    <w:rsid w:val="0085046A"/>
    <w:rsid w:val="008504C2"/>
    <w:rsid w:val="00850595"/>
    <w:rsid w:val="00850B5B"/>
    <w:rsid w:val="00850E2C"/>
    <w:rsid w:val="0085108F"/>
    <w:rsid w:val="0085144C"/>
    <w:rsid w:val="00851721"/>
    <w:rsid w:val="008517AA"/>
    <w:rsid w:val="008524DE"/>
    <w:rsid w:val="008528D5"/>
    <w:rsid w:val="00853F9F"/>
    <w:rsid w:val="0085435C"/>
    <w:rsid w:val="008543B8"/>
    <w:rsid w:val="0085485B"/>
    <w:rsid w:val="008548CE"/>
    <w:rsid w:val="008557B7"/>
    <w:rsid w:val="00855B05"/>
    <w:rsid w:val="00855C22"/>
    <w:rsid w:val="00855E61"/>
    <w:rsid w:val="0085694D"/>
    <w:rsid w:val="00856EF8"/>
    <w:rsid w:val="008577EA"/>
    <w:rsid w:val="00860419"/>
    <w:rsid w:val="008612B9"/>
    <w:rsid w:val="008614B6"/>
    <w:rsid w:val="0086156F"/>
    <w:rsid w:val="008615D9"/>
    <w:rsid w:val="00861BE5"/>
    <w:rsid w:val="00862141"/>
    <w:rsid w:val="00862603"/>
    <w:rsid w:val="008626AC"/>
    <w:rsid w:val="0086298D"/>
    <w:rsid w:val="00863322"/>
    <w:rsid w:val="00863515"/>
    <w:rsid w:val="008636AA"/>
    <w:rsid w:val="00863A76"/>
    <w:rsid w:val="00864855"/>
    <w:rsid w:val="00864992"/>
    <w:rsid w:val="008649FA"/>
    <w:rsid w:val="00864CAF"/>
    <w:rsid w:val="00865473"/>
    <w:rsid w:val="00865E7D"/>
    <w:rsid w:val="00865F7F"/>
    <w:rsid w:val="0086641E"/>
    <w:rsid w:val="00866638"/>
    <w:rsid w:val="00866CAF"/>
    <w:rsid w:val="0086702F"/>
    <w:rsid w:val="00867444"/>
    <w:rsid w:val="0086792E"/>
    <w:rsid w:val="00867B5E"/>
    <w:rsid w:val="00867DD2"/>
    <w:rsid w:val="00870091"/>
    <w:rsid w:val="008709D8"/>
    <w:rsid w:val="0087119F"/>
    <w:rsid w:val="00871490"/>
    <w:rsid w:val="00871985"/>
    <w:rsid w:val="008719EA"/>
    <w:rsid w:val="00871DDD"/>
    <w:rsid w:val="00871F7B"/>
    <w:rsid w:val="00872023"/>
    <w:rsid w:val="0087220F"/>
    <w:rsid w:val="00872509"/>
    <w:rsid w:val="0087266E"/>
    <w:rsid w:val="008727D3"/>
    <w:rsid w:val="00872A75"/>
    <w:rsid w:val="00872CAE"/>
    <w:rsid w:val="0087305C"/>
    <w:rsid w:val="00873326"/>
    <w:rsid w:val="0087338B"/>
    <w:rsid w:val="0087365D"/>
    <w:rsid w:val="00873785"/>
    <w:rsid w:val="00873C80"/>
    <w:rsid w:val="00873F26"/>
    <w:rsid w:val="00874158"/>
    <w:rsid w:val="008742E6"/>
    <w:rsid w:val="00874B7C"/>
    <w:rsid w:val="00874D37"/>
    <w:rsid w:val="00875A1C"/>
    <w:rsid w:val="00875ACD"/>
    <w:rsid w:val="00875E73"/>
    <w:rsid w:val="00876120"/>
    <w:rsid w:val="00876516"/>
    <w:rsid w:val="00876522"/>
    <w:rsid w:val="0087676B"/>
    <w:rsid w:val="00876A08"/>
    <w:rsid w:val="00876ADF"/>
    <w:rsid w:val="00876DCD"/>
    <w:rsid w:val="00877AFC"/>
    <w:rsid w:val="00877D6F"/>
    <w:rsid w:val="00880199"/>
    <w:rsid w:val="00880699"/>
    <w:rsid w:val="00882034"/>
    <w:rsid w:val="0088217D"/>
    <w:rsid w:val="00882B69"/>
    <w:rsid w:val="00882B76"/>
    <w:rsid w:val="00882B83"/>
    <w:rsid w:val="0088305B"/>
    <w:rsid w:val="0088350A"/>
    <w:rsid w:val="00883975"/>
    <w:rsid w:val="00883C1D"/>
    <w:rsid w:val="00883CAA"/>
    <w:rsid w:val="008845A8"/>
    <w:rsid w:val="00884701"/>
    <w:rsid w:val="0088476E"/>
    <w:rsid w:val="00884877"/>
    <w:rsid w:val="008848A0"/>
    <w:rsid w:val="00885823"/>
    <w:rsid w:val="0088627B"/>
    <w:rsid w:val="00886625"/>
    <w:rsid w:val="008866DF"/>
    <w:rsid w:val="008870E9"/>
    <w:rsid w:val="00887225"/>
    <w:rsid w:val="008909C6"/>
    <w:rsid w:val="00890C2D"/>
    <w:rsid w:val="00890CE6"/>
    <w:rsid w:val="008911B3"/>
    <w:rsid w:val="008915E7"/>
    <w:rsid w:val="00891E8F"/>
    <w:rsid w:val="0089232A"/>
    <w:rsid w:val="0089240B"/>
    <w:rsid w:val="008926BD"/>
    <w:rsid w:val="0089365C"/>
    <w:rsid w:val="00894397"/>
    <w:rsid w:val="008946A4"/>
    <w:rsid w:val="008949C3"/>
    <w:rsid w:val="008953B8"/>
    <w:rsid w:val="00895A68"/>
    <w:rsid w:val="00895BF8"/>
    <w:rsid w:val="008962F4"/>
    <w:rsid w:val="008963F1"/>
    <w:rsid w:val="008968EA"/>
    <w:rsid w:val="00896D67"/>
    <w:rsid w:val="00896ECA"/>
    <w:rsid w:val="0089702E"/>
    <w:rsid w:val="00897328"/>
    <w:rsid w:val="00897892"/>
    <w:rsid w:val="008979B0"/>
    <w:rsid w:val="008A00D0"/>
    <w:rsid w:val="008A0165"/>
    <w:rsid w:val="008A1E17"/>
    <w:rsid w:val="008A2151"/>
    <w:rsid w:val="008A22E7"/>
    <w:rsid w:val="008A2847"/>
    <w:rsid w:val="008A2A96"/>
    <w:rsid w:val="008A2CB0"/>
    <w:rsid w:val="008A2E4A"/>
    <w:rsid w:val="008A2FEA"/>
    <w:rsid w:val="008A2FF0"/>
    <w:rsid w:val="008A3C57"/>
    <w:rsid w:val="008A3FCA"/>
    <w:rsid w:val="008A4800"/>
    <w:rsid w:val="008A4A3A"/>
    <w:rsid w:val="008A4D7E"/>
    <w:rsid w:val="008A4EDC"/>
    <w:rsid w:val="008A54BA"/>
    <w:rsid w:val="008A666D"/>
    <w:rsid w:val="008A6976"/>
    <w:rsid w:val="008A75D1"/>
    <w:rsid w:val="008A7745"/>
    <w:rsid w:val="008A78B5"/>
    <w:rsid w:val="008B003D"/>
    <w:rsid w:val="008B11CE"/>
    <w:rsid w:val="008B12C6"/>
    <w:rsid w:val="008B17DC"/>
    <w:rsid w:val="008B19F9"/>
    <w:rsid w:val="008B25CC"/>
    <w:rsid w:val="008B28A9"/>
    <w:rsid w:val="008B2C4A"/>
    <w:rsid w:val="008B2DDC"/>
    <w:rsid w:val="008B302A"/>
    <w:rsid w:val="008B342D"/>
    <w:rsid w:val="008B45F4"/>
    <w:rsid w:val="008B4937"/>
    <w:rsid w:val="008B49EE"/>
    <w:rsid w:val="008B5165"/>
    <w:rsid w:val="008B5349"/>
    <w:rsid w:val="008B5C57"/>
    <w:rsid w:val="008B628F"/>
    <w:rsid w:val="008B6351"/>
    <w:rsid w:val="008B63EC"/>
    <w:rsid w:val="008B67C7"/>
    <w:rsid w:val="008B6B4F"/>
    <w:rsid w:val="008B6E91"/>
    <w:rsid w:val="008B712F"/>
    <w:rsid w:val="008B7CFB"/>
    <w:rsid w:val="008C058C"/>
    <w:rsid w:val="008C0E20"/>
    <w:rsid w:val="008C1173"/>
    <w:rsid w:val="008C1395"/>
    <w:rsid w:val="008C2187"/>
    <w:rsid w:val="008C28F8"/>
    <w:rsid w:val="008C2CAC"/>
    <w:rsid w:val="008C3248"/>
    <w:rsid w:val="008C344F"/>
    <w:rsid w:val="008C3F56"/>
    <w:rsid w:val="008C43FC"/>
    <w:rsid w:val="008C4E17"/>
    <w:rsid w:val="008C5099"/>
    <w:rsid w:val="008C5128"/>
    <w:rsid w:val="008C529D"/>
    <w:rsid w:val="008C53E3"/>
    <w:rsid w:val="008C5534"/>
    <w:rsid w:val="008C56D7"/>
    <w:rsid w:val="008C5CAA"/>
    <w:rsid w:val="008C5D13"/>
    <w:rsid w:val="008C65EA"/>
    <w:rsid w:val="008C692A"/>
    <w:rsid w:val="008C6D21"/>
    <w:rsid w:val="008C7386"/>
    <w:rsid w:val="008C7549"/>
    <w:rsid w:val="008C7D35"/>
    <w:rsid w:val="008C7DAF"/>
    <w:rsid w:val="008C7F54"/>
    <w:rsid w:val="008C7F97"/>
    <w:rsid w:val="008D00CE"/>
    <w:rsid w:val="008D0662"/>
    <w:rsid w:val="008D07A1"/>
    <w:rsid w:val="008D1236"/>
    <w:rsid w:val="008D1369"/>
    <w:rsid w:val="008D18A9"/>
    <w:rsid w:val="008D1A4E"/>
    <w:rsid w:val="008D1E65"/>
    <w:rsid w:val="008D20FA"/>
    <w:rsid w:val="008D2781"/>
    <w:rsid w:val="008D31A1"/>
    <w:rsid w:val="008D32C6"/>
    <w:rsid w:val="008D3C80"/>
    <w:rsid w:val="008D3DED"/>
    <w:rsid w:val="008D3F00"/>
    <w:rsid w:val="008D3F48"/>
    <w:rsid w:val="008D4F2B"/>
    <w:rsid w:val="008D5159"/>
    <w:rsid w:val="008D5243"/>
    <w:rsid w:val="008D557F"/>
    <w:rsid w:val="008D5E2F"/>
    <w:rsid w:val="008D6054"/>
    <w:rsid w:val="008D607B"/>
    <w:rsid w:val="008D6D24"/>
    <w:rsid w:val="008D79F9"/>
    <w:rsid w:val="008D7C89"/>
    <w:rsid w:val="008D7E1C"/>
    <w:rsid w:val="008E02C3"/>
    <w:rsid w:val="008E035D"/>
    <w:rsid w:val="008E0718"/>
    <w:rsid w:val="008E0939"/>
    <w:rsid w:val="008E13FC"/>
    <w:rsid w:val="008E196B"/>
    <w:rsid w:val="008E1B73"/>
    <w:rsid w:val="008E1B7E"/>
    <w:rsid w:val="008E1E62"/>
    <w:rsid w:val="008E2378"/>
    <w:rsid w:val="008E27ED"/>
    <w:rsid w:val="008E2EBB"/>
    <w:rsid w:val="008E3002"/>
    <w:rsid w:val="008E303C"/>
    <w:rsid w:val="008E30B2"/>
    <w:rsid w:val="008E31BD"/>
    <w:rsid w:val="008E350D"/>
    <w:rsid w:val="008E362A"/>
    <w:rsid w:val="008E3E36"/>
    <w:rsid w:val="008E4C07"/>
    <w:rsid w:val="008E52F0"/>
    <w:rsid w:val="008E531B"/>
    <w:rsid w:val="008E75DE"/>
    <w:rsid w:val="008E77F4"/>
    <w:rsid w:val="008E7A27"/>
    <w:rsid w:val="008E7C7E"/>
    <w:rsid w:val="008E7E7B"/>
    <w:rsid w:val="008F0088"/>
    <w:rsid w:val="008F02C3"/>
    <w:rsid w:val="008F071B"/>
    <w:rsid w:val="008F094B"/>
    <w:rsid w:val="008F0FC6"/>
    <w:rsid w:val="008F111B"/>
    <w:rsid w:val="008F127D"/>
    <w:rsid w:val="008F1552"/>
    <w:rsid w:val="008F1960"/>
    <w:rsid w:val="008F1EDD"/>
    <w:rsid w:val="008F2128"/>
    <w:rsid w:val="008F239E"/>
    <w:rsid w:val="008F2402"/>
    <w:rsid w:val="008F28AD"/>
    <w:rsid w:val="008F2905"/>
    <w:rsid w:val="008F29E4"/>
    <w:rsid w:val="008F2B93"/>
    <w:rsid w:val="008F2F12"/>
    <w:rsid w:val="008F324E"/>
    <w:rsid w:val="008F32E4"/>
    <w:rsid w:val="008F38AB"/>
    <w:rsid w:val="008F3B90"/>
    <w:rsid w:val="008F46E5"/>
    <w:rsid w:val="008F56C8"/>
    <w:rsid w:val="008F592A"/>
    <w:rsid w:val="008F5E19"/>
    <w:rsid w:val="008F6654"/>
    <w:rsid w:val="008F6A3E"/>
    <w:rsid w:val="008F6B2B"/>
    <w:rsid w:val="008F724E"/>
    <w:rsid w:val="008F73CA"/>
    <w:rsid w:val="008F750A"/>
    <w:rsid w:val="008F7F84"/>
    <w:rsid w:val="008F7FF9"/>
    <w:rsid w:val="009005FD"/>
    <w:rsid w:val="0090060B"/>
    <w:rsid w:val="00900E7D"/>
    <w:rsid w:val="00901C10"/>
    <w:rsid w:val="00902113"/>
    <w:rsid w:val="00903124"/>
    <w:rsid w:val="00903188"/>
    <w:rsid w:val="0090327B"/>
    <w:rsid w:val="00903596"/>
    <w:rsid w:val="0090363B"/>
    <w:rsid w:val="00903906"/>
    <w:rsid w:val="00903BAC"/>
    <w:rsid w:val="009041EB"/>
    <w:rsid w:val="00904540"/>
    <w:rsid w:val="0090593C"/>
    <w:rsid w:val="00905B15"/>
    <w:rsid w:val="0090613A"/>
    <w:rsid w:val="00906413"/>
    <w:rsid w:val="009065E4"/>
    <w:rsid w:val="00906B29"/>
    <w:rsid w:val="00907291"/>
    <w:rsid w:val="00907677"/>
    <w:rsid w:val="00907B52"/>
    <w:rsid w:val="00907C7D"/>
    <w:rsid w:val="0091073F"/>
    <w:rsid w:val="009108A5"/>
    <w:rsid w:val="00911670"/>
    <w:rsid w:val="00911F58"/>
    <w:rsid w:val="009123FF"/>
    <w:rsid w:val="0091292C"/>
    <w:rsid w:val="009131CD"/>
    <w:rsid w:val="0091389A"/>
    <w:rsid w:val="00913AFA"/>
    <w:rsid w:val="0091424E"/>
    <w:rsid w:val="0091442F"/>
    <w:rsid w:val="00914520"/>
    <w:rsid w:val="00914865"/>
    <w:rsid w:val="009149EA"/>
    <w:rsid w:val="00914CF1"/>
    <w:rsid w:val="00914F8E"/>
    <w:rsid w:val="009157D9"/>
    <w:rsid w:val="00915E10"/>
    <w:rsid w:val="00916347"/>
    <w:rsid w:val="009164B6"/>
    <w:rsid w:val="00916A08"/>
    <w:rsid w:val="00916AB2"/>
    <w:rsid w:val="00916DD8"/>
    <w:rsid w:val="00916E26"/>
    <w:rsid w:val="00916EB5"/>
    <w:rsid w:val="00916EDF"/>
    <w:rsid w:val="0091707D"/>
    <w:rsid w:val="00917621"/>
    <w:rsid w:val="00917AD3"/>
    <w:rsid w:val="00917DFA"/>
    <w:rsid w:val="00920297"/>
    <w:rsid w:val="00920DC0"/>
    <w:rsid w:val="00921DEC"/>
    <w:rsid w:val="00922131"/>
    <w:rsid w:val="00922707"/>
    <w:rsid w:val="00922750"/>
    <w:rsid w:val="009227AD"/>
    <w:rsid w:val="00922CD7"/>
    <w:rsid w:val="00923832"/>
    <w:rsid w:val="00923B53"/>
    <w:rsid w:val="00923EC6"/>
    <w:rsid w:val="00924571"/>
    <w:rsid w:val="00924752"/>
    <w:rsid w:val="00924918"/>
    <w:rsid w:val="00924B8A"/>
    <w:rsid w:val="00924D4A"/>
    <w:rsid w:val="00925A03"/>
    <w:rsid w:val="009260B4"/>
    <w:rsid w:val="00926396"/>
    <w:rsid w:val="00926530"/>
    <w:rsid w:val="00926B58"/>
    <w:rsid w:val="00926D9C"/>
    <w:rsid w:val="00926F10"/>
    <w:rsid w:val="00930471"/>
    <w:rsid w:val="0093061D"/>
    <w:rsid w:val="0093069B"/>
    <w:rsid w:val="009316E1"/>
    <w:rsid w:val="00931B12"/>
    <w:rsid w:val="00931B91"/>
    <w:rsid w:val="00931EC3"/>
    <w:rsid w:val="009322E1"/>
    <w:rsid w:val="00932BFF"/>
    <w:rsid w:val="00933502"/>
    <w:rsid w:val="00933575"/>
    <w:rsid w:val="00934507"/>
    <w:rsid w:val="00934591"/>
    <w:rsid w:val="0093484A"/>
    <w:rsid w:val="009350CC"/>
    <w:rsid w:val="00935294"/>
    <w:rsid w:val="009352FD"/>
    <w:rsid w:val="00935828"/>
    <w:rsid w:val="00936439"/>
    <w:rsid w:val="00936C26"/>
    <w:rsid w:val="00937032"/>
    <w:rsid w:val="009378FC"/>
    <w:rsid w:val="00937BF8"/>
    <w:rsid w:val="009400BB"/>
    <w:rsid w:val="009400D5"/>
    <w:rsid w:val="009404BC"/>
    <w:rsid w:val="009408FA"/>
    <w:rsid w:val="00940BCA"/>
    <w:rsid w:val="00940D55"/>
    <w:rsid w:val="00940E10"/>
    <w:rsid w:val="009411F2"/>
    <w:rsid w:val="00941A48"/>
    <w:rsid w:val="00941E7F"/>
    <w:rsid w:val="0094233C"/>
    <w:rsid w:val="00942EED"/>
    <w:rsid w:val="009430F3"/>
    <w:rsid w:val="009432CB"/>
    <w:rsid w:val="0094382A"/>
    <w:rsid w:val="00943934"/>
    <w:rsid w:val="00943941"/>
    <w:rsid w:val="00943985"/>
    <w:rsid w:val="00944016"/>
    <w:rsid w:val="009442E5"/>
    <w:rsid w:val="009446C4"/>
    <w:rsid w:val="009447F7"/>
    <w:rsid w:val="0094482B"/>
    <w:rsid w:val="00944CE8"/>
    <w:rsid w:val="00945642"/>
    <w:rsid w:val="00945AF5"/>
    <w:rsid w:val="0094645A"/>
    <w:rsid w:val="00946985"/>
    <w:rsid w:val="00946CF2"/>
    <w:rsid w:val="00947149"/>
    <w:rsid w:val="0094732C"/>
    <w:rsid w:val="009474F3"/>
    <w:rsid w:val="00947964"/>
    <w:rsid w:val="00947AF2"/>
    <w:rsid w:val="00947B09"/>
    <w:rsid w:val="00950291"/>
    <w:rsid w:val="00950351"/>
    <w:rsid w:val="009509B9"/>
    <w:rsid w:val="00950ECE"/>
    <w:rsid w:val="00950EFE"/>
    <w:rsid w:val="0095134F"/>
    <w:rsid w:val="00951B15"/>
    <w:rsid w:val="00951FDF"/>
    <w:rsid w:val="009522FC"/>
    <w:rsid w:val="009524D6"/>
    <w:rsid w:val="009528FB"/>
    <w:rsid w:val="00952A57"/>
    <w:rsid w:val="00952B60"/>
    <w:rsid w:val="00952F15"/>
    <w:rsid w:val="00952F19"/>
    <w:rsid w:val="00953322"/>
    <w:rsid w:val="009535FD"/>
    <w:rsid w:val="0095371D"/>
    <w:rsid w:val="00953CB3"/>
    <w:rsid w:val="009541A8"/>
    <w:rsid w:val="009548E2"/>
    <w:rsid w:val="00954E5C"/>
    <w:rsid w:val="00955521"/>
    <w:rsid w:val="00956102"/>
    <w:rsid w:val="00956477"/>
    <w:rsid w:val="00956712"/>
    <w:rsid w:val="009569CE"/>
    <w:rsid w:val="00957159"/>
    <w:rsid w:val="0095783F"/>
    <w:rsid w:val="00957A72"/>
    <w:rsid w:val="00957C56"/>
    <w:rsid w:val="00960249"/>
    <w:rsid w:val="00960715"/>
    <w:rsid w:val="00960C15"/>
    <w:rsid w:val="0096121E"/>
    <w:rsid w:val="00961544"/>
    <w:rsid w:val="00961957"/>
    <w:rsid w:val="00961BBC"/>
    <w:rsid w:val="00961D60"/>
    <w:rsid w:val="0096217E"/>
    <w:rsid w:val="00962473"/>
    <w:rsid w:val="00962662"/>
    <w:rsid w:val="009637C7"/>
    <w:rsid w:val="00963BD5"/>
    <w:rsid w:val="009643A4"/>
    <w:rsid w:val="00964856"/>
    <w:rsid w:val="00964B56"/>
    <w:rsid w:val="00965216"/>
    <w:rsid w:val="009655B3"/>
    <w:rsid w:val="0096587D"/>
    <w:rsid w:val="009659D6"/>
    <w:rsid w:val="009660E5"/>
    <w:rsid w:val="0096618F"/>
    <w:rsid w:val="00966295"/>
    <w:rsid w:val="00966686"/>
    <w:rsid w:val="00966B37"/>
    <w:rsid w:val="009670AB"/>
    <w:rsid w:val="00967427"/>
    <w:rsid w:val="009674A3"/>
    <w:rsid w:val="009674AE"/>
    <w:rsid w:val="00967512"/>
    <w:rsid w:val="00967D0A"/>
    <w:rsid w:val="009707EA"/>
    <w:rsid w:val="009709E3"/>
    <w:rsid w:val="00971173"/>
    <w:rsid w:val="00971353"/>
    <w:rsid w:val="009714B0"/>
    <w:rsid w:val="00971646"/>
    <w:rsid w:val="00971906"/>
    <w:rsid w:val="00971BB3"/>
    <w:rsid w:val="009722EF"/>
    <w:rsid w:val="00972B0B"/>
    <w:rsid w:val="009733F5"/>
    <w:rsid w:val="00973402"/>
    <w:rsid w:val="0097390C"/>
    <w:rsid w:val="00973ED8"/>
    <w:rsid w:val="00973F8B"/>
    <w:rsid w:val="0097406F"/>
    <w:rsid w:val="00974072"/>
    <w:rsid w:val="0097462A"/>
    <w:rsid w:val="00974B54"/>
    <w:rsid w:val="00975034"/>
    <w:rsid w:val="0097527E"/>
    <w:rsid w:val="009752A9"/>
    <w:rsid w:val="009753F5"/>
    <w:rsid w:val="00975B22"/>
    <w:rsid w:val="009767D3"/>
    <w:rsid w:val="00977A7D"/>
    <w:rsid w:val="00980E63"/>
    <w:rsid w:val="009810C1"/>
    <w:rsid w:val="0098128C"/>
    <w:rsid w:val="00981335"/>
    <w:rsid w:val="0098179E"/>
    <w:rsid w:val="0098195D"/>
    <w:rsid w:val="00981D5D"/>
    <w:rsid w:val="0098212A"/>
    <w:rsid w:val="00982A00"/>
    <w:rsid w:val="00982E0E"/>
    <w:rsid w:val="00982F76"/>
    <w:rsid w:val="0098337B"/>
    <w:rsid w:val="009838CF"/>
    <w:rsid w:val="00983A38"/>
    <w:rsid w:val="00983B91"/>
    <w:rsid w:val="009847F8"/>
    <w:rsid w:val="00984933"/>
    <w:rsid w:val="009850B3"/>
    <w:rsid w:val="00985F63"/>
    <w:rsid w:val="009863D2"/>
    <w:rsid w:val="009865F1"/>
    <w:rsid w:val="00986871"/>
    <w:rsid w:val="00986C71"/>
    <w:rsid w:val="00986E58"/>
    <w:rsid w:val="00987BF8"/>
    <w:rsid w:val="00987E99"/>
    <w:rsid w:val="00990898"/>
    <w:rsid w:val="0099111F"/>
    <w:rsid w:val="0099146A"/>
    <w:rsid w:val="00991790"/>
    <w:rsid w:val="00992829"/>
    <w:rsid w:val="0099294C"/>
    <w:rsid w:val="00992A15"/>
    <w:rsid w:val="00992FC9"/>
    <w:rsid w:val="00994238"/>
    <w:rsid w:val="00994DEF"/>
    <w:rsid w:val="009953ED"/>
    <w:rsid w:val="009955C0"/>
    <w:rsid w:val="0099594B"/>
    <w:rsid w:val="0099644D"/>
    <w:rsid w:val="00996481"/>
    <w:rsid w:val="009974CD"/>
    <w:rsid w:val="009A0A84"/>
    <w:rsid w:val="009A0AA5"/>
    <w:rsid w:val="009A102B"/>
    <w:rsid w:val="009A10F7"/>
    <w:rsid w:val="009A12F7"/>
    <w:rsid w:val="009A14DC"/>
    <w:rsid w:val="009A1FF1"/>
    <w:rsid w:val="009A20B2"/>
    <w:rsid w:val="009A216B"/>
    <w:rsid w:val="009A25BB"/>
    <w:rsid w:val="009A2B7F"/>
    <w:rsid w:val="009A307A"/>
    <w:rsid w:val="009A3719"/>
    <w:rsid w:val="009A3C11"/>
    <w:rsid w:val="009A3CAE"/>
    <w:rsid w:val="009A3DE1"/>
    <w:rsid w:val="009A47D7"/>
    <w:rsid w:val="009A56E1"/>
    <w:rsid w:val="009A5CC1"/>
    <w:rsid w:val="009A5D6E"/>
    <w:rsid w:val="009A699D"/>
    <w:rsid w:val="009A6AFB"/>
    <w:rsid w:val="009A6D46"/>
    <w:rsid w:val="009A6F37"/>
    <w:rsid w:val="009A7C07"/>
    <w:rsid w:val="009A7D7F"/>
    <w:rsid w:val="009B01EF"/>
    <w:rsid w:val="009B09D2"/>
    <w:rsid w:val="009B137A"/>
    <w:rsid w:val="009B2197"/>
    <w:rsid w:val="009B2361"/>
    <w:rsid w:val="009B27E9"/>
    <w:rsid w:val="009B2818"/>
    <w:rsid w:val="009B3C2A"/>
    <w:rsid w:val="009B42E8"/>
    <w:rsid w:val="009B4611"/>
    <w:rsid w:val="009B48D8"/>
    <w:rsid w:val="009B4C7E"/>
    <w:rsid w:val="009B4EE0"/>
    <w:rsid w:val="009B52E7"/>
    <w:rsid w:val="009B5F98"/>
    <w:rsid w:val="009B61C8"/>
    <w:rsid w:val="009B64C2"/>
    <w:rsid w:val="009B65E0"/>
    <w:rsid w:val="009B68F7"/>
    <w:rsid w:val="009B6E21"/>
    <w:rsid w:val="009B6F51"/>
    <w:rsid w:val="009B71DD"/>
    <w:rsid w:val="009B7E71"/>
    <w:rsid w:val="009B7FB1"/>
    <w:rsid w:val="009C04F5"/>
    <w:rsid w:val="009C0ED1"/>
    <w:rsid w:val="009C130E"/>
    <w:rsid w:val="009C1383"/>
    <w:rsid w:val="009C147B"/>
    <w:rsid w:val="009C14B7"/>
    <w:rsid w:val="009C1649"/>
    <w:rsid w:val="009C1F0D"/>
    <w:rsid w:val="009C229F"/>
    <w:rsid w:val="009C258D"/>
    <w:rsid w:val="009C2AE5"/>
    <w:rsid w:val="009C2B1B"/>
    <w:rsid w:val="009C2DC8"/>
    <w:rsid w:val="009C2EEA"/>
    <w:rsid w:val="009C3FE3"/>
    <w:rsid w:val="009C41D2"/>
    <w:rsid w:val="009C4804"/>
    <w:rsid w:val="009C48A9"/>
    <w:rsid w:val="009C4A62"/>
    <w:rsid w:val="009C4A9F"/>
    <w:rsid w:val="009C4CB0"/>
    <w:rsid w:val="009C4F68"/>
    <w:rsid w:val="009C570E"/>
    <w:rsid w:val="009C5CE2"/>
    <w:rsid w:val="009C6041"/>
    <w:rsid w:val="009C67B2"/>
    <w:rsid w:val="009C6A59"/>
    <w:rsid w:val="009C6D60"/>
    <w:rsid w:val="009C6E0B"/>
    <w:rsid w:val="009C76B2"/>
    <w:rsid w:val="009C76FA"/>
    <w:rsid w:val="009C77EA"/>
    <w:rsid w:val="009C785E"/>
    <w:rsid w:val="009C7AAE"/>
    <w:rsid w:val="009C7C9E"/>
    <w:rsid w:val="009D00DD"/>
    <w:rsid w:val="009D0299"/>
    <w:rsid w:val="009D03AB"/>
    <w:rsid w:val="009D0774"/>
    <w:rsid w:val="009D079F"/>
    <w:rsid w:val="009D08F8"/>
    <w:rsid w:val="009D0E0A"/>
    <w:rsid w:val="009D12E7"/>
    <w:rsid w:val="009D1318"/>
    <w:rsid w:val="009D156A"/>
    <w:rsid w:val="009D1709"/>
    <w:rsid w:val="009D1FE1"/>
    <w:rsid w:val="009D2547"/>
    <w:rsid w:val="009D2E64"/>
    <w:rsid w:val="009D2F58"/>
    <w:rsid w:val="009D2FDC"/>
    <w:rsid w:val="009D4200"/>
    <w:rsid w:val="009D494F"/>
    <w:rsid w:val="009D5321"/>
    <w:rsid w:val="009D53F9"/>
    <w:rsid w:val="009D5CFC"/>
    <w:rsid w:val="009D5E53"/>
    <w:rsid w:val="009D6645"/>
    <w:rsid w:val="009D66FC"/>
    <w:rsid w:val="009D6733"/>
    <w:rsid w:val="009D6C42"/>
    <w:rsid w:val="009D6DE0"/>
    <w:rsid w:val="009D6EAA"/>
    <w:rsid w:val="009D794D"/>
    <w:rsid w:val="009D7AE9"/>
    <w:rsid w:val="009D7B37"/>
    <w:rsid w:val="009E03A5"/>
    <w:rsid w:val="009E0421"/>
    <w:rsid w:val="009E04F0"/>
    <w:rsid w:val="009E0967"/>
    <w:rsid w:val="009E1374"/>
    <w:rsid w:val="009E13F3"/>
    <w:rsid w:val="009E1619"/>
    <w:rsid w:val="009E1822"/>
    <w:rsid w:val="009E1DC8"/>
    <w:rsid w:val="009E2106"/>
    <w:rsid w:val="009E2347"/>
    <w:rsid w:val="009E24F6"/>
    <w:rsid w:val="009E253C"/>
    <w:rsid w:val="009E2550"/>
    <w:rsid w:val="009E2909"/>
    <w:rsid w:val="009E2B18"/>
    <w:rsid w:val="009E3468"/>
    <w:rsid w:val="009E354C"/>
    <w:rsid w:val="009E377B"/>
    <w:rsid w:val="009E378C"/>
    <w:rsid w:val="009E3DC5"/>
    <w:rsid w:val="009E3F25"/>
    <w:rsid w:val="009E451A"/>
    <w:rsid w:val="009E4693"/>
    <w:rsid w:val="009E48CF"/>
    <w:rsid w:val="009E4FAA"/>
    <w:rsid w:val="009E5062"/>
    <w:rsid w:val="009E5325"/>
    <w:rsid w:val="009E5367"/>
    <w:rsid w:val="009E5421"/>
    <w:rsid w:val="009E5B62"/>
    <w:rsid w:val="009E5CBA"/>
    <w:rsid w:val="009E5E4E"/>
    <w:rsid w:val="009E5F24"/>
    <w:rsid w:val="009E6091"/>
    <w:rsid w:val="009E628F"/>
    <w:rsid w:val="009E646A"/>
    <w:rsid w:val="009E6477"/>
    <w:rsid w:val="009E6743"/>
    <w:rsid w:val="009E685A"/>
    <w:rsid w:val="009E7195"/>
    <w:rsid w:val="009E75BF"/>
    <w:rsid w:val="009E77F7"/>
    <w:rsid w:val="009E7DCD"/>
    <w:rsid w:val="009E7FBA"/>
    <w:rsid w:val="009F0559"/>
    <w:rsid w:val="009F0BBD"/>
    <w:rsid w:val="009F1627"/>
    <w:rsid w:val="009F1E5E"/>
    <w:rsid w:val="009F1FD2"/>
    <w:rsid w:val="009F2C83"/>
    <w:rsid w:val="009F3290"/>
    <w:rsid w:val="009F334B"/>
    <w:rsid w:val="009F38A6"/>
    <w:rsid w:val="009F3D90"/>
    <w:rsid w:val="009F431F"/>
    <w:rsid w:val="009F439B"/>
    <w:rsid w:val="009F4512"/>
    <w:rsid w:val="009F4635"/>
    <w:rsid w:val="009F46EB"/>
    <w:rsid w:val="009F472D"/>
    <w:rsid w:val="009F4BE3"/>
    <w:rsid w:val="009F50A1"/>
    <w:rsid w:val="009F5119"/>
    <w:rsid w:val="009F5960"/>
    <w:rsid w:val="009F59A6"/>
    <w:rsid w:val="009F7CD1"/>
    <w:rsid w:val="00A00587"/>
    <w:rsid w:val="00A00A30"/>
    <w:rsid w:val="00A00E6D"/>
    <w:rsid w:val="00A0186E"/>
    <w:rsid w:val="00A01903"/>
    <w:rsid w:val="00A01AAE"/>
    <w:rsid w:val="00A01B5D"/>
    <w:rsid w:val="00A01D9C"/>
    <w:rsid w:val="00A020D7"/>
    <w:rsid w:val="00A0243E"/>
    <w:rsid w:val="00A02D8C"/>
    <w:rsid w:val="00A02E04"/>
    <w:rsid w:val="00A030EA"/>
    <w:rsid w:val="00A0319E"/>
    <w:rsid w:val="00A041BB"/>
    <w:rsid w:val="00A04200"/>
    <w:rsid w:val="00A042C0"/>
    <w:rsid w:val="00A0437B"/>
    <w:rsid w:val="00A04556"/>
    <w:rsid w:val="00A04FEC"/>
    <w:rsid w:val="00A054EE"/>
    <w:rsid w:val="00A06CAB"/>
    <w:rsid w:val="00A07184"/>
    <w:rsid w:val="00A07CBD"/>
    <w:rsid w:val="00A07E13"/>
    <w:rsid w:val="00A07EB4"/>
    <w:rsid w:val="00A10151"/>
    <w:rsid w:val="00A1031B"/>
    <w:rsid w:val="00A10526"/>
    <w:rsid w:val="00A1064E"/>
    <w:rsid w:val="00A10664"/>
    <w:rsid w:val="00A10755"/>
    <w:rsid w:val="00A11834"/>
    <w:rsid w:val="00A1198B"/>
    <w:rsid w:val="00A11BC4"/>
    <w:rsid w:val="00A1204B"/>
    <w:rsid w:val="00A123D2"/>
    <w:rsid w:val="00A12465"/>
    <w:rsid w:val="00A124B1"/>
    <w:rsid w:val="00A12A35"/>
    <w:rsid w:val="00A13164"/>
    <w:rsid w:val="00A132FC"/>
    <w:rsid w:val="00A13865"/>
    <w:rsid w:val="00A13B3B"/>
    <w:rsid w:val="00A13FC7"/>
    <w:rsid w:val="00A14245"/>
    <w:rsid w:val="00A142D6"/>
    <w:rsid w:val="00A1479D"/>
    <w:rsid w:val="00A147EB"/>
    <w:rsid w:val="00A14956"/>
    <w:rsid w:val="00A149F1"/>
    <w:rsid w:val="00A151F4"/>
    <w:rsid w:val="00A1535E"/>
    <w:rsid w:val="00A161F6"/>
    <w:rsid w:val="00A164B0"/>
    <w:rsid w:val="00A16B38"/>
    <w:rsid w:val="00A171C4"/>
    <w:rsid w:val="00A17560"/>
    <w:rsid w:val="00A204A7"/>
    <w:rsid w:val="00A207C9"/>
    <w:rsid w:val="00A20A7F"/>
    <w:rsid w:val="00A20C5B"/>
    <w:rsid w:val="00A20D52"/>
    <w:rsid w:val="00A20F19"/>
    <w:rsid w:val="00A21274"/>
    <w:rsid w:val="00A2128F"/>
    <w:rsid w:val="00A216DE"/>
    <w:rsid w:val="00A21C06"/>
    <w:rsid w:val="00A224E0"/>
    <w:rsid w:val="00A22AA4"/>
    <w:rsid w:val="00A236C8"/>
    <w:rsid w:val="00A23B78"/>
    <w:rsid w:val="00A23E5A"/>
    <w:rsid w:val="00A23FED"/>
    <w:rsid w:val="00A240E8"/>
    <w:rsid w:val="00A246E5"/>
    <w:rsid w:val="00A24E00"/>
    <w:rsid w:val="00A254A7"/>
    <w:rsid w:val="00A25E03"/>
    <w:rsid w:val="00A25F6B"/>
    <w:rsid w:val="00A26089"/>
    <w:rsid w:val="00A26162"/>
    <w:rsid w:val="00A261BB"/>
    <w:rsid w:val="00A263E6"/>
    <w:rsid w:val="00A265F8"/>
    <w:rsid w:val="00A268D4"/>
    <w:rsid w:val="00A26BBD"/>
    <w:rsid w:val="00A26F6D"/>
    <w:rsid w:val="00A26FE7"/>
    <w:rsid w:val="00A2723C"/>
    <w:rsid w:val="00A2749C"/>
    <w:rsid w:val="00A30A73"/>
    <w:rsid w:val="00A30C0F"/>
    <w:rsid w:val="00A30E80"/>
    <w:rsid w:val="00A31815"/>
    <w:rsid w:val="00A31935"/>
    <w:rsid w:val="00A3197F"/>
    <w:rsid w:val="00A31AE2"/>
    <w:rsid w:val="00A31B4C"/>
    <w:rsid w:val="00A31CE9"/>
    <w:rsid w:val="00A320A5"/>
    <w:rsid w:val="00A326E0"/>
    <w:rsid w:val="00A32895"/>
    <w:rsid w:val="00A32BEB"/>
    <w:rsid w:val="00A32F79"/>
    <w:rsid w:val="00A32F9B"/>
    <w:rsid w:val="00A330D8"/>
    <w:rsid w:val="00A33895"/>
    <w:rsid w:val="00A3410D"/>
    <w:rsid w:val="00A3410E"/>
    <w:rsid w:val="00A345D7"/>
    <w:rsid w:val="00A34883"/>
    <w:rsid w:val="00A348AA"/>
    <w:rsid w:val="00A348D2"/>
    <w:rsid w:val="00A34B1B"/>
    <w:rsid w:val="00A3557B"/>
    <w:rsid w:val="00A35681"/>
    <w:rsid w:val="00A35694"/>
    <w:rsid w:val="00A358A5"/>
    <w:rsid w:val="00A35BB0"/>
    <w:rsid w:val="00A35D0A"/>
    <w:rsid w:val="00A35E4D"/>
    <w:rsid w:val="00A35F00"/>
    <w:rsid w:val="00A36C99"/>
    <w:rsid w:val="00A36E57"/>
    <w:rsid w:val="00A37567"/>
    <w:rsid w:val="00A375A8"/>
    <w:rsid w:val="00A37985"/>
    <w:rsid w:val="00A37F03"/>
    <w:rsid w:val="00A40393"/>
    <w:rsid w:val="00A40C2E"/>
    <w:rsid w:val="00A42335"/>
    <w:rsid w:val="00A424D6"/>
    <w:rsid w:val="00A43519"/>
    <w:rsid w:val="00A43A44"/>
    <w:rsid w:val="00A43CD8"/>
    <w:rsid w:val="00A43F89"/>
    <w:rsid w:val="00A446DB"/>
    <w:rsid w:val="00A446EE"/>
    <w:rsid w:val="00A44FD9"/>
    <w:rsid w:val="00A4502D"/>
    <w:rsid w:val="00A452B3"/>
    <w:rsid w:val="00A457D9"/>
    <w:rsid w:val="00A45D49"/>
    <w:rsid w:val="00A4607A"/>
    <w:rsid w:val="00A46153"/>
    <w:rsid w:val="00A461E6"/>
    <w:rsid w:val="00A46698"/>
    <w:rsid w:val="00A47397"/>
    <w:rsid w:val="00A474B2"/>
    <w:rsid w:val="00A478F9"/>
    <w:rsid w:val="00A500A6"/>
    <w:rsid w:val="00A50466"/>
    <w:rsid w:val="00A505AB"/>
    <w:rsid w:val="00A50A3A"/>
    <w:rsid w:val="00A50C95"/>
    <w:rsid w:val="00A50D65"/>
    <w:rsid w:val="00A51322"/>
    <w:rsid w:val="00A513B7"/>
    <w:rsid w:val="00A5172E"/>
    <w:rsid w:val="00A517D9"/>
    <w:rsid w:val="00A51CE7"/>
    <w:rsid w:val="00A527B0"/>
    <w:rsid w:val="00A52947"/>
    <w:rsid w:val="00A5304D"/>
    <w:rsid w:val="00A53249"/>
    <w:rsid w:val="00A535EE"/>
    <w:rsid w:val="00A53E1C"/>
    <w:rsid w:val="00A540DC"/>
    <w:rsid w:val="00A540FD"/>
    <w:rsid w:val="00A54306"/>
    <w:rsid w:val="00A5496D"/>
    <w:rsid w:val="00A549DE"/>
    <w:rsid w:val="00A55093"/>
    <w:rsid w:val="00A555EC"/>
    <w:rsid w:val="00A55F2F"/>
    <w:rsid w:val="00A56534"/>
    <w:rsid w:val="00A5667B"/>
    <w:rsid w:val="00A57272"/>
    <w:rsid w:val="00A575AC"/>
    <w:rsid w:val="00A57F6C"/>
    <w:rsid w:val="00A60328"/>
    <w:rsid w:val="00A60428"/>
    <w:rsid w:val="00A60768"/>
    <w:rsid w:val="00A60837"/>
    <w:rsid w:val="00A60AB9"/>
    <w:rsid w:val="00A6168A"/>
    <w:rsid w:val="00A61733"/>
    <w:rsid w:val="00A6213B"/>
    <w:rsid w:val="00A6234E"/>
    <w:rsid w:val="00A6247D"/>
    <w:rsid w:val="00A627D0"/>
    <w:rsid w:val="00A630A9"/>
    <w:rsid w:val="00A63261"/>
    <w:rsid w:val="00A63C54"/>
    <w:rsid w:val="00A6440C"/>
    <w:rsid w:val="00A64699"/>
    <w:rsid w:val="00A646EF"/>
    <w:rsid w:val="00A64867"/>
    <w:rsid w:val="00A64A57"/>
    <w:rsid w:val="00A64EC0"/>
    <w:rsid w:val="00A650F9"/>
    <w:rsid w:val="00A6514D"/>
    <w:rsid w:val="00A65C0F"/>
    <w:rsid w:val="00A662A7"/>
    <w:rsid w:val="00A6714B"/>
    <w:rsid w:val="00A67988"/>
    <w:rsid w:val="00A67C53"/>
    <w:rsid w:val="00A70297"/>
    <w:rsid w:val="00A703A9"/>
    <w:rsid w:val="00A708D4"/>
    <w:rsid w:val="00A70982"/>
    <w:rsid w:val="00A70FC5"/>
    <w:rsid w:val="00A71CD7"/>
    <w:rsid w:val="00A71D82"/>
    <w:rsid w:val="00A7220F"/>
    <w:rsid w:val="00A72867"/>
    <w:rsid w:val="00A728D9"/>
    <w:rsid w:val="00A73E64"/>
    <w:rsid w:val="00A73FA7"/>
    <w:rsid w:val="00A74A5E"/>
    <w:rsid w:val="00A74D0E"/>
    <w:rsid w:val="00A7534A"/>
    <w:rsid w:val="00A75569"/>
    <w:rsid w:val="00A755CA"/>
    <w:rsid w:val="00A75A92"/>
    <w:rsid w:val="00A75CDC"/>
    <w:rsid w:val="00A76574"/>
    <w:rsid w:val="00A767C5"/>
    <w:rsid w:val="00A76834"/>
    <w:rsid w:val="00A76936"/>
    <w:rsid w:val="00A7738B"/>
    <w:rsid w:val="00A777B5"/>
    <w:rsid w:val="00A77ED7"/>
    <w:rsid w:val="00A80291"/>
    <w:rsid w:val="00A80782"/>
    <w:rsid w:val="00A80CB3"/>
    <w:rsid w:val="00A8109E"/>
    <w:rsid w:val="00A819CE"/>
    <w:rsid w:val="00A81AB2"/>
    <w:rsid w:val="00A821F2"/>
    <w:rsid w:val="00A82729"/>
    <w:rsid w:val="00A830D0"/>
    <w:rsid w:val="00A836FF"/>
    <w:rsid w:val="00A84452"/>
    <w:rsid w:val="00A850E5"/>
    <w:rsid w:val="00A8567D"/>
    <w:rsid w:val="00A85AED"/>
    <w:rsid w:val="00A85C6F"/>
    <w:rsid w:val="00A861DE"/>
    <w:rsid w:val="00A86EDB"/>
    <w:rsid w:val="00A86FF0"/>
    <w:rsid w:val="00A8721B"/>
    <w:rsid w:val="00A879C5"/>
    <w:rsid w:val="00A87C3B"/>
    <w:rsid w:val="00A902E2"/>
    <w:rsid w:val="00A9046C"/>
    <w:rsid w:val="00A9101D"/>
    <w:rsid w:val="00A911CC"/>
    <w:rsid w:val="00A91221"/>
    <w:rsid w:val="00A91F98"/>
    <w:rsid w:val="00A9268E"/>
    <w:rsid w:val="00A92A9B"/>
    <w:rsid w:val="00A92CF1"/>
    <w:rsid w:val="00A932C0"/>
    <w:rsid w:val="00A93542"/>
    <w:rsid w:val="00A935CD"/>
    <w:rsid w:val="00A93630"/>
    <w:rsid w:val="00A94110"/>
    <w:rsid w:val="00A945AD"/>
    <w:rsid w:val="00A94974"/>
    <w:rsid w:val="00A94AA4"/>
    <w:rsid w:val="00A95751"/>
    <w:rsid w:val="00A95CEE"/>
    <w:rsid w:val="00A95EED"/>
    <w:rsid w:val="00A964C2"/>
    <w:rsid w:val="00A9664F"/>
    <w:rsid w:val="00A9696F"/>
    <w:rsid w:val="00A971B5"/>
    <w:rsid w:val="00A9771F"/>
    <w:rsid w:val="00A97F03"/>
    <w:rsid w:val="00AA0A2E"/>
    <w:rsid w:val="00AA1310"/>
    <w:rsid w:val="00AA196B"/>
    <w:rsid w:val="00AA30DD"/>
    <w:rsid w:val="00AA3600"/>
    <w:rsid w:val="00AA3ADC"/>
    <w:rsid w:val="00AA3B0B"/>
    <w:rsid w:val="00AA46E0"/>
    <w:rsid w:val="00AA4B57"/>
    <w:rsid w:val="00AA4CEE"/>
    <w:rsid w:val="00AA5A3B"/>
    <w:rsid w:val="00AA5B33"/>
    <w:rsid w:val="00AA6375"/>
    <w:rsid w:val="00AA65C9"/>
    <w:rsid w:val="00AA75D4"/>
    <w:rsid w:val="00AA7D55"/>
    <w:rsid w:val="00AB0110"/>
    <w:rsid w:val="00AB024E"/>
    <w:rsid w:val="00AB08F6"/>
    <w:rsid w:val="00AB0971"/>
    <w:rsid w:val="00AB0D4A"/>
    <w:rsid w:val="00AB1C05"/>
    <w:rsid w:val="00AB1CDE"/>
    <w:rsid w:val="00AB1D0C"/>
    <w:rsid w:val="00AB2075"/>
    <w:rsid w:val="00AB2171"/>
    <w:rsid w:val="00AB2543"/>
    <w:rsid w:val="00AB2901"/>
    <w:rsid w:val="00AB2934"/>
    <w:rsid w:val="00AB2C29"/>
    <w:rsid w:val="00AB2DA7"/>
    <w:rsid w:val="00AB2DF2"/>
    <w:rsid w:val="00AB2E19"/>
    <w:rsid w:val="00AB2E54"/>
    <w:rsid w:val="00AB335C"/>
    <w:rsid w:val="00AB355A"/>
    <w:rsid w:val="00AB35F3"/>
    <w:rsid w:val="00AB371C"/>
    <w:rsid w:val="00AB3990"/>
    <w:rsid w:val="00AB3CDA"/>
    <w:rsid w:val="00AB4367"/>
    <w:rsid w:val="00AB4AAF"/>
    <w:rsid w:val="00AB4ABC"/>
    <w:rsid w:val="00AB51B1"/>
    <w:rsid w:val="00AB51C6"/>
    <w:rsid w:val="00AB53C8"/>
    <w:rsid w:val="00AB53DC"/>
    <w:rsid w:val="00AB5C3C"/>
    <w:rsid w:val="00AB607A"/>
    <w:rsid w:val="00AB6226"/>
    <w:rsid w:val="00AB62FC"/>
    <w:rsid w:val="00AB6519"/>
    <w:rsid w:val="00AB6A9A"/>
    <w:rsid w:val="00AB712E"/>
    <w:rsid w:val="00AC0C94"/>
    <w:rsid w:val="00AC0DA5"/>
    <w:rsid w:val="00AC1504"/>
    <w:rsid w:val="00AC15AB"/>
    <w:rsid w:val="00AC17A9"/>
    <w:rsid w:val="00AC273A"/>
    <w:rsid w:val="00AC2B5D"/>
    <w:rsid w:val="00AC3A24"/>
    <w:rsid w:val="00AC40EB"/>
    <w:rsid w:val="00AC47FC"/>
    <w:rsid w:val="00AC49DF"/>
    <w:rsid w:val="00AC5424"/>
    <w:rsid w:val="00AC5A7A"/>
    <w:rsid w:val="00AC6D69"/>
    <w:rsid w:val="00AC7296"/>
    <w:rsid w:val="00AC75A5"/>
    <w:rsid w:val="00AD0068"/>
    <w:rsid w:val="00AD00D5"/>
    <w:rsid w:val="00AD029E"/>
    <w:rsid w:val="00AD02A9"/>
    <w:rsid w:val="00AD03A7"/>
    <w:rsid w:val="00AD0544"/>
    <w:rsid w:val="00AD09A8"/>
    <w:rsid w:val="00AD0A54"/>
    <w:rsid w:val="00AD0BA5"/>
    <w:rsid w:val="00AD0DB1"/>
    <w:rsid w:val="00AD0ED9"/>
    <w:rsid w:val="00AD23D7"/>
    <w:rsid w:val="00AD25C1"/>
    <w:rsid w:val="00AD297A"/>
    <w:rsid w:val="00AD34DE"/>
    <w:rsid w:val="00AD35AB"/>
    <w:rsid w:val="00AD3727"/>
    <w:rsid w:val="00AD4CB8"/>
    <w:rsid w:val="00AD4D30"/>
    <w:rsid w:val="00AD539E"/>
    <w:rsid w:val="00AD60F8"/>
    <w:rsid w:val="00AD621C"/>
    <w:rsid w:val="00AD6584"/>
    <w:rsid w:val="00AD6709"/>
    <w:rsid w:val="00AD6766"/>
    <w:rsid w:val="00AD683E"/>
    <w:rsid w:val="00AD6BD2"/>
    <w:rsid w:val="00AD6D28"/>
    <w:rsid w:val="00AD739B"/>
    <w:rsid w:val="00AD7433"/>
    <w:rsid w:val="00AD7940"/>
    <w:rsid w:val="00AD7B04"/>
    <w:rsid w:val="00AE04B4"/>
    <w:rsid w:val="00AE051B"/>
    <w:rsid w:val="00AE08FF"/>
    <w:rsid w:val="00AE0DC9"/>
    <w:rsid w:val="00AE1211"/>
    <w:rsid w:val="00AE1708"/>
    <w:rsid w:val="00AE18F8"/>
    <w:rsid w:val="00AE19C3"/>
    <w:rsid w:val="00AE1C43"/>
    <w:rsid w:val="00AE21CD"/>
    <w:rsid w:val="00AE2945"/>
    <w:rsid w:val="00AE2BFA"/>
    <w:rsid w:val="00AE3173"/>
    <w:rsid w:val="00AE31A0"/>
    <w:rsid w:val="00AE343E"/>
    <w:rsid w:val="00AE35F0"/>
    <w:rsid w:val="00AE3D11"/>
    <w:rsid w:val="00AE40CC"/>
    <w:rsid w:val="00AE42C8"/>
    <w:rsid w:val="00AE4985"/>
    <w:rsid w:val="00AE51EB"/>
    <w:rsid w:val="00AE526D"/>
    <w:rsid w:val="00AE53F9"/>
    <w:rsid w:val="00AE58ED"/>
    <w:rsid w:val="00AE6B84"/>
    <w:rsid w:val="00AE6C01"/>
    <w:rsid w:val="00AE6E2A"/>
    <w:rsid w:val="00AE72F3"/>
    <w:rsid w:val="00AE7865"/>
    <w:rsid w:val="00AE7CFD"/>
    <w:rsid w:val="00AF0712"/>
    <w:rsid w:val="00AF1251"/>
    <w:rsid w:val="00AF14A8"/>
    <w:rsid w:val="00AF1931"/>
    <w:rsid w:val="00AF1A29"/>
    <w:rsid w:val="00AF1CF3"/>
    <w:rsid w:val="00AF20C1"/>
    <w:rsid w:val="00AF2921"/>
    <w:rsid w:val="00AF2B23"/>
    <w:rsid w:val="00AF2E3A"/>
    <w:rsid w:val="00AF2F58"/>
    <w:rsid w:val="00AF3383"/>
    <w:rsid w:val="00AF345D"/>
    <w:rsid w:val="00AF4084"/>
    <w:rsid w:val="00AF45CA"/>
    <w:rsid w:val="00AF4696"/>
    <w:rsid w:val="00AF47FD"/>
    <w:rsid w:val="00AF4EA7"/>
    <w:rsid w:val="00AF51B6"/>
    <w:rsid w:val="00AF5E7C"/>
    <w:rsid w:val="00AF619A"/>
    <w:rsid w:val="00AF6241"/>
    <w:rsid w:val="00AF6947"/>
    <w:rsid w:val="00AF6FDF"/>
    <w:rsid w:val="00AF742A"/>
    <w:rsid w:val="00AF7889"/>
    <w:rsid w:val="00B001AA"/>
    <w:rsid w:val="00B009AE"/>
    <w:rsid w:val="00B00B9B"/>
    <w:rsid w:val="00B01043"/>
    <w:rsid w:val="00B012E4"/>
    <w:rsid w:val="00B01574"/>
    <w:rsid w:val="00B01845"/>
    <w:rsid w:val="00B021EB"/>
    <w:rsid w:val="00B0238F"/>
    <w:rsid w:val="00B0267A"/>
    <w:rsid w:val="00B02F01"/>
    <w:rsid w:val="00B03138"/>
    <w:rsid w:val="00B03690"/>
    <w:rsid w:val="00B03E9D"/>
    <w:rsid w:val="00B04502"/>
    <w:rsid w:val="00B04F6F"/>
    <w:rsid w:val="00B04F70"/>
    <w:rsid w:val="00B055B1"/>
    <w:rsid w:val="00B0565E"/>
    <w:rsid w:val="00B058BC"/>
    <w:rsid w:val="00B05966"/>
    <w:rsid w:val="00B05F55"/>
    <w:rsid w:val="00B06134"/>
    <w:rsid w:val="00B061DA"/>
    <w:rsid w:val="00B065F6"/>
    <w:rsid w:val="00B06816"/>
    <w:rsid w:val="00B0697A"/>
    <w:rsid w:val="00B06DE9"/>
    <w:rsid w:val="00B074C7"/>
    <w:rsid w:val="00B078F5"/>
    <w:rsid w:val="00B07AD7"/>
    <w:rsid w:val="00B07C05"/>
    <w:rsid w:val="00B100C4"/>
    <w:rsid w:val="00B103A9"/>
    <w:rsid w:val="00B106FA"/>
    <w:rsid w:val="00B10897"/>
    <w:rsid w:val="00B109D1"/>
    <w:rsid w:val="00B10ADB"/>
    <w:rsid w:val="00B11286"/>
    <w:rsid w:val="00B112AE"/>
    <w:rsid w:val="00B11702"/>
    <w:rsid w:val="00B1191D"/>
    <w:rsid w:val="00B1198F"/>
    <w:rsid w:val="00B12014"/>
    <w:rsid w:val="00B12F37"/>
    <w:rsid w:val="00B1321F"/>
    <w:rsid w:val="00B13341"/>
    <w:rsid w:val="00B133E5"/>
    <w:rsid w:val="00B13B4A"/>
    <w:rsid w:val="00B14724"/>
    <w:rsid w:val="00B149FD"/>
    <w:rsid w:val="00B15061"/>
    <w:rsid w:val="00B1575E"/>
    <w:rsid w:val="00B15BB6"/>
    <w:rsid w:val="00B15C99"/>
    <w:rsid w:val="00B160FD"/>
    <w:rsid w:val="00B1611F"/>
    <w:rsid w:val="00B167F6"/>
    <w:rsid w:val="00B16C7C"/>
    <w:rsid w:val="00B170E3"/>
    <w:rsid w:val="00B1714D"/>
    <w:rsid w:val="00B17301"/>
    <w:rsid w:val="00B173D1"/>
    <w:rsid w:val="00B17C3E"/>
    <w:rsid w:val="00B17F81"/>
    <w:rsid w:val="00B203EE"/>
    <w:rsid w:val="00B2056E"/>
    <w:rsid w:val="00B2095A"/>
    <w:rsid w:val="00B20C6C"/>
    <w:rsid w:val="00B21D7E"/>
    <w:rsid w:val="00B21DA1"/>
    <w:rsid w:val="00B2277F"/>
    <w:rsid w:val="00B22BA1"/>
    <w:rsid w:val="00B23240"/>
    <w:rsid w:val="00B2402C"/>
    <w:rsid w:val="00B24AB1"/>
    <w:rsid w:val="00B2504B"/>
    <w:rsid w:val="00B25436"/>
    <w:rsid w:val="00B260E4"/>
    <w:rsid w:val="00B26385"/>
    <w:rsid w:val="00B26471"/>
    <w:rsid w:val="00B264F2"/>
    <w:rsid w:val="00B26C51"/>
    <w:rsid w:val="00B26DA4"/>
    <w:rsid w:val="00B26F33"/>
    <w:rsid w:val="00B27408"/>
    <w:rsid w:val="00B27766"/>
    <w:rsid w:val="00B278DA"/>
    <w:rsid w:val="00B27AEC"/>
    <w:rsid w:val="00B27F73"/>
    <w:rsid w:val="00B3026D"/>
    <w:rsid w:val="00B3083D"/>
    <w:rsid w:val="00B308E7"/>
    <w:rsid w:val="00B309CB"/>
    <w:rsid w:val="00B30A6E"/>
    <w:rsid w:val="00B30E45"/>
    <w:rsid w:val="00B316C9"/>
    <w:rsid w:val="00B318CC"/>
    <w:rsid w:val="00B31946"/>
    <w:rsid w:val="00B32100"/>
    <w:rsid w:val="00B323FC"/>
    <w:rsid w:val="00B3270A"/>
    <w:rsid w:val="00B32A82"/>
    <w:rsid w:val="00B32C29"/>
    <w:rsid w:val="00B32C56"/>
    <w:rsid w:val="00B32D23"/>
    <w:rsid w:val="00B3326F"/>
    <w:rsid w:val="00B33322"/>
    <w:rsid w:val="00B33546"/>
    <w:rsid w:val="00B336A3"/>
    <w:rsid w:val="00B33767"/>
    <w:rsid w:val="00B3390C"/>
    <w:rsid w:val="00B339A8"/>
    <w:rsid w:val="00B33B27"/>
    <w:rsid w:val="00B3403E"/>
    <w:rsid w:val="00B34486"/>
    <w:rsid w:val="00B34B12"/>
    <w:rsid w:val="00B34B5A"/>
    <w:rsid w:val="00B34E9A"/>
    <w:rsid w:val="00B35920"/>
    <w:rsid w:val="00B360A4"/>
    <w:rsid w:val="00B368EE"/>
    <w:rsid w:val="00B36968"/>
    <w:rsid w:val="00B36E68"/>
    <w:rsid w:val="00B3736C"/>
    <w:rsid w:val="00B378F3"/>
    <w:rsid w:val="00B37AEB"/>
    <w:rsid w:val="00B37B36"/>
    <w:rsid w:val="00B37C3D"/>
    <w:rsid w:val="00B37C62"/>
    <w:rsid w:val="00B37F86"/>
    <w:rsid w:val="00B409F1"/>
    <w:rsid w:val="00B40FB6"/>
    <w:rsid w:val="00B41145"/>
    <w:rsid w:val="00B417BF"/>
    <w:rsid w:val="00B41D0E"/>
    <w:rsid w:val="00B427C6"/>
    <w:rsid w:val="00B42B11"/>
    <w:rsid w:val="00B43057"/>
    <w:rsid w:val="00B4386D"/>
    <w:rsid w:val="00B44032"/>
    <w:rsid w:val="00B443F5"/>
    <w:rsid w:val="00B44542"/>
    <w:rsid w:val="00B45678"/>
    <w:rsid w:val="00B45807"/>
    <w:rsid w:val="00B45AA2"/>
    <w:rsid w:val="00B46047"/>
    <w:rsid w:val="00B4690C"/>
    <w:rsid w:val="00B473DA"/>
    <w:rsid w:val="00B47BCE"/>
    <w:rsid w:val="00B5071A"/>
    <w:rsid w:val="00B507F1"/>
    <w:rsid w:val="00B50813"/>
    <w:rsid w:val="00B50BFA"/>
    <w:rsid w:val="00B51196"/>
    <w:rsid w:val="00B51A5B"/>
    <w:rsid w:val="00B52848"/>
    <w:rsid w:val="00B52920"/>
    <w:rsid w:val="00B53066"/>
    <w:rsid w:val="00B53621"/>
    <w:rsid w:val="00B5393B"/>
    <w:rsid w:val="00B53F40"/>
    <w:rsid w:val="00B54505"/>
    <w:rsid w:val="00B5459E"/>
    <w:rsid w:val="00B54A47"/>
    <w:rsid w:val="00B54B19"/>
    <w:rsid w:val="00B54C8D"/>
    <w:rsid w:val="00B55AE9"/>
    <w:rsid w:val="00B55CAE"/>
    <w:rsid w:val="00B5691D"/>
    <w:rsid w:val="00B56DF7"/>
    <w:rsid w:val="00B5718A"/>
    <w:rsid w:val="00B574AC"/>
    <w:rsid w:val="00B576D9"/>
    <w:rsid w:val="00B57943"/>
    <w:rsid w:val="00B57A7A"/>
    <w:rsid w:val="00B57F56"/>
    <w:rsid w:val="00B60119"/>
    <w:rsid w:val="00B613B6"/>
    <w:rsid w:val="00B6170B"/>
    <w:rsid w:val="00B61C5B"/>
    <w:rsid w:val="00B61C77"/>
    <w:rsid w:val="00B61E36"/>
    <w:rsid w:val="00B62086"/>
    <w:rsid w:val="00B62144"/>
    <w:rsid w:val="00B62281"/>
    <w:rsid w:val="00B626D3"/>
    <w:rsid w:val="00B62913"/>
    <w:rsid w:val="00B62FF4"/>
    <w:rsid w:val="00B6361F"/>
    <w:rsid w:val="00B64519"/>
    <w:rsid w:val="00B6469A"/>
    <w:rsid w:val="00B64D06"/>
    <w:rsid w:val="00B65237"/>
    <w:rsid w:val="00B654DC"/>
    <w:rsid w:val="00B65814"/>
    <w:rsid w:val="00B65A41"/>
    <w:rsid w:val="00B65BD7"/>
    <w:rsid w:val="00B668F7"/>
    <w:rsid w:val="00B673E8"/>
    <w:rsid w:val="00B67BA9"/>
    <w:rsid w:val="00B67DC1"/>
    <w:rsid w:val="00B67DDA"/>
    <w:rsid w:val="00B67FB3"/>
    <w:rsid w:val="00B70079"/>
    <w:rsid w:val="00B706AA"/>
    <w:rsid w:val="00B706E9"/>
    <w:rsid w:val="00B71539"/>
    <w:rsid w:val="00B7173F"/>
    <w:rsid w:val="00B71F9E"/>
    <w:rsid w:val="00B72306"/>
    <w:rsid w:val="00B72EC8"/>
    <w:rsid w:val="00B7335A"/>
    <w:rsid w:val="00B745E4"/>
    <w:rsid w:val="00B74667"/>
    <w:rsid w:val="00B74BEE"/>
    <w:rsid w:val="00B7529C"/>
    <w:rsid w:val="00B75863"/>
    <w:rsid w:val="00B75EF6"/>
    <w:rsid w:val="00B75F86"/>
    <w:rsid w:val="00B75FFA"/>
    <w:rsid w:val="00B76368"/>
    <w:rsid w:val="00B768BE"/>
    <w:rsid w:val="00B77120"/>
    <w:rsid w:val="00B77274"/>
    <w:rsid w:val="00B77526"/>
    <w:rsid w:val="00B779BF"/>
    <w:rsid w:val="00B779FC"/>
    <w:rsid w:val="00B77DF7"/>
    <w:rsid w:val="00B80DC4"/>
    <w:rsid w:val="00B815D7"/>
    <w:rsid w:val="00B816A8"/>
    <w:rsid w:val="00B81934"/>
    <w:rsid w:val="00B81BB2"/>
    <w:rsid w:val="00B81DF7"/>
    <w:rsid w:val="00B827CE"/>
    <w:rsid w:val="00B8287D"/>
    <w:rsid w:val="00B83029"/>
    <w:rsid w:val="00B830AC"/>
    <w:rsid w:val="00B83833"/>
    <w:rsid w:val="00B841E2"/>
    <w:rsid w:val="00B848ED"/>
    <w:rsid w:val="00B84CD9"/>
    <w:rsid w:val="00B84F03"/>
    <w:rsid w:val="00B84FE7"/>
    <w:rsid w:val="00B857D5"/>
    <w:rsid w:val="00B85854"/>
    <w:rsid w:val="00B858BA"/>
    <w:rsid w:val="00B85A95"/>
    <w:rsid w:val="00B85BF3"/>
    <w:rsid w:val="00B8631E"/>
    <w:rsid w:val="00B86378"/>
    <w:rsid w:val="00B86595"/>
    <w:rsid w:val="00B8659D"/>
    <w:rsid w:val="00B867D6"/>
    <w:rsid w:val="00B868D9"/>
    <w:rsid w:val="00B8692D"/>
    <w:rsid w:val="00B86BB7"/>
    <w:rsid w:val="00B86ECE"/>
    <w:rsid w:val="00B87181"/>
    <w:rsid w:val="00B87996"/>
    <w:rsid w:val="00B9072F"/>
    <w:rsid w:val="00B90787"/>
    <w:rsid w:val="00B90EAE"/>
    <w:rsid w:val="00B91D8E"/>
    <w:rsid w:val="00B91F22"/>
    <w:rsid w:val="00B91FCB"/>
    <w:rsid w:val="00B92915"/>
    <w:rsid w:val="00B92F17"/>
    <w:rsid w:val="00B937C9"/>
    <w:rsid w:val="00B93D7E"/>
    <w:rsid w:val="00B942E9"/>
    <w:rsid w:val="00B94C63"/>
    <w:rsid w:val="00B94E10"/>
    <w:rsid w:val="00B94E81"/>
    <w:rsid w:val="00B95749"/>
    <w:rsid w:val="00B95AB4"/>
    <w:rsid w:val="00B95EAD"/>
    <w:rsid w:val="00B968AE"/>
    <w:rsid w:val="00B96A38"/>
    <w:rsid w:val="00B96CCA"/>
    <w:rsid w:val="00B96D23"/>
    <w:rsid w:val="00B97796"/>
    <w:rsid w:val="00B977DE"/>
    <w:rsid w:val="00BA0464"/>
    <w:rsid w:val="00BA06C1"/>
    <w:rsid w:val="00BA0745"/>
    <w:rsid w:val="00BA17EC"/>
    <w:rsid w:val="00BA1A6E"/>
    <w:rsid w:val="00BA1BDE"/>
    <w:rsid w:val="00BA23B6"/>
    <w:rsid w:val="00BA2BE9"/>
    <w:rsid w:val="00BA2C8B"/>
    <w:rsid w:val="00BA2DD0"/>
    <w:rsid w:val="00BA2EEC"/>
    <w:rsid w:val="00BA30B8"/>
    <w:rsid w:val="00BA3263"/>
    <w:rsid w:val="00BA32ED"/>
    <w:rsid w:val="00BA38E5"/>
    <w:rsid w:val="00BA3DBA"/>
    <w:rsid w:val="00BA4155"/>
    <w:rsid w:val="00BA4651"/>
    <w:rsid w:val="00BA4C3A"/>
    <w:rsid w:val="00BA540C"/>
    <w:rsid w:val="00BA572C"/>
    <w:rsid w:val="00BA57FA"/>
    <w:rsid w:val="00BA60BF"/>
    <w:rsid w:val="00BA6A30"/>
    <w:rsid w:val="00BA6ACA"/>
    <w:rsid w:val="00BA7347"/>
    <w:rsid w:val="00BA749C"/>
    <w:rsid w:val="00BA7642"/>
    <w:rsid w:val="00BB0132"/>
    <w:rsid w:val="00BB0554"/>
    <w:rsid w:val="00BB0745"/>
    <w:rsid w:val="00BB0803"/>
    <w:rsid w:val="00BB0A1C"/>
    <w:rsid w:val="00BB112E"/>
    <w:rsid w:val="00BB1D75"/>
    <w:rsid w:val="00BB1E3B"/>
    <w:rsid w:val="00BB1E77"/>
    <w:rsid w:val="00BB2042"/>
    <w:rsid w:val="00BB21CA"/>
    <w:rsid w:val="00BB2325"/>
    <w:rsid w:val="00BB31E4"/>
    <w:rsid w:val="00BB3891"/>
    <w:rsid w:val="00BB3ED2"/>
    <w:rsid w:val="00BB4AFC"/>
    <w:rsid w:val="00BB5296"/>
    <w:rsid w:val="00BB5945"/>
    <w:rsid w:val="00BB5FD5"/>
    <w:rsid w:val="00BB6432"/>
    <w:rsid w:val="00BB6AC7"/>
    <w:rsid w:val="00BB704B"/>
    <w:rsid w:val="00BB70A0"/>
    <w:rsid w:val="00BB719C"/>
    <w:rsid w:val="00BB7B88"/>
    <w:rsid w:val="00BC0509"/>
    <w:rsid w:val="00BC0775"/>
    <w:rsid w:val="00BC0850"/>
    <w:rsid w:val="00BC0C75"/>
    <w:rsid w:val="00BC0F1B"/>
    <w:rsid w:val="00BC18EF"/>
    <w:rsid w:val="00BC1936"/>
    <w:rsid w:val="00BC1D7A"/>
    <w:rsid w:val="00BC1EE2"/>
    <w:rsid w:val="00BC2889"/>
    <w:rsid w:val="00BC2DCA"/>
    <w:rsid w:val="00BC2F26"/>
    <w:rsid w:val="00BC372F"/>
    <w:rsid w:val="00BC3814"/>
    <w:rsid w:val="00BC3853"/>
    <w:rsid w:val="00BC3A95"/>
    <w:rsid w:val="00BC3B4A"/>
    <w:rsid w:val="00BC3D6C"/>
    <w:rsid w:val="00BC4B16"/>
    <w:rsid w:val="00BC4CAE"/>
    <w:rsid w:val="00BC4E29"/>
    <w:rsid w:val="00BC51E7"/>
    <w:rsid w:val="00BC54B5"/>
    <w:rsid w:val="00BC588D"/>
    <w:rsid w:val="00BC5916"/>
    <w:rsid w:val="00BC613E"/>
    <w:rsid w:val="00BC6778"/>
    <w:rsid w:val="00BC721E"/>
    <w:rsid w:val="00BD078C"/>
    <w:rsid w:val="00BD0BB2"/>
    <w:rsid w:val="00BD101D"/>
    <w:rsid w:val="00BD11D6"/>
    <w:rsid w:val="00BD13A4"/>
    <w:rsid w:val="00BD1432"/>
    <w:rsid w:val="00BD1756"/>
    <w:rsid w:val="00BD1804"/>
    <w:rsid w:val="00BD2230"/>
    <w:rsid w:val="00BD24BC"/>
    <w:rsid w:val="00BD2A10"/>
    <w:rsid w:val="00BD36BD"/>
    <w:rsid w:val="00BD39EE"/>
    <w:rsid w:val="00BD3E87"/>
    <w:rsid w:val="00BD3FFE"/>
    <w:rsid w:val="00BD4094"/>
    <w:rsid w:val="00BD42EF"/>
    <w:rsid w:val="00BD54F8"/>
    <w:rsid w:val="00BD5964"/>
    <w:rsid w:val="00BD6427"/>
    <w:rsid w:val="00BD6716"/>
    <w:rsid w:val="00BD68EB"/>
    <w:rsid w:val="00BD6B4C"/>
    <w:rsid w:val="00BD6D7F"/>
    <w:rsid w:val="00BD6EE1"/>
    <w:rsid w:val="00BD791B"/>
    <w:rsid w:val="00BE0878"/>
    <w:rsid w:val="00BE0F9D"/>
    <w:rsid w:val="00BE1714"/>
    <w:rsid w:val="00BE1A3A"/>
    <w:rsid w:val="00BE2BB3"/>
    <w:rsid w:val="00BE2C66"/>
    <w:rsid w:val="00BE2E46"/>
    <w:rsid w:val="00BE31E7"/>
    <w:rsid w:val="00BE3A8C"/>
    <w:rsid w:val="00BE4019"/>
    <w:rsid w:val="00BE4503"/>
    <w:rsid w:val="00BE4A17"/>
    <w:rsid w:val="00BE502A"/>
    <w:rsid w:val="00BE54B7"/>
    <w:rsid w:val="00BE570E"/>
    <w:rsid w:val="00BE5762"/>
    <w:rsid w:val="00BE631A"/>
    <w:rsid w:val="00BE6A3B"/>
    <w:rsid w:val="00BE6EF3"/>
    <w:rsid w:val="00BE6F2B"/>
    <w:rsid w:val="00BE7027"/>
    <w:rsid w:val="00BE7735"/>
    <w:rsid w:val="00BE77FA"/>
    <w:rsid w:val="00BE783A"/>
    <w:rsid w:val="00BE79CB"/>
    <w:rsid w:val="00BE7B93"/>
    <w:rsid w:val="00BE7BD1"/>
    <w:rsid w:val="00BF0209"/>
    <w:rsid w:val="00BF076D"/>
    <w:rsid w:val="00BF07A1"/>
    <w:rsid w:val="00BF093D"/>
    <w:rsid w:val="00BF0A7B"/>
    <w:rsid w:val="00BF0C5F"/>
    <w:rsid w:val="00BF114D"/>
    <w:rsid w:val="00BF1196"/>
    <w:rsid w:val="00BF11CD"/>
    <w:rsid w:val="00BF133F"/>
    <w:rsid w:val="00BF1E99"/>
    <w:rsid w:val="00BF21CA"/>
    <w:rsid w:val="00BF2503"/>
    <w:rsid w:val="00BF29B7"/>
    <w:rsid w:val="00BF2A85"/>
    <w:rsid w:val="00BF2C6B"/>
    <w:rsid w:val="00BF2D87"/>
    <w:rsid w:val="00BF3987"/>
    <w:rsid w:val="00BF3B7C"/>
    <w:rsid w:val="00BF3C16"/>
    <w:rsid w:val="00BF3D15"/>
    <w:rsid w:val="00BF3F73"/>
    <w:rsid w:val="00BF42AE"/>
    <w:rsid w:val="00BF4BB7"/>
    <w:rsid w:val="00BF57A2"/>
    <w:rsid w:val="00BF5DA3"/>
    <w:rsid w:val="00BF6342"/>
    <w:rsid w:val="00BF6DC6"/>
    <w:rsid w:val="00BF761D"/>
    <w:rsid w:val="00BF7696"/>
    <w:rsid w:val="00BF790D"/>
    <w:rsid w:val="00BF7E40"/>
    <w:rsid w:val="00C0062A"/>
    <w:rsid w:val="00C01163"/>
    <w:rsid w:val="00C018AE"/>
    <w:rsid w:val="00C01B91"/>
    <w:rsid w:val="00C01EE5"/>
    <w:rsid w:val="00C0292D"/>
    <w:rsid w:val="00C02C23"/>
    <w:rsid w:val="00C02E02"/>
    <w:rsid w:val="00C034F2"/>
    <w:rsid w:val="00C038FC"/>
    <w:rsid w:val="00C03909"/>
    <w:rsid w:val="00C03CE0"/>
    <w:rsid w:val="00C04A25"/>
    <w:rsid w:val="00C04CDB"/>
    <w:rsid w:val="00C0529A"/>
    <w:rsid w:val="00C05367"/>
    <w:rsid w:val="00C05CDA"/>
    <w:rsid w:val="00C05FD1"/>
    <w:rsid w:val="00C061B5"/>
    <w:rsid w:val="00C061DB"/>
    <w:rsid w:val="00C066C6"/>
    <w:rsid w:val="00C066D9"/>
    <w:rsid w:val="00C067BB"/>
    <w:rsid w:val="00C06953"/>
    <w:rsid w:val="00C06CFF"/>
    <w:rsid w:val="00C0703A"/>
    <w:rsid w:val="00C07770"/>
    <w:rsid w:val="00C07AE1"/>
    <w:rsid w:val="00C07B93"/>
    <w:rsid w:val="00C101D3"/>
    <w:rsid w:val="00C10414"/>
    <w:rsid w:val="00C105C7"/>
    <w:rsid w:val="00C10790"/>
    <w:rsid w:val="00C10D79"/>
    <w:rsid w:val="00C12154"/>
    <w:rsid w:val="00C121B2"/>
    <w:rsid w:val="00C12411"/>
    <w:rsid w:val="00C126DD"/>
    <w:rsid w:val="00C12ABE"/>
    <w:rsid w:val="00C12B40"/>
    <w:rsid w:val="00C138D3"/>
    <w:rsid w:val="00C13D29"/>
    <w:rsid w:val="00C13DBD"/>
    <w:rsid w:val="00C14AEF"/>
    <w:rsid w:val="00C14E9B"/>
    <w:rsid w:val="00C15752"/>
    <w:rsid w:val="00C1591E"/>
    <w:rsid w:val="00C15AAE"/>
    <w:rsid w:val="00C16690"/>
    <w:rsid w:val="00C16874"/>
    <w:rsid w:val="00C16B45"/>
    <w:rsid w:val="00C170C4"/>
    <w:rsid w:val="00C17B67"/>
    <w:rsid w:val="00C2011E"/>
    <w:rsid w:val="00C2083E"/>
    <w:rsid w:val="00C2088A"/>
    <w:rsid w:val="00C21073"/>
    <w:rsid w:val="00C21110"/>
    <w:rsid w:val="00C2138A"/>
    <w:rsid w:val="00C21960"/>
    <w:rsid w:val="00C227FD"/>
    <w:rsid w:val="00C22A40"/>
    <w:rsid w:val="00C2300F"/>
    <w:rsid w:val="00C2386D"/>
    <w:rsid w:val="00C23937"/>
    <w:rsid w:val="00C23AF2"/>
    <w:rsid w:val="00C24085"/>
    <w:rsid w:val="00C2453E"/>
    <w:rsid w:val="00C245AF"/>
    <w:rsid w:val="00C2463A"/>
    <w:rsid w:val="00C24FC5"/>
    <w:rsid w:val="00C24FE0"/>
    <w:rsid w:val="00C250B5"/>
    <w:rsid w:val="00C25338"/>
    <w:rsid w:val="00C26F42"/>
    <w:rsid w:val="00C2731D"/>
    <w:rsid w:val="00C27668"/>
    <w:rsid w:val="00C276AE"/>
    <w:rsid w:val="00C27F0E"/>
    <w:rsid w:val="00C30003"/>
    <w:rsid w:val="00C3084E"/>
    <w:rsid w:val="00C3118E"/>
    <w:rsid w:val="00C314F8"/>
    <w:rsid w:val="00C31EC2"/>
    <w:rsid w:val="00C31FED"/>
    <w:rsid w:val="00C3222A"/>
    <w:rsid w:val="00C3295B"/>
    <w:rsid w:val="00C3295F"/>
    <w:rsid w:val="00C32D18"/>
    <w:rsid w:val="00C32D25"/>
    <w:rsid w:val="00C33A8E"/>
    <w:rsid w:val="00C346AC"/>
    <w:rsid w:val="00C355AE"/>
    <w:rsid w:val="00C35801"/>
    <w:rsid w:val="00C36681"/>
    <w:rsid w:val="00C3668D"/>
    <w:rsid w:val="00C37770"/>
    <w:rsid w:val="00C37E17"/>
    <w:rsid w:val="00C37E80"/>
    <w:rsid w:val="00C401EE"/>
    <w:rsid w:val="00C410B4"/>
    <w:rsid w:val="00C41BF1"/>
    <w:rsid w:val="00C41C53"/>
    <w:rsid w:val="00C42608"/>
    <w:rsid w:val="00C42CFB"/>
    <w:rsid w:val="00C43609"/>
    <w:rsid w:val="00C43733"/>
    <w:rsid w:val="00C43C3D"/>
    <w:rsid w:val="00C43F2C"/>
    <w:rsid w:val="00C440E0"/>
    <w:rsid w:val="00C44494"/>
    <w:rsid w:val="00C445FB"/>
    <w:rsid w:val="00C4481F"/>
    <w:rsid w:val="00C4499C"/>
    <w:rsid w:val="00C44B35"/>
    <w:rsid w:val="00C45098"/>
    <w:rsid w:val="00C4510C"/>
    <w:rsid w:val="00C4573F"/>
    <w:rsid w:val="00C457CD"/>
    <w:rsid w:val="00C45E81"/>
    <w:rsid w:val="00C460A6"/>
    <w:rsid w:val="00C4662A"/>
    <w:rsid w:val="00C467B9"/>
    <w:rsid w:val="00C46BEA"/>
    <w:rsid w:val="00C46CE7"/>
    <w:rsid w:val="00C50140"/>
    <w:rsid w:val="00C50621"/>
    <w:rsid w:val="00C5065F"/>
    <w:rsid w:val="00C507F1"/>
    <w:rsid w:val="00C50F3D"/>
    <w:rsid w:val="00C51316"/>
    <w:rsid w:val="00C51375"/>
    <w:rsid w:val="00C51689"/>
    <w:rsid w:val="00C51815"/>
    <w:rsid w:val="00C51B2F"/>
    <w:rsid w:val="00C5204D"/>
    <w:rsid w:val="00C522C4"/>
    <w:rsid w:val="00C52584"/>
    <w:rsid w:val="00C529B4"/>
    <w:rsid w:val="00C52A9F"/>
    <w:rsid w:val="00C52C20"/>
    <w:rsid w:val="00C52FD4"/>
    <w:rsid w:val="00C53927"/>
    <w:rsid w:val="00C53BF2"/>
    <w:rsid w:val="00C53E16"/>
    <w:rsid w:val="00C53EB5"/>
    <w:rsid w:val="00C5426C"/>
    <w:rsid w:val="00C54722"/>
    <w:rsid w:val="00C5528C"/>
    <w:rsid w:val="00C555EC"/>
    <w:rsid w:val="00C55B56"/>
    <w:rsid w:val="00C55CD9"/>
    <w:rsid w:val="00C55E8A"/>
    <w:rsid w:val="00C5639F"/>
    <w:rsid w:val="00C56AF3"/>
    <w:rsid w:val="00C56B2D"/>
    <w:rsid w:val="00C56D9D"/>
    <w:rsid w:val="00C57640"/>
    <w:rsid w:val="00C5793A"/>
    <w:rsid w:val="00C579E8"/>
    <w:rsid w:val="00C604B8"/>
    <w:rsid w:val="00C60525"/>
    <w:rsid w:val="00C606D4"/>
    <w:rsid w:val="00C60D1E"/>
    <w:rsid w:val="00C6127B"/>
    <w:rsid w:val="00C62140"/>
    <w:rsid w:val="00C6246A"/>
    <w:rsid w:val="00C62B9B"/>
    <w:rsid w:val="00C6350D"/>
    <w:rsid w:val="00C63DD5"/>
    <w:rsid w:val="00C6411A"/>
    <w:rsid w:val="00C6430B"/>
    <w:rsid w:val="00C643BE"/>
    <w:rsid w:val="00C64772"/>
    <w:rsid w:val="00C64A5C"/>
    <w:rsid w:val="00C64C97"/>
    <w:rsid w:val="00C64FE8"/>
    <w:rsid w:val="00C6686C"/>
    <w:rsid w:val="00C66C78"/>
    <w:rsid w:val="00C66DEA"/>
    <w:rsid w:val="00C67011"/>
    <w:rsid w:val="00C67032"/>
    <w:rsid w:val="00C672FE"/>
    <w:rsid w:val="00C67640"/>
    <w:rsid w:val="00C677A2"/>
    <w:rsid w:val="00C678B9"/>
    <w:rsid w:val="00C67F42"/>
    <w:rsid w:val="00C7120E"/>
    <w:rsid w:val="00C7129F"/>
    <w:rsid w:val="00C71560"/>
    <w:rsid w:val="00C71A81"/>
    <w:rsid w:val="00C71B00"/>
    <w:rsid w:val="00C71CF1"/>
    <w:rsid w:val="00C71DA5"/>
    <w:rsid w:val="00C71E24"/>
    <w:rsid w:val="00C72422"/>
    <w:rsid w:val="00C726CD"/>
    <w:rsid w:val="00C72758"/>
    <w:rsid w:val="00C727B5"/>
    <w:rsid w:val="00C72F06"/>
    <w:rsid w:val="00C72F50"/>
    <w:rsid w:val="00C739E0"/>
    <w:rsid w:val="00C73AE4"/>
    <w:rsid w:val="00C74153"/>
    <w:rsid w:val="00C74C15"/>
    <w:rsid w:val="00C750B2"/>
    <w:rsid w:val="00C75316"/>
    <w:rsid w:val="00C755E1"/>
    <w:rsid w:val="00C755FC"/>
    <w:rsid w:val="00C758C9"/>
    <w:rsid w:val="00C75A4F"/>
    <w:rsid w:val="00C75CD8"/>
    <w:rsid w:val="00C75E30"/>
    <w:rsid w:val="00C761CF"/>
    <w:rsid w:val="00C76AF8"/>
    <w:rsid w:val="00C76F8E"/>
    <w:rsid w:val="00C76F9D"/>
    <w:rsid w:val="00C7735B"/>
    <w:rsid w:val="00C7746C"/>
    <w:rsid w:val="00C77475"/>
    <w:rsid w:val="00C80340"/>
    <w:rsid w:val="00C806E7"/>
    <w:rsid w:val="00C80786"/>
    <w:rsid w:val="00C8089A"/>
    <w:rsid w:val="00C81A7D"/>
    <w:rsid w:val="00C8222E"/>
    <w:rsid w:val="00C8254F"/>
    <w:rsid w:val="00C825B5"/>
    <w:rsid w:val="00C826D3"/>
    <w:rsid w:val="00C82930"/>
    <w:rsid w:val="00C82A40"/>
    <w:rsid w:val="00C82E2D"/>
    <w:rsid w:val="00C8320F"/>
    <w:rsid w:val="00C83529"/>
    <w:rsid w:val="00C836D4"/>
    <w:rsid w:val="00C8593C"/>
    <w:rsid w:val="00C85FA0"/>
    <w:rsid w:val="00C86018"/>
    <w:rsid w:val="00C86435"/>
    <w:rsid w:val="00C8708A"/>
    <w:rsid w:val="00C872DC"/>
    <w:rsid w:val="00C876FA"/>
    <w:rsid w:val="00C87D3C"/>
    <w:rsid w:val="00C90B1A"/>
    <w:rsid w:val="00C90E0E"/>
    <w:rsid w:val="00C90F1A"/>
    <w:rsid w:val="00C91B05"/>
    <w:rsid w:val="00C91B4A"/>
    <w:rsid w:val="00C91E28"/>
    <w:rsid w:val="00C9291B"/>
    <w:rsid w:val="00C92A00"/>
    <w:rsid w:val="00C92D84"/>
    <w:rsid w:val="00C9302F"/>
    <w:rsid w:val="00C93055"/>
    <w:rsid w:val="00C9352F"/>
    <w:rsid w:val="00C93962"/>
    <w:rsid w:val="00C940FC"/>
    <w:rsid w:val="00C944E7"/>
    <w:rsid w:val="00C94646"/>
    <w:rsid w:val="00C949D5"/>
    <w:rsid w:val="00C94ECA"/>
    <w:rsid w:val="00C95699"/>
    <w:rsid w:val="00C9592A"/>
    <w:rsid w:val="00C959CB"/>
    <w:rsid w:val="00C95F50"/>
    <w:rsid w:val="00C96523"/>
    <w:rsid w:val="00C965C7"/>
    <w:rsid w:val="00C96A82"/>
    <w:rsid w:val="00C96AC8"/>
    <w:rsid w:val="00C97018"/>
    <w:rsid w:val="00C9720F"/>
    <w:rsid w:val="00C974AF"/>
    <w:rsid w:val="00C974B9"/>
    <w:rsid w:val="00C974C6"/>
    <w:rsid w:val="00C97698"/>
    <w:rsid w:val="00C976E8"/>
    <w:rsid w:val="00C9785F"/>
    <w:rsid w:val="00C97E0C"/>
    <w:rsid w:val="00CA0370"/>
    <w:rsid w:val="00CA0C42"/>
    <w:rsid w:val="00CA0D64"/>
    <w:rsid w:val="00CA11AE"/>
    <w:rsid w:val="00CA26E7"/>
    <w:rsid w:val="00CA270E"/>
    <w:rsid w:val="00CA2951"/>
    <w:rsid w:val="00CA295E"/>
    <w:rsid w:val="00CA29F6"/>
    <w:rsid w:val="00CA2ADC"/>
    <w:rsid w:val="00CA2F40"/>
    <w:rsid w:val="00CA30C3"/>
    <w:rsid w:val="00CA34E8"/>
    <w:rsid w:val="00CA3727"/>
    <w:rsid w:val="00CA395A"/>
    <w:rsid w:val="00CA41A1"/>
    <w:rsid w:val="00CA43DB"/>
    <w:rsid w:val="00CA4692"/>
    <w:rsid w:val="00CA47D3"/>
    <w:rsid w:val="00CA4B9C"/>
    <w:rsid w:val="00CA4E49"/>
    <w:rsid w:val="00CA612F"/>
    <w:rsid w:val="00CA6374"/>
    <w:rsid w:val="00CA64BF"/>
    <w:rsid w:val="00CA658F"/>
    <w:rsid w:val="00CA6985"/>
    <w:rsid w:val="00CA6AAA"/>
    <w:rsid w:val="00CA6FE7"/>
    <w:rsid w:val="00CA70A4"/>
    <w:rsid w:val="00CA7A82"/>
    <w:rsid w:val="00CA7E68"/>
    <w:rsid w:val="00CA7ED3"/>
    <w:rsid w:val="00CB0039"/>
    <w:rsid w:val="00CB01B2"/>
    <w:rsid w:val="00CB06F4"/>
    <w:rsid w:val="00CB09C2"/>
    <w:rsid w:val="00CB14BB"/>
    <w:rsid w:val="00CB1727"/>
    <w:rsid w:val="00CB1969"/>
    <w:rsid w:val="00CB1AD5"/>
    <w:rsid w:val="00CB2870"/>
    <w:rsid w:val="00CB2955"/>
    <w:rsid w:val="00CB2A72"/>
    <w:rsid w:val="00CB307A"/>
    <w:rsid w:val="00CB3262"/>
    <w:rsid w:val="00CB3BA6"/>
    <w:rsid w:val="00CB3C96"/>
    <w:rsid w:val="00CB3CD9"/>
    <w:rsid w:val="00CB3E87"/>
    <w:rsid w:val="00CB3F76"/>
    <w:rsid w:val="00CB40AC"/>
    <w:rsid w:val="00CB4386"/>
    <w:rsid w:val="00CB4668"/>
    <w:rsid w:val="00CB4B9C"/>
    <w:rsid w:val="00CB4D72"/>
    <w:rsid w:val="00CB4DCC"/>
    <w:rsid w:val="00CB5468"/>
    <w:rsid w:val="00CB5766"/>
    <w:rsid w:val="00CB5D2D"/>
    <w:rsid w:val="00CB5E0B"/>
    <w:rsid w:val="00CB636B"/>
    <w:rsid w:val="00CB692F"/>
    <w:rsid w:val="00CB6DF9"/>
    <w:rsid w:val="00CB7BFC"/>
    <w:rsid w:val="00CC0371"/>
    <w:rsid w:val="00CC0B20"/>
    <w:rsid w:val="00CC0CE5"/>
    <w:rsid w:val="00CC0E21"/>
    <w:rsid w:val="00CC18B1"/>
    <w:rsid w:val="00CC1A15"/>
    <w:rsid w:val="00CC1BD4"/>
    <w:rsid w:val="00CC1DB5"/>
    <w:rsid w:val="00CC1F92"/>
    <w:rsid w:val="00CC200D"/>
    <w:rsid w:val="00CC28A2"/>
    <w:rsid w:val="00CC2ABE"/>
    <w:rsid w:val="00CC30D7"/>
    <w:rsid w:val="00CC324E"/>
    <w:rsid w:val="00CC3D97"/>
    <w:rsid w:val="00CC3EE1"/>
    <w:rsid w:val="00CC4237"/>
    <w:rsid w:val="00CC46D9"/>
    <w:rsid w:val="00CC4812"/>
    <w:rsid w:val="00CC48D7"/>
    <w:rsid w:val="00CC49BE"/>
    <w:rsid w:val="00CC4CD8"/>
    <w:rsid w:val="00CC4D36"/>
    <w:rsid w:val="00CC5062"/>
    <w:rsid w:val="00CC524D"/>
    <w:rsid w:val="00CC553B"/>
    <w:rsid w:val="00CC55A9"/>
    <w:rsid w:val="00CC5FE4"/>
    <w:rsid w:val="00CC60A6"/>
    <w:rsid w:val="00CC6657"/>
    <w:rsid w:val="00CC6892"/>
    <w:rsid w:val="00CC68A2"/>
    <w:rsid w:val="00CC6E62"/>
    <w:rsid w:val="00CC751F"/>
    <w:rsid w:val="00CC78EE"/>
    <w:rsid w:val="00CC7ED3"/>
    <w:rsid w:val="00CC7FBD"/>
    <w:rsid w:val="00CD0354"/>
    <w:rsid w:val="00CD03FE"/>
    <w:rsid w:val="00CD0CF5"/>
    <w:rsid w:val="00CD0F40"/>
    <w:rsid w:val="00CD0F5B"/>
    <w:rsid w:val="00CD12D1"/>
    <w:rsid w:val="00CD17F7"/>
    <w:rsid w:val="00CD1A9A"/>
    <w:rsid w:val="00CD219B"/>
    <w:rsid w:val="00CD2306"/>
    <w:rsid w:val="00CD2505"/>
    <w:rsid w:val="00CD2809"/>
    <w:rsid w:val="00CD29C3"/>
    <w:rsid w:val="00CD2C67"/>
    <w:rsid w:val="00CD2FB1"/>
    <w:rsid w:val="00CD38CB"/>
    <w:rsid w:val="00CD3A7F"/>
    <w:rsid w:val="00CD509D"/>
    <w:rsid w:val="00CD521A"/>
    <w:rsid w:val="00CD5463"/>
    <w:rsid w:val="00CD56D5"/>
    <w:rsid w:val="00CD5C23"/>
    <w:rsid w:val="00CD5F04"/>
    <w:rsid w:val="00CD5F77"/>
    <w:rsid w:val="00CD623B"/>
    <w:rsid w:val="00CD678D"/>
    <w:rsid w:val="00CD6A1A"/>
    <w:rsid w:val="00CD6D52"/>
    <w:rsid w:val="00CD7A15"/>
    <w:rsid w:val="00CD7A46"/>
    <w:rsid w:val="00CD7EEF"/>
    <w:rsid w:val="00CE077B"/>
    <w:rsid w:val="00CE0E2B"/>
    <w:rsid w:val="00CE0F0E"/>
    <w:rsid w:val="00CE17ED"/>
    <w:rsid w:val="00CE17F5"/>
    <w:rsid w:val="00CE1D36"/>
    <w:rsid w:val="00CE266B"/>
    <w:rsid w:val="00CE27FA"/>
    <w:rsid w:val="00CE28B6"/>
    <w:rsid w:val="00CE3429"/>
    <w:rsid w:val="00CE59BF"/>
    <w:rsid w:val="00CE5CD8"/>
    <w:rsid w:val="00CE5D3F"/>
    <w:rsid w:val="00CE5E96"/>
    <w:rsid w:val="00CE64D8"/>
    <w:rsid w:val="00CE6575"/>
    <w:rsid w:val="00CE66E0"/>
    <w:rsid w:val="00CE6A23"/>
    <w:rsid w:val="00CE6E23"/>
    <w:rsid w:val="00CE6FCB"/>
    <w:rsid w:val="00CE77D0"/>
    <w:rsid w:val="00CE7C29"/>
    <w:rsid w:val="00CF0461"/>
    <w:rsid w:val="00CF072E"/>
    <w:rsid w:val="00CF08F7"/>
    <w:rsid w:val="00CF1C4D"/>
    <w:rsid w:val="00CF2070"/>
    <w:rsid w:val="00CF2345"/>
    <w:rsid w:val="00CF237E"/>
    <w:rsid w:val="00CF2C2A"/>
    <w:rsid w:val="00CF2C60"/>
    <w:rsid w:val="00CF2E1F"/>
    <w:rsid w:val="00CF33C0"/>
    <w:rsid w:val="00CF343B"/>
    <w:rsid w:val="00CF3752"/>
    <w:rsid w:val="00CF390A"/>
    <w:rsid w:val="00CF3D4F"/>
    <w:rsid w:val="00CF3D81"/>
    <w:rsid w:val="00CF4310"/>
    <w:rsid w:val="00CF4FBE"/>
    <w:rsid w:val="00CF572C"/>
    <w:rsid w:val="00CF5E33"/>
    <w:rsid w:val="00CF5E58"/>
    <w:rsid w:val="00CF6A61"/>
    <w:rsid w:val="00CF6ADD"/>
    <w:rsid w:val="00CF7110"/>
    <w:rsid w:val="00CF73AE"/>
    <w:rsid w:val="00CF75A8"/>
    <w:rsid w:val="00D00121"/>
    <w:rsid w:val="00D00490"/>
    <w:rsid w:val="00D01782"/>
    <w:rsid w:val="00D01FA5"/>
    <w:rsid w:val="00D022C2"/>
    <w:rsid w:val="00D0241D"/>
    <w:rsid w:val="00D025DC"/>
    <w:rsid w:val="00D031C7"/>
    <w:rsid w:val="00D031D3"/>
    <w:rsid w:val="00D03406"/>
    <w:rsid w:val="00D0350C"/>
    <w:rsid w:val="00D0427F"/>
    <w:rsid w:val="00D049EC"/>
    <w:rsid w:val="00D055EE"/>
    <w:rsid w:val="00D060CF"/>
    <w:rsid w:val="00D0640E"/>
    <w:rsid w:val="00D06C1A"/>
    <w:rsid w:val="00D06CEF"/>
    <w:rsid w:val="00D06E6A"/>
    <w:rsid w:val="00D06ED1"/>
    <w:rsid w:val="00D06F9C"/>
    <w:rsid w:val="00D1075D"/>
    <w:rsid w:val="00D11483"/>
    <w:rsid w:val="00D114E4"/>
    <w:rsid w:val="00D118A7"/>
    <w:rsid w:val="00D11985"/>
    <w:rsid w:val="00D12464"/>
    <w:rsid w:val="00D1280E"/>
    <w:rsid w:val="00D12E0D"/>
    <w:rsid w:val="00D12EC5"/>
    <w:rsid w:val="00D12F65"/>
    <w:rsid w:val="00D1332D"/>
    <w:rsid w:val="00D143B3"/>
    <w:rsid w:val="00D1459C"/>
    <w:rsid w:val="00D14927"/>
    <w:rsid w:val="00D14AE5"/>
    <w:rsid w:val="00D153B4"/>
    <w:rsid w:val="00D15934"/>
    <w:rsid w:val="00D159BE"/>
    <w:rsid w:val="00D159D1"/>
    <w:rsid w:val="00D15FE6"/>
    <w:rsid w:val="00D16297"/>
    <w:rsid w:val="00D16622"/>
    <w:rsid w:val="00D16665"/>
    <w:rsid w:val="00D167CF"/>
    <w:rsid w:val="00D170C1"/>
    <w:rsid w:val="00D17C7E"/>
    <w:rsid w:val="00D17FBD"/>
    <w:rsid w:val="00D203B7"/>
    <w:rsid w:val="00D20920"/>
    <w:rsid w:val="00D21160"/>
    <w:rsid w:val="00D21EA0"/>
    <w:rsid w:val="00D21FED"/>
    <w:rsid w:val="00D22211"/>
    <w:rsid w:val="00D228D7"/>
    <w:rsid w:val="00D22C7B"/>
    <w:rsid w:val="00D23515"/>
    <w:rsid w:val="00D23A96"/>
    <w:rsid w:val="00D23AAD"/>
    <w:rsid w:val="00D23C71"/>
    <w:rsid w:val="00D24C8C"/>
    <w:rsid w:val="00D2511B"/>
    <w:rsid w:val="00D2558D"/>
    <w:rsid w:val="00D25BD5"/>
    <w:rsid w:val="00D264AE"/>
    <w:rsid w:val="00D26978"/>
    <w:rsid w:val="00D26A34"/>
    <w:rsid w:val="00D26FBC"/>
    <w:rsid w:val="00D27221"/>
    <w:rsid w:val="00D27F0A"/>
    <w:rsid w:val="00D307FF"/>
    <w:rsid w:val="00D30AC2"/>
    <w:rsid w:val="00D30B9D"/>
    <w:rsid w:val="00D31342"/>
    <w:rsid w:val="00D315A4"/>
    <w:rsid w:val="00D31775"/>
    <w:rsid w:val="00D32257"/>
    <w:rsid w:val="00D32ABF"/>
    <w:rsid w:val="00D32FF1"/>
    <w:rsid w:val="00D331AD"/>
    <w:rsid w:val="00D338C2"/>
    <w:rsid w:val="00D33AC9"/>
    <w:rsid w:val="00D346E6"/>
    <w:rsid w:val="00D3470F"/>
    <w:rsid w:val="00D35739"/>
    <w:rsid w:val="00D35A7F"/>
    <w:rsid w:val="00D363BF"/>
    <w:rsid w:val="00D366A0"/>
    <w:rsid w:val="00D36997"/>
    <w:rsid w:val="00D36BA2"/>
    <w:rsid w:val="00D36C6E"/>
    <w:rsid w:val="00D375AC"/>
    <w:rsid w:val="00D375E2"/>
    <w:rsid w:val="00D37AEB"/>
    <w:rsid w:val="00D4121E"/>
    <w:rsid w:val="00D41355"/>
    <w:rsid w:val="00D41613"/>
    <w:rsid w:val="00D4162C"/>
    <w:rsid w:val="00D41727"/>
    <w:rsid w:val="00D4184E"/>
    <w:rsid w:val="00D4195A"/>
    <w:rsid w:val="00D4228A"/>
    <w:rsid w:val="00D42B63"/>
    <w:rsid w:val="00D4354A"/>
    <w:rsid w:val="00D43745"/>
    <w:rsid w:val="00D43747"/>
    <w:rsid w:val="00D437D5"/>
    <w:rsid w:val="00D43A3C"/>
    <w:rsid w:val="00D43B36"/>
    <w:rsid w:val="00D43BD2"/>
    <w:rsid w:val="00D43D14"/>
    <w:rsid w:val="00D44507"/>
    <w:rsid w:val="00D447F9"/>
    <w:rsid w:val="00D4493A"/>
    <w:rsid w:val="00D45653"/>
    <w:rsid w:val="00D458BF"/>
    <w:rsid w:val="00D45CC3"/>
    <w:rsid w:val="00D45F61"/>
    <w:rsid w:val="00D46376"/>
    <w:rsid w:val="00D469B0"/>
    <w:rsid w:val="00D46C2B"/>
    <w:rsid w:val="00D502FF"/>
    <w:rsid w:val="00D506A7"/>
    <w:rsid w:val="00D5082C"/>
    <w:rsid w:val="00D50A0C"/>
    <w:rsid w:val="00D512AD"/>
    <w:rsid w:val="00D5165F"/>
    <w:rsid w:val="00D519A4"/>
    <w:rsid w:val="00D51AD9"/>
    <w:rsid w:val="00D52346"/>
    <w:rsid w:val="00D5244C"/>
    <w:rsid w:val="00D5270D"/>
    <w:rsid w:val="00D52AC7"/>
    <w:rsid w:val="00D5345E"/>
    <w:rsid w:val="00D535DA"/>
    <w:rsid w:val="00D540A3"/>
    <w:rsid w:val="00D542DC"/>
    <w:rsid w:val="00D54507"/>
    <w:rsid w:val="00D54723"/>
    <w:rsid w:val="00D54983"/>
    <w:rsid w:val="00D5507C"/>
    <w:rsid w:val="00D555E4"/>
    <w:rsid w:val="00D5595B"/>
    <w:rsid w:val="00D55A41"/>
    <w:rsid w:val="00D55A46"/>
    <w:rsid w:val="00D55D76"/>
    <w:rsid w:val="00D55DB7"/>
    <w:rsid w:val="00D5659B"/>
    <w:rsid w:val="00D56773"/>
    <w:rsid w:val="00D57C7A"/>
    <w:rsid w:val="00D57C91"/>
    <w:rsid w:val="00D57E99"/>
    <w:rsid w:val="00D60287"/>
    <w:rsid w:val="00D60609"/>
    <w:rsid w:val="00D60AAB"/>
    <w:rsid w:val="00D60C13"/>
    <w:rsid w:val="00D60EB4"/>
    <w:rsid w:val="00D60F5F"/>
    <w:rsid w:val="00D61839"/>
    <w:rsid w:val="00D61BED"/>
    <w:rsid w:val="00D62166"/>
    <w:rsid w:val="00D6236E"/>
    <w:rsid w:val="00D624C8"/>
    <w:rsid w:val="00D626CC"/>
    <w:rsid w:val="00D627E6"/>
    <w:rsid w:val="00D63400"/>
    <w:rsid w:val="00D634C8"/>
    <w:rsid w:val="00D65343"/>
    <w:rsid w:val="00D65454"/>
    <w:rsid w:val="00D662CF"/>
    <w:rsid w:val="00D66708"/>
    <w:rsid w:val="00D6695E"/>
    <w:rsid w:val="00D671C2"/>
    <w:rsid w:val="00D67B37"/>
    <w:rsid w:val="00D67FB9"/>
    <w:rsid w:val="00D7012B"/>
    <w:rsid w:val="00D705C9"/>
    <w:rsid w:val="00D70716"/>
    <w:rsid w:val="00D70779"/>
    <w:rsid w:val="00D712F4"/>
    <w:rsid w:val="00D713AA"/>
    <w:rsid w:val="00D716D9"/>
    <w:rsid w:val="00D722DB"/>
    <w:rsid w:val="00D7254F"/>
    <w:rsid w:val="00D726AC"/>
    <w:rsid w:val="00D7321D"/>
    <w:rsid w:val="00D73E4E"/>
    <w:rsid w:val="00D74973"/>
    <w:rsid w:val="00D749A2"/>
    <w:rsid w:val="00D74D8E"/>
    <w:rsid w:val="00D74D9E"/>
    <w:rsid w:val="00D75321"/>
    <w:rsid w:val="00D7584D"/>
    <w:rsid w:val="00D75850"/>
    <w:rsid w:val="00D75B7E"/>
    <w:rsid w:val="00D75BA2"/>
    <w:rsid w:val="00D75F6C"/>
    <w:rsid w:val="00D76117"/>
    <w:rsid w:val="00D762BE"/>
    <w:rsid w:val="00D764A0"/>
    <w:rsid w:val="00D768B8"/>
    <w:rsid w:val="00D76B59"/>
    <w:rsid w:val="00D76BFA"/>
    <w:rsid w:val="00D77507"/>
    <w:rsid w:val="00D7766B"/>
    <w:rsid w:val="00D77B87"/>
    <w:rsid w:val="00D8002B"/>
    <w:rsid w:val="00D80411"/>
    <w:rsid w:val="00D80439"/>
    <w:rsid w:val="00D80A46"/>
    <w:rsid w:val="00D80BA6"/>
    <w:rsid w:val="00D80FA8"/>
    <w:rsid w:val="00D814E3"/>
    <w:rsid w:val="00D8167D"/>
    <w:rsid w:val="00D81855"/>
    <w:rsid w:val="00D820DA"/>
    <w:rsid w:val="00D82115"/>
    <w:rsid w:val="00D8219F"/>
    <w:rsid w:val="00D82618"/>
    <w:rsid w:val="00D82B72"/>
    <w:rsid w:val="00D82E26"/>
    <w:rsid w:val="00D82E94"/>
    <w:rsid w:val="00D82EB4"/>
    <w:rsid w:val="00D8320E"/>
    <w:rsid w:val="00D83746"/>
    <w:rsid w:val="00D837B9"/>
    <w:rsid w:val="00D83D43"/>
    <w:rsid w:val="00D85653"/>
    <w:rsid w:val="00D85661"/>
    <w:rsid w:val="00D85770"/>
    <w:rsid w:val="00D85B78"/>
    <w:rsid w:val="00D85C13"/>
    <w:rsid w:val="00D85D3E"/>
    <w:rsid w:val="00D85FA5"/>
    <w:rsid w:val="00D8644A"/>
    <w:rsid w:val="00D86A32"/>
    <w:rsid w:val="00D86B49"/>
    <w:rsid w:val="00D86D25"/>
    <w:rsid w:val="00D86EEE"/>
    <w:rsid w:val="00D870DA"/>
    <w:rsid w:val="00D87D1C"/>
    <w:rsid w:val="00D90455"/>
    <w:rsid w:val="00D90DEB"/>
    <w:rsid w:val="00D91215"/>
    <w:rsid w:val="00D912C4"/>
    <w:rsid w:val="00D91C39"/>
    <w:rsid w:val="00D924B2"/>
    <w:rsid w:val="00D92737"/>
    <w:rsid w:val="00D939E8"/>
    <w:rsid w:val="00D94BC5"/>
    <w:rsid w:val="00D953F3"/>
    <w:rsid w:val="00D95A25"/>
    <w:rsid w:val="00D960F9"/>
    <w:rsid w:val="00D96CEF"/>
    <w:rsid w:val="00D96E6E"/>
    <w:rsid w:val="00D97879"/>
    <w:rsid w:val="00D97A0D"/>
    <w:rsid w:val="00DA023B"/>
    <w:rsid w:val="00DA0DB6"/>
    <w:rsid w:val="00DA1069"/>
    <w:rsid w:val="00DA1253"/>
    <w:rsid w:val="00DA1F8F"/>
    <w:rsid w:val="00DA23F9"/>
    <w:rsid w:val="00DA2C57"/>
    <w:rsid w:val="00DA2C5A"/>
    <w:rsid w:val="00DA2CD6"/>
    <w:rsid w:val="00DA2F7E"/>
    <w:rsid w:val="00DA3A4F"/>
    <w:rsid w:val="00DA4781"/>
    <w:rsid w:val="00DA4C50"/>
    <w:rsid w:val="00DA5EA4"/>
    <w:rsid w:val="00DA6812"/>
    <w:rsid w:val="00DA7DA8"/>
    <w:rsid w:val="00DB016C"/>
    <w:rsid w:val="00DB04CE"/>
    <w:rsid w:val="00DB0845"/>
    <w:rsid w:val="00DB0AFF"/>
    <w:rsid w:val="00DB0EA9"/>
    <w:rsid w:val="00DB0F3E"/>
    <w:rsid w:val="00DB1195"/>
    <w:rsid w:val="00DB131A"/>
    <w:rsid w:val="00DB197F"/>
    <w:rsid w:val="00DB1EB4"/>
    <w:rsid w:val="00DB27AE"/>
    <w:rsid w:val="00DB29F1"/>
    <w:rsid w:val="00DB2BB5"/>
    <w:rsid w:val="00DB2C39"/>
    <w:rsid w:val="00DB2D97"/>
    <w:rsid w:val="00DB2FD5"/>
    <w:rsid w:val="00DB3525"/>
    <w:rsid w:val="00DB3789"/>
    <w:rsid w:val="00DB3A9C"/>
    <w:rsid w:val="00DB414F"/>
    <w:rsid w:val="00DB5C32"/>
    <w:rsid w:val="00DB5ED6"/>
    <w:rsid w:val="00DB60F6"/>
    <w:rsid w:val="00DB64B7"/>
    <w:rsid w:val="00DB691E"/>
    <w:rsid w:val="00DB6AE2"/>
    <w:rsid w:val="00DB7103"/>
    <w:rsid w:val="00DB7137"/>
    <w:rsid w:val="00DB73B4"/>
    <w:rsid w:val="00DB7D78"/>
    <w:rsid w:val="00DC0870"/>
    <w:rsid w:val="00DC10D2"/>
    <w:rsid w:val="00DC15C0"/>
    <w:rsid w:val="00DC1DDD"/>
    <w:rsid w:val="00DC294A"/>
    <w:rsid w:val="00DC374E"/>
    <w:rsid w:val="00DC3A29"/>
    <w:rsid w:val="00DC3A68"/>
    <w:rsid w:val="00DC4C54"/>
    <w:rsid w:val="00DC5056"/>
    <w:rsid w:val="00DC56F1"/>
    <w:rsid w:val="00DC5C4A"/>
    <w:rsid w:val="00DC653A"/>
    <w:rsid w:val="00DC6F1A"/>
    <w:rsid w:val="00DC729D"/>
    <w:rsid w:val="00DC77F5"/>
    <w:rsid w:val="00DC7977"/>
    <w:rsid w:val="00DC7A40"/>
    <w:rsid w:val="00DD03F1"/>
    <w:rsid w:val="00DD09A7"/>
    <w:rsid w:val="00DD0CF8"/>
    <w:rsid w:val="00DD16D3"/>
    <w:rsid w:val="00DD1757"/>
    <w:rsid w:val="00DD23E8"/>
    <w:rsid w:val="00DD2825"/>
    <w:rsid w:val="00DD2AF2"/>
    <w:rsid w:val="00DD3254"/>
    <w:rsid w:val="00DD3691"/>
    <w:rsid w:val="00DD39AE"/>
    <w:rsid w:val="00DD3A22"/>
    <w:rsid w:val="00DD3D8A"/>
    <w:rsid w:val="00DD46DC"/>
    <w:rsid w:val="00DD5772"/>
    <w:rsid w:val="00DD5991"/>
    <w:rsid w:val="00DD6CE5"/>
    <w:rsid w:val="00DD6E99"/>
    <w:rsid w:val="00DD6F7C"/>
    <w:rsid w:val="00DD73F9"/>
    <w:rsid w:val="00DD79DF"/>
    <w:rsid w:val="00DD7A79"/>
    <w:rsid w:val="00DE0352"/>
    <w:rsid w:val="00DE0589"/>
    <w:rsid w:val="00DE07CE"/>
    <w:rsid w:val="00DE1403"/>
    <w:rsid w:val="00DE1504"/>
    <w:rsid w:val="00DE1B0C"/>
    <w:rsid w:val="00DE1B3A"/>
    <w:rsid w:val="00DE1B6F"/>
    <w:rsid w:val="00DE1E82"/>
    <w:rsid w:val="00DE1F37"/>
    <w:rsid w:val="00DE305B"/>
    <w:rsid w:val="00DE3233"/>
    <w:rsid w:val="00DE38A7"/>
    <w:rsid w:val="00DE4586"/>
    <w:rsid w:val="00DE4715"/>
    <w:rsid w:val="00DE4D9E"/>
    <w:rsid w:val="00DE6211"/>
    <w:rsid w:val="00DE648D"/>
    <w:rsid w:val="00DE64B5"/>
    <w:rsid w:val="00DE64DE"/>
    <w:rsid w:val="00DE67BF"/>
    <w:rsid w:val="00DE6DC6"/>
    <w:rsid w:val="00DE7F2E"/>
    <w:rsid w:val="00DF0557"/>
    <w:rsid w:val="00DF0A40"/>
    <w:rsid w:val="00DF0D90"/>
    <w:rsid w:val="00DF106C"/>
    <w:rsid w:val="00DF12C2"/>
    <w:rsid w:val="00DF17C5"/>
    <w:rsid w:val="00DF1810"/>
    <w:rsid w:val="00DF183D"/>
    <w:rsid w:val="00DF1BDF"/>
    <w:rsid w:val="00DF2512"/>
    <w:rsid w:val="00DF2521"/>
    <w:rsid w:val="00DF29BD"/>
    <w:rsid w:val="00DF310E"/>
    <w:rsid w:val="00DF3489"/>
    <w:rsid w:val="00DF37ED"/>
    <w:rsid w:val="00DF43DF"/>
    <w:rsid w:val="00DF4BA5"/>
    <w:rsid w:val="00DF5D00"/>
    <w:rsid w:val="00DF631C"/>
    <w:rsid w:val="00DF647E"/>
    <w:rsid w:val="00DF66B1"/>
    <w:rsid w:val="00DF785C"/>
    <w:rsid w:val="00DF7E19"/>
    <w:rsid w:val="00E003A7"/>
    <w:rsid w:val="00E00E33"/>
    <w:rsid w:val="00E0108E"/>
    <w:rsid w:val="00E01267"/>
    <w:rsid w:val="00E0143B"/>
    <w:rsid w:val="00E0164F"/>
    <w:rsid w:val="00E01681"/>
    <w:rsid w:val="00E018AE"/>
    <w:rsid w:val="00E01CCF"/>
    <w:rsid w:val="00E01E76"/>
    <w:rsid w:val="00E023D3"/>
    <w:rsid w:val="00E0245B"/>
    <w:rsid w:val="00E031FF"/>
    <w:rsid w:val="00E034F9"/>
    <w:rsid w:val="00E042E2"/>
    <w:rsid w:val="00E0430F"/>
    <w:rsid w:val="00E04C16"/>
    <w:rsid w:val="00E04E18"/>
    <w:rsid w:val="00E04FAD"/>
    <w:rsid w:val="00E0561D"/>
    <w:rsid w:val="00E0570E"/>
    <w:rsid w:val="00E057DC"/>
    <w:rsid w:val="00E05FF0"/>
    <w:rsid w:val="00E061DC"/>
    <w:rsid w:val="00E06209"/>
    <w:rsid w:val="00E065A1"/>
    <w:rsid w:val="00E06A26"/>
    <w:rsid w:val="00E06B57"/>
    <w:rsid w:val="00E078CA"/>
    <w:rsid w:val="00E07DC1"/>
    <w:rsid w:val="00E1015D"/>
    <w:rsid w:val="00E102F1"/>
    <w:rsid w:val="00E1068C"/>
    <w:rsid w:val="00E1077A"/>
    <w:rsid w:val="00E11389"/>
    <w:rsid w:val="00E1154F"/>
    <w:rsid w:val="00E120D5"/>
    <w:rsid w:val="00E12437"/>
    <w:rsid w:val="00E126A3"/>
    <w:rsid w:val="00E128FE"/>
    <w:rsid w:val="00E136C8"/>
    <w:rsid w:val="00E13931"/>
    <w:rsid w:val="00E14357"/>
    <w:rsid w:val="00E14470"/>
    <w:rsid w:val="00E14485"/>
    <w:rsid w:val="00E149DA"/>
    <w:rsid w:val="00E14E01"/>
    <w:rsid w:val="00E155C9"/>
    <w:rsid w:val="00E15DC0"/>
    <w:rsid w:val="00E15E96"/>
    <w:rsid w:val="00E16C48"/>
    <w:rsid w:val="00E16C54"/>
    <w:rsid w:val="00E16F61"/>
    <w:rsid w:val="00E1740B"/>
    <w:rsid w:val="00E17417"/>
    <w:rsid w:val="00E2056B"/>
    <w:rsid w:val="00E20C47"/>
    <w:rsid w:val="00E20CDB"/>
    <w:rsid w:val="00E20D4E"/>
    <w:rsid w:val="00E20DF3"/>
    <w:rsid w:val="00E2115C"/>
    <w:rsid w:val="00E211CE"/>
    <w:rsid w:val="00E221FE"/>
    <w:rsid w:val="00E22323"/>
    <w:rsid w:val="00E22E33"/>
    <w:rsid w:val="00E22F0B"/>
    <w:rsid w:val="00E23150"/>
    <w:rsid w:val="00E23478"/>
    <w:rsid w:val="00E2352B"/>
    <w:rsid w:val="00E23666"/>
    <w:rsid w:val="00E24731"/>
    <w:rsid w:val="00E250D2"/>
    <w:rsid w:val="00E25809"/>
    <w:rsid w:val="00E25CE9"/>
    <w:rsid w:val="00E263EE"/>
    <w:rsid w:val="00E26E5A"/>
    <w:rsid w:val="00E273D4"/>
    <w:rsid w:val="00E27A76"/>
    <w:rsid w:val="00E27B1D"/>
    <w:rsid w:val="00E27D18"/>
    <w:rsid w:val="00E30098"/>
    <w:rsid w:val="00E300AC"/>
    <w:rsid w:val="00E30520"/>
    <w:rsid w:val="00E30672"/>
    <w:rsid w:val="00E310F4"/>
    <w:rsid w:val="00E31232"/>
    <w:rsid w:val="00E31747"/>
    <w:rsid w:val="00E31E51"/>
    <w:rsid w:val="00E32747"/>
    <w:rsid w:val="00E3334D"/>
    <w:rsid w:val="00E33654"/>
    <w:rsid w:val="00E337E1"/>
    <w:rsid w:val="00E33EF9"/>
    <w:rsid w:val="00E3401A"/>
    <w:rsid w:val="00E340AE"/>
    <w:rsid w:val="00E34599"/>
    <w:rsid w:val="00E34645"/>
    <w:rsid w:val="00E3480B"/>
    <w:rsid w:val="00E34E6B"/>
    <w:rsid w:val="00E35249"/>
    <w:rsid w:val="00E35B2A"/>
    <w:rsid w:val="00E369D4"/>
    <w:rsid w:val="00E36B01"/>
    <w:rsid w:val="00E36B87"/>
    <w:rsid w:val="00E36C99"/>
    <w:rsid w:val="00E36DB3"/>
    <w:rsid w:val="00E36E12"/>
    <w:rsid w:val="00E36E9D"/>
    <w:rsid w:val="00E36F58"/>
    <w:rsid w:val="00E3718D"/>
    <w:rsid w:val="00E372D8"/>
    <w:rsid w:val="00E374FC"/>
    <w:rsid w:val="00E3770A"/>
    <w:rsid w:val="00E37791"/>
    <w:rsid w:val="00E37AE0"/>
    <w:rsid w:val="00E40789"/>
    <w:rsid w:val="00E4081B"/>
    <w:rsid w:val="00E40ACD"/>
    <w:rsid w:val="00E40F98"/>
    <w:rsid w:val="00E40FA2"/>
    <w:rsid w:val="00E41687"/>
    <w:rsid w:val="00E41736"/>
    <w:rsid w:val="00E41821"/>
    <w:rsid w:val="00E41DC0"/>
    <w:rsid w:val="00E4274B"/>
    <w:rsid w:val="00E42DDF"/>
    <w:rsid w:val="00E42F7B"/>
    <w:rsid w:val="00E43260"/>
    <w:rsid w:val="00E43365"/>
    <w:rsid w:val="00E43748"/>
    <w:rsid w:val="00E43C94"/>
    <w:rsid w:val="00E446B9"/>
    <w:rsid w:val="00E45294"/>
    <w:rsid w:val="00E45B7A"/>
    <w:rsid w:val="00E46132"/>
    <w:rsid w:val="00E462D8"/>
    <w:rsid w:val="00E46C88"/>
    <w:rsid w:val="00E476A2"/>
    <w:rsid w:val="00E479BE"/>
    <w:rsid w:val="00E502BF"/>
    <w:rsid w:val="00E50659"/>
    <w:rsid w:val="00E50696"/>
    <w:rsid w:val="00E50E35"/>
    <w:rsid w:val="00E510F3"/>
    <w:rsid w:val="00E511B4"/>
    <w:rsid w:val="00E5166C"/>
    <w:rsid w:val="00E51C0A"/>
    <w:rsid w:val="00E52092"/>
    <w:rsid w:val="00E5225A"/>
    <w:rsid w:val="00E52279"/>
    <w:rsid w:val="00E52285"/>
    <w:rsid w:val="00E52A57"/>
    <w:rsid w:val="00E52B0C"/>
    <w:rsid w:val="00E52C98"/>
    <w:rsid w:val="00E5311A"/>
    <w:rsid w:val="00E532D9"/>
    <w:rsid w:val="00E540E3"/>
    <w:rsid w:val="00E54792"/>
    <w:rsid w:val="00E54A35"/>
    <w:rsid w:val="00E55269"/>
    <w:rsid w:val="00E55905"/>
    <w:rsid w:val="00E55CB3"/>
    <w:rsid w:val="00E563A4"/>
    <w:rsid w:val="00E56427"/>
    <w:rsid w:val="00E570BA"/>
    <w:rsid w:val="00E572EA"/>
    <w:rsid w:val="00E57CD8"/>
    <w:rsid w:val="00E57F3D"/>
    <w:rsid w:val="00E60026"/>
    <w:rsid w:val="00E602CD"/>
    <w:rsid w:val="00E6031E"/>
    <w:rsid w:val="00E60500"/>
    <w:rsid w:val="00E605E6"/>
    <w:rsid w:val="00E60782"/>
    <w:rsid w:val="00E6080A"/>
    <w:rsid w:val="00E60CD9"/>
    <w:rsid w:val="00E6101F"/>
    <w:rsid w:val="00E612FD"/>
    <w:rsid w:val="00E61870"/>
    <w:rsid w:val="00E618F7"/>
    <w:rsid w:val="00E6250B"/>
    <w:rsid w:val="00E62A66"/>
    <w:rsid w:val="00E62FBD"/>
    <w:rsid w:val="00E63927"/>
    <w:rsid w:val="00E63A71"/>
    <w:rsid w:val="00E63EE0"/>
    <w:rsid w:val="00E6460A"/>
    <w:rsid w:val="00E646E6"/>
    <w:rsid w:val="00E647D5"/>
    <w:rsid w:val="00E64BA3"/>
    <w:rsid w:val="00E64DF2"/>
    <w:rsid w:val="00E64EFA"/>
    <w:rsid w:val="00E651D4"/>
    <w:rsid w:val="00E65523"/>
    <w:rsid w:val="00E66221"/>
    <w:rsid w:val="00E66422"/>
    <w:rsid w:val="00E66CCD"/>
    <w:rsid w:val="00E66E86"/>
    <w:rsid w:val="00E66EB0"/>
    <w:rsid w:val="00E672A4"/>
    <w:rsid w:val="00E675B4"/>
    <w:rsid w:val="00E675FD"/>
    <w:rsid w:val="00E67C08"/>
    <w:rsid w:val="00E70484"/>
    <w:rsid w:val="00E7055B"/>
    <w:rsid w:val="00E70A12"/>
    <w:rsid w:val="00E70E1D"/>
    <w:rsid w:val="00E70F8A"/>
    <w:rsid w:val="00E70FAA"/>
    <w:rsid w:val="00E710AF"/>
    <w:rsid w:val="00E71325"/>
    <w:rsid w:val="00E719ED"/>
    <w:rsid w:val="00E71AA1"/>
    <w:rsid w:val="00E71D4A"/>
    <w:rsid w:val="00E72545"/>
    <w:rsid w:val="00E72750"/>
    <w:rsid w:val="00E72995"/>
    <w:rsid w:val="00E729B0"/>
    <w:rsid w:val="00E72F90"/>
    <w:rsid w:val="00E7335D"/>
    <w:rsid w:val="00E735BD"/>
    <w:rsid w:val="00E738DF"/>
    <w:rsid w:val="00E73AF5"/>
    <w:rsid w:val="00E73D57"/>
    <w:rsid w:val="00E73E99"/>
    <w:rsid w:val="00E74335"/>
    <w:rsid w:val="00E74507"/>
    <w:rsid w:val="00E7493C"/>
    <w:rsid w:val="00E74B02"/>
    <w:rsid w:val="00E74BB1"/>
    <w:rsid w:val="00E7653E"/>
    <w:rsid w:val="00E7666A"/>
    <w:rsid w:val="00E76692"/>
    <w:rsid w:val="00E767D6"/>
    <w:rsid w:val="00E76973"/>
    <w:rsid w:val="00E76990"/>
    <w:rsid w:val="00E77389"/>
    <w:rsid w:val="00E7785F"/>
    <w:rsid w:val="00E809B6"/>
    <w:rsid w:val="00E80C45"/>
    <w:rsid w:val="00E80D42"/>
    <w:rsid w:val="00E811B4"/>
    <w:rsid w:val="00E81280"/>
    <w:rsid w:val="00E818EE"/>
    <w:rsid w:val="00E81C40"/>
    <w:rsid w:val="00E821C7"/>
    <w:rsid w:val="00E82466"/>
    <w:rsid w:val="00E82486"/>
    <w:rsid w:val="00E825BC"/>
    <w:rsid w:val="00E82B3D"/>
    <w:rsid w:val="00E82C09"/>
    <w:rsid w:val="00E83908"/>
    <w:rsid w:val="00E83E13"/>
    <w:rsid w:val="00E8422A"/>
    <w:rsid w:val="00E84261"/>
    <w:rsid w:val="00E84F0F"/>
    <w:rsid w:val="00E85472"/>
    <w:rsid w:val="00E85647"/>
    <w:rsid w:val="00E85998"/>
    <w:rsid w:val="00E85B5F"/>
    <w:rsid w:val="00E860DF"/>
    <w:rsid w:val="00E870BA"/>
    <w:rsid w:val="00E87388"/>
    <w:rsid w:val="00E87529"/>
    <w:rsid w:val="00E8796C"/>
    <w:rsid w:val="00E87AD6"/>
    <w:rsid w:val="00E87B77"/>
    <w:rsid w:val="00E87C9F"/>
    <w:rsid w:val="00E87CC8"/>
    <w:rsid w:val="00E87DA2"/>
    <w:rsid w:val="00E90476"/>
    <w:rsid w:val="00E909D1"/>
    <w:rsid w:val="00E90A76"/>
    <w:rsid w:val="00E90D26"/>
    <w:rsid w:val="00E90E88"/>
    <w:rsid w:val="00E9144C"/>
    <w:rsid w:val="00E91935"/>
    <w:rsid w:val="00E91F39"/>
    <w:rsid w:val="00E91F90"/>
    <w:rsid w:val="00E92049"/>
    <w:rsid w:val="00E92733"/>
    <w:rsid w:val="00E92A80"/>
    <w:rsid w:val="00E935E6"/>
    <w:rsid w:val="00E93ABE"/>
    <w:rsid w:val="00E93F5D"/>
    <w:rsid w:val="00E94255"/>
    <w:rsid w:val="00E9448B"/>
    <w:rsid w:val="00E94F13"/>
    <w:rsid w:val="00E9518F"/>
    <w:rsid w:val="00E957AD"/>
    <w:rsid w:val="00E95834"/>
    <w:rsid w:val="00E95AEF"/>
    <w:rsid w:val="00E95B50"/>
    <w:rsid w:val="00E95FDD"/>
    <w:rsid w:val="00E96303"/>
    <w:rsid w:val="00E9638A"/>
    <w:rsid w:val="00E96607"/>
    <w:rsid w:val="00E96B6D"/>
    <w:rsid w:val="00E96C31"/>
    <w:rsid w:val="00E96CB3"/>
    <w:rsid w:val="00E96F5B"/>
    <w:rsid w:val="00E971B0"/>
    <w:rsid w:val="00E97454"/>
    <w:rsid w:val="00E97E02"/>
    <w:rsid w:val="00EA03F7"/>
    <w:rsid w:val="00EA0559"/>
    <w:rsid w:val="00EA0A44"/>
    <w:rsid w:val="00EA0C8E"/>
    <w:rsid w:val="00EA17B5"/>
    <w:rsid w:val="00EA19BA"/>
    <w:rsid w:val="00EA22A8"/>
    <w:rsid w:val="00EA2599"/>
    <w:rsid w:val="00EA2A6B"/>
    <w:rsid w:val="00EA2A8A"/>
    <w:rsid w:val="00EA2AD0"/>
    <w:rsid w:val="00EA2E50"/>
    <w:rsid w:val="00EA327F"/>
    <w:rsid w:val="00EA3709"/>
    <w:rsid w:val="00EA37E3"/>
    <w:rsid w:val="00EA4A2E"/>
    <w:rsid w:val="00EA4B99"/>
    <w:rsid w:val="00EA4E3B"/>
    <w:rsid w:val="00EA4EB0"/>
    <w:rsid w:val="00EA53D5"/>
    <w:rsid w:val="00EA5690"/>
    <w:rsid w:val="00EA57C1"/>
    <w:rsid w:val="00EA5A49"/>
    <w:rsid w:val="00EA5AE7"/>
    <w:rsid w:val="00EA6BC7"/>
    <w:rsid w:val="00EA7768"/>
    <w:rsid w:val="00EA77BD"/>
    <w:rsid w:val="00EA7B2F"/>
    <w:rsid w:val="00EA7FCD"/>
    <w:rsid w:val="00EB02CA"/>
    <w:rsid w:val="00EB032A"/>
    <w:rsid w:val="00EB07FD"/>
    <w:rsid w:val="00EB08BD"/>
    <w:rsid w:val="00EB0D06"/>
    <w:rsid w:val="00EB0E25"/>
    <w:rsid w:val="00EB10B4"/>
    <w:rsid w:val="00EB15BA"/>
    <w:rsid w:val="00EB184A"/>
    <w:rsid w:val="00EB2649"/>
    <w:rsid w:val="00EB2BCF"/>
    <w:rsid w:val="00EB2EB6"/>
    <w:rsid w:val="00EB3237"/>
    <w:rsid w:val="00EB34E5"/>
    <w:rsid w:val="00EB355E"/>
    <w:rsid w:val="00EB35B3"/>
    <w:rsid w:val="00EB35D8"/>
    <w:rsid w:val="00EB3741"/>
    <w:rsid w:val="00EB37BF"/>
    <w:rsid w:val="00EB3A7C"/>
    <w:rsid w:val="00EB3BB7"/>
    <w:rsid w:val="00EB3CD8"/>
    <w:rsid w:val="00EB40FB"/>
    <w:rsid w:val="00EB44B1"/>
    <w:rsid w:val="00EB47CC"/>
    <w:rsid w:val="00EB49B6"/>
    <w:rsid w:val="00EB4D1C"/>
    <w:rsid w:val="00EB4E5A"/>
    <w:rsid w:val="00EB5087"/>
    <w:rsid w:val="00EB50CC"/>
    <w:rsid w:val="00EB52E6"/>
    <w:rsid w:val="00EB52EB"/>
    <w:rsid w:val="00EB5DB3"/>
    <w:rsid w:val="00EB60A1"/>
    <w:rsid w:val="00EB64CE"/>
    <w:rsid w:val="00EB6AEA"/>
    <w:rsid w:val="00EB71AD"/>
    <w:rsid w:val="00EB78C6"/>
    <w:rsid w:val="00EB7D37"/>
    <w:rsid w:val="00EC052F"/>
    <w:rsid w:val="00EC0911"/>
    <w:rsid w:val="00EC0C38"/>
    <w:rsid w:val="00EC0C5D"/>
    <w:rsid w:val="00EC0F84"/>
    <w:rsid w:val="00EC149C"/>
    <w:rsid w:val="00EC2513"/>
    <w:rsid w:val="00EC3170"/>
    <w:rsid w:val="00EC351C"/>
    <w:rsid w:val="00EC3A8B"/>
    <w:rsid w:val="00EC3DCA"/>
    <w:rsid w:val="00EC429A"/>
    <w:rsid w:val="00EC4A44"/>
    <w:rsid w:val="00EC5F40"/>
    <w:rsid w:val="00EC6C38"/>
    <w:rsid w:val="00EC74F8"/>
    <w:rsid w:val="00EC7E2D"/>
    <w:rsid w:val="00EC7E75"/>
    <w:rsid w:val="00EC7F3E"/>
    <w:rsid w:val="00ED00DC"/>
    <w:rsid w:val="00ED0455"/>
    <w:rsid w:val="00ED0958"/>
    <w:rsid w:val="00ED0E6D"/>
    <w:rsid w:val="00ED1172"/>
    <w:rsid w:val="00ED12B8"/>
    <w:rsid w:val="00ED14FC"/>
    <w:rsid w:val="00ED2BF0"/>
    <w:rsid w:val="00ED3153"/>
    <w:rsid w:val="00ED3308"/>
    <w:rsid w:val="00ED366E"/>
    <w:rsid w:val="00ED3768"/>
    <w:rsid w:val="00ED384B"/>
    <w:rsid w:val="00ED3932"/>
    <w:rsid w:val="00ED3953"/>
    <w:rsid w:val="00ED3EBC"/>
    <w:rsid w:val="00ED4059"/>
    <w:rsid w:val="00ED408A"/>
    <w:rsid w:val="00ED4D5E"/>
    <w:rsid w:val="00ED55CE"/>
    <w:rsid w:val="00ED5609"/>
    <w:rsid w:val="00ED588A"/>
    <w:rsid w:val="00ED5DBB"/>
    <w:rsid w:val="00ED6660"/>
    <w:rsid w:val="00ED6C9A"/>
    <w:rsid w:val="00ED6D0B"/>
    <w:rsid w:val="00ED6D31"/>
    <w:rsid w:val="00ED6F2B"/>
    <w:rsid w:val="00ED708A"/>
    <w:rsid w:val="00ED75BC"/>
    <w:rsid w:val="00ED75FB"/>
    <w:rsid w:val="00ED7609"/>
    <w:rsid w:val="00ED769C"/>
    <w:rsid w:val="00ED7BB1"/>
    <w:rsid w:val="00EE08D8"/>
    <w:rsid w:val="00EE0ADB"/>
    <w:rsid w:val="00EE0AFB"/>
    <w:rsid w:val="00EE0B1E"/>
    <w:rsid w:val="00EE104C"/>
    <w:rsid w:val="00EE1075"/>
    <w:rsid w:val="00EE125B"/>
    <w:rsid w:val="00EE12F0"/>
    <w:rsid w:val="00EE1546"/>
    <w:rsid w:val="00EE2183"/>
    <w:rsid w:val="00EE224D"/>
    <w:rsid w:val="00EE22E2"/>
    <w:rsid w:val="00EE23AE"/>
    <w:rsid w:val="00EE2904"/>
    <w:rsid w:val="00EE2FA4"/>
    <w:rsid w:val="00EE32E1"/>
    <w:rsid w:val="00EE33B0"/>
    <w:rsid w:val="00EE3835"/>
    <w:rsid w:val="00EE3C61"/>
    <w:rsid w:val="00EE4307"/>
    <w:rsid w:val="00EE4514"/>
    <w:rsid w:val="00EE50BA"/>
    <w:rsid w:val="00EE531E"/>
    <w:rsid w:val="00EE54A2"/>
    <w:rsid w:val="00EE585D"/>
    <w:rsid w:val="00EE6274"/>
    <w:rsid w:val="00EE6572"/>
    <w:rsid w:val="00EE67DD"/>
    <w:rsid w:val="00EE6F89"/>
    <w:rsid w:val="00EE6FE2"/>
    <w:rsid w:val="00EE7AB9"/>
    <w:rsid w:val="00EE7CFE"/>
    <w:rsid w:val="00EF08F3"/>
    <w:rsid w:val="00EF0D5A"/>
    <w:rsid w:val="00EF113D"/>
    <w:rsid w:val="00EF14FF"/>
    <w:rsid w:val="00EF15BA"/>
    <w:rsid w:val="00EF1698"/>
    <w:rsid w:val="00EF19A0"/>
    <w:rsid w:val="00EF1BD4"/>
    <w:rsid w:val="00EF1DDA"/>
    <w:rsid w:val="00EF2000"/>
    <w:rsid w:val="00EF22F0"/>
    <w:rsid w:val="00EF2347"/>
    <w:rsid w:val="00EF23FE"/>
    <w:rsid w:val="00EF26EE"/>
    <w:rsid w:val="00EF297F"/>
    <w:rsid w:val="00EF2A13"/>
    <w:rsid w:val="00EF509A"/>
    <w:rsid w:val="00EF518A"/>
    <w:rsid w:val="00EF5632"/>
    <w:rsid w:val="00EF57F6"/>
    <w:rsid w:val="00EF5AD1"/>
    <w:rsid w:val="00EF5C35"/>
    <w:rsid w:val="00EF60EE"/>
    <w:rsid w:val="00EF62CC"/>
    <w:rsid w:val="00EF70D6"/>
    <w:rsid w:val="00EF7348"/>
    <w:rsid w:val="00EF7768"/>
    <w:rsid w:val="00EF7CED"/>
    <w:rsid w:val="00EF7E77"/>
    <w:rsid w:val="00F00371"/>
    <w:rsid w:val="00F00529"/>
    <w:rsid w:val="00F006AB"/>
    <w:rsid w:val="00F00C5A"/>
    <w:rsid w:val="00F00CFE"/>
    <w:rsid w:val="00F01206"/>
    <w:rsid w:val="00F013A5"/>
    <w:rsid w:val="00F0146B"/>
    <w:rsid w:val="00F014CE"/>
    <w:rsid w:val="00F015CB"/>
    <w:rsid w:val="00F017A7"/>
    <w:rsid w:val="00F01ABF"/>
    <w:rsid w:val="00F01E3F"/>
    <w:rsid w:val="00F01E7F"/>
    <w:rsid w:val="00F02057"/>
    <w:rsid w:val="00F027B6"/>
    <w:rsid w:val="00F02AF0"/>
    <w:rsid w:val="00F03A32"/>
    <w:rsid w:val="00F046E4"/>
    <w:rsid w:val="00F0478B"/>
    <w:rsid w:val="00F04844"/>
    <w:rsid w:val="00F0510C"/>
    <w:rsid w:val="00F0534D"/>
    <w:rsid w:val="00F05501"/>
    <w:rsid w:val="00F05835"/>
    <w:rsid w:val="00F05AB7"/>
    <w:rsid w:val="00F05DD6"/>
    <w:rsid w:val="00F05F12"/>
    <w:rsid w:val="00F0605E"/>
    <w:rsid w:val="00F060FC"/>
    <w:rsid w:val="00F0636B"/>
    <w:rsid w:val="00F06729"/>
    <w:rsid w:val="00F06AF7"/>
    <w:rsid w:val="00F06FCD"/>
    <w:rsid w:val="00F07512"/>
    <w:rsid w:val="00F07747"/>
    <w:rsid w:val="00F10212"/>
    <w:rsid w:val="00F10261"/>
    <w:rsid w:val="00F106C8"/>
    <w:rsid w:val="00F113B2"/>
    <w:rsid w:val="00F11765"/>
    <w:rsid w:val="00F11929"/>
    <w:rsid w:val="00F11E0A"/>
    <w:rsid w:val="00F12161"/>
    <w:rsid w:val="00F125C4"/>
    <w:rsid w:val="00F126B7"/>
    <w:rsid w:val="00F1290D"/>
    <w:rsid w:val="00F1293B"/>
    <w:rsid w:val="00F14178"/>
    <w:rsid w:val="00F152D8"/>
    <w:rsid w:val="00F1592E"/>
    <w:rsid w:val="00F15F7E"/>
    <w:rsid w:val="00F166CF"/>
    <w:rsid w:val="00F1678E"/>
    <w:rsid w:val="00F168DD"/>
    <w:rsid w:val="00F1690E"/>
    <w:rsid w:val="00F16BB3"/>
    <w:rsid w:val="00F16D77"/>
    <w:rsid w:val="00F1725E"/>
    <w:rsid w:val="00F17353"/>
    <w:rsid w:val="00F17712"/>
    <w:rsid w:val="00F17B7F"/>
    <w:rsid w:val="00F20338"/>
    <w:rsid w:val="00F20C15"/>
    <w:rsid w:val="00F217E3"/>
    <w:rsid w:val="00F21D32"/>
    <w:rsid w:val="00F224BD"/>
    <w:rsid w:val="00F22723"/>
    <w:rsid w:val="00F2272F"/>
    <w:rsid w:val="00F22CAC"/>
    <w:rsid w:val="00F239BE"/>
    <w:rsid w:val="00F23DE4"/>
    <w:rsid w:val="00F2400A"/>
    <w:rsid w:val="00F2414C"/>
    <w:rsid w:val="00F25295"/>
    <w:rsid w:val="00F25402"/>
    <w:rsid w:val="00F2593C"/>
    <w:rsid w:val="00F262E2"/>
    <w:rsid w:val="00F26700"/>
    <w:rsid w:val="00F268F8"/>
    <w:rsid w:val="00F26CB0"/>
    <w:rsid w:val="00F273FA"/>
    <w:rsid w:val="00F27717"/>
    <w:rsid w:val="00F27A1D"/>
    <w:rsid w:val="00F27BE2"/>
    <w:rsid w:val="00F27C9A"/>
    <w:rsid w:val="00F27D3F"/>
    <w:rsid w:val="00F27D5C"/>
    <w:rsid w:val="00F27F71"/>
    <w:rsid w:val="00F3010F"/>
    <w:rsid w:val="00F308EC"/>
    <w:rsid w:val="00F315A8"/>
    <w:rsid w:val="00F31695"/>
    <w:rsid w:val="00F316FE"/>
    <w:rsid w:val="00F31910"/>
    <w:rsid w:val="00F31C5D"/>
    <w:rsid w:val="00F32001"/>
    <w:rsid w:val="00F320D3"/>
    <w:rsid w:val="00F32490"/>
    <w:rsid w:val="00F327A1"/>
    <w:rsid w:val="00F328FC"/>
    <w:rsid w:val="00F33A10"/>
    <w:rsid w:val="00F33F94"/>
    <w:rsid w:val="00F3420E"/>
    <w:rsid w:val="00F34DFE"/>
    <w:rsid w:val="00F3506C"/>
    <w:rsid w:val="00F353BB"/>
    <w:rsid w:val="00F35520"/>
    <w:rsid w:val="00F35595"/>
    <w:rsid w:val="00F35A3D"/>
    <w:rsid w:val="00F35B92"/>
    <w:rsid w:val="00F35F0B"/>
    <w:rsid w:val="00F3612A"/>
    <w:rsid w:val="00F36298"/>
    <w:rsid w:val="00F3642C"/>
    <w:rsid w:val="00F36601"/>
    <w:rsid w:val="00F36685"/>
    <w:rsid w:val="00F36A3F"/>
    <w:rsid w:val="00F36A65"/>
    <w:rsid w:val="00F36AD1"/>
    <w:rsid w:val="00F36ED1"/>
    <w:rsid w:val="00F37606"/>
    <w:rsid w:val="00F378DE"/>
    <w:rsid w:val="00F37A11"/>
    <w:rsid w:val="00F37BE9"/>
    <w:rsid w:val="00F40B31"/>
    <w:rsid w:val="00F40F5D"/>
    <w:rsid w:val="00F41264"/>
    <w:rsid w:val="00F41966"/>
    <w:rsid w:val="00F421B5"/>
    <w:rsid w:val="00F427DC"/>
    <w:rsid w:val="00F42936"/>
    <w:rsid w:val="00F43832"/>
    <w:rsid w:val="00F43BE5"/>
    <w:rsid w:val="00F43DC6"/>
    <w:rsid w:val="00F43F79"/>
    <w:rsid w:val="00F441BB"/>
    <w:rsid w:val="00F441C8"/>
    <w:rsid w:val="00F446DB"/>
    <w:rsid w:val="00F44EDF"/>
    <w:rsid w:val="00F4526C"/>
    <w:rsid w:val="00F455E3"/>
    <w:rsid w:val="00F4584D"/>
    <w:rsid w:val="00F45AA0"/>
    <w:rsid w:val="00F45D86"/>
    <w:rsid w:val="00F461C2"/>
    <w:rsid w:val="00F46617"/>
    <w:rsid w:val="00F470FC"/>
    <w:rsid w:val="00F4740F"/>
    <w:rsid w:val="00F4775B"/>
    <w:rsid w:val="00F479B8"/>
    <w:rsid w:val="00F47B4C"/>
    <w:rsid w:val="00F47B89"/>
    <w:rsid w:val="00F50DD9"/>
    <w:rsid w:val="00F51599"/>
    <w:rsid w:val="00F51646"/>
    <w:rsid w:val="00F5221B"/>
    <w:rsid w:val="00F52599"/>
    <w:rsid w:val="00F528BA"/>
    <w:rsid w:val="00F52B05"/>
    <w:rsid w:val="00F5300B"/>
    <w:rsid w:val="00F53194"/>
    <w:rsid w:val="00F54838"/>
    <w:rsid w:val="00F54B4F"/>
    <w:rsid w:val="00F5504C"/>
    <w:rsid w:val="00F55297"/>
    <w:rsid w:val="00F55378"/>
    <w:rsid w:val="00F55EB7"/>
    <w:rsid w:val="00F567BC"/>
    <w:rsid w:val="00F572B9"/>
    <w:rsid w:val="00F574A8"/>
    <w:rsid w:val="00F57C72"/>
    <w:rsid w:val="00F57DC7"/>
    <w:rsid w:val="00F57E37"/>
    <w:rsid w:val="00F57E69"/>
    <w:rsid w:val="00F6039F"/>
    <w:rsid w:val="00F60BE8"/>
    <w:rsid w:val="00F60C7C"/>
    <w:rsid w:val="00F60F7C"/>
    <w:rsid w:val="00F614F6"/>
    <w:rsid w:val="00F6238A"/>
    <w:rsid w:val="00F626B8"/>
    <w:rsid w:val="00F626BD"/>
    <w:rsid w:val="00F6275B"/>
    <w:rsid w:val="00F62D92"/>
    <w:rsid w:val="00F63EF6"/>
    <w:rsid w:val="00F646C7"/>
    <w:rsid w:val="00F646E8"/>
    <w:rsid w:val="00F646FF"/>
    <w:rsid w:val="00F64A18"/>
    <w:rsid w:val="00F65358"/>
    <w:rsid w:val="00F6549A"/>
    <w:rsid w:val="00F65983"/>
    <w:rsid w:val="00F6598C"/>
    <w:rsid w:val="00F66044"/>
    <w:rsid w:val="00F66505"/>
    <w:rsid w:val="00F665CB"/>
    <w:rsid w:val="00F666CC"/>
    <w:rsid w:val="00F66933"/>
    <w:rsid w:val="00F66A0A"/>
    <w:rsid w:val="00F670D1"/>
    <w:rsid w:val="00F6741C"/>
    <w:rsid w:val="00F67423"/>
    <w:rsid w:val="00F67DC0"/>
    <w:rsid w:val="00F67DFD"/>
    <w:rsid w:val="00F70219"/>
    <w:rsid w:val="00F7034C"/>
    <w:rsid w:val="00F709C6"/>
    <w:rsid w:val="00F70D0F"/>
    <w:rsid w:val="00F70EED"/>
    <w:rsid w:val="00F710BD"/>
    <w:rsid w:val="00F71D53"/>
    <w:rsid w:val="00F7231B"/>
    <w:rsid w:val="00F7262F"/>
    <w:rsid w:val="00F72B0A"/>
    <w:rsid w:val="00F7310F"/>
    <w:rsid w:val="00F73274"/>
    <w:rsid w:val="00F73648"/>
    <w:rsid w:val="00F73826"/>
    <w:rsid w:val="00F73A29"/>
    <w:rsid w:val="00F73BBF"/>
    <w:rsid w:val="00F742AA"/>
    <w:rsid w:val="00F743B8"/>
    <w:rsid w:val="00F74459"/>
    <w:rsid w:val="00F7452C"/>
    <w:rsid w:val="00F74550"/>
    <w:rsid w:val="00F74622"/>
    <w:rsid w:val="00F74D5A"/>
    <w:rsid w:val="00F74DF7"/>
    <w:rsid w:val="00F74EAE"/>
    <w:rsid w:val="00F752F9"/>
    <w:rsid w:val="00F7536A"/>
    <w:rsid w:val="00F75799"/>
    <w:rsid w:val="00F75AD7"/>
    <w:rsid w:val="00F75C43"/>
    <w:rsid w:val="00F76268"/>
    <w:rsid w:val="00F76758"/>
    <w:rsid w:val="00F76BFF"/>
    <w:rsid w:val="00F775EB"/>
    <w:rsid w:val="00F7791F"/>
    <w:rsid w:val="00F77B91"/>
    <w:rsid w:val="00F77CC6"/>
    <w:rsid w:val="00F77EF7"/>
    <w:rsid w:val="00F80139"/>
    <w:rsid w:val="00F8078B"/>
    <w:rsid w:val="00F809D8"/>
    <w:rsid w:val="00F80DBB"/>
    <w:rsid w:val="00F8181F"/>
    <w:rsid w:val="00F81A36"/>
    <w:rsid w:val="00F81C34"/>
    <w:rsid w:val="00F82181"/>
    <w:rsid w:val="00F822A9"/>
    <w:rsid w:val="00F8249C"/>
    <w:rsid w:val="00F83206"/>
    <w:rsid w:val="00F832A6"/>
    <w:rsid w:val="00F83333"/>
    <w:rsid w:val="00F842AB"/>
    <w:rsid w:val="00F843D6"/>
    <w:rsid w:val="00F8457E"/>
    <w:rsid w:val="00F84654"/>
    <w:rsid w:val="00F851A8"/>
    <w:rsid w:val="00F8532F"/>
    <w:rsid w:val="00F861C7"/>
    <w:rsid w:val="00F8682C"/>
    <w:rsid w:val="00F87432"/>
    <w:rsid w:val="00F87490"/>
    <w:rsid w:val="00F874ED"/>
    <w:rsid w:val="00F875D1"/>
    <w:rsid w:val="00F87BC1"/>
    <w:rsid w:val="00F9011D"/>
    <w:rsid w:val="00F902B0"/>
    <w:rsid w:val="00F90422"/>
    <w:rsid w:val="00F9083C"/>
    <w:rsid w:val="00F9172F"/>
    <w:rsid w:val="00F919CA"/>
    <w:rsid w:val="00F91BAD"/>
    <w:rsid w:val="00F91FCC"/>
    <w:rsid w:val="00F9248C"/>
    <w:rsid w:val="00F92AF4"/>
    <w:rsid w:val="00F92C56"/>
    <w:rsid w:val="00F92CCB"/>
    <w:rsid w:val="00F92CEE"/>
    <w:rsid w:val="00F931DB"/>
    <w:rsid w:val="00F934BB"/>
    <w:rsid w:val="00F93CB8"/>
    <w:rsid w:val="00F94574"/>
    <w:rsid w:val="00F94BFF"/>
    <w:rsid w:val="00F94FAF"/>
    <w:rsid w:val="00F952C8"/>
    <w:rsid w:val="00F95450"/>
    <w:rsid w:val="00F958EC"/>
    <w:rsid w:val="00F95954"/>
    <w:rsid w:val="00F95B72"/>
    <w:rsid w:val="00F961C7"/>
    <w:rsid w:val="00F9681E"/>
    <w:rsid w:val="00F96D00"/>
    <w:rsid w:val="00F96EBA"/>
    <w:rsid w:val="00F97908"/>
    <w:rsid w:val="00F97E26"/>
    <w:rsid w:val="00FA001C"/>
    <w:rsid w:val="00FA01EA"/>
    <w:rsid w:val="00FA0263"/>
    <w:rsid w:val="00FA02AE"/>
    <w:rsid w:val="00FA0B59"/>
    <w:rsid w:val="00FA0C3A"/>
    <w:rsid w:val="00FA0C99"/>
    <w:rsid w:val="00FA16E5"/>
    <w:rsid w:val="00FA18C5"/>
    <w:rsid w:val="00FA284E"/>
    <w:rsid w:val="00FA2CC9"/>
    <w:rsid w:val="00FA3090"/>
    <w:rsid w:val="00FA3504"/>
    <w:rsid w:val="00FA38E1"/>
    <w:rsid w:val="00FA3B47"/>
    <w:rsid w:val="00FA3CDB"/>
    <w:rsid w:val="00FA428B"/>
    <w:rsid w:val="00FA4552"/>
    <w:rsid w:val="00FA4CE9"/>
    <w:rsid w:val="00FA5013"/>
    <w:rsid w:val="00FA5419"/>
    <w:rsid w:val="00FA5D09"/>
    <w:rsid w:val="00FA6607"/>
    <w:rsid w:val="00FA672D"/>
    <w:rsid w:val="00FA6BB3"/>
    <w:rsid w:val="00FA6C01"/>
    <w:rsid w:val="00FA7033"/>
    <w:rsid w:val="00FA7A59"/>
    <w:rsid w:val="00FA7FD2"/>
    <w:rsid w:val="00FB05AF"/>
    <w:rsid w:val="00FB0764"/>
    <w:rsid w:val="00FB0B12"/>
    <w:rsid w:val="00FB1FC5"/>
    <w:rsid w:val="00FB21EF"/>
    <w:rsid w:val="00FB24E5"/>
    <w:rsid w:val="00FB274A"/>
    <w:rsid w:val="00FB356E"/>
    <w:rsid w:val="00FB36FF"/>
    <w:rsid w:val="00FB3B76"/>
    <w:rsid w:val="00FB48FC"/>
    <w:rsid w:val="00FB49FF"/>
    <w:rsid w:val="00FB4BA7"/>
    <w:rsid w:val="00FB50B6"/>
    <w:rsid w:val="00FB52BE"/>
    <w:rsid w:val="00FB559B"/>
    <w:rsid w:val="00FB5708"/>
    <w:rsid w:val="00FB59E9"/>
    <w:rsid w:val="00FB5CD1"/>
    <w:rsid w:val="00FB5CDE"/>
    <w:rsid w:val="00FB6722"/>
    <w:rsid w:val="00FB6891"/>
    <w:rsid w:val="00FB710F"/>
    <w:rsid w:val="00FC07CB"/>
    <w:rsid w:val="00FC085D"/>
    <w:rsid w:val="00FC11AD"/>
    <w:rsid w:val="00FC1AE6"/>
    <w:rsid w:val="00FC217F"/>
    <w:rsid w:val="00FC21D2"/>
    <w:rsid w:val="00FC2369"/>
    <w:rsid w:val="00FC2503"/>
    <w:rsid w:val="00FC2CC7"/>
    <w:rsid w:val="00FC319A"/>
    <w:rsid w:val="00FC391E"/>
    <w:rsid w:val="00FC3D14"/>
    <w:rsid w:val="00FC3D4A"/>
    <w:rsid w:val="00FC4273"/>
    <w:rsid w:val="00FC42A1"/>
    <w:rsid w:val="00FC4679"/>
    <w:rsid w:val="00FC4996"/>
    <w:rsid w:val="00FC5169"/>
    <w:rsid w:val="00FC5318"/>
    <w:rsid w:val="00FC556B"/>
    <w:rsid w:val="00FC55CF"/>
    <w:rsid w:val="00FC56A1"/>
    <w:rsid w:val="00FC5ACC"/>
    <w:rsid w:val="00FC5DE2"/>
    <w:rsid w:val="00FC7153"/>
    <w:rsid w:val="00FC71A6"/>
    <w:rsid w:val="00FC72C8"/>
    <w:rsid w:val="00FC789E"/>
    <w:rsid w:val="00FC7E13"/>
    <w:rsid w:val="00FC7ECF"/>
    <w:rsid w:val="00FD04AF"/>
    <w:rsid w:val="00FD0500"/>
    <w:rsid w:val="00FD0A95"/>
    <w:rsid w:val="00FD0C0B"/>
    <w:rsid w:val="00FD0E51"/>
    <w:rsid w:val="00FD16E7"/>
    <w:rsid w:val="00FD1784"/>
    <w:rsid w:val="00FD204C"/>
    <w:rsid w:val="00FD21AD"/>
    <w:rsid w:val="00FD275C"/>
    <w:rsid w:val="00FD2CCE"/>
    <w:rsid w:val="00FD2E63"/>
    <w:rsid w:val="00FD3275"/>
    <w:rsid w:val="00FD3B30"/>
    <w:rsid w:val="00FD3D33"/>
    <w:rsid w:val="00FD4254"/>
    <w:rsid w:val="00FD501F"/>
    <w:rsid w:val="00FD50FB"/>
    <w:rsid w:val="00FD5667"/>
    <w:rsid w:val="00FD5A98"/>
    <w:rsid w:val="00FD5B59"/>
    <w:rsid w:val="00FD5C80"/>
    <w:rsid w:val="00FD63FC"/>
    <w:rsid w:val="00FD7027"/>
    <w:rsid w:val="00FD70BC"/>
    <w:rsid w:val="00FD7CAD"/>
    <w:rsid w:val="00FE0E2F"/>
    <w:rsid w:val="00FE10F1"/>
    <w:rsid w:val="00FE1801"/>
    <w:rsid w:val="00FE18CE"/>
    <w:rsid w:val="00FE1BAB"/>
    <w:rsid w:val="00FE1C1E"/>
    <w:rsid w:val="00FE21AD"/>
    <w:rsid w:val="00FE253B"/>
    <w:rsid w:val="00FE260E"/>
    <w:rsid w:val="00FE29EF"/>
    <w:rsid w:val="00FE2BB7"/>
    <w:rsid w:val="00FE2D19"/>
    <w:rsid w:val="00FE313E"/>
    <w:rsid w:val="00FE328D"/>
    <w:rsid w:val="00FE35DE"/>
    <w:rsid w:val="00FE37C8"/>
    <w:rsid w:val="00FE3946"/>
    <w:rsid w:val="00FE3980"/>
    <w:rsid w:val="00FE4AFE"/>
    <w:rsid w:val="00FE5554"/>
    <w:rsid w:val="00FE55D7"/>
    <w:rsid w:val="00FE56D7"/>
    <w:rsid w:val="00FE5A1F"/>
    <w:rsid w:val="00FE5CD2"/>
    <w:rsid w:val="00FE5CE1"/>
    <w:rsid w:val="00FE60C0"/>
    <w:rsid w:val="00FE66F9"/>
    <w:rsid w:val="00FE6B73"/>
    <w:rsid w:val="00FE6BA6"/>
    <w:rsid w:val="00FE6EF5"/>
    <w:rsid w:val="00FE7505"/>
    <w:rsid w:val="00FE7C17"/>
    <w:rsid w:val="00FE7EA0"/>
    <w:rsid w:val="00FE7F82"/>
    <w:rsid w:val="00FE7FD6"/>
    <w:rsid w:val="00FF0215"/>
    <w:rsid w:val="00FF1114"/>
    <w:rsid w:val="00FF1649"/>
    <w:rsid w:val="00FF1EDC"/>
    <w:rsid w:val="00FF2144"/>
    <w:rsid w:val="00FF2F77"/>
    <w:rsid w:val="00FF2FBE"/>
    <w:rsid w:val="00FF3862"/>
    <w:rsid w:val="00FF483D"/>
    <w:rsid w:val="00FF4A86"/>
    <w:rsid w:val="00FF4C6C"/>
    <w:rsid w:val="00FF4D2A"/>
    <w:rsid w:val="00FF54F9"/>
    <w:rsid w:val="00FF58CB"/>
    <w:rsid w:val="00FF5A53"/>
    <w:rsid w:val="00FF5D6F"/>
    <w:rsid w:val="00FF60F3"/>
    <w:rsid w:val="00FF636F"/>
    <w:rsid w:val="00FF672F"/>
    <w:rsid w:val="00FF6818"/>
    <w:rsid w:val="00FF6CF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8913">
      <v:textbox inset="5.85pt,.7pt,5.85pt,.7pt"/>
    </o:shapedefaults>
    <o:shapelayout v:ext="edit">
      <o:idmap v:ext="edit" data="1"/>
    </o:shapelayout>
  </w:shapeDefaults>
  <w:decimalSymbol w:val="."/>
  <w:listSeparator w:val=","/>
  <w15:docId w15:val="{1A56169E-90BA-4E0A-A95C-9EC10AE73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4607"/>
    <w:pPr>
      <w:widowControl w:val="0"/>
      <w:jc w:val="both"/>
    </w:pPr>
    <w:rPr>
      <w:kern w:val="2"/>
      <w:sz w:val="21"/>
      <w:szCs w:val="24"/>
    </w:rPr>
  </w:style>
  <w:style w:type="paragraph" w:styleId="1">
    <w:name w:val="heading 1"/>
    <w:basedOn w:val="a"/>
    <w:next w:val="a"/>
    <w:link w:val="10"/>
    <w:uiPriority w:val="9"/>
    <w:qFormat/>
    <w:rsid w:val="00B03690"/>
    <w:pPr>
      <w:keepNext/>
      <w:outlineLvl w:val="0"/>
    </w:pPr>
    <w:rPr>
      <w:rFonts w:asciiTheme="majorHAnsi" w:eastAsiaTheme="majorEastAsia" w:hAnsiTheme="majorHAnsi" w:cstheme="majorBidi"/>
      <w:sz w:val="24"/>
    </w:rPr>
  </w:style>
  <w:style w:type="paragraph" w:styleId="2">
    <w:name w:val="heading 2"/>
    <w:basedOn w:val="a"/>
    <w:next w:val="a"/>
    <w:link w:val="20"/>
    <w:uiPriority w:val="9"/>
    <w:semiHidden/>
    <w:unhideWhenUsed/>
    <w:qFormat/>
    <w:rsid w:val="00B03690"/>
    <w:pPr>
      <w:keepNext/>
      <w:outlineLvl w:val="1"/>
    </w:pPr>
    <w:rPr>
      <w:rFonts w:asciiTheme="majorHAnsi" w:eastAsiaTheme="majorEastAsia" w:hAnsiTheme="majorHAnsi" w:cstheme="majorBidi"/>
    </w:rPr>
  </w:style>
  <w:style w:type="paragraph" w:styleId="3">
    <w:name w:val="heading 3"/>
    <w:basedOn w:val="a"/>
    <w:next w:val="a"/>
    <w:link w:val="30"/>
    <w:uiPriority w:val="9"/>
    <w:semiHidden/>
    <w:unhideWhenUsed/>
    <w:qFormat/>
    <w:rsid w:val="00B03690"/>
    <w:pPr>
      <w:keepNext/>
      <w:ind w:leftChars="400" w:left="400"/>
      <w:outlineLvl w:val="2"/>
    </w:pPr>
    <w:rPr>
      <w:rFonts w:asciiTheme="majorHAnsi" w:eastAsiaTheme="majorEastAsia" w:hAnsiTheme="majorHAnsi" w:cstheme="majorBidi"/>
    </w:rPr>
  </w:style>
  <w:style w:type="paragraph" w:styleId="4">
    <w:name w:val="heading 4"/>
    <w:basedOn w:val="a"/>
    <w:next w:val="a"/>
    <w:link w:val="40"/>
    <w:uiPriority w:val="9"/>
    <w:semiHidden/>
    <w:unhideWhenUsed/>
    <w:qFormat/>
    <w:rsid w:val="00B03690"/>
    <w:pPr>
      <w:keepNext/>
      <w:ind w:leftChars="400" w:left="400"/>
      <w:outlineLvl w:val="3"/>
    </w:pPr>
    <w:rPr>
      <w:rFonts w:cstheme="majorBidi"/>
      <w:b/>
      <w:bCs/>
    </w:rPr>
  </w:style>
  <w:style w:type="paragraph" w:styleId="5">
    <w:name w:val="heading 5"/>
    <w:basedOn w:val="a"/>
    <w:next w:val="a"/>
    <w:link w:val="50"/>
    <w:uiPriority w:val="9"/>
    <w:semiHidden/>
    <w:unhideWhenUsed/>
    <w:qFormat/>
    <w:rsid w:val="00B03690"/>
    <w:pPr>
      <w:keepNext/>
      <w:ind w:leftChars="800" w:left="800"/>
      <w:outlineLvl w:val="4"/>
    </w:pPr>
    <w:rPr>
      <w:rFonts w:asciiTheme="majorHAnsi" w:eastAsiaTheme="majorEastAsia" w:hAnsiTheme="majorHAnsi" w:cstheme="majorBidi"/>
    </w:rPr>
  </w:style>
  <w:style w:type="paragraph" w:styleId="6">
    <w:name w:val="heading 6"/>
    <w:basedOn w:val="a"/>
    <w:next w:val="a"/>
    <w:link w:val="60"/>
    <w:uiPriority w:val="9"/>
    <w:semiHidden/>
    <w:unhideWhenUsed/>
    <w:qFormat/>
    <w:rsid w:val="00B03690"/>
    <w:pPr>
      <w:keepNext/>
      <w:ind w:leftChars="800" w:left="800"/>
      <w:outlineLvl w:val="5"/>
    </w:pPr>
    <w:rPr>
      <w:rFonts w:cstheme="majorBidi"/>
      <w:b/>
      <w:bCs/>
    </w:rPr>
  </w:style>
  <w:style w:type="paragraph" w:styleId="7">
    <w:name w:val="heading 7"/>
    <w:basedOn w:val="a"/>
    <w:next w:val="a"/>
    <w:link w:val="70"/>
    <w:uiPriority w:val="9"/>
    <w:semiHidden/>
    <w:unhideWhenUsed/>
    <w:qFormat/>
    <w:rsid w:val="00B03690"/>
    <w:pPr>
      <w:keepNext/>
      <w:ind w:leftChars="800" w:left="800"/>
      <w:outlineLvl w:val="6"/>
    </w:pPr>
    <w:rPr>
      <w:rFonts w:cstheme="majorBidi"/>
    </w:rPr>
  </w:style>
  <w:style w:type="paragraph" w:styleId="8">
    <w:name w:val="heading 8"/>
    <w:basedOn w:val="a"/>
    <w:next w:val="a"/>
    <w:link w:val="80"/>
    <w:uiPriority w:val="9"/>
    <w:semiHidden/>
    <w:unhideWhenUsed/>
    <w:qFormat/>
    <w:rsid w:val="00B03690"/>
    <w:pPr>
      <w:keepNext/>
      <w:ind w:leftChars="1200" w:left="1200"/>
      <w:outlineLvl w:val="7"/>
    </w:pPr>
    <w:rPr>
      <w:rFonts w:cstheme="majorBidi"/>
    </w:rPr>
  </w:style>
  <w:style w:type="paragraph" w:styleId="9">
    <w:name w:val="heading 9"/>
    <w:basedOn w:val="a"/>
    <w:next w:val="a"/>
    <w:link w:val="90"/>
    <w:uiPriority w:val="9"/>
    <w:semiHidden/>
    <w:unhideWhenUsed/>
    <w:qFormat/>
    <w:rsid w:val="00B03690"/>
    <w:pPr>
      <w:keepNext/>
      <w:ind w:leftChars="1200" w:left="1200"/>
      <w:outlineLvl w:val="8"/>
    </w:pPr>
    <w:rPr>
      <w:rFonts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03690"/>
    <w:pPr>
      <w:ind w:leftChars="400" w:left="840"/>
    </w:pPr>
  </w:style>
  <w:style w:type="character" w:customStyle="1" w:styleId="10">
    <w:name w:val="見出し 1 (文字)"/>
    <w:basedOn w:val="a0"/>
    <w:link w:val="1"/>
    <w:uiPriority w:val="9"/>
    <w:rsid w:val="00B03690"/>
    <w:rPr>
      <w:rFonts w:asciiTheme="majorHAnsi" w:eastAsiaTheme="majorEastAsia" w:hAnsiTheme="majorHAnsi" w:cstheme="majorBidi"/>
      <w:kern w:val="2"/>
      <w:sz w:val="24"/>
      <w:szCs w:val="24"/>
    </w:rPr>
  </w:style>
  <w:style w:type="character" w:customStyle="1" w:styleId="20">
    <w:name w:val="見出し 2 (文字)"/>
    <w:basedOn w:val="a0"/>
    <w:link w:val="2"/>
    <w:uiPriority w:val="9"/>
    <w:semiHidden/>
    <w:rsid w:val="00B03690"/>
    <w:rPr>
      <w:rFonts w:asciiTheme="majorHAnsi" w:eastAsiaTheme="majorEastAsia" w:hAnsiTheme="majorHAnsi" w:cstheme="majorBidi"/>
      <w:kern w:val="2"/>
      <w:sz w:val="21"/>
      <w:szCs w:val="24"/>
    </w:rPr>
  </w:style>
  <w:style w:type="character" w:customStyle="1" w:styleId="30">
    <w:name w:val="見出し 3 (文字)"/>
    <w:basedOn w:val="a0"/>
    <w:link w:val="3"/>
    <w:uiPriority w:val="9"/>
    <w:semiHidden/>
    <w:rsid w:val="00B03690"/>
    <w:rPr>
      <w:rFonts w:asciiTheme="majorHAnsi" w:eastAsiaTheme="majorEastAsia" w:hAnsiTheme="majorHAnsi" w:cstheme="majorBidi"/>
      <w:kern w:val="2"/>
      <w:sz w:val="21"/>
      <w:szCs w:val="24"/>
    </w:rPr>
  </w:style>
  <w:style w:type="character" w:customStyle="1" w:styleId="40">
    <w:name w:val="見出し 4 (文字)"/>
    <w:basedOn w:val="a0"/>
    <w:link w:val="4"/>
    <w:uiPriority w:val="9"/>
    <w:semiHidden/>
    <w:rsid w:val="00B03690"/>
    <w:rPr>
      <w:rFonts w:cstheme="majorBidi"/>
      <w:b/>
      <w:bCs/>
      <w:kern w:val="2"/>
      <w:sz w:val="21"/>
      <w:szCs w:val="24"/>
    </w:rPr>
  </w:style>
  <w:style w:type="character" w:customStyle="1" w:styleId="50">
    <w:name w:val="見出し 5 (文字)"/>
    <w:basedOn w:val="a0"/>
    <w:link w:val="5"/>
    <w:uiPriority w:val="9"/>
    <w:semiHidden/>
    <w:rsid w:val="00B03690"/>
    <w:rPr>
      <w:rFonts w:asciiTheme="majorHAnsi" w:eastAsiaTheme="majorEastAsia" w:hAnsiTheme="majorHAnsi" w:cstheme="majorBidi"/>
      <w:kern w:val="2"/>
      <w:sz w:val="21"/>
      <w:szCs w:val="24"/>
    </w:rPr>
  </w:style>
  <w:style w:type="character" w:customStyle="1" w:styleId="60">
    <w:name w:val="見出し 6 (文字)"/>
    <w:basedOn w:val="a0"/>
    <w:link w:val="6"/>
    <w:uiPriority w:val="9"/>
    <w:semiHidden/>
    <w:rsid w:val="00B03690"/>
    <w:rPr>
      <w:rFonts w:cstheme="majorBidi"/>
      <w:b/>
      <w:bCs/>
      <w:kern w:val="2"/>
      <w:sz w:val="21"/>
      <w:szCs w:val="24"/>
    </w:rPr>
  </w:style>
  <w:style w:type="character" w:customStyle="1" w:styleId="70">
    <w:name w:val="見出し 7 (文字)"/>
    <w:basedOn w:val="a0"/>
    <w:link w:val="7"/>
    <w:uiPriority w:val="9"/>
    <w:semiHidden/>
    <w:rsid w:val="00B03690"/>
    <w:rPr>
      <w:rFonts w:cstheme="majorBidi"/>
      <w:kern w:val="2"/>
      <w:sz w:val="21"/>
      <w:szCs w:val="24"/>
    </w:rPr>
  </w:style>
  <w:style w:type="character" w:customStyle="1" w:styleId="80">
    <w:name w:val="見出し 8 (文字)"/>
    <w:basedOn w:val="a0"/>
    <w:link w:val="8"/>
    <w:uiPriority w:val="9"/>
    <w:semiHidden/>
    <w:rsid w:val="00B03690"/>
    <w:rPr>
      <w:rFonts w:cstheme="majorBidi"/>
      <w:kern w:val="2"/>
      <w:sz w:val="21"/>
      <w:szCs w:val="24"/>
    </w:rPr>
  </w:style>
  <w:style w:type="character" w:customStyle="1" w:styleId="90">
    <w:name w:val="見出し 9 (文字)"/>
    <w:basedOn w:val="a0"/>
    <w:link w:val="9"/>
    <w:uiPriority w:val="9"/>
    <w:semiHidden/>
    <w:rsid w:val="00B03690"/>
    <w:rPr>
      <w:rFonts w:cstheme="majorBidi"/>
      <w:kern w:val="2"/>
      <w:sz w:val="21"/>
      <w:szCs w:val="24"/>
    </w:rPr>
  </w:style>
  <w:style w:type="paragraph" w:styleId="a4">
    <w:name w:val="caption"/>
    <w:basedOn w:val="a"/>
    <w:next w:val="a"/>
    <w:uiPriority w:val="35"/>
    <w:semiHidden/>
    <w:unhideWhenUsed/>
    <w:qFormat/>
    <w:rsid w:val="00B03690"/>
    <w:rPr>
      <w:b/>
      <w:bCs/>
      <w:szCs w:val="21"/>
    </w:rPr>
  </w:style>
  <w:style w:type="paragraph" w:styleId="a5">
    <w:name w:val="Title"/>
    <w:basedOn w:val="a"/>
    <w:next w:val="a"/>
    <w:link w:val="a6"/>
    <w:uiPriority w:val="10"/>
    <w:qFormat/>
    <w:rsid w:val="00B03690"/>
    <w:pPr>
      <w:spacing w:before="240" w:after="120"/>
      <w:jc w:val="center"/>
      <w:outlineLvl w:val="0"/>
    </w:pPr>
    <w:rPr>
      <w:rFonts w:asciiTheme="majorHAnsi" w:eastAsia="ＭＳ ゴシック" w:hAnsiTheme="majorHAnsi" w:cstheme="majorBidi"/>
      <w:sz w:val="32"/>
      <w:szCs w:val="32"/>
    </w:rPr>
  </w:style>
  <w:style w:type="character" w:customStyle="1" w:styleId="a6">
    <w:name w:val="表題 (文字)"/>
    <w:basedOn w:val="a0"/>
    <w:link w:val="a5"/>
    <w:uiPriority w:val="10"/>
    <w:rsid w:val="00B03690"/>
    <w:rPr>
      <w:rFonts w:asciiTheme="majorHAnsi" w:eastAsia="ＭＳ ゴシック" w:hAnsiTheme="majorHAnsi" w:cstheme="majorBidi"/>
      <w:kern w:val="2"/>
      <w:sz w:val="32"/>
      <w:szCs w:val="32"/>
    </w:rPr>
  </w:style>
  <w:style w:type="paragraph" w:styleId="a7">
    <w:name w:val="Subtitle"/>
    <w:basedOn w:val="a"/>
    <w:next w:val="a"/>
    <w:link w:val="a8"/>
    <w:uiPriority w:val="11"/>
    <w:qFormat/>
    <w:rsid w:val="00B03690"/>
    <w:pPr>
      <w:jc w:val="center"/>
      <w:outlineLvl w:val="1"/>
    </w:pPr>
    <w:rPr>
      <w:rFonts w:asciiTheme="majorHAnsi" w:eastAsia="ＭＳ ゴシック" w:hAnsiTheme="majorHAnsi" w:cstheme="majorBidi"/>
      <w:sz w:val="24"/>
    </w:rPr>
  </w:style>
  <w:style w:type="character" w:customStyle="1" w:styleId="a8">
    <w:name w:val="副題 (文字)"/>
    <w:basedOn w:val="a0"/>
    <w:link w:val="a7"/>
    <w:uiPriority w:val="11"/>
    <w:rsid w:val="00B03690"/>
    <w:rPr>
      <w:rFonts w:asciiTheme="majorHAnsi" w:eastAsia="ＭＳ ゴシック" w:hAnsiTheme="majorHAnsi" w:cstheme="majorBidi"/>
      <w:kern w:val="2"/>
      <w:sz w:val="24"/>
      <w:szCs w:val="24"/>
    </w:rPr>
  </w:style>
  <w:style w:type="character" w:styleId="a9">
    <w:name w:val="Strong"/>
    <w:basedOn w:val="a0"/>
    <w:uiPriority w:val="22"/>
    <w:qFormat/>
    <w:rsid w:val="00B03690"/>
    <w:rPr>
      <w:b/>
      <w:bCs/>
    </w:rPr>
  </w:style>
  <w:style w:type="character" w:styleId="aa">
    <w:name w:val="Emphasis"/>
    <w:basedOn w:val="a0"/>
    <w:uiPriority w:val="20"/>
    <w:qFormat/>
    <w:rsid w:val="00B03690"/>
    <w:rPr>
      <w:i/>
      <w:iCs/>
    </w:rPr>
  </w:style>
  <w:style w:type="paragraph" w:styleId="ab">
    <w:name w:val="No Spacing"/>
    <w:uiPriority w:val="1"/>
    <w:qFormat/>
    <w:rsid w:val="00B03690"/>
    <w:pPr>
      <w:widowControl w:val="0"/>
      <w:jc w:val="both"/>
    </w:pPr>
    <w:rPr>
      <w:kern w:val="2"/>
      <w:sz w:val="21"/>
      <w:szCs w:val="24"/>
    </w:rPr>
  </w:style>
  <w:style w:type="paragraph" w:styleId="ac">
    <w:name w:val="Quote"/>
    <w:basedOn w:val="a"/>
    <w:next w:val="a"/>
    <w:link w:val="ad"/>
    <w:uiPriority w:val="29"/>
    <w:qFormat/>
    <w:rsid w:val="00B03690"/>
    <w:rPr>
      <w:i/>
      <w:iCs/>
      <w:color w:val="000000" w:themeColor="text1"/>
    </w:rPr>
  </w:style>
  <w:style w:type="character" w:customStyle="1" w:styleId="ad">
    <w:name w:val="引用文 (文字)"/>
    <w:basedOn w:val="a0"/>
    <w:link w:val="ac"/>
    <w:uiPriority w:val="29"/>
    <w:rsid w:val="00B03690"/>
    <w:rPr>
      <w:i/>
      <w:iCs/>
      <w:color w:val="000000" w:themeColor="text1"/>
      <w:kern w:val="2"/>
      <w:sz w:val="21"/>
      <w:szCs w:val="24"/>
    </w:rPr>
  </w:style>
  <w:style w:type="paragraph" w:styleId="21">
    <w:name w:val="Intense Quote"/>
    <w:basedOn w:val="a"/>
    <w:next w:val="a"/>
    <w:link w:val="22"/>
    <w:uiPriority w:val="30"/>
    <w:qFormat/>
    <w:rsid w:val="00B03690"/>
    <w:pPr>
      <w:pBdr>
        <w:bottom w:val="single" w:sz="4" w:space="4" w:color="4F81BD" w:themeColor="accent1"/>
      </w:pBdr>
      <w:spacing w:before="200" w:after="280"/>
      <w:ind w:left="936" w:right="936"/>
    </w:pPr>
    <w:rPr>
      <w:b/>
      <w:bCs/>
      <w:i/>
      <w:iCs/>
      <w:color w:val="4F81BD" w:themeColor="accent1"/>
    </w:rPr>
  </w:style>
  <w:style w:type="character" w:customStyle="1" w:styleId="22">
    <w:name w:val="引用文 2 (文字)"/>
    <w:basedOn w:val="a0"/>
    <w:link w:val="21"/>
    <w:uiPriority w:val="30"/>
    <w:rsid w:val="00B03690"/>
    <w:rPr>
      <w:b/>
      <w:bCs/>
      <w:i/>
      <w:iCs/>
      <w:color w:val="4F81BD" w:themeColor="accent1"/>
      <w:kern w:val="2"/>
      <w:sz w:val="21"/>
      <w:szCs w:val="24"/>
    </w:rPr>
  </w:style>
  <w:style w:type="character" w:styleId="ae">
    <w:name w:val="Subtle Emphasis"/>
    <w:basedOn w:val="a0"/>
    <w:uiPriority w:val="19"/>
    <w:qFormat/>
    <w:rsid w:val="00B03690"/>
    <w:rPr>
      <w:i/>
      <w:iCs/>
      <w:color w:val="808080" w:themeColor="text1" w:themeTint="7F"/>
    </w:rPr>
  </w:style>
  <w:style w:type="character" w:styleId="23">
    <w:name w:val="Intense Emphasis"/>
    <w:basedOn w:val="a0"/>
    <w:uiPriority w:val="21"/>
    <w:qFormat/>
    <w:rsid w:val="00B03690"/>
    <w:rPr>
      <w:b/>
      <w:bCs/>
      <w:i/>
      <w:iCs/>
      <w:color w:val="4F81BD" w:themeColor="accent1"/>
    </w:rPr>
  </w:style>
  <w:style w:type="character" w:styleId="af">
    <w:name w:val="Subtle Reference"/>
    <w:basedOn w:val="a0"/>
    <w:uiPriority w:val="31"/>
    <w:qFormat/>
    <w:rsid w:val="00B03690"/>
    <w:rPr>
      <w:smallCaps/>
      <w:color w:val="C0504D" w:themeColor="accent2"/>
      <w:u w:val="single"/>
    </w:rPr>
  </w:style>
  <w:style w:type="character" w:styleId="24">
    <w:name w:val="Intense Reference"/>
    <w:basedOn w:val="a0"/>
    <w:uiPriority w:val="32"/>
    <w:qFormat/>
    <w:rsid w:val="00B03690"/>
    <w:rPr>
      <w:b/>
      <w:bCs/>
      <w:smallCaps/>
      <w:color w:val="C0504D" w:themeColor="accent2"/>
      <w:spacing w:val="5"/>
      <w:u w:val="single"/>
    </w:rPr>
  </w:style>
  <w:style w:type="character" w:styleId="af0">
    <w:name w:val="Book Title"/>
    <w:basedOn w:val="a0"/>
    <w:uiPriority w:val="33"/>
    <w:qFormat/>
    <w:rsid w:val="00B03690"/>
    <w:rPr>
      <w:b/>
      <w:bCs/>
      <w:smallCaps/>
      <w:spacing w:val="5"/>
    </w:rPr>
  </w:style>
  <w:style w:type="paragraph" w:styleId="af1">
    <w:name w:val="TOC Heading"/>
    <w:basedOn w:val="1"/>
    <w:next w:val="a"/>
    <w:uiPriority w:val="39"/>
    <w:semiHidden/>
    <w:unhideWhenUsed/>
    <w:qFormat/>
    <w:rsid w:val="00B03690"/>
    <w:pPr>
      <w:outlineLvl w:val="9"/>
    </w:pPr>
  </w:style>
  <w:style w:type="table" w:styleId="af2">
    <w:name w:val="Table Grid"/>
    <w:basedOn w:val="a1"/>
    <w:uiPriority w:val="59"/>
    <w:rsid w:val="00F119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header"/>
    <w:basedOn w:val="a"/>
    <w:link w:val="af4"/>
    <w:uiPriority w:val="99"/>
    <w:unhideWhenUsed/>
    <w:rsid w:val="006054CF"/>
    <w:pPr>
      <w:tabs>
        <w:tab w:val="center" w:pos="4252"/>
        <w:tab w:val="right" w:pos="8504"/>
      </w:tabs>
      <w:snapToGrid w:val="0"/>
    </w:pPr>
  </w:style>
  <w:style w:type="character" w:customStyle="1" w:styleId="af4">
    <w:name w:val="ヘッダー (文字)"/>
    <w:basedOn w:val="a0"/>
    <w:link w:val="af3"/>
    <w:uiPriority w:val="99"/>
    <w:rsid w:val="006054CF"/>
    <w:rPr>
      <w:kern w:val="2"/>
      <w:sz w:val="21"/>
      <w:szCs w:val="24"/>
    </w:rPr>
  </w:style>
  <w:style w:type="paragraph" w:styleId="af5">
    <w:name w:val="footer"/>
    <w:basedOn w:val="a"/>
    <w:link w:val="af6"/>
    <w:uiPriority w:val="99"/>
    <w:unhideWhenUsed/>
    <w:rsid w:val="006054CF"/>
    <w:pPr>
      <w:tabs>
        <w:tab w:val="center" w:pos="4252"/>
        <w:tab w:val="right" w:pos="8504"/>
      </w:tabs>
      <w:snapToGrid w:val="0"/>
    </w:pPr>
  </w:style>
  <w:style w:type="character" w:customStyle="1" w:styleId="af6">
    <w:name w:val="フッター (文字)"/>
    <w:basedOn w:val="a0"/>
    <w:link w:val="af5"/>
    <w:uiPriority w:val="99"/>
    <w:rsid w:val="006054CF"/>
    <w:rPr>
      <w:kern w:val="2"/>
      <w:sz w:val="21"/>
      <w:szCs w:val="24"/>
    </w:rPr>
  </w:style>
  <w:style w:type="paragraph" w:styleId="af7">
    <w:name w:val="Balloon Text"/>
    <w:basedOn w:val="a"/>
    <w:link w:val="af8"/>
    <w:uiPriority w:val="99"/>
    <w:semiHidden/>
    <w:unhideWhenUsed/>
    <w:rsid w:val="00D203B7"/>
    <w:rPr>
      <w:rFonts w:asciiTheme="majorHAnsi" w:eastAsiaTheme="majorEastAsia" w:hAnsiTheme="majorHAnsi" w:cstheme="majorBidi"/>
      <w:sz w:val="18"/>
      <w:szCs w:val="18"/>
    </w:rPr>
  </w:style>
  <w:style w:type="character" w:customStyle="1" w:styleId="af8">
    <w:name w:val="吹き出し (文字)"/>
    <w:basedOn w:val="a0"/>
    <w:link w:val="af7"/>
    <w:uiPriority w:val="99"/>
    <w:semiHidden/>
    <w:rsid w:val="00D203B7"/>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164</TotalTime>
  <Pages>1</Pages>
  <Words>134</Words>
  <Characters>769</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諏訪広域</Company>
  <LinksUpToDate>false</LinksUpToDate>
  <CharactersWithSpaces>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default</dc:creator>
  <cp:keywords/>
  <dc:description/>
  <cp:lastModifiedBy>畠山　貴行</cp:lastModifiedBy>
  <cp:revision>26</cp:revision>
  <cp:lastPrinted>2026-04-21T10:59:00Z</cp:lastPrinted>
  <dcterms:created xsi:type="dcterms:W3CDTF">2022-10-18T09:11:00Z</dcterms:created>
  <dcterms:modified xsi:type="dcterms:W3CDTF">2026-04-26T07:32:00Z</dcterms:modified>
</cp:coreProperties>
</file>