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77A3B5CF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EB0EA8">
        <w:rPr>
          <w:rFonts w:ascii="ＭＳ 明朝" w:eastAsia="ＭＳ 明朝" w:hAnsi="ＭＳ 明朝" w:hint="eastAsia"/>
          <w:sz w:val="24"/>
          <w:szCs w:val="24"/>
        </w:rPr>
        <w:t>の変更に係る案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66A3DF70" w14:textId="77777777" w:rsidR="00F7300D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4F72E1" w14:textId="64E2AA15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45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35DC971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27EAEB62" w14:textId="7005D8E7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2B399955" w14:textId="2B5F02A4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6F516A1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404EB16A" w14:textId="3372228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</w:p>
    <w:p w14:paraId="21896C39" w14:textId="3CA2D787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4E332B03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16BF1775" w:rsidR="00070AAF" w:rsidRPr="00070AAF" w:rsidRDefault="00070AAF" w:rsidP="00C33E55">
      <w:pPr>
        <w:pStyle w:val="a5"/>
        <w:ind w:right="1680"/>
        <w:jc w:val="both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3B61" w14:textId="77777777" w:rsidR="00DB3530" w:rsidRDefault="00DB3530" w:rsidP="00DB3530">
      <w:r>
        <w:separator/>
      </w:r>
    </w:p>
  </w:endnote>
  <w:endnote w:type="continuationSeparator" w:id="0">
    <w:p w14:paraId="563F566A" w14:textId="77777777" w:rsidR="00DB3530" w:rsidRDefault="00DB3530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0236" w14:textId="77777777" w:rsidR="00DB3530" w:rsidRDefault="00DB3530" w:rsidP="00DB3530">
      <w:r>
        <w:separator/>
      </w:r>
    </w:p>
  </w:footnote>
  <w:footnote w:type="continuationSeparator" w:id="0">
    <w:p w14:paraId="0FBD6624" w14:textId="77777777" w:rsidR="00DB3530" w:rsidRDefault="00DB3530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111E27"/>
    <w:rsid w:val="00197B9F"/>
    <w:rsid w:val="002C4597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A2DFB"/>
    <w:rsid w:val="00C23D09"/>
    <w:rsid w:val="00C33E55"/>
    <w:rsid w:val="00C50ED9"/>
    <w:rsid w:val="00C53A52"/>
    <w:rsid w:val="00C60513"/>
    <w:rsid w:val="00C65907"/>
    <w:rsid w:val="00DB3530"/>
    <w:rsid w:val="00EB0EA8"/>
    <w:rsid w:val="00EE752E"/>
    <w:rsid w:val="00F7300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五味　義人</cp:lastModifiedBy>
  <cp:revision>5</cp:revision>
  <cp:lastPrinted>2026-03-09T00:39:00Z</cp:lastPrinted>
  <dcterms:created xsi:type="dcterms:W3CDTF">2025-02-20T03:45:00Z</dcterms:created>
  <dcterms:modified xsi:type="dcterms:W3CDTF">2026-03-09T00:39:00Z</dcterms:modified>
</cp:coreProperties>
</file>