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253C5" w14:textId="77777777" w:rsidR="0052347D" w:rsidRDefault="0052347D" w:rsidP="5A88C733">
      <w:pPr>
        <w:snapToGrid w:val="0"/>
        <w:spacing w:afterLines="20" w:after="72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5A88C733">
        <w:rPr>
          <w:rFonts w:ascii="ＭＳ Ｐ明朝" w:eastAsia="ＭＳ Ｐ明朝" w:hAnsi="ＭＳ Ｐ明朝"/>
          <w:b/>
          <w:bCs/>
          <w:sz w:val="28"/>
          <w:szCs w:val="28"/>
        </w:rPr>
        <w:t>八ヶ岳ケア</w:t>
      </w:r>
      <w:r w:rsidR="00C36C03" w:rsidRPr="5A88C733">
        <w:rPr>
          <w:rFonts w:ascii="ＭＳ Ｐ明朝" w:eastAsia="ＭＳ Ｐ明朝" w:hAnsi="ＭＳ Ｐ明朝"/>
          <w:b/>
          <w:bCs/>
          <w:sz w:val="28"/>
          <w:szCs w:val="28"/>
        </w:rPr>
        <w:t>ネット　入会</w:t>
      </w:r>
      <w:r w:rsidR="007A233A" w:rsidRPr="5A88C733">
        <w:rPr>
          <w:rFonts w:ascii="ＭＳ Ｐ明朝" w:eastAsia="ＭＳ Ｐ明朝" w:hAnsi="ＭＳ Ｐ明朝"/>
          <w:b/>
          <w:bCs/>
          <w:sz w:val="28"/>
          <w:szCs w:val="28"/>
        </w:rPr>
        <w:t>申請</w:t>
      </w:r>
      <w:r w:rsidR="00C36C03" w:rsidRPr="5A88C733">
        <w:rPr>
          <w:rFonts w:ascii="ＭＳ Ｐ明朝" w:eastAsia="ＭＳ Ｐ明朝" w:hAnsi="ＭＳ Ｐ明朝"/>
          <w:b/>
          <w:bCs/>
          <w:sz w:val="28"/>
          <w:szCs w:val="28"/>
        </w:rPr>
        <w:t>書</w:t>
      </w:r>
      <w:bookmarkStart w:id="0" w:name="_GoBack"/>
      <w:bookmarkEnd w:id="0"/>
    </w:p>
    <w:p w14:paraId="5085851E" w14:textId="77777777" w:rsidR="00F4292F" w:rsidRPr="00E10CD0" w:rsidRDefault="00F4292F">
      <w:pPr>
        <w:snapToGrid w:val="0"/>
        <w:spacing w:afterLines="20" w:after="72"/>
        <w:jc w:val="center"/>
        <w:rPr>
          <w:rFonts w:ascii="ＭＳ Ｐ明朝" w:eastAsia="ＭＳ Ｐ明朝" w:hAnsi="ＭＳ Ｐ明朝"/>
          <w:szCs w:val="21"/>
        </w:rPr>
      </w:pPr>
    </w:p>
    <w:p w14:paraId="35673B40" w14:textId="61A10BB8" w:rsidR="00C36C03" w:rsidRPr="00847571" w:rsidRDefault="00C36C03" w:rsidP="004720D6">
      <w:pPr>
        <w:jc w:val="left"/>
        <w:rPr>
          <w:rFonts w:ascii="ＭＳ Ｐ明朝" w:eastAsia="ＭＳ Ｐ明朝" w:hAnsi="ＭＳ Ｐ明朝"/>
        </w:rPr>
      </w:pPr>
      <w:r w:rsidRPr="5A88C733">
        <w:rPr>
          <w:rFonts w:ascii="ＭＳ Ｐ明朝" w:eastAsia="ＭＳ Ｐ明朝" w:hAnsi="ＭＳ Ｐ明朝"/>
        </w:rPr>
        <w:t>「</w:t>
      </w:r>
      <w:r w:rsidR="38138AEB" w:rsidRPr="5A88C733">
        <w:rPr>
          <w:rFonts w:ascii="ＭＳ Ｐ明朝" w:eastAsia="ＭＳ Ｐ明朝" w:hAnsi="ＭＳ Ｐ明朝"/>
        </w:rPr>
        <w:t>八ヶ岳ケア</w:t>
      </w:r>
      <w:r w:rsidRPr="5A88C733">
        <w:rPr>
          <w:rFonts w:ascii="ＭＳ Ｐ明朝" w:eastAsia="ＭＳ Ｐ明朝" w:hAnsi="ＭＳ Ｐ明朝"/>
        </w:rPr>
        <w:t>ネット」の入会を</w:t>
      </w:r>
      <w:r w:rsidR="007A233A" w:rsidRPr="5A88C733">
        <w:rPr>
          <w:rFonts w:ascii="ＭＳ Ｐ明朝" w:eastAsia="ＭＳ Ｐ明朝" w:hAnsi="ＭＳ Ｐ明朝"/>
        </w:rPr>
        <w:t>申請致します</w:t>
      </w:r>
      <w:r w:rsidRPr="5A88C733">
        <w:rPr>
          <w:rFonts w:ascii="ＭＳ Ｐ明朝" w:eastAsia="ＭＳ Ｐ明朝" w:hAnsi="ＭＳ Ｐ明朝"/>
        </w:rPr>
        <w:t>。利用にあたっては、利用規約を遵守します。</w:t>
      </w:r>
    </w:p>
    <w:p w14:paraId="0B5E4925" w14:textId="33C99677" w:rsidR="00C36C03" w:rsidRPr="00847571" w:rsidRDefault="00F8783E" w:rsidP="00BE1C2B">
      <w:pPr>
        <w:spacing w:beforeLines="20" w:before="72"/>
        <w:rPr>
          <w:rFonts w:ascii="ＭＳ Ｐ明朝" w:eastAsia="ＭＳ Ｐ明朝" w:hAnsi="ＭＳ Ｐ明朝"/>
        </w:rPr>
      </w:pPr>
      <w:r w:rsidRPr="67CD1354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（以下の必要項目を記載</w:t>
      </w:r>
      <w:r w:rsidR="00400ED5" w:rsidRPr="67CD1354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し</w:t>
      </w:r>
      <w:r w:rsidR="5482FCF4" w:rsidRPr="67CD1354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八ヶ岳ケア</w:t>
      </w:r>
      <w:r w:rsidRPr="67CD1354">
        <w:rPr>
          <w:rFonts w:ascii="ＭＳ Ｐ明朝" w:eastAsia="ＭＳ Ｐ明朝" w:hAnsi="ＭＳ Ｐ明朝"/>
          <w:color w:val="595959" w:themeColor="text1" w:themeTint="A6"/>
          <w:sz w:val="18"/>
          <w:szCs w:val="18"/>
        </w:rPr>
        <w:t>ネット事務局へ提出してください）</w:t>
      </w:r>
    </w:p>
    <w:tbl>
      <w:tblPr>
        <w:tblStyle w:val="a3"/>
        <w:tblW w:w="98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  <w:tblPrChange w:id="1" w:author="小池 穣" w:date="2024-03-26T15:54:00Z">
          <w:tblPr>
            <w:tblStyle w:val="a3"/>
            <w:tblW w:w="9896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679"/>
        <w:gridCol w:w="7217"/>
        <w:tblGridChange w:id="2">
          <w:tblGrid>
            <w:gridCol w:w="360"/>
            <w:gridCol w:w="360"/>
          </w:tblGrid>
        </w:tblGridChange>
      </w:tblGrid>
      <w:tr w:rsidR="00C36C03" w:rsidRPr="00847571" w14:paraId="7A097F29" w14:textId="77777777" w:rsidTr="00F45997">
        <w:trPr>
          <w:trHeight w:val="453"/>
          <w:trPrChange w:id="3" w:author="小池 穣" w:date="2024-03-26T15:54:00Z">
            <w:trPr>
              <w:trHeight w:val="473"/>
            </w:trPr>
          </w:trPrChange>
        </w:trPr>
        <w:tc>
          <w:tcPr>
            <w:tcW w:w="2679" w:type="dxa"/>
            <w:vAlign w:val="center"/>
            <w:tcPrChange w:id="4" w:author="小池 穣" w:date="2024-03-26T15:54:00Z">
              <w:tcPr>
                <w:tcW w:w="0" w:type="auto"/>
              </w:tcPr>
            </w:tcPrChange>
          </w:tcPr>
          <w:p w14:paraId="29063DC4" w14:textId="77777777" w:rsidR="00C36C03" w:rsidRPr="00847571" w:rsidRDefault="007A233A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申請日</w:t>
            </w:r>
          </w:p>
        </w:tc>
        <w:tc>
          <w:tcPr>
            <w:tcW w:w="7217" w:type="dxa"/>
            <w:vAlign w:val="center"/>
            <w:tcPrChange w:id="5" w:author="小池 穣" w:date="2024-03-26T15:54:00Z">
              <w:tcPr>
                <w:tcW w:w="0" w:type="auto"/>
              </w:tcPr>
            </w:tcPrChange>
          </w:tcPr>
          <w:p w14:paraId="49D8A145" w14:textId="77777777" w:rsidR="00C36C03" w:rsidRPr="00847571" w:rsidRDefault="001C6BDF" w:rsidP="00D6372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847571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C36C03" w:rsidRPr="00847571" w14:paraId="30320683" w14:textId="77777777" w:rsidTr="00F45997">
        <w:trPr>
          <w:trHeight w:val="594"/>
          <w:trPrChange w:id="6" w:author="小池 穣" w:date="2024-03-26T15:54:00Z">
            <w:trPr>
              <w:trHeight w:val="619"/>
            </w:trPr>
          </w:trPrChange>
        </w:trPr>
        <w:tc>
          <w:tcPr>
            <w:tcW w:w="2679" w:type="dxa"/>
            <w:vAlign w:val="center"/>
            <w:tcPrChange w:id="7" w:author="小池 穣" w:date="2024-03-26T15:54:00Z">
              <w:tcPr>
                <w:tcW w:w="0" w:type="auto"/>
              </w:tcPr>
            </w:tcPrChange>
          </w:tcPr>
          <w:p w14:paraId="75B187AF" w14:textId="77777777" w:rsidR="00C36C03" w:rsidRPr="00847571" w:rsidRDefault="00C36C03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法人・団体名</w:t>
            </w:r>
          </w:p>
        </w:tc>
        <w:tc>
          <w:tcPr>
            <w:tcW w:w="7217" w:type="dxa"/>
            <w:tcPrChange w:id="8" w:author="小池 穣" w:date="2024-03-26T15:54:00Z">
              <w:tcPr>
                <w:tcW w:w="0" w:type="auto"/>
              </w:tcPr>
            </w:tcPrChange>
          </w:tcPr>
          <w:p w14:paraId="617863F2" w14:textId="77777777" w:rsidR="00C36C03" w:rsidRDefault="00847571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6B0AA6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672A6659" w14:textId="77777777" w:rsidR="00847571" w:rsidRPr="00847571" w:rsidRDefault="00847571">
            <w:pPr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19E955AC" w14:textId="77777777" w:rsidTr="00F45997">
        <w:trPr>
          <w:trHeight w:val="709"/>
          <w:trPrChange w:id="9" w:author="小池 穣" w:date="2024-03-26T15:54:00Z">
            <w:trPr>
              <w:trHeight w:val="739"/>
            </w:trPr>
          </w:trPrChange>
        </w:trPr>
        <w:tc>
          <w:tcPr>
            <w:tcW w:w="2679" w:type="dxa"/>
            <w:vAlign w:val="center"/>
            <w:tcPrChange w:id="10" w:author="小池 穣" w:date="2024-03-26T15:54:00Z">
              <w:tcPr>
                <w:tcW w:w="0" w:type="auto"/>
              </w:tcPr>
            </w:tcPrChange>
          </w:tcPr>
          <w:p w14:paraId="7B83EC53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</w:t>
            </w:r>
            <w:r w:rsidRPr="00847571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7217" w:type="dxa"/>
            <w:tcPrChange w:id="11" w:author="小池 穣" w:date="2024-03-26T15:54:00Z">
              <w:tcPr>
                <w:tcW w:w="0" w:type="auto"/>
              </w:tcPr>
            </w:tcPrChange>
          </w:tcPr>
          <w:p w14:paraId="323A1CCA" w14:textId="77777777" w:rsidR="007E211D" w:rsidRDefault="007E211D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6B0AA6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0A37501D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926340" w:rsidRPr="00847571" w14:paraId="7C6D7CAA" w14:textId="77777777" w:rsidTr="00F45997">
        <w:trPr>
          <w:trHeight w:val="767"/>
          <w:trPrChange w:id="12" w:author="小池 穣" w:date="2024-03-26T15:54:00Z">
            <w:trPr>
              <w:trHeight w:val="800"/>
            </w:trPr>
          </w:trPrChange>
        </w:trPr>
        <w:tc>
          <w:tcPr>
            <w:tcW w:w="2679" w:type="dxa"/>
            <w:vAlign w:val="center"/>
            <w:tcPrChange w:id="13" w:author="小池 穣" w:date="2024-03-26T15:54:00Z">
              <w:tcPr>
                <w:tcW w:w="0" w:type="auto"/>
              </w:tcPr>
            </w:tcPrChange>
          </w:tcPr>
          <w:p w14:paraId="54062DCE" w14:textId="77777777" w:rsidR="00926340" w:rsidRPr="00847571" w:rsidRDefault="00926340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申請者</w:t>
            </w:r>
          </w:p>
        </w:tc>
        <w:tc>
          <w:tcPr>
            <w:tcW w:w="7217" w:type="dxa"/>
            <w:tcPrChange w:id="14" w:author="小池 穣" w:date="2024-03-26T15:54:00Z">
              <w:tcPr>
                <w:tcW w:w="0" w:type="auto"/>
              </w:tcPr>
            </w:tcPrChange>
          </w:tcPr>
          <w:p w14:paraId="1F47E490" w14:textId="77777777" w:rsidR="00926340" w:rsidRDefault="00926340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6B0AA6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5DAB6C7B" w14:textId="77777777" w:rsidR="00926340" w:rsidRPr="00847571" w:rsidRDefault="00926340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926340" w:rsidRPr="00847571" w14:paraId="241AC3FA" w14:textId="77777777" w:rsidTr="00F45997">
        <w:trPr>
          <w:trHeight w:val="765"/>
          <w:trPrChange w:id="15" w:author="小池 穣" w:date="2024-03-26T15:54:00Z">
            <w:trPr>
              <w:trHeight w:val="798"/>
            </w:trPr>
          </w:trPrChange>
        </w:trPr>
        <w:tc>
          <w:tcPr>
            <w:tcW w:w="2679" w:type="dxa"/>
            <w:vAlign w:val="center"/>
            <w:tcPrChange w:id="16" w:author="小池 穣" w:date="2024-03-26T15:54:00Z">
              <w:tcPr>
                <w:tcW w:w="0" w:type="auto"/>
              </w:tcPr>
            </w:tcPrChange>
          </w:tcPr>
          <w:p w14:paraId="173182FA" w14:textId="77777777" w:rsidR="00926340" w:rsidRPr="00847571" w:rsidRDefault="00926340" w:rsidP="00D63727">
            <w:pPr>
              <w:jc w:val="center"/>
              <w:rPr>
                <w:rFonts w:ascii="ＭＳ Ｐ明朝" w:eastAsia="ＭＳ Ｐ明朝" w:hAnsi="ＭＳ Ｐ明朝"/>
                <w:vertAlign w:val="superscript"/>
              </w:rPr>
            </w:pPr>
            <w:r>
              <w:rPr>
                <w:rFonts w:ascii="ＭＳ Ｐ明朝" w:eastAsia="ＭＳ Ｐ明朝" w:hAnsi="ＭＳ Ｐ明朝" w:hint="eastAsia"/>
              </w:rPr>
              <w:t>事業所管理者</w:t>
            </w:r>
            <w:r w:rsidRPr="00847571">
              <w:rPr>
                <w:rFonts w:ascii="ＭＳ Ｐ明朝" w:eastAsia="ＭＳ Ｐ明朝" w:hAnsi="ＭＳ Ｐ明朝" w:hint="eastAsia"/>
                <w:vertAlign w:val="superscript"/>
              </w:rPr>
              <w:t>※1</w:t>
            </w:r>
          </w:p>
          <w:p w14:paraId="3AFA19EE" w14:textId="77777777" w:rsidR="00926340" w:rsidRPr="00847571" w:rsidRDefault="00926340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6"/>
              </w:rPr>
              <w:t>(申請者と同じ場合、「同上」)</w:t>
            </w:r>
          </w:p>
        </w:tc>
        <w:tc>
          <w:tcPr>
            <w:tcW w:w="7217" w:type="dxa"/>
            <w:tcPrChange w:id="17" w:author="小池 穣" w:date="2024-03-26T15:54:00Z">
              <w:tcPr>
                <w:tcW w:w="0" w:type="auto"/>
              </w:tcPr>
            </w:tcPrChange>
          </w:tcPr>
          <w:p w14:paraId="7537876F" w14:textId="77777777" w:rsidR="00926340" w:rsidRDefault="00926340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（</w:t>
            </w:r>
            <w:r w:rsidR="006B0AA6">
              <w:rPr>
                <w:rFonts w:ascii="ＭＳ Ｐ明朝" w:eastAsia="ＭＳ Ｐ明朝" w:hAnsi="ＭＳ Ｐ明朝" w:hint="eastAsia"/>
                <w:sz w:val="18"/>
              </w:rPr>
              <w:t>フリガナ</w:t>
            </w:r>
            <w:r w:rsidRPr="00847571">
              <w:rPr>
                <w:rFonts w:ascii="ＭＳ Ｐ明朝" w:eastAsia="ＭＳ Ｐ明朝" w:hAnsi="ＭＳ Ｐ明朝" w:hint="eastAsia"/>
                <w:sz w:val="18"/>
              </w:rPr>
              <w:t>）</w:t>
            </w:r>
          </w:p>
          <w:p w14:paraId="731A2780" w14:textId="77777777" w:rsidR="00926340" w:rsidRPr="00847571" w:rsidRDefault="00926340" w:rsidP="007E211D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7E211D">
              <w:rPr>
                <w:rFonts w:ascii="ＭＳ Ｐ明朝" w:eastAsia="ＭＳ Ｐ明朝" w:hAnsi="ＭＳ Ｐ明朝" w:hint="eastAsia"/>
                <w:sz w:val="20"/>
              </w:rPr>
              <w:t>男・女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E1C2B" w:rsidRPr="00847571" w14:paraId="0549EBE5" w14:textId="77777777" w:rsidTr="00F45997">
        <w:trPr>
          <w:trHeight w:val="825"/>
          <w:trPrChange w:id="18" w:author="小池 穣" w:date="2024-03-26T15:54:00Z">
            <w:trPr>
              <w:trHeight w:val="1100"/>
            </w:trPr>
          </w:trPrChange>
        </w:trPr>
        <w:tc>
          <w:tcPr>
            <w:tcW w:w="2679" w:type="dxa"/>
            <w:tcBorders>
              <w:bottom w:val="single" w:sz="4" w:space="0" w:color="auto"/>
            </w:tcBorders>
            <w:vAlign w:val="center"/>
            <w:tcPrChange w:id="19" w:author="小池 穣" w:date="2024-03-26T15:54:00Z">
              <w:tcPr>
                <w:tcW w:w="0" w:type="auto"/>
              </w:tcPr>
            </w:tcPrChange>
          </w:tcPr>
          <w:p w14:paraId="1B204BEC" w14:textId="77777777" w:rsidR="00BE1C2B" w:rsidRPr="00847571" w:rsidRDefault="001C6BDF" w:rsidP="00041D9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事業所管理者</w:t>
            </w:r>
            <w:r w:rsidR="00BE1C2B">
              <w:rPr>
                <w:rFonts w:ascii="ＭＳ Ｐ明朝" w:eastAsia="ＭＳ Ｐ明朝" w:hAnsi="ＭＳ Ｐ明朝" w:hint="eastAsia"/>
              </w:rPr>
              <w:t xml:space="preserve">　職種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  <w:tcPrChange w:id="20" w:author="小池 穣" w:date="2024-03-26T15:54:00Z">
              <w:tcPr>
                <w:tcW w:w="0" w:type="auto"/>
              </w:tcPr>
            </w:tcPrChange>
          </w:tcPr>
          <w:p w14:paraId="3215E735" w14:textId="1CCC65BC" w:rsidR="00BE1C2B" w:rsidRPr="00BE1C2B" w:rsidRDefault="00BE1C2B" w:rsidP="00041D92">
            <w:pPr>
              <w:rPr>
                <w:rFonts w:ascii="ＭＳ Ｐ明朝" w:eastAsia="ＭＳ Ｐ明朝" w:hAnsi="ＭＳ Ｐ明朝"/>
                <w:sz w:val="20"/>
              </w:rPr>
            </w:pPr>
            <w:r w:rsidRPr="00BE1C2B">
              <w:rPr>
                <w:rFonts w:ascii="ＭＳ Ｐ明朝" w:eastAsia="ＭＳ Ｐ明朝" w:hAnsi="ＭＳ Ｐ明朝" w:hint="eastAsia"/>
                <w:sz w:val="20"/>
              </w:rPr>
              <w:t xml:space="preserve">□医師　</w:t>
            </w:r>
            <w:r w:rsidR="002F04C1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BE1C2B">
              <w:rPr>
                <w:rFonts w:ascii="ＭＳ Ｐ明朝" w:eastAsia="ＭＳ Ｐ明朝" w:hAnsi="ＭＳ Ｐ明朝" w:hint="eastAsia"/>
                <w:sz w:val="20"/>
              </w:rPr>
              <w:t>□看護師　　□訪問看護師　　□ケアマネジャー　　□</w:t>
            </w:r>
            <w:r w:rsidRPr="00BE1C2B">
              <w:rPr>
                <w:rFonts w:ascii="ＭＳ Ｐ明朝" w:eastAsia="ＭＳ Ｐ明朝" w:hAnsi="ＭＳ Ｐ明朝"/>
                <w:sz w:val="20"/>
              </w:rPr>
              <w:t>MSW</w:t>
            </w:r>
          </w:p>
          <w:p w14:paraId="55C51BF2" w14:textId="77777777" w:rsidR="00BE1C2B" w:rsidRPr="00BE1C2B" w:rsidRDefault="00BE1C2B" w:rsidP="00041D92">
            <w:pPr>
              <w:rPr>
                <w:rFonts w:ascii="ＭＳ Ｐ明朝" w:eastAsia="ＭＳ Ｐ明朝" w:hAnsi="ＭＳ Ｐ明朝"/>
                <w:sz w:val="20"/>
              </w:rPr>
            </w:pPr>
            <w:r w:rsidRPr="00BE1C2B">
              <w:rPr>
                <w:rFonts w:ascii="ＭＳ Ｐ明朝" w:eastAsia="ＭＳ Ｐ明朝" w:hAnsi="ＭＳ Ｐ明朝"/>
                <w:sz w:val="20"/>
              </w:rPr>
              <w:t>□介護士</w:t>
            </w:r>
            <w:r w:rsidRPr="00BE1C2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BE1C2B">
              <w:rPr>
                <w:rFonts w:ascii="ＭＳ Ｐ明朝" w:eastAsia="ＭＳ Ｐ明朝" w:hAnsi="ＭＳ Ｐ明朝"/>
                <w:sz w:val="20"/>
              </w:rPr>
              <w:t xml:space="preserve">　□</w:t>
            </w:r>
            <w:r w:rsidRPr="00BE1C2B">
              <w:rPr>
                <w:rFonts w:ascii="ＭＳ Ｐ明朝" w:eastAsia="ＭＳ Ｐ明朝" w:hAnsi="ＭＳ Ｐ明朝" w:hint="eastAsia"/>
                <w:sz w:val="20"/>
              </w:rPr>
              <w:t xml:space="preserve">ヘルパー　　</w:t>
            </w:r>
            <w:r w:rsidRPr="00BE1C2B">
              <w:rPr>
                <w:rFonts w:ascii="ＭＳ Ｐ明朝" w:eastAsia="ＭＳ Ｐ明朝" w:hAnsi="ＭＳ Ｐ明朝"/>
                <w:sz w:val="20"/>
              </w:rPr>
              <w:t>□事務員</w:t>
            </w:r>
            <w:r w:rsidRPr="00BE1C2B">
              <w:rPr>
                <w:rFonts w:ascii="ＭＳ Ｐ明朝" w:eastAsia="ＭＳ Ｐ明朝" w:hAnsi="ＭＳ Ｐ明朝" w:hint="eastAsia"/>
                <w:sz w:val="20"/>
              </w:rPr>
              <w:t xml:space="preserve">　　□薬剤師　　　□相談員</w:t>
            </w:r>
          </w:p>
          <w:p w14:paraId="2865511B" w14:textId="77777777" w:rsidR="00BE1C2B" w:rsidRPr="00847571" w:rsidRDefault="00BE1C2B" w:rsidP="00041D92">
            <w:pPr>
              <w:rPr>
                <w:rFonts w:ascii="ＭＳ Ｐ明朝" w:eastAsia="ＭＳ Ｐ明朝" w:hAnsi="ＭＳ Ｐ明朝"/>
              </w:rPr>
            </w:pPr>
            <w:r w:rsidRPr="00BE1C2B">
              <w:rPr>
                <w:rFonts w:ascii="ＭＳ Ｐ明朝" w:eastAsia="ＭＳ Ｐ明朝" w:hAnsi="ＭＳ Ｐ明朝" w:hint="eastAsia"/>
                <w:sz w:val="20"/>
              </w:rPr>
              <w:t>□その他</w:t>
            </w:r>
            <w:r w:rsidRPr="00BE1C2B">
              <w:rPr>
                <w:rFonts w:ascii="ＭＳ Ｐ明朝" w:eastAsia="ＭＳ Ｐ明朝" w:hAnsi="ＭＳ Ｐ明朝"/>
                <w:sz w:val="20"/>
              </w:rPr>
              <w:t>(</w:t>
            </w:r>
            <w:r w:rsidRPr="00BE1C2B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</w:t>
            </w:r>
            <w:r w:rsidRPr="00BE1C2B">
              <w:rPr>
                <w:rFonts w:ascii="ＭＳ Ｐ明朝" w:eastAsia="ＭＳ Ｐ明朝" w:hAnsi="ＭＳ Ｐ明朝"/>
                <w:sz w:val="20"/>
              </w:rPr>
              <w:t>)</w:t>
            </w:r>
          </w:p>
        </w:tc>
      </w:tr>
      <w:tr w:rsidR="007E211D" w:rsidRPr="00847571" w14:paraId="6365CD30" w14:textId="77777777" w:rsidTr="00F45997">
        <w:trPr>
          <w:trHeight w:val="545"/>
          <w:trPrChange w:id="21" w:author="小池 穣" w:date="2024-03-26T15:54:00Z">
            <w:trPr>
              <w:trHeight w:val="300"/>
            </w:trPr>
          </w:trPrChange>
        </w:trPr>
        <w:tc>
          <w:tcPr>
            <w:tcW w:w="2679" w:type="dxa"/>
            <w:vAlign w:val="center"/>
            <w:tcPrChange w:id="22" w:author="小池 穣" w:date="2024-03-26T15:54:00Z">
              <w:tcPr>
                <w:tcW w:w="0" w:type="auto"/>
              </w:tcPr>
            </w:tcPrChange>
          </w:tcPr>
          <w:p w14:paraId="704B4787" w14:textId="77777777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7217" w:type="dxa"/>
            <w:tcPrChange w:id="23" w:author="小池 穣" w:date="2024-03-26T15:54:00Z">
              <w:tcPr>
                <w:tcW w:w="0" w:type="auto"/>
              </w:tcPr>
            </w:tcPrChange>
          </w:tcPr>
          <w:p w14:paraId="304F8B66" w14:textId="77777777" w:rsidR="007E211D" w:rsidRDefault="007E211D" w:rsidP="007E211D">
            <w:pPr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02EB378F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007E211D" w:rsidRPr="00847571" w14:paraId="0433F71A" w14:textId="77777777" w:rsidTr="00F45997">
        <w:trPr>
          <w:trHeight w:val="392"/>
          <w:trPrChange w:id="24" w:author="小池 穣" w:date="2024-03-26T15:54:00Z">
            <w:trPr>
              <w:trHeight w:val="548"/>
            </w:trPr>
          </w:trPrChange>
        </w:trPr>
        <w:tc>
          <w:tcPr>
            <w:tcW w:w="2679" w:type="dxa"/>
            <w:vAlign w:val="center"/>
            <w:tcPrChange w:id="25" w:author="小池 穣" w:date="2024-03-26T15:54:00Z">
              <w:tcPr>
                <w:tcW w:w="0" w:type="auto"/>
              </w:tcPr>
            </w:tcPrChange>
          </w:tcPr>
          <w:p w14:paraId="04AF6759" w14:textId="617A3958" w:rsidR="007E211D" w:rsidRPr="00847571" w:rsidRDefault="007E211D" w:rsidP="00D63727">
            <w:pPr>
              <w:jc w:val="center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/>
              </w:rPr>
              <w:t>TEL</w:t>
            </w:r>
            <w:r w:rsidR="00C362C0">
              <w:rPr>
                <w:rFonts w:ascii="ＭＳ Ｐ明朝" w:eastAsia="ＭＳ Ｐ明朝" w:hAnsi="ＭＳ Ｐ明朝" w:hint="eastAsia"/>
              </w:rPr>
              <w:t>/FAX</w:t>
            </w:r>
          </w:p>
        </w:tc>
        <w:tc>
          <w:tcPr>
            <w:tcW w:w="7217" w:type="dxa"/>
            <w:tcPrChange w:id="26" w:author="小池 穣" w:date="2024-03-26T15:54:00Z">
              <w:tcPr>
                <w:tcW w:w="0" w:type="auto"/>
              </w:tcPr>
            </w:tcPrChange>
          </w:tcPr>
          <w:p w14:paraId="6A05A809" w14:textId="7D8187F4" w:rsidR="00C362C0" w:rsidRPr="00847571" w:rsidRDefault="00C362C0" w:rsidP="007E21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TEL:　　　　　　　　　　　　　　　　　FAX:</w:t>
            </w:r>
          </w:p>
        </w:tc>
      </w:tr>
      <w:tr w:rsidR="007E211D" w:rsidRPr="00847571" w14:paraId="141ACC57" w14:textId="77777777" w:rsidTr="00F45997">
        <w:trPr>
          <w:trHeight w:val="404"/>
          <w:trPrChange w:id="27" w:author="小池 穣" w:date="2024-03-26T15:54:00Z">
            <w:trPr>
              <w:trHeight w:val="541"/>
            </w:trPr>
          </w:trPrChange>
        </w:trPr>
        <w:tc>
          <w:tcPr>
            <w:tcW w:w="2679" w:type="dxa"/>
            <w:vAlign w:val="center"/>
            <w:tcPrChange w:id="28" w:author="小池 穣" w:date="2024-03-26T15:54:00Z">
              <w:tcPr>
                <w:tcW w:w="0" w:type="auto"/>
              </w:tcPr>
            </w:tcPrChange>
          </w:tcPr>
          <w:p w14:paraId="60702269" w14:textId="09635029" w:rsidR="007E211D" w:rsidRPr="002F04C1" w:rsidRDefault="001F356F" w:rsidP="00D63727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メールアドレス</w:t>
            </w:r>
          </w:p>
        </w:tc>
        <w:tc>
          <w:tcPr>
            <w:tcW w:w="7217" w:type="dxa"/>
            <w:tcPrChange w:id="29" w:author="小池 穣" w:date="2024-03-26T15:54:00Z">
              <w:tcPr>
                <w:tcW w:w="0" w:type="auto"/>
              </w:tcPr>
            </w:tcPrChange>
          </w:tcPr>
          <w:p w14:paraId="41C8F396" w14:textId="77777777" w:rsidR="007E211D" w:rsidRPr="00847571" w:rsidRDefault="007E211D" w:rsidP="007E211D">
            <w:pPr>
              <w:rPr>
                <w:rFonts w:ascii="ＭＳ Ｐ明朝" w:eastAsia="ＭＳ Ｐ明朝" w:hAnsi="ＭＳ Ｐ明朝"/>
              </w:rPr>
            </w:pPr>
          </w:p>
        </w:tc>
      </w:tr>
      <w:tr w:rsidR="45191B54" w14:paraId="70B954E1" w14:textId="77777777" w:rsidTr="00F45997">
        <w:trPr>
          <w:trHeight w:val="463"/>
          <w:trPrChange w:id="30" w:author="小池 穣" w:date="2024-03-26T15:54:00Z">
            <w:trPr>
              <w:trHeight w:val="463"/>
            </w:trPr>
          </w:trPrChange>
        </w:trPr>
        <w:tc>
          <w:tcPr>
            <w:tcW w:w="2679" w:type="dxa"/>
            <w:vAlign w:val="center"/>
            <w:tcPrChange w:id="31" w:author="小池 穣" w:date="2024-03-26T15:54:00Z">
              <w:tcPr>
                <w:tcW w:w="0" w:type="auto"/>
              </w:tcPr>
            </w:tcPrChange>
          </w:tcPr>
          <w:p w14:paraId="16B3A504" w14:textId="122B30C1" w:rsidR="1379C38E" w:rsidRPr="002F04C1" w:rsidRDefault="1379C38E" w:rsidP="45191B54">
            <w:pPr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2F04C1">
              <w:rPr>
                <w:rFonts w:ascii="ＭＳ Ｐ明朝" w:eastAsia="ＭＳ Ｐ明朝" w:hAnsi="ＭＳ Ｐ明朝"/>
                <w:sz w:val="20"/>
                <w:szCs w:val="21"/>
              </w:rPr>
              <w:t>タブレット端末の貸与希望</w:t>
            </w:r>
          </w:p>
        </w:tc>
        <w:tc>
          <w:tcPr>
            <w:tcW w:w="7217" w:type="dxa"/>
            <w:vAlign w:val="center"/>
            <w:tcPrChange w:id="32" w:author="小池 穣" w:date="2024-03-26T15:54:00Z">
              <w:tcPr>
                <w:tcW w:w="0" w:type="auto"/>
              </w:tcPr>
            </w:tcPrChange>
          </w:tcPr>
          <w:p w14:paraId="09A082DE" w14:textId="07828B1D" w:rsidR="1379C38E" w:rsidRDefault="1379C38E" w:rsidP="00F00D14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45191B54">
              <w:rPr>
                <w:rFonts w:ascii="ＭＳ Ｐ明朝" w:eastAsia="ＭＳ Ｐ明朝" w:hAnsi="ＭＳ Ｐ明朝"/>
              </w:rPr>
              <w:t>有</w:t>
            </w:r>
            <w:r w:rsidR="3F9D07DC" w:rsidRPr="45191B54">
              <w:rPr>
                <w:rFonts w:ascii="ＭＳ Ｐ明朝" w:eastAsia="ＭＳ Ｐ明朝" w:hAnsi="ＭＳ Ｐ明朝"/>
              </w:rPr>
              <w:t xml:space="preserve">　　</w:t>
            </w:r>
            <w:r w:rsidRPr="45191B54">
              <w:rPr>
                <w:rFonts w:ascii="ＭＳ Ｐ明朝" w:eastAsia="ＭＳ Ｐ明朝" w:hAnsi="ＭＳ Ｐ明朝"/>
              </w:rPr>
              <w:t>・</w:t>
            </w:r>
            <w:r w:rsidR="2DF64F4D" w:rsidRPr="45191B54">
              <w:rPr>
                <w:rFonts w:ascii="ＭＳ Ｐ明朝" w:eastAsia="ＭＳ Ｐ明朝" w:hAnsi="ＭＳ Ｐ明朝"/>
              </w:rPr>
              <w:t xml:space="preserve">　　</w:t>
            </w:r>
            <w:r w:rsidRPr="45191B54">
              <w:rPr>
                <w:rFonts w:ascii="ＭＳ Ｐ明朝" w:eastAsia="ＭＳ Ｐ明朝" w:hAnsi="ＭＳ Ｐ明朝"/>
              </w:rPr>
              <w:t>無</w:t>
            </w:r>
            <w:r w:rsidR="00FB4130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F00D14">
              <w:rPr>
                <w:rFonts w:ascii="ＭＳ Ｐ明朝" w:eastAsia="ＭＳ Ｐ明朝" w:hAnsi="ＭＳ Ｐ明朝"/>
              </w:rPr>
              <w:t>(</w:t>
            </w:r>
            <w:r w:rsidR="00FB4130">
              <w:rPr>
                <w:rFonts w:ascii="ＭＳ Ｐ明朝" w:eastAsia="ＭＳ Ｐ明朝" w:hAnsi="ＭＳ Ｐ明朝" w:hint="eastAsia"/>
              </w:rPr>
              <w:t>有の場合、</w:t>
            </w:r>
            <w:r w:rsidR="00FB4130" w:rsidRPr="002F04C1">
              <w:rPr>
                <w:rFonts w:ascii="ＭＳ Ｐ明朝" w:eastAsia="ＭＳ Ｐ明朝" w:hAnsi="ＭＳ Ｐ明朝"/>
                <w:sz w:val="20"/>
                <w:szCs w:val="21"/>
              </w:rPr>
              <w:t>別途手続きが必要で</w:t>
            </w:r>
            <w:r w:rsidR="00F45997">
              <w:rPr>
                <w:rFonts w:ascii="ＭＳ Ｐ明朝" w:eastAsia="ＭＳ Ｐ明朝" w:hAnsi="ＭＳ Ｐ明朝" w:hint="eastAsia"/>
                <w:sz w:val="20"/>
                <w:szCs w:val="21"/>
              </w:rPr>
              <w:t>す。</w:t>
            </w:r>
            <w:r w:rsidR="00FB4130" w:rsidRPr="002F04C1">
              <w:rPr>
                <w:rFonts w:ascii="ＭＳ Ｐ明朝" w:eastAsia="ＭＳ Ｐ明朝" w:hAnsi="ＭＳ Ｐ明朝"/>
                <w:sz w:val="20"/>
                <w:szCs w:val="21"/>
              </w:rPr>
              <w:t>必要書類をお送り</w:t>
            </w:r>
            <w:r w:rsidR="00152B66">
              <w:rPr>
                <w:rFonts w:ascii="ＭＳ Ｐ明朝" w:eastAsia="ＭＳ Ｐ明朝" w:hAnsi="ＭＳ Ｐ明朝" w:hint="eastAsia"/>
                <w:sz w:val="20"/>
                <w:szCs w:val="21"/>
              </w:rPr>
              <w:t>します。</w:t>
            </w:r>
            <w:r w:rsidR="00F00D14">
              <w:rPr>
                <w:rFonts w:ascii="ＭＳ Ｐ明朝" w:eastAsia="ＭＳ Ｐ明朝" w:hAnsi="ＭＳ Ｐ明朝"/>
                <w:sz w:val="20"/>
                <w:szCs w:val="21"/>
              </w:rPr>
              <w:t>)</w:t>
            </w:r>
          </w:p>
        </w:tc>
      </w:tr>
    </w:tbl>
    <w:p w14:paraId="7B7670B5" w14:textId="75CE73D7" w:rsidR="00400ED5" w:rsidRDefault="00C36C03" w:rsidP="1F7DB547">
      <w:pPr>
        <w:rPr>
          <w:rFonts w:ascii="ＭＳ Ｐ明朝" w:eastAsia="ＭＳ Ｐ明朝" w:hAnsi="ＭＳ Ｐ明朝"/>
          <w:sz w:val="18"/>
          <w:szCs w:val="18"/>
        </w:rPr>
      </w:pPr>
      <w:r w:rsidRPr="1F7DB547">
        <w:rPr>
          <w:rFonts w:ascii="ＭＳ Ｐ明朝" w:eastAsia="ＭＳ Ｐ明朝" w:hAnsi="ＭＳ Ｐ明朝"/>
          <w:sz w:val="18"/>
          <w:szCs w:val="18"/>
        </w:rPr>
        <w:t xml:space="preserve">※１　</w:t>
      </w:r>
      <w:r w:rsidR="001C6BDF" w:rsidRPr="1F7DB547">
        <w:rPr>
          <w:rFonts w:ascii="ＭＳ Ｐ明朝" w:eastAsia="ＭＳ Ｐ明朝" w:hAnsi="ＭＳ Ｐ明朝"/>
          <w:sz w:val="18"/>
          <w:szCs w:val="18"/>
        </w:rPr>
        <w:t>事業所管理者</w:t>
      </w:r>
      <w:r w:rsidRPr="1F7DB547">
        <w:rPr>
          <w:rFonts w:ascii="ＭＳ Ｐ明朝" w:eastAsia="ＭＳ Ｐ明朝" w:hAnsi="ＭＳ Ｐ明朝"/>
          <w:sz w:val="18"/>
          <w:szCs w:val="18"/>
        </w:rPr>
        <w:t>とは、当該施設において</w:t>
      </w:r>
      <w:r w:rsidR="2088EC7B" w:rsidRPr="1F7DB547">
        <w:rPr>
          <w:rFonts w:ascii="ＭＳ Ｐ明朝" w:eastAsia="ＭＳ Ｐ明朝" w:hAnsi="ＭＳ Ｐ明朝"/>
          <w:sz w:val="18"/>
          <w:szCs w:val="18"/>
        </w:rPr>
        <w:t>八ヶ岳ケア</w:t>
      </w:r>
      <w:r w:rsidR="00847571" w:rsidRPr="1F7DB547">
        <w:rPr>
          <w:rFonts w:ascii="ＭＳ Ｐ明朝" w:eastAsia="ＭＳ Ｐ明朝" w:hAnsi="ＭＳ Ｐ明朝"/>
          <w:sz w:val="18"/>
          <w:szCs w:val="18"/>
        </w:rPr>
        <w:t>ネット</w:t>
      </w:r>
      <w:r w:rsidRPr="1F7DB547">
        <w:rPr>
          <w:rFonts w:ascii="ＭＳ Ｐ明朝" w:eastAsia="ＭＳ Ｐ明朝" w:hAnsi="ＭＳ Ｐ明朝"/>
          <w:sz w:val="18"/>
          <w:szCs w:val="18"/>
        </w:rPr>
        <w:t>の利用に関して管理責任を負う者とします</w:t>
      </w:r>
    </w:p>
    <w:p w14:paraId="75DEBA3C" w14:textId="17D168B9" w:rsidR="00D27C7D" w:rsidRDefault="007E79FA" w:rsidP="00363659">
      <w:pPr>
        <w:spacing w:beforeLines="50" w:before="1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　　　　　　　　　　　</w:t>
      </w:r>
      <w:r w:rsidRPr="67CD1354">
        <w:rPr>
          <w:rFonts w:ascii="ＭＳ Ｐ明朝" w:eastAsia="ＭＳ Ｐ明朝" w:hAnsi="ＭＳ Ｐ明朝"/>
        </w:rPr>
        <w:t>（お問い合せ先）</w:t>
      </w:r>
      <w:r w:rsidR="008C16C5" w:rsidRPr="67CD1354">
        <w:rPr>
          <w:rFonts w:ascii="ＭＳ Ｐ明朝" w:eastAsia="ＭＳ Ｐ明朝" w:hAnsi="ＭＳ Ｐ明朝"/>
        </w:rPr>
        <w:t xml:space="preserve">　</w:t>
      </w:r>
    </w:p>
    <w:p w14:paraId="4DDD6A78" w14:textId="71CA384C" w:rsidR="00847571" w:rsidRDefault="3722474B">
      <w:pPr>
        <w:ind w:firstLineChars="2500" w:firstLine="5250"/>
        <w:rPr>
          <w:rFonts w:ascii="ＭＳ Ｐ明朝" w:eastAsia="ＭＳ Ｐ明朝" w:hAnsi="ＭＳ Ｐ明朝"/>
        </w:rPr>
      </w:pPr>
      <w:r w:rsidRPr="67CD1354">
        <w:rPr>
          <w:rFonts w:ascii="ＭＳ Ｐ明朝" w:eastAsia="ＭＳ Ｐ明朝" w:hAnsi="ＭＳ Ｐ明朝"/>
        </w:rPr>
        <w:t>八ヶ岳ケア</w:t>
      </w:r>
      <w:r w:rsidR="00847571" w:rsidRPr="67CD1354">
        <w:rPr>
          <w:rFonts w:ascii="ＭＳ Ｐ明朝" w:eastAsia="ＭＳ Ｐ明朝" w:hAnsi="ＭＳ Ｐ明朝"/>
        </w:rPr>
        <w:t>ネット事務局</w:t>
      </w:r>
    </w:p>
    <w:p w14:paraId="60868D49" w14:textId="29246DA5" w:rsidR="4397D93C" w:rsidRDefault="4397D93C">
      <w:pPr>
        <w:ind w:firstLineChars="2500" w:firstLine="5250"/>
        <w:rPr>
          <w:rFonts w:ascii="ＭＳ Ｐ明朝" w:eastAsia="ＭＳ Ｐ明朝" w:hAnsi="ＭＳ Ｐ明朝"/>
        </w:rPr>
      </w:pPr>
      <w:r w:rsidRPr="67CD1354">
        <w:rPr>
          <w:rFonts w:ascii="ＭＳ Ｐ明朝" w:eastAsia="ＭＳ Ｐ明朝" w:hAnsi="ＭＳ Ｐ明朝"/>
        </w:rPr>
        <w:t>茅野市</w:t>
      </w:r>
      <w:r w:rsidR="00F43606">
        <w:rPr>
          <w:rFonts w:ascii="ＭＳ Ｐ明朝" w:eastAsia="ＭＳ Ｐ明朝" w:hAnsi="ＭＳ Ｐ明朝" w:hint="eastAsia"/>
        </w:rPr>
        <w:t>健康福祉部</w:t>
      </w:r>
      <w:r w:rsidR="001B4EFB">
        <w:rPr>
          <w:rFonts w:ascii="ＭＳ Ｐ明朝" w:eastAsia="ＭＳ Ｐ明朝" w:hAnsi="ＭＳ Ｐ明朝" w:hint="eastAsia"/>
        </w:rPr>
        <w:t xml:space="preserve">　保健福祉サービスセンター</w:t>
      </w:r>
    </w:p>
    <w:p w14:paraId="1893AD56" w14:textId="2083F409" w:rsidR="001B4EFB" w:rsidRDefault="001B4EFB">
      <w:pPr>
        <w:ind w:firstLineChars="2500" w:firstLine="52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福祉21推進係（茅野市ひと・まちプラザ２階）</w:t>
      </w:r>
    </w:p>
    <w:p w14:paraId="3D18A8BB" w14:textId="73FCC20A" w:rsidR="4397D93C" w:rsidRDefault="00D27C7D">
      <w:pPr>
        <w:ind w:firstLineChars="2500" w:firstLine="52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TEL：</w:t>
      </w:r>
      <w:r w:rsidR="4397D93C" w:rsidRPr="67CD1354">
        <w:rPr>
          <w:rFonts w:ascii="ＭＳ Ｐ明朝" w:eastAsia="ＭＳ Ｐ明朝" w:hAnsi="ＭＳ Ｐ明朝"/>
        </w:rPr>
        <w:t>0266-</w:t>
      </w:r>
      <w:r>
        <w:rPr>
          <w:rFonts w:ascii="ＭＳ Ｐ明朝" w:eastAsia="ＭＳ Ｐ明朝" w:hAnsi="ＭＳ Ｐ明朝" w:hint="eastAsia"/>
        </w:rPr>
        <w:t>82</w:t>
      </w:r>
      <w:r w:rsidR="4397D93C" w:rsidRPr="67CD1354">
        <w:rPr>
          <w:rFonts w:ascii="ＭＳ Ｐ明朝" w:eastAsia="ＭＳ Ｐ明朝" w:hAnsi="ＭＳ Ｐ明朝"/>
        </w:rPr>
        <w:t>-</w:t>
      </w:r>
      <w:r>
        <w:rPr>
          <w:rFonts w:ascii="ＭＳ Ｐ明朝" w:eastAsia="ＭＳ Ｐ明朝" w:hAnsi="ＭＳ Ｐ明朝" w:hint="eastAsia"/>
        </w:rPr>
        <w:t>0107</w:t>
      </w:r>
    </w:p>
    <w:p w14:paraId="2246AD5F" w14:textId="1B84C81F" w:rsidR="00400ED5" w:rsidRDefault="00BE1C2B">
      <w:pPr>
        <w:ind w:firstLineChars="2500" w:firstLine="52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27327" wp14:editId="63FAC6B7">
                <wp:simplePos x="0" y="0"/>
                <wp:positionH relativeFrom="column">
                  <wp:posOffset>-558685</wp:posOffset>
                </wp:positionH>
                <wp:positionV relativeFrom="paragraph">
                  <wp:posOffset>282229</wp:posOffset>
                </wp:positionV>
                <wp:extent cx="717042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0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B2AD2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pt,22.2pt" to="520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D27C7D">
        <w:rPr>
          <w:rFonts w:ascii="ＭＳ Ｐ明朝" w:eastAsia="ＭＳ Ｐ明朝" w:hAnsi="ＭＳ Ｐ明朝" w:hint="eastAsia"/>
        </w:rPr>
        <w:t>MAIL：</w:t>
      </w:r>
      <w:hyperlink w:history="1">
        <w:r w:rsidR="00D27C7D" w:rsidRPr="00D27C7D">
          <w:rPr>
            <w:rStyle w:val="a4"/>
            <w:rFonts w:ascii="ＭＳ Ｐ明朝" w:eastAsia="ＭＳ Ｐ明朝" w:hAnsi="ＭＳ Ｐ明朝" w:hint="eastAsia"/>
          </w:rPr>
          <w:t>hokenfukushi.cc</w:t>
        </w:r>
        <w:r w:rsidR="00D27C7D" w:rsidRPr="00D27C7D">
          <w:rPr>
            <w:rStyle w:val="a4"/>
            <w:rFonts w:ascii="ＭＳ Ｐ明朝" w:eastAsia="ＭＳ Ｐ明朝" w:hAnsi="ＭＳ Ｐ明朝"/>
          </w:rPr>
          <w:t>@city.chino.lg.jp</w:t>
        </w:r>
      </w:hyperlink>
    </w:p>
    <w:p w14:paraId="222DFF83" w14:textId="77777777" w:rsidR="00C36C03" w:rsidRPr="00847571" w:rsidRDefault="00C36C03" w:rsidP="0018416B">
      <w:pPr>
        <w:spacing w:beforeLines="50" w:before="180"/>
        <w:ind w:firstLineChars="250" w:firstLine="525"/>
        <w:jc w:val="left"/>
        <w:rPr>
          <w:rFonts w:ascii="ＭＳ Ｐ明朝" w:eastAsia="ＭＳ Ｐ明朝" w:hAnsi="ＭＳ Ｐ明朝"/>
        </w:rPr>
      </w:pPr>
      <w:r w:rsidRPr="00847571">
        <w:rPr>
          <w:rFonts w:ascii="ＭＳ Ｐ明朝" w:eastAsia="ＭＳ Ｐ明朝" w:hAnsi="ＭＳ Ｐ明朝" w:hint="eastAsia"/>
        </w:rPr>
        <w:t>【事務局</w:t>
      </w:r>
      <w:r w:rsidR="00F8783E">
        <w:rPr>
          <w:rFonts w:ascii="ＭＳ Ｐ明朝" w:eastAsia="ＭＳ Ｐ明朝" w:hAnsi="ＭＳ Ｐ明朝" w:hint="eastAsia"/>
        </w:rPr>
        <w:t>記載</w:t>
      </w:r>
      <w:r w:rsidRPr="00847571">
        <w:rPr>
          <w:rFonts w:ascii="ＭＳ Ｐ明朝" w:eastAsia="ＭＳ Ｐ明朝" w:hAnsi="ＭＳ Ｐ明朝" w:hint="eastAsia"/>
        </w:rPr>
        <w:t>欄】</w:t>
      </w:r>
    </w:p>
    <w:tbl>
      <w:tblPr>
        <w:tblStyle w:val="a3"/>
        <w:tblW w:w="8494" w:type="dxa"/>
        <w:tblInd w:w="570" w:type="dxa"/>
        <w:tblLook w:val="04A0" w:firstRow="1" w:lastRow="0" w:firstColumn="1" w:lastColumn="0" w:noHBand="0" w:noVBand="1"/>
      </w:tblPr>
      <w:tblGrid>
        <w:gridCol w:w="2830"/>
        <w:gridCol w:w="5664"/>
      </w:tblGrid>
      <w:tr w:rsidR="00F8783E" w:rsidRPr="00847571" w14:paraId="095C3B74" w14:textId="77777777" w:rsidTr="0018416B">
        <w:tc>
          <w:tcPr>
            <w:tcW w:w="2830" w:type="dxa"/>
          </w:tcPr>
          <w:p w14:paraId="710A7450" w14:textId="77777777" w:rsidR="00F8783E" w:rsidRPr="00847571" w:rsidRDefault="00F8783E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受理日</w:t>
            </w:r>
          </w:p>
        </w:tc>
        <w:tc>
          <w:tcPr>
            <w:tcW w:w="5664" w:type="dxa"/>
          </w:tcPr>
          <w:p w14:paraId="5908FFD4" w14:textId="77777777" w:rsidR="00F8783E" w:rsidRPr="00847571" w:rsidRDefault="001C6BDF" w:rsidP="00400E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F8783E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C36C03" w:rsidRPr="00847571" w14:paraId="00EBDB3A" w14:textId="77777777" w:rsidTr="0018416B">
        <w:tc>
          <w:tcPr>
            <w:tcW w:w="2830" w:type="dxa"/>
          </w:tcPr>
          <w:p w14:paraId="26963880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事務局担当者</w:t>
            </w:r>
          </w:p>
        </w:tc>
        <w:tc>
          <w:tcPr>
            <w:tcW w:w="5664" w:type="dxa"/>
          </w:tcPr>
          <w:p w14:paraId="72A3D3EC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36C03" w:rsidRPr="00847571" w14:paraId="526466A2" w14:textId="77777777" w:rsidTr="0018416B">
        <w:tc>
          <w:tcPr>
            <w:tcW w:w="2830" w:type="dxa"/>
          </w:tcPr>
          <w:p w14:paraId="4FA3A18A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施設</w:t>
            </w:r>
            <w:r w:rsidRPr="00847571">
              <w:rPr>
                <w:rFonts w:ascii="ＭＳ Ｐ明朝" w:eastAsia="ＭＳ Ｐ明朝" w:hAnsi="ＭＳ Ｐ明朝"/>
              </w:rPr>
              <w:t>ID</w:t>
            </w:r>
          </w:p>
        </w:tc>
        <w:tc>
          <w:tcPr>
            <w:tcW w:w="5664" w:type="dxa"/>
          </w:tcPr>
          <w:p w14:paraId="0D0B940D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36C03" w:rsidRPr="00847571" w14:paraId="14AC4915" w14:textId="77777777" w:rsidTr="0018416B">
        <w:tc>
          <w:tcPr>
            <w:tcW w:w="2830" w:type="dxa"/>
          </w:tcPr>
          <w:p w14:paraId="36AE0371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セキュリティID</w:t>
            </w:r>
          </w:p>
        </w:tc>
        <w:tc>
          <w:tcPr>
            <w:tcW w:w="5664" w:type="dxa"/>
          </w:tcPr>
          <w:p w14:paraId="0E27B00A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36C03" w:rsidRPr="00847571" w14:paraId="573D7134" w14:textId="77777777" w:rsidTr="0018416B">
        <w:tc>
          <w:tcPr>
            <w:tcW w:w="2830" w:type="dxa"/>
          </w:tcPr>
          <w:p w14:paraId="406B1464" w14:textId="77777777" w:rsidR="00C36C03" w:rsidRPr="00847571" w:rsidRDefault="001C6BDF" w:rsidP="00400E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事業所管理者</w:t>
            </w:r>
            <w:r w:rsidR="00C36C03" w:rsidRPr="00847571">
              <w:rPr>
                <w:rFonts w:ascii="ＭＳ Ｐ明朝" w:eastAsia="ＭＳ Ｐ明朝" w:hAnsi="ＭＳ Ｐ明朝" w:hint="eastAsia"/>
              </w:rPr>
              <w:t>スタッフID</w:t>
            </w:r>
          </w:p>
        </w:tc>
        <w:tc>
          <w:tcPr>
            <w:tcW w:w="5664" w:type="dxa"/>
          </w:tcPr>
          <w:p w14:paraId="60061E4C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36C03" w:rsidRPr="00847571" w14:paraId="3CA07750" w14:textId="77777777" w:rsidTr="0018416B">
        <w:tc>
          <w:tcPr>
            <w:tcW w:w="2830" w:type="dxa"/>
          </w:tcPr>
          <w:p w14:paraId="61A2AA13" w14:textId="77777777" w:rsidR="00C36C03" w:rsidRPr="00847571" w:rsidRDefault="001C6BDF" w:rsidP="00400E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事業所管理者</w:t>
            </w:r>
            <w:r w:rsidR="00C36C03" w:rsidRPr="00847571">
              <w:rPr>
                <w:rFonts w:ascii="ＭＳ Ｐ明朝" w:eastAsia="ＭＳ Ｐ明朝" w:hAnsi="ＭＳ Ｐ明朝" w:hint="eastAsia"/>
              </w:rPr>
              <w:t>パスワード</w:t>
            </w:r>
          </w:p>
        </w:tc>
        <w:tc>
          <w:tcPr>
            <w:tcW w:w="5664" w:type="dxa"/>
          </w:tcPr>
          <w:p w14:paraId="44EAFD9C" w14:textId="77777777" w:rsidR="00C36C03" w:rsidRPr="00847571" w:rsidRDefault="00C36C03" w:rsidP="00400ED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8783E" w:rsidRPr="00847571" w14:paraId="6502641E" w14:textId="77777777" w:rsidTr="0018416B">
        <w:tc>
          <w:tcPr>
            <w:tcW w:w="2830" w:type="dxa"/>
          </w:tcPr>
          <w:p w14:paraId="45C879B7" w14:textId="77777777" w:rsidR="00F8783E" w:rsidRPr="00847571" w:rsidRDefault="00F8783E" w:rsidP="00400ED5">
            <w:pPr>
              <w:jc w:val="left"/>
              <w:rPr>
                <w:rFonts w:ascii="ＭＳ Ｐ明朝" w:eastAsia="ＭＳ Ｐ明朝" w:hAnsi="ＭＳ Ｐ明朝"/>
              </w:rPr>
            </w:pPr>
            <w:r w:rsidRPr="00847571">
              <w:rPr>
                <w:rFonts w:ascii="ＭＳ Ｐ明朝" w:eastAsia="ＭＳ Ｐ明朝" w:hAnsi="ＭＳ Ｐ明朝" w:hint="eastAsia"/>
              </w:rPr>
              <w:t>書類発送日</w:t>
            </w:r>
          </w:p>
        </w:tc>
        <w:tc>
          <w:tcPr>
            <w:tcW w:w="5664" w:type="dxa"/>
          </w:tcPr>
          <w:p w14:paraId="38ED1ECB" w14:textId="77777777" w:rsidR="00F8783E" w:rsidRPr="00847571" w:rsidRDefault="001C6BDF" w:rsidP="00400ED5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F8783E" w:rsidRPr="00847571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</w:tbl>
    <w:p w14:paraId="4B94D5A5" w14:textId="77777777" w:rsidR="00C36C03" w:rsidRPr="00847571" w:rsidRDefault="00C36C03" w:rsidP="002049B0">
      <w:pPr>
        <w:spacing w:line="120" w:lineRule="exact"/>
        <w:rPr>
          <w:rFonts w:ascii="ＭＳ Ｐ明朝" w:eastAsia="ＭＳ Ｐ明朝" w:hAnsi="ＭＳ Ｐ明朝"/>
        </w:rPr>
      </w:pPr>
    </w:p>
    <w:sectPr w:rsidR="00C36C03" w:rsidRPr="00847571" w:rsidSect="004B4A99">
      <w:headerReference w:type="default" r:id="rId6"/>
      <w:pgSz w:w="11906" w:h="16838"/>
      <w:pgMar w:top="851" w:right="1134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484B6" w14:textId="77777777" w:rsidR="004B4A99" w:rsidRDefault="004B4A99" w:rsidP="004720D6">
      <w:r>
        <w:separator/>
      </w:r>
    </w:p>
  </w:endnote>
  <w:endnote w:type="continuationSeparator" w:id="0">
    <w:p w14:paraId="61812E70" w14:textId="77777777" w:rsidR="004B4A99" w:rsidRDefault="004B4A99" w:rsidP="004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C05C8" w14:textId="77777777" w:rsidR="004B4A99" w:rsidRDefault="004B4A99" w:rsidP="004720D6">
      <w:r>
        <w:separator/>
      </w:r>
    </w:p>
  </w:footnote>
  <w:footnote w:type="continuationSeparator" w:id="0">
    <w:p w14:paraId="742F257F" w14:textId="77777777" w:rsidR="004B4A99" w:rsidRDefault="004B4A99" w:rsidP="0047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D52EF" w14:textId="77777777" w:rsidR="00344520" w:rsidRDefault="00344520" w:rsidP="00344520">
    <w:pPr>
      <w:wordWrap w:val="0"/>
      <w:snapToGrid w:val="0"/>
      <w:spacing w:afterLines="20" w:after="48"/>
      <w:jc w:val="right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/>
        <w:szCs w:val="21"/>
      </w:rPr>
      <w:t>Ver.1.0 R5.8.19</w:t>
    </w:r>
    <w:r>
      <w:rPr>
        <w:rFonts w:ascii="ＭＳ Ｐ明朝" w:eastAsia="ＭＳ Ｐ明朝" w:hAnsi="ＭＳ Ｐ明朝" w:hint="eastAsia"/>
        <w:szCs w:val="21"/>
      </w:rPr>
      <w:t>初版</w:t>
    </w:r>
  </w:p>
  <w:p w14:paraId="3BFD3694" w14:textId="10BD540D" w:rsidR="00AB1C7F" w:rsidRDefault="00AB1C7F" w:rsidP="00AB1C7F">
    <w:pPr>
      <w:wordWrap w:val="0"/>
      <w:snapToGrid w:val="0"/>
      <w:spacing w:afterLines="20" w:after="48"/>
      <w:jc w:val="right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 w:hint="eastAsia"/>
        <w:szCs w:val="21"/>
      </w:rPr>
      <w:t>Ver.1.1　R6.4.1改訂</w:t>
    </w:r>
  </w:p>
  <w:p w14:paraId="691C5359" w14:textId="77777777" w:rsidR="00344520" w:rsidRDefault="00344520" w:rsidP="00344520">
    <w:pPr>
      <w:pStyle w:val="a7"/>
      <w:jc w:val="righ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小池 穣">
    <w15:presenceInfo w15:providerId="AD" w15:userId="S::j.koike@chinoangel.onmicrosoft.com::99a745f5-eb15-4fc5-a9cb-6115058d8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03"/>
    <w:rsid w:val="000B1B2B"/>
    <w:rsid w:val="00152B66"/>
    <w:rsid w:val="0018416B"/>
    <w:rsid w:val="001B4EFB"/>
    <w:rsid w:val="001C6BDF"/>
    <w:rsid w:val="001F356F"/>
    <w:rsid w:val="002049B0"/>
    <w:rsid w:val="0024168B"/>
    <w:rsid w:val="002F04C1"/>
    <w:rsid w:val="0032460A"/>
    <w:rsid w:val="00344520"/>
    <w:rsid w:val="00363659"/>
    <w:rsid w:val="00400ED5"/>
    <w:rsid w:val="00420D69"/>
    <w:rsid w:val="004720D6"/>
    <w:rsid w:val="004B4A99"/>
    <w:rsid w:val="005202C1"/>
    <w:rsid w:val="0052347D"/>
    <w:rsid w:val="005B642C"/>
    <w:rsid w:val="006B0AA6"/>
    <w:rsid w:val="00745C1B"/>
    <w:rsid w:val="00793AB8"/>
    <w:rsid w:val="007A233A"/>
    <w:rsid w:val="007E211D"/>
    <w:rsid w:val="007E79FA"/>
    <w:rsid w:val="00847571"/>
    <w:rsid w:val="00862FC8"/>
    <w:rsid w:val="008A4052"/>
    <w:rsid w:val="008C16C5"/>
    <w:rsid w:val="008E3ACA"/>
    <w:rsid w:val="00926340"/>
    <w:rsid w:val="00973B51"/>
    <w:rsid w:val="00AB1C7F"/>
    <w:rsid w:val="00B71DEC"/>
    <w:rsid w:val="00BA7678"/>
    <w:rsid w:val="00BC1DD8"/>
    <w:rsid w:val="00BC4BB4"/>
    <w:rsid w:val="00BE1C2B"/>
    <w:rsid w:val="00C362C0"/>
    <w:rsid w:val="00C36C03"/>
    <w:rsid w:val="00C41434"/>
    <w:rsid w:val="00C67A71"/>
    <w:rsid w:val="00CC5916"/>
    <w:rsid w:val="00D27C7D"/>
    <w:rsid w:val="00D63727"/>
    <w:rsid w:val="00DC6802"/>
    <w:rsid w:val="00E10CD0"/>
    <w:rsid w:val="00E30799"/>
    <w:rsid w:val="00E35035"/>
    <w:rsid w:val="00F00D14"/>
    <w:rsid w:val="00F4292F"/>
    <w:rsid w:val="00F43606"/>
    <w:rsid w:val="00F45997"/>
    <w:rsid w:val="00F8783E"/>
    <w:rsid w:val="00FB4130"/>
    <w:rsid w:val="013EFC4D"/>
    <w:rsid w:val="0AEDCC19"/>
    <w:rsid w:val="0C899C7A"/>
    <w:rsid w:val="115D0D9D"/>
    <w:rsid w:val="12F8DDFE"/>
    <w:rsid w:val="1379C38E"/>
    <w:rsid w:val="1494AE5F"/>
    <w:rsid w:val="1F7DB547"/>
    <w:rsid w:val="2088EC7B"/>
    <w:rsid w:val="2A817AAE"/>
    <w:rsid w:val="2DF64F4D"/>
    <w:rsid w:val="33E697CB"/>
    <w:rsid w:val="34D0FB03"/>
    <w:rsid w:val="35018A11"/>
    <w:rsid w:val="3722474B"/>
    <w:rsid w:val="38138AEB"/>
    <w:rsid w:val="3DBEEB20"/>
    <w:rsid w:val="3F9D07DC"/>
    <w:rsid w:val="4268D8BA"/>
    <w:rsid w:val="4397D93C"/>
    <w:rsid w:val="45191B54"/>
    <w:rsid w:val="463FD5BF"/>
    <w:rsid w:val="46FFC775"/>
    <w:rsid w:val="47AF47DB"/>
    <w:rsid w:val="4A271E86"/>
    <w:rsid w:val="4FA73CE6"/>
    <w:rsid w:val="52F56450"/>
    <w:rsid w:val="5482FCF4"/>
    <w:rsid w:val="56D2FD05"/>
    <w:rsid w:val="5A88C733"/>
    <w:rsid w:val="60381A22"/>
    <w:rsid w:val="62A10C35"/>
    <w:rsid w:val="6348D3C1"/>
    <w:rsid w:val="673F6338"/>
    <w:rsid w:val="67CD1354"/>
    <w:rsid w:val="6907A299"/>
    <w:rsid w:val="69DD5C1E"/>
    <w:rsid w:val="722C6417"/>
    <w:rsid w:val="72656B95"/>
    <w:rsid w:val="75638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A18E3"/>
  <w15:chartTrackingRefBased/>
  <w15:docId w15:val="{30139096-90E6-4B6E-AA9F-29038105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78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64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2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20D6"/>
  </w:style>
  <w:style w:type="paragraph" w:styleId="a9">
    <w:name w:val="footer"/>
    <w:basedOn w:val="a"/>
    <w:link w:val="aa"/>
    <w:uiPriority w:val="99"/>
    <w:unhideWhenUsed/>
    <w:rsid w:val="004720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20D6"/>
  </w:style>
  <w:style w:type="character" w:customStyle="1" w:styleId="UnresolvedMention">
    <w:name w:val="Unresolved Mention"/>
    <w:basedOn w:val="a0"/>
    <w:uiPriority w:val="99"/>
    <w:semiHidden/>
    <w:unhideWhenUsed/>
    <w:rsid w:val="00BC4BB4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立石　武彦</cp:lastModifiedBy>
  <cp:revision>1</cp:revision>
  <cp:lastPrinted>2024-04-12T05:59:00Z</cp:lastPrinted>
  <dcterms:created xsi:type="dcterms:W3CDTF">2017-02-09T01:26:00Z</dcterms:created>
  <dcterms:modified xsi:type="dcterms:W3CDTF">2024-04-12T06:25:00Z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0x01010004D75711BD556E49909677F91715A179</vt:lpwstr>
  </property>
  <property fmtid="{D5CDD505-2E9C-101B-9397-08002B2CF9AE}" pid="3" name="MediaServiceImageTags">
    <vt:lpwstr/>
  </property>
</Properties>
</file>