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C1" w:rsidRPr="00181539" w:rsidRDefault="00E16496" w:rsidP="00AE3EF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81539">
        <w:rPr>
          <w:rFonts w:ascii="ＭＳ ゴシック" w:eastAsia="ＭＳ ゴシック" w:hAnsi="ＭＳ ゴシック" w:hint="eastAsia"/>
          <w:sz w:val="40"/>
          <w:szCs w:val="40"/>
        </w:rPr>
        <w:t>取材物</w:t>
      </w:r>
      <w:r w:rsidR="007F092E" w:rsidRPr="00181539">
        <w:rPr>
          <w:rFonts w:ascii="ＭＳ ゴシック" w:eastAsia="ＭＳ ゴシック" w:hAnsi="ＭＳ ゴシック" w:hint="eastAsia"/>
          <w:sz w:val="40"/>
          <w:szCs w:val="40"/>
        </w:rPr>
        <w:t>等</w:t>
      </w:r>
      <w:r w:rsidR="00FB0D4A" w:rsidRPr="00181539">
        <w:rPr>
          <w:rFonts w:ascii="ＭＳ ゴシック" w:eastAsia="ＭＳ ゴシック" w:hAnsi="ＭＳ ゴシック" w:hint="eastAsia"/>
          <w:sz w:val="40"/>
          <w:szCs w:val="40"/>
        </w:rPr>
        <w:t>提供依頼</w:t>
      </w:r>
      <w:r w:rsidR="00A20FBF" w:rsidRPr="00181539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616B6B" w:rsidRPr="00181539" w:rsidRDefault="00616B6B" w:rsidP="008C4590">
      <w:pPr>
        <w:ind w:right="1120"/>
        <w:rPr>
          <w:sz w:val="28"/>
          <w:szCs w:val="28"/>
        </w:rPr>
      </w:pPr>
    </w:p>
    <w:p w:rsidR="0000569F" w:rsidRPr="00181539" w:rsidRDefault="0000569F" w:rsidP="00D56C38">
      <w:pPr>
        <w:jc w:val="right"/>
        <w:rPr>
          <w:sz w:val="24"/>
        </w:rPr>
      </w:pPr>
      <w:r w:rsidRPr="00181539">
        <w:rPr>
          <w:rFonts w:hint="eastAsia"/>
          <w:sz w:val="24"/>
        </w:rPr>
        <w:t>年</w:t>
      </w:r>
      <w:r w:rsidR="002149FD" w:rsidRPr="00181539">
        <w:rPr>
          <w:rFonts w:hint="eastAsia"/>
          <w:sz w:val="24"/>
        </w:rPr>
        <w:t xml:space="preserve">　　</w:t>
      </w:r>
      <w:r w:rsidRPr="00181539">
        <w:rPr>
          <w:rFonts w:hint="eastAsia"/>
          <w:sz w:val="24"/>
        </w:rPr>
        <w:t>月　　日</w:t>
      </w:r>
    </w:p>
    <w:p w:rsidR="0000569F" w:rsidRPr="00181539" w:rsidRDefault="00970995">
      <w:pPr>
        <w:rPr>
          <w:sz w:val="24"/>
        </w:rPr>
      </w:pPr>
      <w:r w:rsidRPr="00181539">
        <w:rPr>
          <w:rFonts w:hint="eastAsia"/>
          <w:sz w:val="24"/>
        </w:rPr>
        <w:t>（宛先）</w:t>
      </w:r>
      <w:r w:rsidR="00A356F3" w:rsidRPr="00181539">
        <w:rPr>
          <w:rFonts w:hint="eastAsia"/>
          <w:sz w:val="24"/>
        </w:rPr>
        <w:t>茅野市</w:t>
      </w:r>
    </w:p>
    <w:p w:rsidR="0000569F" w:rsidRPr="00181539" w:rsidRDefault="00616B6B" w:rsidP="0000569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181539">
        <w:rPr>
          <w:rFonts w:ascii="ＭＳ 明朝" w:hAnsi="ＭＳ 明朝" w:hint="eastAsia"/>
          <w:sz w:val="24"/>
          <w:u w:val="single"/>
        </w:rPr>
        <w:t>所　属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　</w:t>
      </w:r>
      <w:r w:rsidR="00A2607E" w:rsidRPr="00181539">
        <w:rPr>
          <w:rFonts w:ascii="ＭＳ 明朝" w:hAnsi="ＭＳ 明朝" w:hint="eastAsia"/>
          <w:sz w:val="24"/>
          <w:u w:val="single"/>
        </w:rPr>
        <w:t xml:space="preserve">　　　　　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00569F" w:rsidRPr="00181539" w:rsidRDefault="00616B6B" w:rsidP="0000569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181539">
        <w:rPr>
          <w:rFonts w:ascii="ＭＳ 明朝" w:hAnsi="ＭＳ 明朝" w:hint="eastAsia"/>
          <w:sz w:val="24"/>
          <w:u w:val="single"/>
        </w:rPr>
        <w:t xml:space="preserve">担当者　　　</w:t>
      </w:r>
      <w:r w:rsidR="00A2607E" w:rsidRPr="00181539">
        <w:rPr>
          <w:rFonts w:ascii="ＭＳ 明朝" w:hAnsi="ＭＳ 明朝" w:hint="eastAsia"/>
          <w:sz w:val="24"/>
          <w:u w:val="single"/>
        </w:rPr>
        <w:t xml:space="preserve">　　　　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</w:t>
      </w:r>
      <w:r w:rsidR="00A2607E" w:rsidRPr="00181539">
        <w:rPr>
          <w:rFonts w:ascii="ＭＳ 明朝" w:hAnsi="ＭＳ 明朝" w:hint="eastAsia"/>
          <w:sz w:val="24"/>
          <w:u w:val="single"/>
        </w:rPr>
        <w:t xml:space="preserve">　　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7C0FFE" w:rsidRPr="00181539" w:rsidRDefault="007C0FFE" w:rsidP="0000569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181539">
        <w:rPr>
          <w:rFonts w:ascii="ＭＳ 明朝" w:hAnsi="ＭＳ 明朝" w:hint="eastAsia"/>
          <w:sz w:val="24"/>
          <w:u w:val="single"/>
        </w:rPr>
        <w:t xml:space="preserve">連絡先                                  </w:t>
      </w:r>
    </w:p>
    <w:p w:rsidR="0000569F" w:rsidRPr="00181539" w:rsidRDefault="007C0FFE" w:rsidP="0000569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181539">
        <w:rPr>
          <w:rFonts w:ascii="ＭＳ 明朝" w:hAnsi="ＭＳ 明朝"/>
          <w:sz w:val="24"/>
          <w:u w:val="single"/>
        </w:rPr>
        <w:t>E-mail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</w:t>
      </w:r>
      <w:r w:rsidR="00A2607E" w:rsidRPr="00181539">
        <w:rPr>
          <w:rFonts w:ascii="ＭＳ 明朝" w:hAnsi="ＭＳ 明朝" w:hint="eastAsia"/>
          <w:sz w:val="24"/>
          <w:u w:val="single"/>
        </w:rPr>
        <w:t xml:space="preserve">　　　　　</w:t>
      </w:r>
      <w:r w:rsidR="0000569F" w:rsidRPr="00181539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00569F" w:rsidRPr="00181539" w:rsidRDefault="0000569F" w:rsidP="001B02A8"/>
    <w:p w:rsidR="0000569F" w:rsidRPr="00181539" w:rsidRDefault="0000569F" w:rsidP="00EF3D26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r w:rsidRPr="00181539">
        <w:rPr>
          <w:rFonts w:ascii="ＭＳ 明朝" w:hAnsi="ＭＳ 明朝" w:hint="eastAsia"/>
          <w:sz w:val="24"/>
        </w:rPr>
        <w:t>下記のとおり、</w:t>
      </w:r>
      <w:r w:rsidR="00047023" w:rsidRPr="00181539">
        <w:rPr>
          <w:rFonts w:ascii="ＭＳ 明朝" w:hAnsi="ＭＳ 明朝" w:hint="eastAsia"/>
          <w:sz w:val="24"/>
        </w:rPr>
        <w:t>取材物</w:t>
      </w:r>
      <w:r w:rsidR="00317105" w:rsidRPr="00181539">
        <w:rPr>
          <w:rFonts w:ascii="ＭＳ 明朝" w:hAnsi="ＭＳ 明朝" w:hint="eastAsia"/>
          <w:sz w:val="24"/>
        </w:rPr>
        <w:t>の</w:t>
      </w:r>
      <w:r w:rsidR="00A47FEE" w:rsidRPr="00181539">
        <w:rPr>
          <w:rFonts w:ascii="ＭＳ 明朝" w:hAnsi="ＭＳ 明朝" w:hint="eastAsia"/>
          <w:sz w:val="24"/>
        </w:rPr>
        <w:t>提供</w:t>
      </w:r>
      <w:r w:rsidR="00317105" w:rsidRPr="00181539">
        <w:rPr>
          <w:rFonts w:ascii="ＭＳ 明朝" w:hAnsi="ＭＳ 明朝" w:hint="eastAsia"/>
          <w:sz w:val="24"/>
        </w:rPr>
        <w:t>を</w:t>
      </w:r>
      <w:r w:rsidR="0023367D" w:rsidRPr="00181539">
        <w:rPr>
          <w:rFonts w:ascii="ＭＳ 明朝" w:hAnsi="ＭＳ 明朝" w:hint="eastAsia"/>
          <w:sz w:val="24"/>
        </w:rPr>
        <w:t>依頼します</w:t>
      </w:r>
      <w:r w:rsidRPr="00181539">
        <w:rPr>
          <w:rFonts w:ascii="ＭＳ 明朝" w:hAnsi="ＭＳ 明朝" w:hint="eastAsia"/>
          <w:sz w:val="24"/>
        </w:rPr>
        <w:t>。</w:t>
      </w:r>
    </w:p>
    <w:p w:rsidR="00FB6F7E" w:rsidRDefault="00941689" w:rsidP="00F4787D">
      <w:pPr>
        <w:spacing w:line="0" w:lineRule="atLeast"/>
        <w:ind w:firstLineChars="100" w:firstLine="240"/>
        <w:jc w:val="left"/>
        <w:rPr>
          <w:rFonts w:ascii="ＭＳ 明朝" w:hAnsi="ＭＳ 明朝"/>
          <w:sz w:val="24"/>
        </w:rPr>
      </w:pPr>
      <w:r w:rsidRPr="00181539">
        <w:rPr>
          <w:rFonts w:ascii="ＭＳ 明朝" w:hAnsi="ＭＳ 明朝" w:hint="eastAsia"/>
          <w:sz w:val="24"/>
        </w:rPr>
        <w:t>使用、取扱いに当たっては、</w:t>
      </w:r>
      <w:r w:rsidR="007A2F37" w:rsidRPr="00181539">
        <w:rPr>
          <w:rFonts w:ascii="ＭＳ 明朝" w:hAnsi="ＭＳ 明朝" w:hint="eastAsia"/>
          <w:sz w:val="24"/>
        </w:rPr>
        <w:t>茅野市</w:t>
      </w:r>
      <w:r w:rsidRPr="00181539">
        <w:rPr>
          <w:rFonts w:ascii="ＭＳ 明朝" w:hAnsi="ＭＳ 明朝" w:hint="eastAsia"/>
          <w:sz w:val="24"/>
        </w:rPr>
        <w:t>地域創生</w:t>
      </w:r>
      <w:r w:rsidR="0023367D" w:rsidRPr="00181539">
        <w:rPr>
          <w:rFonts w:ascii="ＭＳ 明朝" w:hAnsi="ＭＳ 明朝" w:hint="eastAsia"/>
          <w:sz w:val="24"/>
        </w:rPr>
        <w:t>課の指示に従います。</w:t>
      </w:r>
    </w:p>
    <w:p w:rsidR="00F4787D" w:rsidRPr="00F4787D" w:rsidRDefault="00F4787D" w:rsidP="00F4787D">
      <w:pPr>
        <w:spacing w:line="0" w:lineRule="atLeast"/>
        <w:jc w:val="left"/>
        <w:rPr>
          <w:rFonts w:ascii="ＭＳ 明朝" w:hAnsi="ＭＳ 明朝"/>
          <w:sz w:val="24"/>
        </w:rPr>
      </w:pPr>
    </w:p>
    <w:p w:rsidR="00FB6F7E" w:rsidRPr="00181539" w:rsidRDefault="00FB6F7E" w:rsidP="006126C8">
      <w:pPr>
        <w:jc w:val="center"/>
      </w:pPr>
      <w:r w:rsidRPr="00181539">
        <w:rPr>
          <w:rFonts w:hint="eastAsia"/>
          <w:sz w:val="24"/>
        </w:rPr>
        <w:t>記</w:t>
      </w:r>
    </w:p>
    <w:p w:rsidR="006126C8" w:rsidRDefault="006126C8" w:rsidP="00A6669E">
      <w:pPr>
        <w:snapToGrid w:val="0"/>
        <w:spacing w:line="360" w:lineRule="auto"/>
        <w:rPr>
          <w:rFonts w:ascii="ＭＳ ゴシック" w:eastAsia="ＭＳ ゴシック" w:hAnsi="ＭＳ ゴシック"/>
          <w:b/>
          <w:sz w:val="24"/>
        </w:rPr>
      </w:pPr>
    </w:p>
    <w:p w:rsidR="00F4787D" w:rsidRDefault="00F4787D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１　使</w:t>
      </w:r>
      <w:r w:rsidR="007C74D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用</w:t>
      </w:r>
      <w:r w:rsidR="007C74D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目</w:t>
      </w:r>
      <w:r w:rsidR="007C74D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 xml:space="preserve">的 </w:t>
      </w:r>
      <w:r w:rsidRPr="00181539">
        <w:rPr>
          <w:rFonts w:ascii="ＭＳ ゴシック" w:eastAsia="ＭＳ ゴシック" w:hAnsi="ＭＳ ゴシック" w:hint="eastAsia"/>
          <w:b/>
        </w:rPr>
        <w:t>(例)パンフレット掲載、モニター放映など</w:t>
      </w:r>
    </w:p>
    <w:p w:rsidR="00F4787D" w:rsidRDefault="007C74D3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181539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2BE80" wp14:editId="0E92DC4A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5486400" cy="8667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7D" w:rsidRDefault="00F4787D" w:rsidP="00F4787D">
                            <w:r w:rsidRPr="00AE39CB">
                              <w:rPr>
                                <w:rFonts w:hint="eastAsia"/>
                              </w:rPr>
                              <w:t>※詳細にご記入ください</w:t>
                            </w:r>
                          </w:p>
                          <w:p w:rsidR="007C74D3" w:rsidRDefault="007C74D3" w:rsidP="00F4787D"/>
                          <w:p w:rsidR="007C74D3" w:rsidRPr="00BD767E" w:rsidRDefault="007C74D3" w:rsidP="007C74D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D76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（掲載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(放映)</w:t>
                            </w:r>
                            <w:r w:rsidRPr="00BD76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期間）</w:t>
                            </w:r>
                            <w:r w:rsidRPr="00BD767E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BD767E">
                              <w:rPr>
                                <w:rFonts w:ascii="ＭＳ 明朝" w:hAnsi="ＭＳ 明朝" w:hint="eastAsia"/>
                              </w:rPr>
                              <w:t xml:space="preserve">　年　　月　　日　～　　　年　　月　　日</w:t>
                            </w:r>
                          </w:p>
                          <w:p w:rsidR="007C74D3" w:rsidRPr="007C74D3" w:rsidRDefault="007C74D3" w:rsidP="00F478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2BE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35pt;width:6in;height:6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gqKwIAAFUEAAAOAAAAZHJzL2Uyb0RvYy54bWysVNuO2yAQfa/Uf0C8N07SXK04q222qSpt&#10;L9JuPwBjbKMCQ4HETr++A85m09tLVT8gYIYzM+fMeHPTa0WOwnkJpqCT0ZgSYThU0jQF/fK4f7Wi&#10;xAdmKqbAiIKehKc325cvNp3NxRRaUJVwBEGMzztb0DYEm2eZ563QzI/ACoPGGpxmAY+uySrHOkTX&#10;KpuOx4usA1dZB1x4j7d3g5FuE35dCx4+1bUXgaiCYm4hrS6tZVyz7YbljWO2lfycBvuHLDSTBoNe&#10;oO5YYOTg5G9QWnIHHuow4qAzqGvJRaoBq5mMf6nmoWVWpFqQHG8vNPn/B8s/Hj87IquCTikxTKNE&#10;j6IP5A305HVkp7M+R6cHi26hx2tUOVXq7T3wr54Y2LXMNOLWOehawSrMbhJfZldPBxwfQcruA1QY&#10;hh0CJKC+djpSh2QQREeVThdlYiocL+ez1WI2RhNH22qxWC7nKQTLn15b58M7AZrETUEdKp/Q2fHe&#10;h5gNy59cYjAPSlZ7qVQ6uKbcKUeODLtkn74z+k9uypCuoOv5dD4Q8FeIcfr+BKFlwHZXUmMVFyeW&#10;R9remio1Y2BSDXtMWZkzj5G6gcTQl30SLJEcOS6hOiGxDobuxmnETQvuOyUddnZB/bcDc4IS9d6g&#10;OMvZdD3HUUiH1WqNrLprQ3llYIYjUEEDJcN2F4bhOVgnmxbjDM1g4BblrGVi+jmnc/LYu0mA85zF&#10;4bg+J6/nv8H2BwAAAP//AwBQSwMEFAAGAAgAAAAhAKTtE5fdAAAABwEAAA8AAABkcnMvZG93bnJl&#10;di54bWxMj01Lw0AQhu+C/2EZwYvYjaHENs2miKDYk9iK0Ns2Oyah2dmwH2301zue9DjPO7zzTLWe&#10;7CBO6EPvSMHdLAOB1DjTU6vgffd0uwARoiajB0eo4AsDrOvLi0qXxp3pDU/b2AouoVBqBV2MYyll&#10;aDq0OszciMTZp/NWRx59K43XZy63g8yzrJBW98QXOj3iY4fNcZusguMmNTZ97P3La9o9b74LI2+y&#10;pVLXV9PDCkTEKf4tw68+q0PNTgeXyAQxKOBHItP8HgSni2LO4MBgvsxB1pX871//AAAA//8DAFBL&#10;AQItABQABgAIAAAAIQC2gziS/gAAAOEBAAATAAAAAAAAAAAAAAAAAAAAAABbQ29udGVudF9UeXBl&#10;c10ueG1sUEsBAi0AFAAGAAgAAAAhADj9If/WAAAAlAEAAAsAAAAAAAAAAAAAAAAALwEAAF9yZWxz&#10;Ly5yZWxzUEsBAi0AFAAGAAgAAAAhADBGmCorAgAAVQQAAA4AAAAAAAAAAAAAAAAALgIAAGRycy9l&#10;Mm9Eb2MueG1sUEsBAi0AFAAGAAgAAAAhAKTtE5fdAAAABwEAAA8AAAAAAAAAAAAAAAAAhQQAAGRy&#10;cy9kb3ducmV2LnhtbFBLBQYAAAAABAAEAPMAAACPBQAAAAA=&#10;">
                <v:textbox inset="5.85pt,.7pt,5.85pt,.7pt">
                  <w:txbxContent>
                    <w:p w:rsidR="00F4787D" w:rsidRDefault="00F4787D" w:rsidP="00F4787D">
                      <w:r w:rsidRPr="00AE39CB">
                        <w:rPr>
                          <w:rFonts w:hint="eastAsia"/>
                        </w:rPr>
                        <w:t>※詳細にご記入ください</w:t>
                      </w:r>
                    </w:p>
                    <w:p w:rsidR="007C74D3" w:rsidRDefault="007C74D3" w:rsidP="00F4787D">
                      <w:pPr>
                        <w:rPr>
                          <w:rFonts w:hint="eastAsia"/>
                        </w:rPr>
                      </w:pPr>
                    </w:p>
                    <w:p w:rsidR="007C74D3" w:rsidRPr="00BD767E" w:rsidRDefault="007C74D3" w:rsidP="007C74D3">
                      <w:pPr>
                        <w:rPr>
                          <w:rFonts w:ascii="ＭＳ 明朝" w:hAnsi="ＭＳ 明朝"/>
                        </w:rPr>
                      </w:pPr>
                      <w:r w:rsidRPr="00BD76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（掲載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(放映)</w:t>
                      </w:r>
                      <w:r w:rsidRPr="00BD76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期間）</w:t>
                      </w:r>
                      <w:r w:rsidRPr="00BD767E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BD767E">
                        <w:rPr>
                          <w:rFonts w:ascii="ＭＳ 明朝" w:hAnsi="ＭＳ 明朝" w:hint="eastAsia"/>
                        </w:rPr>
                        <w:t xml:space="preserve">　年　　月　　日　～　　　年　　月　　日</w:t>
                      </w:r>
                    </w:p>
                    <w:p w:rsidR="007C74D3" w:rsidRPr="007C74D3" w:rsidRDefault="007C74D3" w:rsidP="00F478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74D3" w:rsidRDefault="007C74D3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:rsidR="007C74D3" w:rsidRDefault="007C74D3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:rsidR="007C74D3" w:rsidRDefault="007C74D3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:rsidR="007C74D3" w:rsidRDefault="007C74D3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:rsidR="00F4787D" w:rsidRDefault="00F4787D" w:rsidP="007C74D3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:rsidR="007C0FFE" w:rsidRPr="00181539" w:rsidRDefault="007C74D3" w:rsidP="007C74D3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7C0FFE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E39CB" w:rsidRPr="00181539">
        <w:rPr>
          <w:rFonts w:ascii="ＭＳ ゴシック" w:eastAsia="ＭＳ ゴシック" w:hAnsi="ＭＳ ゴシック" w:hint="eastAsia"/>
          <w:b/>
          <w:sz w:val="24"/>
        </w:rPr>
        <w:t>提</w:t>
      </w:r>
      <w:r>
        <w:rPr>
          <w:rFonts w:ascii="ＭＳ ゴシック" w:eastAsia="ＭＳ ゴシック" w:hAnsi="ＭＳ ゴシック" w:hint="eastAsia"/>
          <w:b/>
          <w:sz w:val="24"/>
        </w:rPr>
        <w:t>供</w:t>
      </w:r>
      <w:r w:rsidR="00AE39CB" w:rsidRPr="00181539">
        <w:rPr>
          <w:rFonts w:ascii="ＭＳ ゴシック" w:eastAsia="ＭＳ ゴシック" w:hAnsi="ＭＳ ゴシック" w:hint="eastAsia"/>
          <w:b/>
          <w:sz w:val="24"/>
        </w:rPr>
        <w:t>希望内容</w:t>
      </w:r>
      <w:r w:rsidR="007C0FFE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B6F7E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7C0FFE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E39CB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AE39CB" w:rsidRPr="0018153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7C0FFE" w:rsidRPr="0018153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画像　　</w:t>
      </w:r>
      <w:r w:rsidR="00AE39CB" w:rsidRPr="0018153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・　</w:t>
      </w:r>
      <w:r w:rsidR="008E351C" w:rsidRPr="0018153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AE39CB" w:rsidRPr="0018153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映像　　　　</w:t>
      </w:r>
    </w:p>
    <w:p w:rsidR="00AE39CB" w:rsidRPr="00181539" w:rsidRDefault="007C74D3" w:rsidP="007C74D3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181539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128269</wp:posOffset>
                </wp:positionH>
                <wp:positionV relativeFrom="paragraph">
                  <wp:posOffset>50165</wp:posOffset>
                </wp:positionV>
                <wp:extent cx="5495925" cy="612775"/>
                <wp:effectExtent l="0" t="0" r="28575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9CB" w:rsidRDefault="00AE39CB">
                            <w:r w:rsidRPr="00AE39CB">
                              <w:rPr>
                                <w:rFonts w:hint="eastAsia"/>
                              </w:rPr>
                              <w:t>※詳細にご記入ください</w:t>
                            </w:r>
                          </w:p>
                          <w:p w:rsidR="00A34069" w:rsidRDefault="00A34069"/>
                          <w:p w:rsidR="00A34069" w:rsidRDefault="00A3406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1pt;margin-top:3.95pt;width:432.75pt;height: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rwKAIAAE4EAAAOAAAAZHJzL2Uyb0RvYy54bWysVNuO0zAQfUfiHyy/07Rlu9tGTVdLlyKk&#10;5SLt8gETx2ksHI+x3Sbl6xk72VIB4gGRB8v2jI/PnDPO+rZvNTtK5xWags8mU86kEVgpsy/4l6fd&#10;qyVnPoCpQKORBT9Jz283L1+sO5vLOTaoK+kYgRifd7bgTQg2zzIvGtmCn6CVhoI1uhYCLd0+qxx0&#10;hN7qbD6dXmcduso6FNJ72r0fgnyT8OtaivCprr0MTBecuIU0ujSWccw2a8j3DmyjxEgD/oFFC8rQ&#10;pWeoewjADk79BtUq4dBjHSYC2wzrWgmZaqBqZtNfqnlswMpUC4nj7Vkm//9gxcfjZ8dURd5xZqAl&#10;i55kH9gb7NnrqE5nfU5Jj5bSQk/bMTNW6u0Diq+eGdw2YPbyzjnsGgkVsZvFk9nF0QHHR5Cy+4AV&#10;XQOHgAmor10bAUkMRujk0unsTKQiaHNxtVqs5gvOBMWuZ/Obm0W6AvLn09b58E5iy+Kk4I6cT+hw&#10;fPAhsoH8OSWxR62qndI6Ldy+3GrHjkBdskvfiO4v07RhXcFXC+Lxd4hp+v4E0apA7a5VW/DlOQny&#10;KNtbU6VmDKD0MCfK2ow6RukGEUNf9qMvJVYnUtTh0Nb0DGnSoPvOWUctXXD/7QBOcqbfG3Ll5mq+&#10;IglDWiyXK1LaXQbKiwAYQUAFD5wN020YXs3BOrVv6J6hCwzekY+1ShJHwwdOI2tq2qT8+MDiq7hc&#10;p6yfv4HNDwAAAP//AwBQSwMEFAAGAAgAAAAhAD1C60ffAAAACAEAAA8AAABkcnMvZG93bnJldi54&#10;bWxMj0FLw0AQhe+C/2EZwYvYXUNt05hNEUGxJ7EVwds2Oyah2dmQ3W2jv97xpMfhfbz3TbmeXC+O&#10;OIbOk4abmQKBVHvbUaPhbfd4nYMI0ZA1vSfU8IUB1tX5WWkK60/0isdtbASXUCiMhjbGoZAy1C06&#10;E2Z+QOLs04/ORD7HRtrRnLjc9TJTaiGd6YgXWjPgQ4v1YZuchsMm1S69f4zPL2n3tPleWHmlVlpf&#10;Xkz3dyAiTvEPhl99VoeKnfY+kQ2i15CpjEkNyxUIjvP8dgliz5yaz0FWpfz/QPUDAAD//wMAUEsB&#10;Ai0AFAAGAAgAAAAhALaDOJL+AAAA4QEAABMAAAAAAAAAAAAAAAAAAAAAAFtDb250ZW50X1R5cGVz&#10;XS54bWxQSwECLQAUAAYACAAAACEAOP0h/9YAAACUAQAACwAAAAAAAAAAAAAAAAAvAQAAX3JlbHMv&#10;LnJlbHNQSwECLQAUAAYACAAAACEAPRyq8CgCAABOBAAADgAAAAAAAAAAAAAAAAAuAgAAZHJzL2Uy&#10;b0RvYy54bWxQSwECLQAUAAYACAAAACEAPULrR98AAAAIAQAADwAAAAAAAAAAAAAAAACCBAAAZHJz&#10;L2Rvd25yZXYueG1sUEsFBgAAAAAEAAQA8wAAAI4FAAAAAA==&#10;">
                <v:textbox inset="5.85pt,.7pt,5.85pt,.7pt">
                  <w:txbxContent>
                    <w:p w:rsidR="00AE39CB" w:rsidRDefault="00AE39CB">
                      <w:r w:rsidRPr="00AE39CB">
                        <w:rPr>
                          <w:rFonts w:hint="eastAsia"/>
                        </w:rPr>
                        <w:t>※詳細にご記入ください</w:t>
                      </w:r>
                    </w:p>
                    <w:p w:rsidR="00A34069" w:rsidRDefault="00A34069"/>
                    <w:p w:rsidR="00A34069" w:rsidRDefault="00A34069"/>
                  </w:txbxContent>
                </v:textbox>
                <w10:wrap anchorx="margin"/>
              </v:shape>
            </w:pict>
          </mc:Fallback>
        </mc:AlternateContent>
      </w:r>
      <w:r w:rsidR="00AE39CB" w:rsidRPr="00181539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</w:t>
      </w:r>
    </w:p>
    <w:p w:rsidR="00AE39CB" w:rsidRPr="00181539" w:rsidRDefault="00AE39CB" w:rsidP="007C74D3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:rsidR="00A6669E" w:rsidRPr="00181539" w:rsidRDefault="00A6669E" w:rsidP="007C74D3">
      <w:pPr>
        <w:snapToGrid w:val="0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:rsidR="007C74D3" w:rsidRDefault="008C4590" w:rsidP="008E351C">
      <w:pPr>
        <w:snapToGrid w:val="0"/>
        <w:spacing w:line="360" w:lineRule="auto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8E351C" w:rsidRPr="00181539" w:rsidRDefault="007C74D3" w:rsidP="007C74D3">
      <w:pPr>
        <w:snapToGrid w:val="0"/>
        <w:spacing w:line="360" w:lineRule="auto"/>
        <w:ind w:leftChars="100" w:left="21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7C0FFE" w:rsidRPr="0018153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提供希望</w:t>
      </w:r>
      <w:r w:rsidR="008C07A3">
        <w:rPr>
          <w:rFonts w:ascii="ＭＳ ゴシック" w:eastAsia="ＭＳ ゴシック" w:hAnsi="ＭＳ ゴシック" w:hint="eastAsia"/>
          <w:b/>
          <w:sz w:val="24"/>
        </w:rPr>
        <w:t>物が</w:t>
      </w:r>
      <w:r w:rsidR="00B702FE" w:rsidRPr="00181539">
        <w:rPr>
          <w:rFonts w:ascii="ＭＳ ゴシック" w:eastAsia="ＭＳ ゴシック" w:hAnsi="ＭＳ ゴシック" w:hint="eastAsia"/>
          <w:b/>
          <w:sz w:val="24"/>
        </w:rPr>
        <w:t>掲載</w:t>
      </w:r>
      <w:r w:rsidR="008C07A3">
        <w:rPr>
          <w:rFonts w:ascii="ＭＳ ゴシック" w:eastAsia="ＭＳ ゴシック" w:hAnsi="ＭＳ ゴシック" w:hint="eastAsia"/>
          <w:b/>
          <w:sz w:val="24"/>
        </w:rPr>
        <w:t>されている</w:t>
      </w:r>
      <w:r w:rsidR="007830FF" w:rsidRPr="00181539">
        <w:rPr>
          <w:rFonts w:ascii="ＭＳ ゴシック" w:eastAsia="ＭＳ ゴシック" w:hAnsi="ＭＳ ゴシック" w:hint="eastAsia"/>
          <w:b/>
          <w:sz w:val="24"/>
        </w:rPr>
        <w:t>媒体</w:t>
      </w:r>
      <w:r w:rsidR="00B702FE" w:rsidRPr="00181539">
        <w:rPr>
          <w:rFonts w:ascii="ＭＳ ゴシック" w:eastAsia="ＭＳ ゴシック" w:hAnsi="ＭＳ ゴシック" w:hint="eastAsia"/>
          <w:b/>
          <w:sz w:val="24"/>
        </w:rPr>
        <w:t>（該当がある場合は○をしてください）</w:t>
      </w:r>
    </w:p>
    <w:p w:rsidR="007F092E" w:rsidRPr="00181539" w:rsidRDefault="00B702FE" w:rsidP="008E351C">
      <w:pPr>
        <w:snapToGrid w:val="0"/>
        <w:spacing w:line="360" w:lineRule="auto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 w:rsidRPr="00181539">
        <w:rPr>
          <w:rFonts w:ascii="ＭＳ ゴシック" w:eastAsia="ＭＳ ゴシック" w:hAnsi="ＭＳ ゴシック" w:hint="eastAsia"/>
          <w:b/>
          <w:sz w:val="24"/>
        </w:rPr>
        <w:t xml:space="preserve">　【　HP　広報ちの　Instagram  Facebook　ビーナチャンネル　ビーナネット</w:t>
      </w:r>
    </w:p>
    <w:p w:rsidR="00B702FE" w:rsidRPr="00181539" w:rsidRDefault="007F092E" w:rsidP="007F092E">
      <w:pPr>
        <w:snapToGrid w:val="0"/>
        <w:spacing w:line="360" w:lineRule="auto"/>
        <w:ind w:leftChars="100" w:left="210" w:firstLineChars="100" w:firstLine="241"/>
        <w:rPr>
          <w:rFonts w:ascii="ＭＳ ゴシック" w:eastAsia="ＭＳ ゴシック" w:hAnsi="ＭＳ ゴシック"/>
          <w:b/>
          <w:sz w:val="24"/>
        </w:rPr>
      </w:pPr>
      <w:r w:rsidRPr="00181539">
        <w:rPr>
          <w:rFonts w:ascii="ＭＳ ゴシック" w:eastAsia="ＭＳ ゴシック" w:hAnsi="ＭＳ ゴシック" w:hint="eastAsia"/>
          <w:b/>
          <w:sz w:val="24"/>
        </w:rPr>
        <w:t xml:space="preserve">　その他（　　　　　　　　　　　　　　）　</w:t>
      </w:r>
      <w:r w:rsidR="00B702FE" w:rsidRPr="00181539">
        <w:rPr>
          <w:rFonts w:ascii="ＭＳ ゴシック" w:eastAsia="ＭＳ ゴシック" w:hAnsi="ＭＳ ゴシック" w:hint="eastAsia"/>
          <w:b/>
          <w:sz w:val="24"/>
        </w:rPr>
        <w:t>】</w:t>
      </w:r>
    </w:p>
    <w:p w:rsidR="008E351C" w:rsidRPr="00181539" w:rsidRDefault="008E351C" w:rsidP="00EF3D26">
      <w:pPr>
        <w:snapToGrid w:val="0"/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181539">
        <w:rPr>
          <w:rFonts w:ascii="ＭＳ ゴシック" w:eastAsia="ＭＳ ゴシック" w:hAnsi="ＭＳ ゴシック" w:hint="eastAsia"/>
          <w:sz w:val="22"/>
        </w:rPr>
        <w:t xml:space="preserve"> ※  SNS</w:t>
      </w:r>
      <w:r w:rsidR="00C423AA" w:rsidRPr="00181539">
        <w:rPr>
          <w:rFonts w:ascii="ＭＳ ゴシック" w:eastAsia="ＭＳ ゴシック" w:hAnsi="ＭＳ ゴシック" w:hint="eastAsia"/>
          <w:sz w:val="22"/>
        </w:rPr>
        <w:t>の</w:t>
      </w:r>
      <w:r w:rsidRPr="00181539">
        <w:rPr>
          <w:rFonts w:ascii="ＭＳ ゴシック" w:eastAsia="ＭＳ ゴシック" w:hAnsi="ＭＳ ゴシック" w:hint="eastAsia"/>
          <w:sz w:val="22"/>
        </w:rPr>
        <w:t xml:space="preserve">場合は投稿日【　　</w:t>
      </w:r>
      <w:r w:rsidR="006126C8" w:rsidRPr="0018153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81539">
        <w:rPr>
          <w:rFonts w:ascii="ＭＳ ゴシック" w:eastAsia="ＭＳ ゴシック" w:hAnsi="ＭＳ ゴシック" w:hint="eastAsia"/>
          <w:sz w:val="22"/>
        </w:rPr>
        <w:t xml:space="preserve">　年　　</w:t>
      </w:r>
      <w:r w:rsidR="00A6669E" w:rsidRPr="0018153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81539">
        <w:rPr>
          <w:rFonts w:ascii="ＭＳ ゴシック" w:eastAsia="ＭＳ ゴシック" w:hAnsi="ＭＳ ゴシック" w:hint="eastAsia"/>
          <w:sz w:val="22"/>
        </w:rPr>
        <w:t xml:space="preserve">　月　　　　日　　】 </w:t>
      </w:r>
    </w:p>
    <w:p w:rsidR="00F4787D" w:rsidRDefault="008E351C" w:rsidP="008C4590">
      <w:pPr>
        <w:snapToGrid w:val="0"/>
        <w:spacing w:line="0" w:lineRule="atLeast"/>
        <w:ind w:left="1210" w:hangingChars="550" w:hanging="1210"/>
        <w:rPr>
          <w:rFonts w:ascii="ＭＳ ゴシック" w:eastAsia="ＭＳ ゴシック" w:hAnsi="ＭＳ ゴシック"/>
          <w:sz w:val="22"/>
        </w:rPr>
      </w:pPr>
      <w:r w:rsidRPr="00181539">
        <w:rPr>
          <w:rFonts w:ascii="ＭＳ ゴシック" w:eastAsia="ＭＳ ゴシック" w:hAnsi="ＭＳ ゴシック" w:hint="eastAsia"/>
          <w:sz w:val="22"/>
        </w:rPr>
        <w:t xml:space="preserve"> </w:t>
      </w:r>
      <w:r w:rsidR="00C423AA" w:rsidRPr="00181539">
        <w:rPr>
          <w:rFonts w:ascii="ＭＳ ゴシック" w:eastAsia="ＭＳ ゴシック" w:hAnsi="ＭＳ ゴシック" w:hint="eastAsia"/>
          <w:sz w:val="22"/>
        </w:rPr>
        <w:t xml:space="preserve">　　　※　HPの場合は</w:t>
      </w:r>
      <w:r w:rsidR="00047023" w:rsidRPr="00181539">
        <w:rPr>
          <w:rFonts w:ascii="ＭＳ ゴシック" w:eastAsia="ＭＳ ゴシック" w:hAnsi="ＭＳ ゴシック" w:hint="eastAsia"/>
          <w:sz w:val="22"/>
        </w:rPr>
        <w:t>URL付きのページを添付してください。掲載している写真が複数ある場合は、提供希望の写真を○で囲んでください。</w:t>
      </w:r>
    </w:p>
    <w:p w:rsidR="00A34069" w:rsidRPr="00F4787D" w:rsidRDefault="00A34069" w:rsidP="00F4787D">
      <w:pPr>
        <w:snapToGrid w:val="0"/>
        <w:spacing w:line="0" w:lineRule="atLeast"/>
        <w:rPr>
          <w:rFonts w:ascii="ＭＳ ゴシック" w:eastAsia="ＭＳ ゴシック" w:hAnsi="ＭＳ ゴシック"/>
        </w:rPr>
      </w:pPr>
    </w:p>
    <w:p w:rsidR="00FB6F7E" w:rsidRPr="00181539" w:rsidRDefault="007C74D3" w:rsidP="006126C8">
      <w:pPr>
        <w:snapToGrid w:val="0"/>
        <w:spacing w:line="360" w:lineRule="auto"/>
        <w:ind w:leftChars="100" w:left="21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４　注 </w:t>
      </w:r>
      <w:r w:rsidR="00FB6F7E" w:rsidRPr="00181539">
        <w:rPr>
          <w:rFonts w:ascii="ＭＳ ゴシック" w:eastAsia="ＭＳ ゴシック" w:hAnsi="ＭＳ ゴシック" w:hint="eastAsia"/>
          <w:b/>
          <w:sz w:val="24"/>
        </w:rPr>
        <w:t>意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B6F7E" w:rsidRPr="00181539">
        <w:rPr>
          <w:rFonts w:ascii="ＭＳ ゴシック" w:eastAsia="ＭＳ ゴシック" w:hAnsi="ＭＳ ゴシック" w:hint="eastAsia"/>
          <w:b/>
          <w:sz w:val="24"/>
        </w:rPr>
        <w:t>事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B6F7E" w:rsidRPr="00181539">
        <w:rPr>
          <w:rFonts w:ascii="ＭＳ ゴシック" w:eastAsia="ＭＳ ゴシック" w:hAnsi="ＭＳ ゴシック" w:hint="eastAsia"/>
          <w:b/>
          <w:sz w:val="24"/>
        </w:rPr>
        <w:t>項</w:t>
      </w:r>
    </w:p>
    <w:p w:rsidR="000A2E79" w:rsidRPr="00181539" w:rsidRDefault="00FB6F7E" w:rsidP="00180659">
      <w:pPr>
        <w:spacing w:line="260" w:lineRule="exact"/>
        <w:ind w:leftChars="100" w:left="210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（1）</w:t>
      </w:r>
      <w:bookmarkStart w:id="0" w:name="_GoBack"/>
      <w:r w:rsidR="000A2E79" w:rsidRPr="00181539">
        <w:rPr>
          <w:rFonts w:ascii="ＭＳ 明朝" w:hAnsi="ＭＳ 明朝" w:hint="eastAsia"/>
          <w:szCs w:val="21"/>
        </w:rPr>
        <w:t>使用目的以外の使用および複製を禁じます。</w:t>
      </w:r>
    </w:p>
    <w:p w:rsidR="00494945" w:rsidRDefault="00FB6F7E" w:rsidP="00180659">
      <w:pPr>
        <w:spacing w:line="260" w:lineRule="exact"/>
        <w:ind w:leftChars="100" w:left="210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（2）</w:t>
      </w:r>
      <w:r w:rsidR="00494945" w:rsidRPr="00181539">
        <w:rPr>
          <w:rFonts w:ascii="ＭＳ 明朝" w:hAnsi="ＭＳ 明朝" w:hint="eastAsia"/>
          <w:szCs w:val="21"/>
        </w:rPr>
        <w:t>提供物</w:t>
      </w:r>
      <w:r w:rsidR="00941689" w:rsidRPr="00181539">
        <w:rPr>
          <w:rFonts w:ascii="ＭＳ 明朝" w:hAnsi="ＭＳ 明朝" w:hint="eastAsia"/>
          <w:szCs w:val="21"/>
        </w:rPr>
        <w:t>は、茅野市</w:t>
      </w:r>
      <w:r w:rsidR="0023367D" w:rsidRPr="00181539">
        <w:rPr>
          <w:rFonts w:ascii="ＭＳ 明朝" w:hAnsi="ＭＳ 明朝" w:hint="eastAsia"/>
          <w:szCs w:val="21"/>
        </w:rPr>
        <w:t>に版権があります</w:t>
      </w:r>
      <w:r w:rsidR="000A2E79" w:rsidRPr="00181539">
        <w:rPr>
          <w:rFonts w:ascii="ＭＳ 明朝" w:hAnsi="ＭＳ 明朝" w:hint="eastAsia"/>
          <w:szCs w:val="21"/>
        </w:rPr>
        <w:t>。</w:t>
      </w:r>
    </w:p>
    <w:p w:rsidR="00F4787D" w:rsidRPr="00181539" w:rsidRDefault="00F4787D" w:rsidP="00180659">
      <w:pPr>
        <w:spacing w:line="260" w:lineRule="exact"/>
        <w:ind w:leftChars="100" w:left="210"/>
        <w:rPr>
          <w:rFonts w:ascii="ＭＳ 明朝" w:hAnsi="ＭＳ 明朝"/>
          <w:szCs w:val="21"/>
        </w:rPr>
      </w:pPr>
      <w:r w:rsidRPr="00F4787D">
        <w:rPr>
          <w:rFonts w:ascii="ＭＳ 明朝" w:hAnsi="ＭＳ 明朝" w:hint="eastAsia"/>
          <w:szCs w:val="21"/>
        </w:rPr>
        <w:t>（3）写真は（.jpgまたは.png）、動画は（.mp4）形式での提供となります。</w:t>
      </w:r>
    </w:p>
    <w:p w:rsidR="0023367D" w:rsidRDefault="00FB6F7E" w:rsidP="00180659">
      <w:pPr>
        <w:spacing w:line="260" w:lineRule="exact"/>
        <w:ind w:leftChars="100" w:left="210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</w:t>
      </w:r>
      <w:r w:rsidR="00F4787D">
        <w:rPr>
          <w:rFonts w:ascii="ＭＳ 明朝" w:hAnsi="ＭＳ 明朝" w:hint="eastAsia"/>
          <w:szCs w:val="21"/>
        </w:rPr>
        <w:t>4</w:t>
      </w:r>
      <w:r w:rsidRPr="00181539">
        <w:rPr>
          <w:rFonts w:ascii="ＭＳ 明朝" w:hAnsi="ＭＳ 明朝" w:hint="eastAsia"/>
          <w:szCs w:val="21"/>
        </w:rPr>
        <w:t>）</w:t>
      </w:r>
      <w:r w:rsidR="008F79CA" w:rsidRPr="00181539">
        <w:rPr>
          <w:rFonts w:ascii="ＭＳ 明朝" w:hAnsi="ＭＳ 明朝" w:hint="eastAsia"/>
          <w:szCs w:val="21"/>
        </w:rPr>
        <w:t>茅野市</w:t>
      </w:r>
      <w:r w:rsidR="0023367D" w:rsidRPr="00181539">
        <w:rPr>
          <w:rFonts w:ascii="ＭＳ 明朝" w:hAnsi="ＭＳ 明朝" w:hint="eastAsia"/>
          <w:szCs w:val="21"/>
        </w:rPr>
        <w:t>が放送を認めない映像の放送を禁じます。</w:t>
      </w:r>
    </w:p>
    <w:p w:rsidR="00180659" w:rsidRPr="00181539" w:rsidRDefault="00180659" w:rsidP="00180659">
      <w:pPr>
        <w:spacing w:line="260" w:lineRule="exact"/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（5）可能な範囲でクレジット「茅野市」を入れてください。</w:t>
      </w:r>
    </w:p>
    <w:p w:rsidR="00047023" w:rsidRPr="00181539" w:rsidRDefault="00FB6F7E" w:rsidP="00180659">
      <w:pPr>
        <w:spacing w:line="260" w:lineRule="exact"/>
        <w:ind w:leftChars="100" w:left="630" w:hangingChars="200" w:hanging="420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</w:t>
      </w:r>
      <w:r w:rsidR="00180659">
        <w:rPr>
          <w:rFonts w:ascii="ＭＳ 明朝" w:hAnsi="ＭＳ 明朝" w:hint="eastAsia"/>
          <w:szCs w:val="21"/>
        </w:rPr>
        <w:t>6</w:t>
      </w:r>
      <w:r w:rsidRPr="00181539">
        <w:rPr>
          <w:rFonts w:ascii="ＭＳ 明朝" w:hAnsi="ＭＳ 明朝" w:hint="eastAsia"/>
          <w:szCs w:val="21"/>
        </w:rPr>
        <w:t>）</w:t>
      </w:r>
      <w:r w:rsidR="00494945" w:rsidRPr="00181539">
        <w:rPr>
          <w:rFonts w:ascii="ＭＳ 明朝" w:hAnsi="ＭＳ 明朝" w:hint="eastAsia"/>
          <w:szCs w:val="21"/>
        </w:rPr>
        <w:t>提供物の加工・</w:t>
      </w:r>
      <w:r w:rsidR="0023367D" w:rsidRPr="00181539">
        <w:rPr>
          <w:rFonts w:ascii="ＭＳ 明朝" w:hAnsi="ＭＳ 明朝" w:hint="eastAsia"/>
          <w:szCs w:val="21"/>
        </w:rPr>
        <w:t>編集は、原則禁じます。</w:t>
      </w:r>
      <w:r w:rsidR="00047023" w:rsidRPr="00181539">
        <w:rPr>
          <w:rFonts w:ascii="ＭＳ 明朝" w:hAnsi="ＭＳ 明朝" w:hint="eastAsia"/>
          <w:szCs w:val="21"/>
        </w:rPr>
        <w:t>加工、編集が必要な場合にはご相談</w:t>
      </w:r>
      <w:r w:rsidR="008F79CA" w:rsidRPr="00181539">
        <w:rPr>
          <w:rFonts w:ascii="ＭＳ 明朝" w:hAnsi="ＭＳ 明朝" w:hint="eastAsia"/>
          <w:szCs w:val="21"/>
        </w:rPr>
        <w:t>くだ</w:t>
      </w:r>
      <w:r w:rsidR="00047023" w:rsidRPr="00181539">
        <w:rPr>
          <w:rFonts w:ascii="ＭＳ 明朝" w:hAnsi="ＭＳ 明朝" w:hint="eastAsia"/>
          <w:szCs w:val="21"/>
        </w:rPr>
        <w:t>さい。</w:t>
      </w:r>
    </w:p>
    <w:p w:rsidR="00B03D8F" w:rsidRPr="00181539" w:rsidRDefault="00B03D8F" w:rsidP="00180659">
      <w:pPr>
        <w:spacing w:line="260" w:lineRule="exact"/>
        <w:ind w:leftChars="100" w:left="630" w:hangingChars="200" w:hanging="420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</w:t>
      </w:r>
      <w:r w:rsidR="00180659">
        <w:rPr>
          <w:rFonts w:ascii="ＭＳ 明朝" w:hAnsi="ＭＳ 明朝" w:hint="eastAsia"/>
          <w:szCs w:val="21"/>
        </w:rPr>
        <w:t>7</w:t>
      </w:r>
      <w:r w:rsidRPr="00181539">
        <w:rPr>
          <w:rFonts w:ascii="ＭＳ 明朝" w:hAnsi="ＭＳ 明朝" w:hint="eastAsia"/>
          <w:szCs w:val="21"/>
        </w:rPr>
        <w:t>）提供に際し、必要な記憶媒体（DVD-R等）は、申請者の負担でご用意ください。</w:t>
      </w:r>
    </w:p>
    <w:p w:rsidR="0023367D" w:rsidRPr="00181539" w:rsidRDefault="007F092E" w:rsidP="00180659">
      <w:pPr>
        <w:spacing w:line="260" w:lineRule="exact"/>
        <w:ind w:leftChars="100" w:left="735" w:hangingChars="250" w:hanging="525"/>
        <w:rPr>
          <w:rFonts w:ascii="ＭＳ 明朝" w:hAnsi="ＭＳ 明朝"/>
          <w:szCs w:val="21"/>
        </w:rPr>
      </w:pPr>
      <w:r w:rsidRPr="00181539">
        <w:rPr>
          <w:rFonts w:ascii="ＭＳ 明朝" w:hAnsi="ＭＳ 明朝" w:hint="eastAsia"/>
          <w:szCs w:val="21"/>
        </w:rPr>
        <w:t>（</w:t>
      </w:r>
      <w:r w:rsidR="00180659">
        <w:rPr>
          <w:rFonts w:ascii="ＭＳ 明朝" w:hAnsi="ＭＳ 明朝" w:hint="eastAsia"/>
          <w:szCs w:val="21"/>
        </w:rPr>
        <w:t>8</w:t>
      </w:r>
      <w:r w:rsidRPr="00181539">
        <w:rPr>
          <w:rFonts w:ascii="ＭＳ 明朝" w:hAnsi="ＭＳ 明朝" w:hint="eastAsia"/>
          <w:szCs w:val="21"/>
        </w:rPr>
        <w:t>）取材物等提供依頼書を提出いただいてから、ご連絡までに10</w:t>
      </w:r>
      <w:r w:rsidR="0053531C">
        <w:rPr>
          <w:rFonts w:ascii="ＭＳ 明朝" w:hAnsi="ＭＳ 明朝" w:hint="eastAsia"/>
          <w:szCs w:val="21"/>
        </w:rPr>
        <w:t>日</w:t>
      </w:r>
      <w:r w:rsidRPr="00181539">
        <w:rPr>
          <w:rFonts w:ascii="ＭＳ 明朝" w:hAnsi="ＭＳ 明朝" w:hint="eastAsia"/>
          <w:szCs w:val="21"/>
        </w:rPr>
        <w:t>間程度の日数を要する場合があります。</w:t>
      </w:r>
      <w:bookmarkEnd w:id="0"/>
    </w:p>
    <w:sectPr w:rsidR="0023367D" w:rsidRPr="00181539" w:rsidSect="00AE3EF0">
      <w:pgSz w:w="11906" w:h="16838" w:code="9"/>
      <w:pgMar w:top="737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F9" w:rsidRDefault="00EA3CF9" w:rsidP="00FB0D4A">
      <w:r>
        <w:separator/>
      </w:r>
    </w:p>
  </w:endnote>
  <w:endnote w:type="continuationSeparator" w:id="0">
    <w:p w:rsidR="00EA3CF9" w:rsidRDefault="00EA3CF9" w:rsidP="00FB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F9" w:rsidRDefault="00EA3CF9" w:rsidP="00FB0D4A">
      <w:r>
        <w:separator/>
      </w:r>
    </w:p>
  </w:footnote>
  <w:footnote w:type="continuationSeparator" w:id="0">
    <w:p w:rsidR="00EA3CF9" w:rsidRDefault="00EA3CF9" w:rsidP="00FB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AndJapaneseKana"/>
  <w:strictFirstAndLastChars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F3"/>
    <w:rsid w:val="0000569F"/>
    <w:rsid w:val="00033282"/>
    <w:rsid w:val="00047023"/>
    <w:rsid w:val="000A2E79"/>
    <w:rsid w:val="000D31CD"/>
    <w:rsid w:val="00114689"/>
    <w:rsid w:val="0012302C"/>
    <w:rsid w:val="00180659"/>
    <w:rsid w:val="00181539"/>
    <w:rsid w:val="00186977"/>
    <w:rsid w:val="001B02A8"/>
    <w:rsid w:val="00211F46"/>
    <w:rsid w:val="002149FD"/>
    <w:rsid w:val="0023367D"/>
    <w:rsid w:val="00246DC7"/>
    <w:rsid w:val="00257EE7"/>
    <w:rsid w:val="00274A11"/>
    <w:rsid w:val="00283CC1"/>
    <w:rsid w:val="00317105"/>
    <w:rsid w:val="00326A64"/>
    <w:rsid w:val="00494945"/>
    <w:rsid w:val="004A5693"/>
    <w:rsid w:val="004C51C7"/>
    <w:rsid w:val="004F26D6"/>
    <w:rsid w:val="00501380"/>
    <w:rsid w:val="00524A4B"/>
    <w:rsid w:val="0053531C"/>
    <w:rsid w:val="005501C2"/>
    <w:rsid w:val="00557A7F"/>
    <w:rsid w:val="005645A6"/>
    <w:rsid w:val="005F274E"/>
    <w:rsid w:val="006126C8"/>
    <w:rsid w:val="00616B6B"/>
    <w:rsid w:val="006224BD"/>
    <w:rsid w:val="00671FFC"/>
    <w:rsid w:val="006B156E"/>
    <w:rsid w:val="006C7DEE"/>
    <w:rsid w:val="006E3BAB"/>
    <w:rsid w:val="006F60DD"/>
    <w:rsid w:val="00720F29"/>
    <w:rsid w:val="00732203"/>
    <w:rsid w:val="00744E42"/>
    <w:rsid w:val="007739C0"/>
    <w:rsid w:val="007830FF"/>
    <w:rsid w:val="007A2F37"/>
    <w:rsid w:val="007C0FFE"/>
    <w:rsid w:val="007C74D3"/>
    <w:rsid w:val="007F092E"/>
    <w:rsid w:val="00807675"/>
    <w:rsid w:val="008C07A3"/>
    <w:rsid w:val="008C4590"/>
    <w:rsid w:val="008E351C"/>
    <w:rsid w:val="008F348A"/>
    <w:rsid w:val="008F79CA"/>
    <w:rsid w:val="00941689"/>
    <w:rsid w:val="0095255D"/>
    <w:rsid w:val="00970995"/>
    <w:rsid w:val="0098314A"/>
    <w:rsid w:val="00A20FBF"/>
    <w:rsid w:val="00A2607E"/>
    <w:rsid w:val="00A34069"/>
    <w:rsid w:val="00A356F3"/>
    <w:rsid w:val="00A47FEE"/>
    <w:rsid w:val="00A6669E"/>
    <w:rsid w:val="00AE39CB"/>
    <w:rsid w:val="00AE3EF0"/>
    <w:rsid w:val="00B03D8F"/>
    <w:rsid w:val="00B316AF"/>
    <w:rsid w:val="00B40400"/>
    <w:rsid w:val="00B51ECA"/>
    <w:rsid w:val="00B702FE"/>
    <w:rsid w:val="00BB0100"/>
    <w:rsid w:val="00BB57E4"/>
    <w:rsid w:val="00BD767E"/>
    <w:rsid w:val="00BF4B8D"/>
    <w:rsid w:val="00C423AA"/>
    <w:rsid w:val="00C83B5F"/>
    <w:rsid w:val="00C84004"/>
    <w:rsid w:val="00CC2A94"/>
    <w:rsid w:val="00D56C38"/>
    <w:rsid w:val="00DB6AF3"/>
    <w:rsid w:val="00E16496"/>
    <w:rsid w:val="00EA3CF9"/>
    <w:rsid w:val="00EF2462"/>
    <w:rsid w:val="00EF3D26"/>
    <w:rsid w:val="00F16C02"/>
    <w:rsid w:val="00F4787D"/>
    <w:rsid w:val="00F60813"/>
    <w:rsid w:val="00F61CE1"/>
    <w:rsid w:val="00FA2896"/>
    <w:rsid w:val="00FB0D4A"/>
    <w:rsid w:val="00FB2C53"/>
    <w:rsid w:val="00FB679B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561B8A3"/>
  <w15:docId w15:val="{30478529-B112-47A1-AD77-F90842EC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569F"/>
    <w:pPr>
      <w:jc w:val="center"/>
    </w:pPr>
  </w:style>
  <w:style w:type="paragraph" w:styleId="a4">
    <w:name w:val="Closing"/>
    <w:basedOn w:val="a"/>
    <w:rsid w:val="0000569F"/>
    <w:pPr>
      <w:jc w:val="right"/>
    </w:pPr>
  </w:style>
  <w:style w:type="paragraph" w:styleId="a5">
    <w:name w:val="Date"/>
    <w:basedOn w:val="a"/>
    <w:next w:val="a"/>
    <w:rsid w:val="00557A7F"/>
  </w:style>
  <w:style w:type="paragraph" w:styleId="a6">
    <w:name w:val="header"/>
    <w:basedOn w:val="a"/>
    <w:link w:val="a7"/>
    <w:rsid w:val="00FB0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0D4A"/>
    <w:rPr>
      <w:kern w:val="2"/>
      <w:sz w:val="21"/>
      <w:szCs w:val="24"/>
    </w:rPr>
  </w:style>
  <w:style w:type="paragraph" w:styleId="a8">
    <w:name w:val="footer"/>
    <w:basedOn w:val="a"/>
    <w:link w:val="a9"/>
    <w:rsid w:val="00FB0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0D4A"/>
    <w:rPr>
      <w:kern w:val="2"/>
      <w:sz w:val="21"/>
      <w:szCs w:val="24"/>
    </w:rPr>
  </w:style>
  <w:style w:type="paragraph" w:styleId="aa">
    <w:name w:val="Balloon Text"/>
    <w:basedOn w:val="a"/>
    <w:link w:val="ab"/>
    <w:rsid w:val="0023367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23367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23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写真（データ）・ネガ等借用書</vt:lpstr>
      <vt:lpstr>写真（データ）・ネガ等借用書</vt:lpstr>
    </vt:vector>
  </TitlesOfParts>
  <Company>FM-USER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写真（データ）・ネガ等借用書</dc:title>
  <dc:creator>TCD0001</dc:creator>
  <cp:lastModifiedBy>朝倉　太一</cp:lastModifiedBy>
  <cp:revision>9</cp:revision>
  <cp:lastPrinted>2021-06-04T01:16:00Z</cp:lastPrinted>
  <dcterms:created xsi:type="dcterms:W3CDTF">2023-06-08T00:42:00Z</dcterms:created>
  <dcterms:modified xsi:type="dcterms:W3CDTF">2025-12-10T02:05:00Z</dcterms:modified>
</cp:coreProperties>
</file>