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p>
    <w:p w:rsidR="00DC7890" w:rsidRPr="00904C0D" w:rsidRDefault="00DC7890" w:rsidP="005A6620">
      <w:pPr>
        <w:spacing w:line="500" w:lineRule="exact"/>
        <w:jc w:val="center"/>
        <w:rPr>
          <w:rFonts w:ascii="ＭＳ 明朝" w:hAnsi="ＭＳ 明朝"/>
          <w:sz w:val="40"/>
        </w:rPr>
      </w:pPr>
    </w:p>
    <w:p w:rsidR="00DC7890" w:rsidRPr="00904C0D" w:rsidRDefault="00D3550E" w:rsidP="00822A63">
      <w:pPr>
        <w:spacing w:beforeLines="50" w:before="238"/>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AA14E3">
        <w:rPr>
          <w:rFonts w:ascii="ＭＳ 明朝" w:hAnsi="ＭＳ 明朝" w:hint="eastAsia"/>
          <w:sz w:val="23"/>
        </w:rPr>
        <w:t xml:space="preserve">　</w:t>
      </w:r>
      <w:r w:rsidRPr="00904C0D">
        <w:rPr>
          <w:rFonts w:ascii="ＭＳ 明朝" w:hAnsi="ＭＳ 明朝" w:hint="eastAsia"/>
          <w:sz w:val="23"/>
        </w:rPr>
        <w:t>年</w:t>
      </w:r>
      <w:r w:rsidR="00AA14E3">
        <w:rPr>
          <w:rFonts w:ascii="ＭＳ 明朝" w:hAnsi="ＭＳ 明朝" w:hint="eastAsia"/>
          <w:sz w:val="23"/>
        </w:rPr>
        <w:t xml:space="preserve">　</w:t>
      </w:r>
      <w:r w:rsidRPr="00904C0D">
        <w:rPr>
          <w:rFonts w:ascii="ＭＳ 明朝" w:hAnsi="ＭＳ 明朝" w:hint="eastAsia"/>
          <w:sz w:val="23"/>
        </w:rPr>
        <w:t>月</w:t>
      </w:r>
      <w:r w:rsidR="00AA14E3">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BC0B60">
      <w:pPr>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053318" w:rsidRPr="00904C0D">
        <w:rPr>
          <w:rFonts w:ascii="ＭＳ 明朝" w:hAnsi="ＭＳ 明朝" w:hint="eastAsia"/>
          <w:sz w:val="23"/>
        </w:rPr>
        <w:t>令和</w:t>
      </w:r>
      <w:r w:rsidR="00AA14E3">
        <w:rPr>
          <w:rFonts w:ascii="ＭＳ 明朝" w:hAnsi="ＭＳ 明朝" w:hint="eastAsia"/>
          <w:sz w:val="23"/>
        </w:rPr>
        <w:t xml:space="preserve">　</w:t>
      </w:r>
      <w:r w:rsidRPr="00904C0D">
        <w:rPr>
          <w:rFonts w:ascii="ＭＳ 明朝" w:hAnsi="ＭＳ 明朝" w:hint="eastAsia"/>
          <w:sz w:val="23"/>
        </w:rPr>
        <w:t>年</w:t>
      </w:r>
      <w:r w:rsidR="00AA14E3">
        <w:rPr>
          <w:rFonts w:ascii="ＭＳ 明朝" w:hAnsi="ＭＳ 明朝" w:hint="eastAsia"/>
          <w:sz w:val="23"/>
        </w:rPr>
        <w:t xml:space="preserve">　</w:t>
      </w:r>
      <w:r w:rsidRPr="00904C0D">
        <w:rPr>
          <w:rFonts w:ascii="ＭＳ 明朝" w:hAnsi="ＭＳ 明朝" w:hint="eastAsia"/>
          <w:sz w:val="23"/>
        </w:rPr>
        <w:t>月</w:t>
      </w:r>
      <w:r w:rsidR="00AA14E3">
        <w:rPr>
          <w:rFonts w:ascii="ＭＳ 明朝" w:hAnsi="ＭＳ 明朝" w:hint="eastAsia"/>
          <w:sz w:val="23"/>
        </w:rPr>
        <w:t xml:space="preserve">　</w:t>
      </w:r>
      <w:bookmarkStart w:id="0" w:name="_GoBack"/>
      <w:bookmarkEnd w:id="0"/>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2D0ABF" w:rsidRDefault="002D0ABF" w:rsidP="002D0ABF">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Pr>
          <w:rFonts w:hAnsi="ＭＳ 明朝" w:hint="eastAsia"/>
          <w:sz w:val="22"/>
          <w:szCs w:val="22"/>
        </w:rPr>
        <w:t>円とし、茅野市財務規則第１２４条第３項第</w:t>
      </w:r>
      <w:r w:rsidR="00BD66C4">
        <w:rPr>
          <w:rFonts w:hAnsi="ＭＳ 明朝" w:hint="eastAsia"/>
          <w:sz w:val="22"/>
          <w:szCs w:val="22"/>
        </w:rPr>
        <w:t>７</w:t>
      </w:r>
      <w:r>
        <w:rPr>
          <w:rFonts w:hAnsi="ＭＳ 明朝" w:hint="eastAsia"/>
          <w:sz w:val="22"/>
          <w:szCs w:val="22"/>
        </w:rPr>
        <w:t>号の規定により、その納付は免除する。ただし、受注者がこの契約を履行しないときは、違約金として発注者に支払うものとする。</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AF7D67" w:rsidP="00445A3B">
      <w:pPr>
        <w:wordWrap w:val="0"/>
        <w:ind w:right="255"/>
        <w:jc w:val="right"/>
        <w:rPr>
          <w:rFonts w:ascii="ＭＳ 明朝" w:hAnsi="ＭＳ 明朝"/>
          <w:sz w:val="22"/>
          <w:szCs w:val="22"/>
        </w:rPr>
      </w:pPr>
      <w:r w:rsidRPr="00AF7D67">
        <w:rPr>
          <w:rFonts w:ascii="ＭＳ 明朝" w:hAnsi="ＭＳ 明朝" w:hint="eastAsia"/>
          <w:sz w:val="22"/>
          <w:szCs w:val="22"/>
        </w:rPr>
        <w:t>令和○年○月○日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第４条　削除</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2.5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2.5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年2.5ﾊﾟｰｾﾝﾄ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2.5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前項の追徴をする場合には、発注者は、受注者から遅延日数につき年2.5ﾊﾟｰｾﾝﾄの割合で計算した額の延滞金を徴収する。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F466DC" w:rsidRDefault="00F466DC" w:rsidP="00F466DC">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F466DC" w:rsidRDefault="00F466DC" w:rsidP="00F466DC">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F01640"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w:t>
      </w:r>
      <w:r w:rsidR="00F466DC">
        <w:rPr>
          <w:rFonts w:ascii="ＭＳ 明朝" w:hAnsi="ＭＳ 明朝" w:hint="eastAsia"/>
          <w:sz w:val="20"/>
        </w:rPr>
        <w:t>9</w:t>
      </w:r>
      <w:r w:rsidRPr="00904C0D">
        <w:rPr>
          <w:rFonts w:ascii="ＭＳ 明朝" w:hAnsi="ＭＳ 明朝" w:hint="eastAsia"/>
          <w:sz w:val="20"/>
        </w:rPr>
        <w:t>条　この契約書に定めのない事項については、必要に応じて発注者と受注者とが協議して定める。</w:t>
      </w:r>
    </w:p>
    <w:p w:rsidR="00F01640" w:rsidRDefault="00F01640">
      <w:pPr>
        <w:widowControl/>
        <w:jc w:val="left"/>
        <w:rPr>
          <w:rFonts w:ascii="ＭＳ 明朝" w:hAnsi="ＭＳ 明朝"/>
          <w:sz w:val="20"/>
        </w:rPr>
      </w:pPr>
      <w:r>
        <w:rPr>
          <w:rFonts w:ascii="ＭＳ 明朝" w:hAnsi="ＭＳ 明朝"/>
          <w:sz w:val="20"/>
        </w:rPr>
        <w:br w:type="page"/>
      </w:r>
    </w:p>
    <w:p w:rsidR="00F01640" w:rsidRPr="005B716E" w:rsidRDefault="00F01640"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F01640" w:rsidRPr="005B716E" w:rsidRDefault="00F01640" w:rsidP="00E8136E">
      <w:pPr>
        <w:pStyle w:val="af"/>
        <w:spacing w:line="320" w:lineRule="exact"/>
        <w:rPr>
          <w:rFonts w:ascii="ＭＳ 明朝" w:eastAsia="ＭＳ 明朝" w:hAnsi="ＭＳ 明朝"/>
          <w:sz w:val="20"/>
          <w:szCs w:val="20"/>
        </w:rPr>
      </w:pPr>
    </w:p>
    <w:p w:rsidR="00F01640" w:rsidRPr="005B716E" w:rsidRDefault="00F01640"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F01640" w:rsidRPr="005B716E" w:rsidRDefault="00F01640"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F01640" w:rsidRPr="005B716E" w:rsidRDefault="00F01640"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F01640" w:rsidRPr="005B716E" w:rsidRDefault="00F01640"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F01640" w:rsidRPr="005B716E" w:rsidRDefault="00F01640"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F01640" w:rsidRPr="005B716E" w:rsidRDefault="00F01640"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F01640" w:rsidRPr="005B716E" w:rsidRDefault="00F01640"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F01640" w:rsidRPr="005B716E" w:rsidRDefault="00F01640"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F01640" w:rsidRDefault="00F01640"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F01640" w:rsidRPr="005B716E" w:rsidRDefault="00F01640" w:rsidP="00B64471">
      <w:pPr>
        <w:autoSpaceDE w:val="0"/>
        <w:autoSpaceDN w:val="0"/>
        <w:spacing w:line="320" w:lineRule="exact"/>
        <w:ind w:left="284" w:hangingChars="142" w:hanging="284"/>
        <w:rPr>
          <w:rFonts w:hAnsi="ＭＳ 明朝"/>
          <w:sz w:val="20"/>
        </w:rPr>
      </w:pPr>
    </w:p>
    <w:p w:rsidR="00F01640" w:rsidRPr="005B716E" w:rsidRDefault="00F01640"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F01640" w:rsidRPr="005B716E" w:rsidRDefault="00F01640"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F01640" w:rsidRPr="005B716E" w:rsidRDefault="00F01640"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F01640" w:rsidRPr="005B716E" w:rsidRDefault="00F01640"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F01640" w:rsidRPr="005B716E" w:rsidRDefault="00F01640"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F01640" w:rsidRPr="005B716E" w:rsidRDefault="00F01640"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F01640" w:rsidRPr="005B716E" w:rsidRDefault="00F01640"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F01640" w:rsidRPr="005B716E" w:rsidRDefault="00F01640" w:rsidP="00CB55B5">
      <w:pPr>
        <w:autoSpaceDE w:val="0"/>
        <w:autoSpaceDN w:val="0"/>
        <w:spacing w:line="320" w:lineRule="exact"/>
        <w:ind w:left="224" w:hangingChars="112" w:hanging="224"/>
        <w:rPr>
          <w:rFonts w:hAnsi="ＭＳ 明朝"/>
          <w:sz w:val="20"/>
        </w:rPr>
      </w:pPr>
    </w:p>
    <w:p w:rsidR="00F01640" w:rsidRPr="005B716E" w:rsidRDefault="00F01640" w:rsidP="000C33C3">
      <w:pPr>
        <w:autoSpaceDE w:val="0"/>
        <w:autoSpaceDN w:val="0"/>
        <w:spacing w:line="320" w:lineRule="exact"/>
        <w:ind w:left="224" w:hangingChars="112" w:hanging="224"/>
        <w:rPr>
          <w:rFonts w:hAnsi="ＭＳ 明朝"/>
          <w:sz w:val="20"/>
        </w:rPr>
      </w:pPr>
    </w:p>
    <w:p w:rsidR="00BC0B60" w:rsidRPr="00F01640" w:rsidRDefault="00BC0B60" w:rsidP="00BC0B60">
      <w:pPr>
        <w:autoSpaceDE w:val="0"/>
        <w:autoSpaceDN w:val="0"/>
        <w:spacing w:line="320" w:lineRule="exact"/>
        <w:ind w:left="182" w:hangingChars="91" w:hanging="182"/>
        <w:rPr>
          <w:rFonts w:ascii="ＭＳ 明朝" w:hAnsi="ＭＳ 明朝"/>
          <w:sz w:val="20"/>
        </w:rPr>
      </w:pPr>
    </w:p>
    <w:sectPr w:rsidR="00BC0B60" w:rsidRPr="00F01640"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362826"/>
    <w:rsid w:val="003C3B02"/>
    <w:rsid w:val="003F29B7"/>
    <w:rsid w:val="003F770D"/>
    <w:rsid w:val="0043224E"/>
    <w:rsid w:val="00433ACB"/>
    <w:rsid w:val="00437C4E"/>
    <w:rsid w:val="00445A3B"/>
    <w:rsid w:val="00445C09"/>
    <w:rsid w:val="0047669D"/>
    <w:rsid w:val="00486998"/>
    <w:rsid w:val="00497B62"/>
    <w:rsid w:val="004A1906"/>
    <w:rsid w:val="004B15D5"/>
    <w:rsid w:val="004E6D5F"/>
    <w:rsid w:val="00565D4C"/>
    <w:rsid w:val="005A6620"/>
    <w:rsid w:val="006C4D32"/>
    <w:rsid w:val="0076383F"/>
    <w:rsid w:val="0077530B"/>
    <w:rsid w:val="00775901"/>
    <w:rsid w:val="00791A53"/>
    <w:rsid w:val="007B2C59"/>
    <w:rsid w:val="00806337"/>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A14E3"/>
    <w:rsid w:val="00AA481C"/>
    <w:rsid w:val="00AD5CB7"/>
    <w:rsid w:val="00AF36B4"/>
    <w:rsid w:val="00AF7D67"/>
    <w:rsid w:val="00B63ECD"/>
    <w:rsid w:val="00B752AF"/>
    <w:rsid w:val="00B8492B"/>
    <w:rsid w:val="00B8701D"/>
    <w:rsid w:val="00BC0B60"/>
    <w:rsid w:val="00BC5337"/>
    <w:rsid w:val="00BD66C4"/>
    <w:rsid w:val="00C00895"/>
    <w:rsid w:val="00C16F72"/>
    <w:rsid w:val="00CB7DD7"/>
    <w:rsid w:val="00D05326"/>
    <w:rsid w:val="00D172D4"/>
    <w:rsid w:val="00D21B7D"/>
    <w:rsid w:val="00D3550E"/>
    <w:rsid w:val="00D65331"/>
    <w:rsid w:val="00D82F37"/>
    <w:rsid w:val="00DC3E86"/>
    <w:rsid w:val="00DC7890"/>
    <w:rsid w:val="00DE610F"/>
    <w:rsid w:val="00DE7B44"/>
    <w:rsid w:val="00DF50F9"/>
    <w:rsid w:val="00DF72F8"/>
    <w:rsid w:val="00E408CC"/>
    <w:rsid w:val="00EE173D"/>
    <w:rsid w:val="00EE35E6"/>
    <w:rsid w:val="00F01640"/>
    <w:rsid w:val="00F2557B"/>
    <w:rsid w:val="00F33683"/>
    <w:rsid w:val="00F466DC"/>
    <w:rsid w:val="00F63143"/>
    <w:rsid w:val="00F840B7"/>
    <w:rsid w:val="00F921A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CF0450E"/>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21051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6989-72AA-4ABF-9AD4-BFAC5DFA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26502</Words>
  <Characters>1060</Characters>
  <Application>Microsoft Office Word</Application>
  <DocSecurity>0</DocSecurity>
  <Lines>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14</cp:revision>
  <cp:lastPrinted>2006-06-27T02:47:00Z</cp:lastPrinted>
  <dcterms:created xsi:type="dcterms:W3CDTF">2024-05-29T04:26:00Z</dcterms:created>
  <dcterms:modified xsi:type="dcterms:W3CDTF">2025-09-08T05:23:00Z</dcterms:modified>
</cp:coreProperties>
</file>