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4A" w:rsidRPr="00D65BAD" w:rsidRDefault="0055324A" w:rsidP="001A1E25">
      <w:pPr>
        <w:rPr>
          <w:rFonts w:ascii="ＭＳ 明朝" w:hAnsi="ＭＳ 明朝"/>
        </w:rPr>
      </w:pPr>
      <w:r w:rsidRPr="00D65BAD">
        <w:rPr>
          <w:rFonts w:ascii="ＭＳ 明朝" w:hAnsi="ＭＳ 明朝"/>
        </w:rPr>
        <w:t>(</w:t>
      </w:r>
      <w:r w:rsidR="00D237F3">
        <w:rPr>
          <w:rFonts w:ascii="ＭＳ 明朝" w:hAnsi="ＭＳ 明朝" w:hint="eastAsia"/>
        </w:rPr>
        <w:t>譲渡関係</w:t>
      </w:r>
      <w:r w:rsidRPr="00D65BAD">
        <w:rPr>
          <w:rFonts w:ascii="ＭＳ 明朝" w:hAnsi="ＭＳ 明朝"/>
        </w:rPr>
        <w:t>)</w:t>
      </w:r>
    </w:p>
    <w:p w:rsidR="00FB3DCD" w:rsidRDefault="00FB3DCD" w:rsidP="00A0475C">
      <w:pPr>
        <w:jc w:val="center"/>
        <w:rPr>
          <w:rFonts w:ascii="ＭＳ 明朝" w:hAnsi="ＭＳ 明朝"/>
          <w:w w:val="200"/>
        </w:rPr>
      </w:pPr>
    </w:p>
    <w:p w:rsidR="00FB3DCD" w:rsidRDefault="00FB3DCD" w:rsidP="00A0475C">
      <w:pPr>
        <w:jc w:val="center"/>
        <w:rPr>
          <w:rFonts w:ascii="ＭＳ 明朝" w:hAnsi="ＭＳ 明朝"/>
          <w:w w:val="200"/>
        </w:rPr>
      </w:pPr>
    </w:p>
    <w:p w:rsidR="0055324A" w:rsidRPr="00786164" w:rsidRDefault="00D237F3" w:rsidP="00A0475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水道施設無償譲渡申請書</w:t>
      </w:r>
    </w:p>
    <w:p w:rsidR="005339C5" w:rsidRPr="00D237F3" w:rsidRDefault="005339C5" w:rsidP="00D237F3">
      <w:pPr>
        <w:rPr>
          <w:rFonts w:ascii="ＭＳ 明朝" w:hAnsi="ＭＳ 明朝"/>
        </w:rPr>
      </w:pPr>
    </w:p>
    <w:p w:rsidR="00D237F3" w:rsidRPr="005339C5" w:rsidRDefault="005339C5" w:rsidP="00D237F3">
      <w:pPr>
        <w:jc w:val="right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>平成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　</w:t>
      </w:r>
      <w:r w:rsidRPr="005339C5">
        <w:rPr>
          <w:rFonts w:ascii="ＭＳ 明朝" w:hAnsi="ＭＳ 明朝" w:hint="eastAsia"/>
          <w:sz w:val="24"/>
          <w:szCs w:val="24"/>
        </w:rPr>
        <w:t>年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 xml:space="preserve">　月</w:t>
      </w:r>
      <w:r w:rsidR="00D237F3" w:rsidRPr="005339C5">
        <w:rPr>
          <w:rFonts w:ascii="ＭＳ 明朝" w:hAnsi="ＭＳ 明朝" w:hint="eastAsia"/>
          <w:sz w:val="24"/>
          <w:szCs w:val="24"/>
        </w:rPr>
        <w:t xml:space="preserve">　　日</w:t>
      </w: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55324A" w:rsidRPr="005339C5" w:rsidRDefault="0055324A" w:rsidP="001A1E25">
      <w:pPr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/>
          <w:sz w:val="24"/>
          <w:szCs w:val="24"/>
        </w:rPr>
        <w:t>(</w:t>
      </w:r>
      <w:r w:rsidR="00880DE5">
        <w:rPr>
          <w:rFonts w:ascii="ＭＳ 明朝" w:hAnsi="ＭＳ 明朝" w:hint="eastAsia"/>
          <w:sz w:val="24"/>
          <w:szCs w:val="24"/>
        </w:rPr>
        <w:t>宛</w:t>
      </w:r>
      <w:r w:rsidRPr="005339C5">
        <w:rPr>
          <w:rFonts w:ascii="ＭＳ 明朝" w:hAnsi="ＭＳ 明朝" w:hint="eastAsia"/>
          <w:sz w:val="24"/>
          <w:szCs w:val="24"/>
        </w:rPr>
        <w:t>先</w:t>
      </w:r>
      <w:r w:rsidRPr="005339C5">
        <w:rPr>
          <w:rFonts w:ascii="ＭＳ 明朝" w:hAnsi="ＭＳ 明朝"/>
          <w:sz w:val="24"/>
          <w:szCs w:val="24"/>
        </w:rPr>
        <w:t>)</w:t>
      </w:r>
      <w:r w:rsidRPr="005339C5">
        <w:rPr>
          <w:rFonts w:ascii="ＭＳ 明朝" w:hAnsi="ＭＳ 明朝" w:hint="eastAsia"/>
          <w:sz w:val="24"/>
          <w:szCs w:val="24"/>
        </w:rPr>
        <w:t xml:space="preserve">　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茅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野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Pr="005339C5">
        <w:rPr>
          <w:rFonts w:ascii="ＭＳ 明朝" w:hAnsi="ＭＳ 明朝" w:hint="eastAsia"/>
          <w:sz w:val="24"/>
          <w:szCs w:val="24"/>
        </w:rPr>
        <w:t>市</w:t>
      </w:r>
      <w:r w:rsidR="009C65ED">
        <w:rPr>
          <w:rFonts w:ascii="ＭＳ 明朝" w:hAnsi="ＭＳ 明朝" w:hint="eastAsia"/>
          <w:sz w:val="24"/>
          <w:szCs w:val="24"/>
        </w:rPr>
        <w:t xml:space="preserve">　</w:t>
      </w:r>
      <w:r w:rsidR="008E1CB8" w:rsidRPr="005339C5">
        <w:rPr>
          <w:rFonts w:ascii="ＭＳ 明朝" w:hAnsi="ＭＳ 明朝" w:hint="eastAsia"/>
          <w:sz w:val="24"/>
          <w:szCs w:val="24"/>
        </w:rPr>
        <w:t>長</w:t>
      </w:r>
    </w:p>
    <w:p w:rsidR="00D237F3" w:rsidRPr="009C65ED" w:rsidRDefault="00D237F3" w:rsidP="001A1E25">
      <w:pPr>
        <w:rPr>
          <w:rFonts w:ascii="ＭＳ 明朝" w:hAnsi="ＭＳ 明朝"/>
          <w:sz w:val="24"/>
          <w:szCs w:val="24"/>
        </w:rPr>
      </w:pP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leftChars="1600" w:left="4673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>申請者住所</w:t>
      </w:r>
    </w:p>
    <w:p w:rsidR="005339C5" w:rsidRPr="005339C5" w:rsidRDefault="005339C5" w:rsidP="005339C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leftChars="1600" w:left="4673" w:firstLineChars="300" w:firstLine="936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 xml:space="preserve">氏名　</w:t>
      </w:r>
      <w:r w:rsidR="005339C5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5339C5">
        <w:rPr>
          <w:rFonts w:ascii="ＭＳ 明朝" w:hAnsi="ＭＳ 明朝" w:hint="eastAsia"/>
          <w:sz w:val="24"/>
          <w:szCs w:val="24"/>
        </w:rPr>
        <w:t xml:space="preserve">　㊞</w:t>
      </w:r>
    </w:p>
    <w:p w:rsidR="0055324A" w:rsidRDefault="0055324A" w:rsidP="001A1E25">
      <w:pPr>
        <w:rPr>
          <w:rFonts w:ascii="ＭＳ 明朝" w:hAnsi="ＭＳ 明朝"/>
          <w:sz w:val="24"/>
          <w:szCs w:val="24"/>
        </w:rPr>
      </w:pPr>
    </w:p>
    <w:p w:rsidR="005339C5" w:rsidRPr="005339C5" w:rsidRDefault="005339C5" w:rsidP="001A1E25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5339C5">
      <w:pPr>
        <w:ind w:firstLineChars="100" w:firstLine="312"/>
        <w:rPr>
          <w:rFonts w:ascii="ＭＳ 明朝" w:hAnsi="ＭＳ 明朝"/>
          <w:sz w:val="24"/>
          <w:szCs w:val="24"/>
        </w:rPr>
      </w:pPr>
      <w:r w:rsidRPr="005339C5">
        <w:rPr>
          <w:rFonts w:ascii="ＭＳ 明朝" w:hAnsi="ＭＳ 明朝" w:hint="eastAsia"/>
          <w:sz w:val="24"/>
          <w:szCs w:val="24"/>
        </w:rPr>
        <w:t>この度、私が申込みをしました給水装置工事にかかる下記の</w:t>
      </w:r>
      <w:r w:rsidR="005339C5">
        <w:rPr>
          <w:rFonts w:ascii="ＭＳ 明朝" w:hAnsi="ＭＳ 明朝" w:hint="eastAsia"/>
          <w:sz w:val="24"/>
          <w:szCs w:val="24"/>
        </w:rPr>
        <w:t>施設に</w:t>
      </w:r>
      <w:r w:rsidRPr="005339C5">
        <w:rPr>
          <w:rFonts w:ascii="ＭＳ 明朝" w:hAnsi="ＭＳ 明朝" w:hint="eastAsia"/>
          <w:sz w:val="24"/>
          <w:szCs w:val="24"/>
        </w:rPr>
        <w:t>ついて、竣工後茅野市</w:t>
      </w:r>
      <w:r w:rsidR="003067A6">
        <w:rPr>
          <w:rFonts w:ascii="ＭＳ 明朝" w:hAnsi="ＭＳ 明朝" w:hint="eastAsia"/>
          <w:sz w:val="24"/>
          <w:szCs w:val="24"/>
        </w:rPr>
        <w:t>長</w:t>
      </w:r>
      <w:r w:rsidRPr="005339C5">
        <w:rPr>
          <w:rFonts w:ascii="ＭＳ 明朝" w:hAnsi="ＭＳ 明朝" w:hint="eastAsia"/>
          <w:sz w:val="24"/>
          <w:szCs w:val="24"/>
        </w:rPr>
        <w:t>に無償で譲渡したいので申請します。</w:t>
      </w:r>
      <w:r w:rsidR="00882772">
        <w:rPr>
          <w:rFonts w:ascii="ＭＳ 明朝" w:hAnsi="ＭＳ 明朝" w:hint="eastAsia"/>
          <w:sz w:val="24"/>
          <w:szCs w:val="24"/>
        </w:rPr>
        <w:t>また、</w:t>
      </w:r>
      <w:r w:rsidR="00173FC0">
        <w:rPr>
          <w:rFonts w:ascii="ＭＳ 明朝" w:hAnsi="ＭＳ 明朝" w:hint="eastAsia"/>
          <w:sz w:val="24"/>
          <w:szCs w:val="24"/>
        </w:rPr>
        <w:t>工事</w:t>
      </w:r>
      <w:r w:rsidR="00882772">
        <w:rPr>
          <w:rFonts w:ascii="ＭＳ 明朝" w:hAnsi="ＭＳ 明朝" w:hint="eastAsia"/>
          <w:sz w:val="24"/>
          <w:szCs w:val="24"/>
        </w:rPr>
        <w:t>竣工時には使用材料明細書（別紙</w:t>
      </w:r>
      <w:r w:rsidR="00BF76DB">
        <w:rPr>
          <w:rFonts w:ascii="ＭＳ 明朝" w:hAnsi="ＭＳ 明朝" w:hint="eastAsia"/>
          <w:sz w:val="24"/>
          <w:szCs w:val="24"/>
        </w:rPr>
        <w:t>１</w:t>
      </w:r>
      <w:r w:rsidR="00882772">
        <w:rPr>
          <w:rFonts w:ascii="ＭＳ 明朝" w:hAnsi="ＭＳ 明朝" w:hint="eastAsia"/>
          <w:sz w:val="24"/>
          <w:szCs w:val="24"/>
        </w:rPr>
        <w:t>）を提出いたします。</w:t>
      </w:r>
    </w:p>
    <w:p w:rsidR="005339C5" w:rsidRPr="005339C5" w:rsidRDefault="005339C5" w:rsidP="00882772">
      <w:pPr>
        <w:rPr>
          <w:rFonts w:ascii="ＭＳ 明朝" w:hAnsi="ＭＳ 明朝"/>
          <w:sz w:val="24"/>
          <w:szCs w:val="24"/>
        </w:rPr>
      </w:pPr>
    </w:p>
    <w:p w:rsidR="00D237F3" w:rsidRPr="005339C5" w:rsidRDefault="00D237F3" w:rsidP="00D237F3">
      <w:pPr>
        <w:pStyle w:val="a5"/>
        <w:rPr>
          <w:sz w:val="24"/>
          <w:szCs w:val="24"/>
        </w:rPr>
      </w:pPr>
      <w:r w:rsidRPr="005339C5">
        <w:rPr>
          <w:rFonts w:hint="eastAsia"/>
          <w:sz w:val="24"/>
          <w:szCs w:val="24"/>
        </w:rPr>
        <w:t>記</w:t>
      </w:r>
    </w:p>
    <w:p w:rsidR="005339C5" w:rsidRPr="005339C5" w:rsidRDefault="005339C5" w:rsidP="00D237F3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申請施設名</w:t>
      </w:r>
      <w:r w:rsidR="005339C5">
        <w:rPr>
          <w:rFonts w:hint="eastAsia"/>
          <w:sz w:val="24"/>
          <w:szCs w:val="24"/>
        </w:rPr>
        <w:t xml:space="preserve">　　　　　　</w:t>
      </w:r>
      <w:r w:rsid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8436D7" w:rsidRDefault="005339C5" w:rsidP="005339C5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申請施設設置場所</w:t>
      </w:r>
      <w:r w:rsidR="005339C5">
        <w:rPr>
          <w:rFonts w:hint="eastAsia"/>
          <w:sz w:val="24"/>
          <w:szCs w:val="24"/>
        </w:rPr>
        <w:t xml:space="preserve">　　　</w:t>
      </w:r>
      <w:r w:rsidR="005339C5" w:rsidRP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5339C5" w:rsidRDefault="005339C5" w:rsidP="005339C5">
      <w:pPr>
        <w:rPr>
          <w:sz w:val="24"/>
          <w:szCs w:val="24"/>
        </w:rPr>
      </w:pPr>
    </w:p>
    <w:p w:rsidR="00D237F3" w:rsidRDefault="00486CC5" w:rsidP="00D237F3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  <w:sz w:val="24"/>
          <w:szCs w:val="24"/>
        </w:rPr>
        <w:t>譲渡しようとする理由</w:t>
      </w:r>
      <w:r w:rsidR="005339C5">
        <w:rPr>
          <w:rFonts w:hint="eastAsia"/>
          <w:sz w:val="24"/>
          <w:szCs w:val="24"/>
        </w:rPr>
        <w:t xml:space="preserve">　</w:t>
      </w:r>
      <w:r w:rsidR="005339C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339C5" w:rsidRPr="005339C5" w:rsidRDefault="005339C5" w:rsidP="005339C5">
      <w:pPr>
        <w:rPr>
          <w:sz w:val="24"/>
          <w:szCs w:val="24"/>
        </w:rPr>
      </w:pPr>
    </w:p>
    <w:p w:rsidR="00D237F3" w:rsidRPr="005339C5" w:rsidRDefault="00486CC5" w:rsidP="005339C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37F3" w:rsidRPr="005339C5">
        <w:rPr>
          <w:rFonts w:hint="eastAsia"/>
        </w:rPr>
        <w:t>施設の内容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3833"/>
        <w:gridCol w:w="1314"/>
        <w:gridCol w:w="1752"/>
      </w:tblGrid>
      <w:tr w:rsidR="0081489A" w:rsidRPr="00D65BAD">
        <w:trPr>
          <w:trHeight w:val="345"/>
        </w:trPr>
        <w:tc>
          <w:tcPr>
            <w:tcW w:w="2299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3833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314" w:type="dxa"/>
            <w:vAlign w:val="center"/>
          </w:tcPr>
          <w:p w:rsidR="0081489A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752" w:type="dxa"/>
            <w:vAlign w:val="center"/>
          </w:tcPr>
          <w:p w:rsidR="0081489A" w:rsidRPr="00D65BAD" w:rsidRDefault="005339C5" w:rsidP="005339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1489A" w:rsidRPr="00D65BAD" w:rsidTr="00802D95">
        <w:trPr>
          <w:trHeight w:val="401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  <w:tr w:rsidR="0081489A" w:rsidRPr="00D65BAD" w:rsidTr="00802D95">
        <w:trPr>
          <w:trHeight w:val="397"/>
        </w:trPr>
        <w:tc>
          <w:tcPr>
            <w:tcW w:w="2299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33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14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52" w:type="dxa"/>
            <w:vAlign w:val="center"/>
          </w:tcPr>
          <w:p w:rsidR="0081489A" w:rsidRDefault="0081489A" w:rsidP="005339C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AF40C9" w:rsidRDefault="00AF40C9" w:rsidP="00781F5C">
      <w:pPr>
        <w:rPr>
          <w:rFonts w:ascii="ＭＳ 明朝" w:hAnsi="ＭＳ 明朝"/>
        </w:rPr>
      </w:pPr>
    </w:p>
    <w:p w:rsidR="00486CC5" w:rsidRDefault="00486CC5" w:rsidP="00781F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</w:t>
      </w:r>
      <w:r>
        <w:rPr>
          <w:rFonts w:ascii="ＭＳ 明朝" w:hAnsi="ＭＳ 明朝"/>
        </w:rPr>
        <w:t>水道課</w:t>
      </w:r>
      <w:r>
        <w:rPr>
          <w:rFonts w:ascii="ＭＳ 明朝" w:hAnsi="ＭＳ 明朝" w:hint="eastAsia"/>
        </w:rPr>
        <w:t>処理</w:t>
      </w:r>
      <w:r>
        <w:rPr>
          <w:rFonts w:ascii="ＭＳ 明朝" w:hAnsi="ＭＳ 明朝"/>
        </w:rPr>
        <w:t>欄</w:t>
      </w:r>
    </w:p>
    <w:p w:rsidR="00486CC5" w:rsidRDefault="00BF3431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05pt;margin-top:1pt;width:483pt;height:.75pt;flip:y;z-index:251658240" o:connectortype="straight">
            <v:stroke dashstyle="dash"/>
          </v:shape>
        </w:pict>
      </w:r>
    </w:p>
    <w:tbl>
      <w:tblPr>
        <w:tblpPr w:leftFromText="142" w:rightFromText="142" w:vertAnchor="page" w:horzAnchor="page" w:tblpX="6037" w:tblpY="14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1304"/>
      </w:tblGrid>
      <w:tr w:rsidR="0065296A" w:rsidRPr="00D65BAD" w:rsidTr="0065296A">
        <w:trPr>
          <w:trHeight w:val="345"/>
        </w:trPr>
        <w:tc>
          <w:tcPr>
            <w:tcW w:w="567" w:type="dxa"/>
            <w:vMerge w:val="restart"/>
            <w:vAlign w:val="center"/>
          </w:tcPr>
          <w:p w:rsidR="0065296A" w:rsidRDefault="00312B62" w:rsidP="00312B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1304" w:type="dxa"/>
            <w:vAlign w:val="center"/>
          </w:tcPr>
          <w:p w:rsidR="0065296A" w:rsidRDefault="00BF3431" w:rsidP="006529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積算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</w:tr>
      <w:tr w:rsidR="0065296A" w:rsidRPr="00D65BAD" w:rsidTr="0065296A">
        <w:trPr>
          <w:trHeight w:val="1134"/>
        </w:trPr>
        <w:tc>
          <w:tcPr>
            <w:tcW w:w="567" w:type="dxa"/>
            <w:vMerge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65296A" w:rsidRDefault="0065296A" w:rsidP="0065296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5296A" w:rsidRDefault="00471CAC" w:rsidP="00781F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譲渡資産の</w:t>
      </w:r>
      <w:r w:rsidR="000113FF">
        <w:rPr>
          <w:rFonts w:ascii="ＭＳ 明朝" w:hAnsi="ＭＳ 明朝" w:hint="eastAsia"/>
        </w:rPr>
        <w:t>取得価格</w:t>
      </w:r>
    </w:p>
    <w:p w:rsidR="000E603B" w:rsidRDefault="00BF3431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29" style="position:absolute;left:0;text-align:left;margin-left:415.05pt;margin-top:3.85pt;width:64.5pt;height:71.25pt;z-index:251660288;mso-position-horizontal-relative:text;mso-position-vertical-relative:text">
            <v:textbox inset="5.85pt,.7pt,5.85pt,.7pt"/>
          </v:rect>
        </w:pict>
      </w:r>
    </w:p>
    <w:p w:rsidR="000E603B" w:rsidRDefault="000E603B" w:rsidP="00781F5C">
      <w:pPr>
        <w:rPr>
          <w:rFonts w:ascii="ＭＳ 明朝" w:hAnsi="ＭＳ 明朝"/>
        </w:rPr>
      </w:pPr>
    </w:p>
    <w:p w:rsidR="000E603B" w:rsidRDefault="000E603B" w:rsidP="00781F5C">
      <w:pPr>
        <w:rPr>
          <w:rFonts w:ascii="ＭＳ 明朝" w:hAnsi="ＭＳ 明朝"/>
        </w:rPr>
      </w:pPr>
    </w:p>
    <w:p w:rsidR="000E603B" w:rsidRDefault="00BF3431" w:rsidP="00781F5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28" type="#_x0000_t32" style="position:absolute;left:0;text-align:left;margin-left:60.3pt;margin-top:22.15pt;width:159pt;height:0;z-index:251659264;mso-position-horizontal-relative:text;mso-position-vertical-relative:text" o:connectortype="straight"/>
        </w:pict>
      </w:r>
    </w:p>
    <w:tbl>
      <w:tblPr>
        <w:tblpPr w:leftFromText="142" w:rightFromText="142" w:vertAnchor="page" w:horzAnchor="margin" w:tblpX="198" w:tblpY="645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1307"/>
        <w:gridCol w:w="792"/>
        <w:gridCol w:w="792"/>
        <w:gridCol w:w="1307"/>
        <w:gridCol w:w="2922"/>
      </w:tblGrid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材料の名称</w:t>
            </w:r>
          </w:p>
        </w:tc>
        <w:tc>
          <w:tcPr>
            <w:tcW w:w="141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851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3198" w:type="dxa"/>
            <w:vAlign w:val="center"/>
          </w:tcPr>
          <w:p w:rsidR="000C08EC" w:rsidRDefault="000C08EC" w:rsidP="009B0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BA3F4D" w:rsidRPr="00D65BAD" w:rsidTr="009B06E4">
        <w:trPr>
          <w:trHeight w:val="405"/>
        </w:trPr>
        <w:tc>
          <w:tcPr>
            <w:tcW w:w="2552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0C08EC" w:rsidRDefault="000C08EC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  <w:tr w:rsidR="00CB35A9" w:rsidRPr="00D65BAD" w:rsidTr="009B06E4">
        <w:trPr>
          <w:trHeight w:val="405"/>
        </w:trPr>
        <w:tc>
          <w:tcPr>
            <w:tcW w:w="2552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8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6A02CA" w:rsidRDefault="00BF76DB" w:rsidP="009032C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（別紙１：譲渡関係）</w:t>
      </w:r>
    </w:p>
    <w:p w:rsidR="006A02CA" w:rsidRDefault="006A02CA" w:rsidP="006A02CA">
      <w:pPr>
        <w:jc w:val="center"/>
        <w:rPr>
          <w:rFonts w:ascii="ＭＳ 明朝" w:hAnsi="ＭＳ 明朝"/>
        </w:rPr>
      </w:pPr>
    </w:p>
    <w:p w:rsidR="00CB35A9" w:rsidRDefault="006A02CA" w:rsidP="00CB35A9">
      <w:pPr>
        <w:jc w:val="center"/>
        <w:rPr>
          <w:rFonts w:ascii="ＭＳ 明朝" w:hAnsi="ＭＳ 明朝"/>
          <w:sz w:val="36"/>
        </w:rPr>
      </w:pPr>
      <w:r w:rsidRPr="006A02CA">
        <w:rPr>
          <w:rFonts w:ascii="ＭＳ 明朝" w:hAnsi="ＭＳ 明朝" w:hint="eastAsia"/>
          <w:sz w:val="36"/>
        </w:rPr>
        <w:t>使用材料明細書</w:t>
      </w:r>
    </w:p>
    <w:p w:rsidR="00CB35A9" w:rsidRPr="00CB35A9" w:rsidRDefault="00CB35A9" w:rsidP="00CB35A9">
      <w:pPr>
        <w:jc w:val="center"/>
        <w:rPr>
          <w:rFonts w:ascii="ＭＳ 明朝" w:hAnsi="ＭＳ 明朝"/>
        </w:rPr>
      </w:pPr>
    </w:p>
    <w:p w:rsidR="006A02CA" w:rsidRDefault="00CB35A9" w:rsidP="009B06E4">
      <w:pPr>
        <w:ind w:firstLineChars="100" w:firstLine="2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工事が竣工しましたので、無償で譲渡する施設の内容について届出ます。</w:t>
      </w:r>
    </w:p>
    <w:p w:rsidR="00CB35A9" w:rsidRDefault="00CB35A9" w:rsidP="006A02CA">
      <w:pPr>
        <w:jc w:val="center"/>
        <w:rPr>
          <w:rFonts w:ascii="ＭＳ 明朝" w:hAnsi="ＭＳ 明朝"/>
        </w:rPr>
      </w:pPr>
    </w:p>
    <w:p w:rsidR="00CB35A9" w:rsidRPr="006A02CA" w:rsidRDefault="00CB35A9" w:rsidP="006A02CA">
      <w:pPr>
        <w:jc w:val="center"/>
        <w:rPr>
          <w:rFonts w:ascii="ＭＳ 明朝" w:hAnsi="ＭＳ 明朝"/>
        </w:rPr>
      </w:pPr>
    </w:p>
    <w:p w:rsidR="00951929" w:rsidRDefault="006A02CA" w:rsidP="00CB35A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　　年　　月　　日</w:t>
      </w:r>
    </w:p>
    <w:tbl>
      <w:tblPr>
        <w:tblpPr w:leftFromText="142" w:rightFromText="142" w:vertAnchor="page" w:horzAnchor="margin" w:tblpX="198" w:tblpY="414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047"/>
        <w:gridCol w:w="2324"/>
      </w:tblGrid>
      <w:tr w:rsidR="00951929" w:rsidTr="00E56084">
        <w:trPr>
          <w:trHeight w:val="984"/>
        </w:trPr>
        <w:tc>
          <w:tcPr>
            <w:tcW w:w="2084" w:type="dxa"/>
            <w:vAlign w:val="center"/>
          </w:tcPr>
          <w:p w:rsidR="00951929" w:rsidRDefault="001246C2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工事申込</w:t>
            </w:r>
            <w:r w:rsidR="0095192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371" w:type="dxa"/>
            <w:gridSpan w:val="2"/>
            <w:vAlign w:val="center"/>
          </w:tcPr>
          <w:p w:rsidR="00A80284" w:rsidRDefault="00951929" w:rsidP="00FC497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951929" w:rsidRDefault="00951929" w:rsidP="00FC497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 w:rsidR="00B50B85">
              <w:rPr>
                <w:rFonts w:ascii="ＭＳ 明朝" w:hAnsi="ＭＳ 明朝" w:hint="eastAsia"/>
              </w:rPr>
              <w:t xml:space="preserve">　　　　　　　　　　　　電話　　（　　）</w:t>
            </w:r>
          </w:p>
        </w:tc>
      </w:tr>
      <w:tr w:rsidR="00951929" w:rsidTr="00E56084">
        <w:trPr>
          <w:trHeight w:val="405"/>
        </w:trPr>
        <w:tc>
          <w:tcPr>
            <w:tcW w:w="2084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5047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vAlign w:val="center"/>
          </w:tcPr>
          <w:p w:rsidR="00951929" w:rsidRDefault="00BA3F4D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</w:tr>
      <w:tr w:rsidR="00951929" w:rsidTr="00E56084">
        <w:trPr>
          <w:trHeight w:val="405"/>
        </w:trPr>
        <w:tc>
          <w:tcPr>
            <w:tcW w:w="2084" w:type="dxa"/>
            <w:vAlign w:val="center"/>
          </w:tcPr>
          <w:p w:rsidR="00951929" w:rsidRDefault="006C6B98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指定工事業者</w:t>
            </w:r>
          </w:p>
        </w:tc>
        <w:tc>
          <w:tcPr>
            <w:tcW w:w="5047" w:type="dxa"/>
            <w:vAlign w:val="center"/>
          </w:tcPr>
          <w:p w:rsidR="00951929" w:rsidRDefault="00951929" w:rsidP="00FC497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4" w:type="dxa"/>
            <w:vAlign w:val="center"/>
          </w:tcPr>
          <w:p w:rsidR="00951929" w:rsidRDefault="00BA3F4D" w:rsidP="00FC49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-(寄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-</w:t>
            </w:r>
          </w:p>
        </w:tc>
      </w:tr>
    </w:tbl>
    <w:p w:rsidR="006A02CA" w:rsidRPr="006A02CA" w:rsidRDefault="009032CF" w:rsidP="009032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（宛先）茅野市長</w:t>
      </w:r>
    </w:p>
    <w:sectPr w:rsidR="006A02CA" w:rsidRPr="006A02CA" w:rsidSect="005339C5">
      <w:pgSz w:w="11906" w:h="16838" w:code="9"/>
      <w:pgMar w:top="567" w:right="1134" w:bottom="567" w:left="1134" w:header="851" w:footer="284" w:gutter="0"/>
      <w:cols w:space="425"/>
      <w:docGrid w:type="linesAndChars" w:linePitch="348" w:charSpace="14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44" w:rsidRDefault="008B4544">
      <w:r>
        <w:separator/>
      </w:r>
    </w:p>
  </w:endnote>
  <w:endnote w:type="continuationSeparator" w:id="0">
    <w:p w:rsidR="008B4544" w:rsidRDefault="008B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44" w:rsidRDefault="008B4544">
      <w:r>
        <w:separator/>
      </w:r>
    </w:p>
  </w:footnote>
  <w:footnote w:type="continuationSeparator" w:id="0">
    <w:p w:rsidR="008B4544" w:rsidRDefault="008B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46D"/>
    <w:multiLevelType w:val="hybridMultilevel"/>
    <w:tmpl w:val="B5D8A18E"/>
    <w:lvl w:ilvl="0" w:tplc="EDA20922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51874A6"/>
    <w:multiLevelType w:val="hybridMultilevel"/>
    <w:tmpl w:val="0560A988"/>
    <w:lvl w:ilvl="0" w:tplc="FCD29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6798"/>
    <w:rsid w:val="000113FF"/>
    <w:rsid w:val="00050098"/>
    <w:rsid w:val="000610CF"/>
    <w:rsid w:val="000C08EC"/>
    <w:rsid w:val="000E1E4F"/>
    <w:rsid w:val="000E603B"/>
    <w:rsid w:val="00100AF0"/>
    <w:rsid w:val="00105757"/>
    <w:rsid w:val="00123112"/>
    <w:rsid w:val="001246C2"/>
    <w:rsid w:val="001247A0"/>
    <w:rsid w:val="001567AB"/>
    <w:rsid w:val="00160EB8"/>
    <w:rsid w:val="00162954"/>
    <w:rsid w:val="00173FC0"/>
    <w:rsid w:val="00175BE4"/>
    <w:rsid w:val="001A1E25"/>
    <w:rsid w:val="001D0903"/>
    <w:rsid w:val="00251345"/>
    <w:rsid w:val="00293C78"/>
    <w:rsid w:val="002C6B60"/>
    <w:rsid w:val="002C7C00"/>
    <w:rsid w:val="002D7667"/>
    <w:rsid w:val="00301AA3"/>
    <w:rsid w:val="003067A6"/>
    <w:rsid w:val="00312B62"/>
    <w:rsid w:val="0035700E"/>
    <w:rsid w:val="00374C73"/>
    <w:rsid w:val="00380F84"/>
    <w:rsid w:val="00381802"/>
    <w:rsid w:val="003C2FED"/>
    <w:rsid w:val="003C54BB"/>
    <w:rsid w:val="00421953"/>
    <w:rsid w:val="00436D86"/>
    <w:rsid w:val="00450DC9"/>
    <w:rsid w:val="00456016"/>
    <w:rsid w:val="0045795B"/>
    <w:rsid w:val="00471CAC"/>
    <w:rsid w:val="00486CC5"/>
    <w:rsid w:val="00491242"/>
    <w:rsid w:val="004A2667"/>
    <w:rsid w:val="004A45B0"/>
    <w:rsid w:val="004D5B4B"/>
    <w:rsid w:val="004E4A04"/>
    <w:rsid w:val="004F2B1C"/>
    <w:rsid w:val="005031DB"/>
    <w:rsid w:val="00525E5A"/>
    <w:rsid w:val="00526502"/>
    <w:rsid w:val="0053105F"/>
    <w:rsid w:val="005339C5"/>
    <w:rsid w:val="0055324A"/>
    <w:rsid w:val="00566506"/>
    <w:rsid w:val="005A325D"/>
    <w:rsid w:val="005B6A99"/>
    <w:rsid w:val="005C07EB"/>
    <w:rsid w:val="005D1B14"/>
    <w:rsid w:val="005E07CB"/>
    <w:rsid w:val="005E59EC"/>
    <w:rsid w:val="005E77A4"/>
    <w:rsid w:val="00650A04"/>
    <w:rsid w:val="0065296A"/>
    <w:rsid w:val="00670873"/>
    <w:rsid w:val="00675FF1"/>
    <w:rsid w:val="00691AA4"/>
    <w:rsid w:val="006A02CA"/>
    <w:rsid w:val="006C6B98"/>
    <w:rsid w:val="006D3C8A"/>
    <w:rsid w:val="007352E3"/>
    <w:rsid w:val="00776184"/>
    <w:rsid w:val="00781F5C"/>
    <w:rsid w:val="00786164"/>
    <w:rsid w:val="007B0B78"/>
    <w:rsid w:val="007B17AF"/>
    <w:rsid w:val="007B1E7E"/>
    <w:rsid w:val="007C2762"/>
    <w:rsid w:val="007E3EF0"/>
    <w:rsid w:val="007F2F26"/>
    <w:rsid w:val="007F6798"/>
    <w:rsid w:val="00802559"/>
    <w:rsid w:val="00802D95"/>
    <w:rsid w:val="00804CEF"/>
    <w:rsid w:val="00807C2A"/>
    <w:rsid w:val="0081489A"/>
    <w:rsid w:val="0083168C"/>
    <w:rsid w:val="008436D7"/>
    <w:rsid w:val="0086747A"/>
    <w:rsid w:val="008767E1"/>
    <w:rsid w:val="00880DE5"/>
    <w:rsid w:val="00882772"/>
    <w:rsid w:val="0088357D"/>
    <w:rsid w:val="008851C7"/>
    <w:rsid w:val="008B4544"/>
    <w:rsid w:val="008E1CB8"/>
    <w:rsid w:val="008E3F33"/>
    <w:rsid w:val="00901563"/>
    <w:rsid w:val="009032CF"/>
    <w:rsid w:val="00905FC7"/>
    <w:rsid w:val="00912ABB"/>
    <w:rsid w:val="00951929"/>
    <w:rsid w:val="00960093"/>
    <w:rsid w:val="00992241"/>
    <w:rsid w:val="009A48D6"/>
    <w:rsid w:val="009A6CF5"/>
    <w:rsid w:val="009B06E4"/>
    <w:rsid w:val="009B480C"/>
    <w:rsid w:val="009C65ED"/>
    <w:rsid w:val="009D67B9"/>
    <w:rsid w:val="009F6451"/>
    <w:rsid w:val="00A0475C"/>
    <w:rsid w:val="00A0624C"/>
    <w:rsid w:val="00A137FE"/>
    <w:rsid w:val="00A22FDD"/>
    <w:rsid w:val="00A40CE5"/>
    <w:rsid w:val="00A46BEB"/>
    <w:rsid w:val="00A50B0F"/>
    <w:rsid w:val="00A648F0"/>
    <w:rsid w:val="00A67198"/>
    <w:rsid w:val="00A80284"/>
    <w:rsid w:val="00A90D97"/>
    <w:rsid w:val="00AA6280"/>
    <w:rsid w:val="00AB1DBD"/>
    <w:rsid w:val="00AF40C9"/>
    <w:rsid w:val="00B11586"/>
    <w:rsid w:val="00B12F0C"/>
    <w:rsid w:val="00B2699A"/>
    <w:rsid w:val="00B50B85"/>
    <w:rsid w:val="00B9171F"/>
    <w:rsid w:val="00B979B3"/>
    <w:rsid w:val="00BA3F4D"/>
    <w:rsid w:val="00BE77A2"/>
    <w:rsid w:val="00BF3431"/>
    <w:rsid w:val="00BF76DB"/>
    <w:rsid w:val="00C432E6"/>
    <w:rsid w:val="00CB35A9"/>
    <w:rsid w:val="00CD1CA7"/>
    <w:rsid w:val="00CD76D3"/>
    <w:rsid w:val="00CE20BB"/>
    <w:rsid w:val="00CF2E8A"/>
    <w:rsid w:val="00CF70DC"/>
    <w:rsid w:val="00D237F3"/>
    <w:rsid w:val="00D2565F"/>
    <w:rsid w:val="00D26F03"/>
    <w:rsid w:val="00D3264E"/>
    <w:rsid w:val="00D5580A"/>
    <w:rsid w:val="00D65BAD"/>
    <w:rsid w:val="00D809D5"/>
    <w:rsid w:val="00D82B47"/>
    <w:rsid w:val="00D91CA8"/>
    <w:rsid w:val="00DC6065"/>
    <w:rsid w:val="00DD6485"/>
    <w:rsid w:val="00E064DB"/>
    <w:rsid w:val="00E0655C"/>
    <w:rsid w:val="00E208E0"/>
    <w:rsid w:val="00E37BF0"/>
    <w:rsid w:val="00E453B1"/>
    <w:rsid w:val="00E469BF"/>
    <w:rsid w:val="00E56084"/>
    <w:rsid w:val="00E66D66"/>
    <w:rsid w:val="00E9436E"/>
    <w:rsid w:val="00F045EA"/>
    <w:rsid w:val="00F2143C"/>
    <w:rsid w:val="00F27AB8"/>
    <w:rsid w:val="00F27F34"/>
    <w:rsid w:val="00F323E9"/>
    <w:rsid w:val="00F62B0E"/>
    <w:rsid w:val="00F81897"/>
    <w:rsid w:val="00FB3DCD"/>
    <w:rsid w:val="00FC4971"/>
    <w:rsid w:val="00FD7E47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  <w15:docId w15:val="{25450600-FF85-46B5-9262-7B620E54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F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2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324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D237F3"/>
    <w:pPr>
      <w:jc w:val="center"/>
    </w:pPr>
    <w:rPr>
      <w:rFonts w:ascii="ＭＳ 明朝" w:hAnsi="ＭＳ 明朝"/>
    </w:rPr>
  </w:style>
  <w:style w:type="paragraph" w:styleId="a6">
    <w:name w:val="Closing"/>
    <w:basedOn w:val="a"/>
    <w:rsid w:val="00D237F3"/>
    <w:pPr>
      <w:jc w:val="right"/>
    </w:pPr>
    <w:rPr>
      <w:rFonts w:ascii="ＭＳ 明朝" w:hAnsi="ＭＳ 明朝"/>
    </w:rPr>
  </w:style>
  <w:style w:type="paragraph" w:styleId="a7">
    <w:name w:val="Balloon Text"/>
    <w:basedOn w:val="a"/>
    <w:semiHidden/>
    <w:rsid w:val="003067A6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486CC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486CC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486CC5"/>
    <w:rPr>
      <w:kern w:val="2"/>
      <w:sz w:val="22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486CC5"/>
    <w:rPr>
      <w:b/>
      <w:bCs/>
    </w:rPr>
  </w:style>
  <w:style w:type="character" w:customStyle="1" w:styleId="ac">
    <w:name w:val="コメント内容 (文字)"/>
    <w:basedOn w:val="aa"/>
    <w:link w:val="ab"/>
    <w:semiHidden/>
    <w:rsid w:val="00486CC5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茅野市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五味利夫</dc:creator>
  <cp:keywords/>
  <cp:lastModifiedBy>飯山　創一郎</cp:lastModifiedBy>
  <cp:revision>28</cp:revision>
  <cp:lastPrinted>2015-04-03T00:45:00Z</cp:lastPrinted>
  <dcterms:created xsi:type="dcterms:W3CDTF">2015-02-27T00:52:00Z</dcterms:created>
  <dcterms:modified xsi:type="dcterms:W3CDTF">2015-04-03T05:45:00Z</dcterms:modified>
</cp:coreProperties>
</file>