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86259D4" w:rsidR="00FF29DD" w:rsidRPr="00CE78DA" w:rsidRDefault="00617244" w:rsidP="00617244">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茅野市長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bookmarkStart w:id="0" w:name="_GoBack"/>
      <w:bookmarkEnd w:id="0"/>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E661" w14:textId="57400635" w:rsidR="00617244" w:rsidRDefault="00617244" w:rsidP="0044463C">
    <w:pPr>
      <w:pStyle w:val="a5"/>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17244"/>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4857E-8AF7-4971-96DE-8D0211C4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航介</dc:creator>
  <cp:keywords/>
  <dc:description/>
  <cp:lastModifiedBy>畑中　航介</cp:lastModifiedBy>
  <cp:revision>2</cp:revision>
  <cp:lastPrinted>2025-02-26T01:57:00Z</cp:lastPrinted>
  <dcterms:created xsi:type="dcterms:W3CDTF">2025-03-31T08:29:00Z</dcterms:created>
  <dcterms:modified xsi:type="dcterms:W3CDTF">2025-03-31T08:29:00Z</dcterms:modified>
</cp:coreProperties>
</file>