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D7" w:rsidRPr="002C220A" w:rsidRDefault="00631531">
      <w:pPr>
        <w:rPr>
          <w:rFonts w:asciiTheme="minorEastAsia" w:hAnsiTheme="minorEastAsia"/>
          <w:spacing w:val="-20"/>
          <w:sz w:val="24"/>
          <w:szCs w:val="24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t>様式第</w:t>
      </w:r>
      <w:r w:rsidR="006079FE">
        <w:rPr>
          <w:rFonts w:asciiTheme="minorEastAsia" w:hAnsiTheme="minorEastAsia" w:hint="eastAsia"/>
          <w:spacing w:val="-20"/>
          <w:sz w:val="24"/>
          <w:szCs w:val="24"/>
        </w:rPr>
        <w:t>5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 w:rsidR="006079FE"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="0087053D" w:rsidRPr="002C220A">
        <w:rPr>
          <w:rFonts w:asciiTheme="minorEastAsia" w:hAnsiTheme="minorEastAsia" w:hint="eastAsia"/>
          <w:spacing w:val="-20"/>
          <w:sz w:val="24"/>
          <w:szCs w:val="24"/>
        </w:rPr>
        <w:t>条関係）</w:t>
      </w:r>
    </w:p>
    <w:p w:rsidR="0087053D" w:rsidRPr="002C220A" w:rsidRDefault="0087053D" w:rsidP="002C03B3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p w:rsidR="0087053D" w:rsidRPr="002C220A" w:rsidRDefault="0087053D" w:rsidP="002C03B3">
      <w:pPr>
        <w:spacing w:line="0" w:lineRule="atLeast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87053D" w:rsidRPr="002C220A" w:rsidRDefault="0087053D" w:rsidP="002C03B3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p w:rsidR="0087053D" w:rsidRPr="002C220A" w:rsidRDefault="00A9218C" w:rsidP="002C03B3">
      <w:pPr>
        <w:spacing w:line="0" w:lineRule="atLeast"/>
        <w:jc w:val="center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="0087053D" w:rsidRPr="002C220A">
        <w:rPr>
          <w:rFonts w:asciiTheme="minorEastAsia" w:hAnsiTheme="minorEastAsia" w:hint="eastAsia"/>
          <w:spacing w:val="-20"/>
          <w:sz w:val="24"/>
          <w:szCs w:val="24"/>
        </w:rPr>
        <w:t>水道管修繕工事に必要な資機材の保有調書</w:t>
      </w:r>
    </w:p>
    <w:p w:rsidR="0087053D" w:rsidRPr="002C220A" w:rsidRDefault="0087053D" w:rsidP="002C03B3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768"/>
        <w:gridCol w:w="1768"/>
      </w:tblGrid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  <w:r w:rsid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</w:t>
            </w: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2552" w:type="dxa"/>
            <w:vAlign w:val="center"/>
          </w:tcPr>
          <w:p w:rsidR="0087053D" w:rsidRPr="002C220A" w:rsidRDefault="0087053D" w:rsidP="0087053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規格等</w:t>
            </w:r>
          </w:p>
        </w:tc>
        <w:tc>
          <w:tcPr>
            <w:tcW w:w="1768" w:type="dxa"/>
            <w:vAlign w:val="center"/>
          </w:tcPr>
          <w:p w:rsidR="0087053D" w:rsidRPr="002C220A" w:rsidRDefault="0087053D" w:rsidP="0087053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保有数量</w:t>
            </w:r>
          </w:p>
        </w:tc>
        <w:tc>
          <w:tcPr>
            <w:tcW w:w="1768" w:type="dxa"/>
            <w:vAlign w:val="center"/>
          </w:tcPr>
          <w:p w:rsidR="0087053D" w:rsidRPr="002C220A" w:rsidRDefault="0087053D" w:rsidP="0087053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備考</w:t>
            </w: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掘削機</w:t>
            </w:r>
            <w:r w:rsidR="004906B3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（油圧ショベル）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ダンプ</w:t>
            </w:r>
            <w:r w:rsidR="004906B3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カー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4906B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転圧機（</w:t>
            </w:r>
            <w:r w:rsidR="0087053D"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ランマー</w:t>
            </w:r>
            <w:r w:rsidR="00A4348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2C220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舗装カッター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エンジンカッター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2C220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発電機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2C220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水中ポンプ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2C220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投光器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トルクレンチ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87053D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水道用穿孔機</w:t>
            </w:r>
            <w:r w:rsidR="002C03B3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（13A～50A）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87053D" w:rsidRPr="002C220A" w:rsidTr="004906B3">
        <w:trPr>
          <w:trHeight w:val="567"/>
        </w:trPr>
        <w:tc>
          <w:tcPr>
            <w:tcW w:w="2972" w:type="dxa"/>
            <w:vAlign w:val="center"/>
          </w:tcPr>
          <w:p w:rsidR="0087053D" w:rsidRPr="002C220A" w:rsidRDefault="002C03B3" w:rsidP="002C03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</w:t>
            </w:r>
            <w:r w:rsidR="0087053D"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圧着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機</w:t>
            </w:r>
          </w:p>
        </w:tc>
        <w:tc>
          <w:tcPr>
            <w:tcW w:w="2552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7053D" w:rsidRPr="002C220A" w:rsidRDefault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906B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4906B3" w:rsidRPr="002C220A" w:rsidRDefault="004906B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テストポンプ</w:t>
            </w:r>
          </w:p>
        </w:tc>
        <w:tc>
          <w:tcPr>
            <w:tcW w:w="2552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906B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4906B3" w:rsidRPr="002C220A" w:rsidRDefault="004906B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パイプ用旋盤</w:t>
            </w:r>
          </w:p>
        </w:tc>
        <w:tc>
          <w:tcPr>
            <w:tcW w:w="2552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906B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4906B3" w:rsidRDefault="0095327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ねじ切り機</w:t>
            </w:r>
          </w:p>
        </w:tc>
        <w:tc>
          <w:tcPr>
            <w:tcW w:w="2552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906B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4906B3" w:rsidRDefault="002C03B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漏水調査器具</w:t>
            </w:r>
          </w:p>
        </w:tc>
        <w:tc>
          <w:tcPr>
            <w:tcW w:w="2552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906B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4906B3" w:rsidRDefault="002C03B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パイプ用カッター</w:t>
            </w:r>
          </w:p>
        </w:tc>
        <w:tc>
          <w:tcPr>
            <w:tcW w:w="2552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06B3" w:rsidRPr="002C220A" w:rsidRDefault="004906B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43487" w:rsidRPr="002C220A" w:rsidTr="004906B3">
        <w:trPr>
          <w:trHeight w:val="567"/>
        </w:trPr>
        <w:tc>
          <w:tcPr>
            <w:tcW w:w="2972" w:type="dxa"/>
            <w:vAlign w:val="center"/>
          </w:tcPr>
          <w:p w:rsidR="00A43487" w:rsidRDefault="00A43487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解氷機</w:t>
            </w:r>
          </w:p>
        </w:tc>
        <w:tc>
          <w:tcPr>
            <w:tcW w:w="2552" w:type="dxa"/>
          </w:tcPr>
          <w:p w:rsidR="00A43487" w:rsidRPr="002C220A" w:rsidRDefault="00A43487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43487" w:rsidRPr="002C220A" w:rsidRDefault="00A43487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43487" w:rsidRPr="002C220A" w:rsidRDefault="00A43487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953273" w:rsidRPr="002C220A" w:rsidTr="004906B3">
        <w:trPr>
          <w:trHeight w:val="567"/>
        </w:trPr>
        <w:tc>
          <w:tcPr>
            <w:tcW w:w="2972" w:type="dxa"/>
            <w:vAlign w:val="center"/>
          </w:tcPr>
          <w:p w:rsidR="00953273" w:rsidRDefault="00953273" w:rsidP="0087053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3273" w:rsidRPr="002C220A" w:rsidRDefault="0095327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273" w:rsidRPr="002C220A" w:rsidRDefault="0095327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273" w:rsidRPr="002C220A" w:rsidRDefault="00953273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</w:tbl>
    <w:p w:rsidR="0087053D" w:rsidRPr="00631531" w:rsidRDefault="0087053D" w:rsidP="002C220A">
      <w:pPr>
        <w:spacing w:line="0" w:lineRule="atLeast"/>
        <w:ind w:left="249" w:hangingChars="100" w:hanging="249"/>
        <w:rPr>
          <w:rFonts w:asciiTheme="minorEastAsia" w:hAnsiTheme="minorEastAsia"/>
          <w:spacing w:val="-20"/>
          <w:sz w:val="22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t>注）上記の資機材について、リ</w:t>
      </w:r>
      <w:r w:rsidR="00693D82" w:rsidRPr="002C220A">
        <w:rPr>
          <w:rFonts w:asciiTheme="minorEastAsia" w:hAnsiTheme="minorEastAsia" w:hint="eastAsia"/>
          <w:spacing w:val="-20"/>
          <w:sz w:val="24"/>
          <w:szCs w:val="24"/>
        </w:rPr>
        <w:t>ースで対応する場合は、備考欄にリースと記入すること。ただし、</w:t>
      </w:r>
      <w:r w:rsidR="004E2015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="00A15702" w:rsidRPr="002C220A">
        <w:rPr>
          <w:rFonts w:asciiTheme="minorEastAsia" w:hAnsiTheme="minorEastAsia" w:hint="eastAsia"/>
          <w:spacing w:val="-20"/>
          <w:sz w:val="24"/>
          <w:szCs w:val="24"/>
        </w:rPr>
        <w:t>水道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当番期間中は、常時対応可能な状態にしてお</w:t>
      </w:r>
      <w:bookmarkStart w:id="0" w:name="_GoBack"/>
      <w:bookmarkEnd w:id="0"/>
      <w:r w:rsidRPr="002C220A">
        <w:rPr>
          <w:rFonts w:asciiTheme="minorEastAsia" w:hAnsiTheme="minorEastAsia" w:hint="eastAsia"/>
          <w:spacing w:val="-20"/>
          <w:sz w:val="24"/>
          <w:szCs w:val="24"/>
        </w:rPr>
        <w:t>くこと。</w:t>
      </w:r>
    </w:p>
    <w:sectPr w:rsidR="0087053D" w:rsidRPr="00631531" w:rsidSect="0034246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62" w:rsidRDefault="00276962" w:rsidP="00C0781A">
      <w:r>
        <w:separator/>
      </w:r>
    </w:p>
  </w:endnote>
  <w:endnote w:type="continuationSeparator" w:id="0">
    <w:p w:rsidR="00276962" w:rsidRDefault="00276962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62" w:rsidRDefault="00276962" w:rsidP="00C0781A">
      <w:r>
        <w:separator/>
      </w:r>
    </w:p>
  </w:footnote>
  <w:footnote w:type="continuationSeparator" w:id="0">
    <w:p w:rsidR="00276962" w:rsidRDefault="00276962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0A67B9"/>
    <w:rsid w:val="001534CA"/>
    <w:rsid w:val="001D0998"/>
    <w:rsid w:val="001F57C7"/>
    <w:rsid w:val="00243FBC"/>
    <w:rsid w:val="00276962"/>
    <w:rsid w:val="002C03B3"/>
    <w:rsid w:val="002C220A"/>
    <w:rsid w:val="002D000B"/>
    <w:rsid w:val="002E0025"/>
    <w:rsid w:val="0034246E"/>
    <w:rsid w:val="003653AE"/>
    <w:rsid w:val="004906B3"/>
    <w:rsid w:val="004D6D1C"/>
    <w:rsid w:val="004E2015"/>
    <w:rsid w:val="005138C7"/>
    <w:rsid w:val="00572409"/>
    <w:rsid w:val="006079FE"/>
    <w:rsid w:val="00631531"/>
    <w:rsid w:val="00663CA0"/>
    <w:rsid w:val="00693D82"/>
    <w:rsid w:val="008335F8"/>
    <w:rsid w:val="0087053D"/>
    <w:rsid w:val="008D67E5"/>
    <w:rsid w:val="00953273"/>
    <w:rsid w:val="00A15702"/>
    <w:rsid w:val="00A43487"/>
    <w:rsid w:val="00A9218C"/>
    <w:rsid w:val="00AB6E8B"/>
    <w:rsid w:val="00B516D4"/>
    <w:rsid w:val="00BF2080"/>
    <w:rsid w:val="00C0781A"/>
    <w:rsid w:val="00C41935"/>
    <w:rsid w:val="00D83811"/>
    <w:rsid w:val="00DA64D6"/>
    <w:rsid w:val="00DA76DF"/>
    <w:rsid w:val="00DE0230"/>
    <w:rsid w:val="00E22D31"/>
    <w:rsid w:val="00E26E02"/>
    <w:rsid w:val="00E50790"/>
    <w:rsid w:val="00E60103"/>
    <w:rsid w:val="00E86119"/>
    <w:rsid w:val="00EC4930"/>
    <w:rsid w:val="00F400D7"/>
    <w:rsid w:val="00F61258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7A572-B580-4419-90E0-5CFA5C7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table" w:styleId="a7">
    <w:name w:val="Table Grid"/>
    <w:basedOn w:val="a1"/>
    <w:uiPriority w:val="39"/>
    <w:rsid w:val="0087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2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藤森　岳肇</cp:lastModifiedBy>
  <cp:revision>7</cp:revision>
  <cp:lastPrinted>2025-01-06T02:56:00Z</cp:lastPrinted>
  <dcterms:created xsi:type="dcterms:W3CDTF">2024-12-11T06:10:00Z</dcterms:created>
  <dcterms:modified xsi:type="dcterms:W3CDTF">2025-01-06T03:00:00Z</dcterms:modified>
</cp:coreProperties>
</file>