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B3E1" w14:textId="5408D84B" w:rsidR="007D392B" w:rsidRPr="007D392B" w:rsidRDefault="007D392B" w:rsidP="007D392B">
      <w:pPr>
        <w:widowControl/>
        <w:spacing w:line="24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B185F7" wp14:editId="407180C3">
                <wp:simplePos x="0" y="0"/>
                <wp:positionH relativeFrom="column">
                  <wp:posOffset>4674870</wp:posOffset>
                </wp:positionH>
                <wp:positionV relativeFrom="paragraph">
                  <wp:posOffset>-227330</wp:posOffset>
                </wp:positionV>
                <wp:extent cx="1175385" cy="500380"/>
                <wp:effectExtent l="12700" t="6985" r="12065" b="698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A051" w14:textId="77777777" w:rsidR="007D392B" w:rsidRPr="004815C4" w:rsidRDefault="007D392B" w:rsidP="007D392B">
                            <w:pPr>
                              <w:spacing w:before="240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（＊）必須事項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B18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8.1pt;margin-top:-17.9pt;width:92.55pt;height:3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" strokeweight=".25pt">
                <v:textbox inset="5.85pt,.7pt,5.85pt,.7pt">
                  <w:txbxContent>
                    <w:p w14:paraId="357EA051" w14:textId="77777777" w:rsidR="007D392B" w:rsidRPr="004815C4" w:rsidRDefault="007D392B" w:rsidP="007D392B">
                      <w:pPr>
                        <w:spacing w:before="240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（＊）必須事項</w:t>
                      </w:r>
                    </w:p>
                  </w:txbxContent>
                </v:textbox>
              </v:shape>
            </w:pict>
          </mc:Fallback>
        </mc:AlternateConten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記入例：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様式1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</w:rPr>
        <w:t>-1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号）</w:t>
      </w:r>
    </w:p>
    <w:p w14:paraId="5ECF62F2" w14:textId="201CDF47" w:rsidR="007D392B" w:rsidRPr="007D392B" w:rsidRDefault="00422F91" w:rsidP="00422F91">
      <w:pPr>
        <w:widowControl/>
        <w:ind w:firstLineChars="2100" w:firstLine="4200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6634D0" wp14:editId="3CD1026B">
                <wp:simplePos x="0" y="0"/>
                <wp:positionH relativeFrom="column">
                  <wp:posOffset>4095750</wp:posOffset>
                </wp:positionH>
                <wp:positionV relativeFrom="paragraph">
                  <wp:posOffset>228600</wp:posOffset>
                </wp:positionV>
                <wp:extent cx="428625" cy="473710"/>
                <wp:effectExtent l="0" t="0" r="0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9076B9" w14:textId="34C3B30F" w:rsidR="003902DA" w:rsidRPr="00422F91" w:rsidRDefault="00422F91" w:rsidP="00422F9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3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22.5pt;margin-top:18pt;width:33.75pt;height:3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" filled="f" stroked="f">
                <v:textbox>
                  <w:txbxContent>
                    <w:p w14:paraId="1C9076B9" w14:textId="34C3B30F" w:rsidR="003902DA" w:rsidRPr="00422F91" w:rsidRDefault="00422F91" w:rsidP="00422F91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529FE"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3590F1" wp14:editId="61D89B94">
                <wp:simplePos x="0" y="0"/>
                <wp:positionH relativeFrom="column">
                  <wp:posOffset>-161925</wp:posOffset>
                </wp:positionH>
                <wp:positionV relativeFrom="paragraph">
                  <wp:posOffset>231140</wp:posOffset>
                </wp:positionV>
                <wp:extent cx="428625" cy="48323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33414" w14:textId="3E7A2A98" w:rsidR="007D392B" w:rsidRPr="007D392B" w:rsidRDefault="003902DA" w:rsidP="007D392B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90F1" id="テキスト ボックス 8" o:spid="_x0000_s1029" type="#_x0000_t202" style="position:absolute;left:0;text-align:left;margin-left:-12.75pt;margin-top:18.2pt;width:33.75pt;height:3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" filled="f" stroked="f">
                <v:textbox>
                  <w:txbxContent>
                    <w:p w14:paraId="2D033414" w14:textId="3E7A2A98" w:rsidR="007D392B" w:rsidRPr="007D392B" w:rsidRDefault="003902DA" w:rsidP="007D392B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蜜蜂飼育届</w:t>
      </w:r>
    </w:p>
    <w:p w14:paraId="1A428BB0" w14:textId="4CDB47F2" w:rsidR="007D392B" w:rsidRPr="007D392B" w:rsidRDefault="00712301" w:rsidP="00A529FE">
      <w:pPr>
        <w:widowControl/>
        <w:wordWrap w:val="0"/>
        <w:spacing w:line="200" w:lineRule="exact"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555C88" wp14:editId="01F599DF">
                <wp:simplePos x="0" y="0"/>
                <wp:positionH relativeFrom="column">
                  <wp:posOffset>2516505</wp:posOffset>
                </wp:positionH>
                <wp:positionV relativeFrom="paragraph">
                  <wp:posOffset>127000</wp:posOffset>
                </wp:positionV>
                <wp:extent cx="428625" cy="483235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EFFCF" w14:textId="6F31E480" w:rsidR="00470BB1" w:rsidRPr="007D392B" w:rsidRDefault="00470BB1" w:rsidP="00470BB1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5C88" id="テキスト ボックス 64" o:spid="_x0000_s1030" type="#_x0000_t202" style="position:absolute;left:0;text-align:left;margin-left:198.15pt;margin-top:10pt;width:33.75pt;height:3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" filled="f" stroked="f">
                <v:textbox>
                  <w:txbxContent>
                    <w:p w14:paraId="4AAEFFCF" w14:textId="6F31E480" w:rsidR="00470BB1" w:rsidRPr="007D392B" w:rsidRDefault="00470BB1" w:rsidP="00470BB1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</w:t>
      </w:r>
      <w:r w:rsidR="00422F9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令和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●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年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●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月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●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日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</w:t>
      </w:r>
    </w:p>
    <w:p w14:paraId="05F5A380" w14:textId="5C791128" w:rsidR="007D392B" w:rsidRPr="007D392B" w:rsidRDefault="007D392B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</w:t>
      </w:r>
      <w:r w:rsidR="00422F91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諏訪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</w:t>
      </w:r>
      <w:r w:rsidRPr="007D392B">
        <w:rPr>
          <w:rFonts w:ascii="ＭＳ 明朝" w:eastAsia="ＭＳ 明朝" w:hAnsi="ＭＳ 明朝" w:cs="Times New Roman" w:hint="eastAsia"/>
          <w:color w:val="000000"/>
          <w:sz w:val="22"/>
        </w:rPr>
        <w:t>地域振興局長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様</w:t>
      </w:r>
    </w:p>
    <w:p w14:paraId="5689132C" w14:textId="078C683C" w:rsidR="007D392B" w:rsidRPr="007D392B" w:rsidRDefault="007D392B" w:rsidP="00422F91">
      <w:pPr>
        <w:widowControl/>
        <w:ind w:firstLineChars="2400" w:firstLine="4800"/>
        <w:jc w:val="lef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66139A" wp14:editId="1818ABEE">
                <wp:simplePos x="0" y="0"/>
                <wp:positionH relativeFrom="column">
                  <wp:posOffset>-31750</wp:posOffset>
                </wp:positionH>
                <wp:positionV relativeFrom="paragraph">
                  <wp:posOffset>228600</wp:posOffset>
                </wp:positionV>
                <wp:extent cx="2438400" cy="604520"/>
                <wp:effectExtent l="0" t="228600" r="19050" b="24130"/>
                <wp:wrapNone/>
                <wp:docPr id="7" name="角丸四角形吹き出し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04520"/>
                        </a:xfrm>
                        <a:prstGeom prst="wedgeRoundRectCallout">
                          <a:avLst>
                            <a:gd name="adj1" fmla="val -35722"/>
                            <a:gd name="adj2" fmla="val -847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7E9AC" w14:textId="77777777" w:rsidR="007D392B" w:rsidRPr="00712301" w:rsidRDefault="007D392B" w:rsidP="00712301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1230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届出を提出する地域振興局</w:t>
                            </w:r>
                          </w:p>
                          <w:p w14:paraId="375C531C" w14:textId="77777777" w:rsidR="007D392B" w:rsidRPr="00712301" w:rsidRDefault="007D392B" w:rsidP="00712301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1230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(住所地を管轄する地域振興局)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6613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0" type="#_x0000_t62" style="position:absolute;left:0;text-align:left;margin-left:-2.5pt;margin-top:18pt;width:192pt;height:4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" adj="3084,-7510" strokeweight="2pt">
                <v:textbox>
                  <w:txbxContent>
                    <w:p w14:paraId="53C7E9AC" w14:textId="77777777" w:rsidR="007D392B" w:rsidRPr="00712301" w:rsidRDefault="007D392B" w:rsidP="00712301">
                      <w:pPr>
                        <w:spacing w:line="32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1230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届出を提出する地域振興局</w:t>
                      </w:r>
                    </w:p>
                    <w:p w14:paraId="375C531C" w14:textId="77777777" w:rsidR="007D392B" w:rsidRPr="00712301" w:rsidRDefault="007D392B" w:rsidP="00712301">
                      <w:pPr>
                        <w:spacing w:line="32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1230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(住所地を管轄する地域振興局)</w:t>
                      </w:r>
                    </w:p>
                  </w:txbxContent>
                </v:textbox>
              </v:shape>
            </w:pict>
          </mc:Fallback>
        </mc:AlternateConten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（＊）住所　　</w:t>
      </w:r>
      <w:r w:rsidR="00422F91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茅野市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▲▲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１-２-▲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</w:t>
      </w:r>
    </w:p>
    <w:p w14:paraId="63B155E6" w14:textId="4C91A5B1" w:rsidR="007D392B" w:rsidRPr="007D392B" w:rsidRDefault="007D392B" w:rsidP="00422F91">
      <w:pPr>
        <w:widowControl/>
        <w:spacing w:line="300" w:lineRule="exact"/>
        <w:ind w:firstLineChars="2400" w:firstLine="48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（＊）氏名又は名称及び代表者氏名</w:t>
      </w:r>
    </w:p>
    <w:p w14:paraId="25394D5F" w14:textId="3CA09F00" w:rsidR="007D392B" w:rsidRPr="007D392B" w:rsidRDefault="007D392B" w:rsidP="00422F91">
      <w:pPr>
        <w:widowControl/>
        <w:spacing w:line="300" w:lineRule="exact"/>
        <w:ind w:firstLineChars="2400" w:firstLine="4800"/>
        <w:jc w:val="lef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</w:t>
      </w:r>
      <w:r w:rsidR="005E2B0C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●●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養蜂園</w:t>
      </w:r>
      <w:r w:rsidR="003902DA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　　</w:t>
      </w:r>
    </w:p>
    <w:p w14:paraId="2259EFCF" w14:textId="667D76E6" w:rsidR="007D392B" w:rsidRPr="007D392B" w:rsidRDefault="007D392B" w:rsidP="00422F91">
      <w:pPr>
        <w:widowControl/>
        <w:spacing w:line="400" w:lineRule="exact"/>
        <w:ind w:firstLineChars="2450" w:firstLine="49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/>
          <w:color w:val="000000"/>
          <w:sz w:val="20"/>
          <w:szCs w:val="20"/>
        </w:rPr>
        <w:t>(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  <w:t xml:space="preserve">飼養管理者氏名　</w:t>
      </w:r>
      <w:r w:rsidR="005E2B0C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</w:t>
      </w:r>
      <w:r w:rsidR="005E2B0C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養蜂</w:t>
      </w:r>
      <w:r w:rsidRPr="007D392B">
        <w:rPr>
          <w:rFonts w:ascii="ＭＳ 明朝" w:eastAsia="ＭＳ 明朝" w:hAnsi="ＭＳ 明朝" w:cs="Times New Roman"/>
          <w:color w:val="FF0000"/>
          <w:sz w:val="20"/>
          <w:szCs w:val="20"/>
          <w:u w:val="single"/>
        </w:rPr>
        <w:t xml:space="preserve">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太郎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  <w:t xml:space="preserve">　　　　　　 　　　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</w:rPr>
        <w:t>)</w:t>
      </w:r>
    </w:p>
    <w:p w14:paraId="6F5197D0" w14:textId="0F1E922E" w:rsidR="007D392B" w:rsidRPr="007D392B" w:rsidRDefault="007D392B" w:rsidP="00422F91">
      <w:pPr>
        <w:widowControl/>
        <w:spacing w:line="400" w:lineRule="exact"/>
        <w:ind w:firstLineChars="2450" w:firstLine="49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6D46FE" wp14:editId="0A93CBA6">
                <wp:simplePos x="0" y="0"/>
                <wp:positionH relativeFrom="column">
                  <wp:posOffset>2931160</wp:posOffset>
                </wp:positionH>
                <wp:positionV relativeFrom="paragraph">
                  <wp:posOffset>92075</wp:posOffset>
                </wp:positionV>
                <wp:extent cx="151130" cy="914400"/>
                <wp:effectExtent l="12065" t="10160" r="8255" b="8890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914400"/>
                        </a:xfrm>
                        <a:prstGeom prst="leftBrace">
                          <a:avLst>
                            <a:gd name="adj1" fmla="val 50420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CBA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30.8pt;margin-top:7.25pt;width:11.9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" strokeweight=".25pt">
                <v:textbox inset="5.85pt,.7pt,5.85pt,.7pt"/>
              </v:shape>
            </w:pict>
          </mc:Fallback>
        </mc:AlternateConten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(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連絡先電話番号　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０２６ 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●●●  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</w:t>
      </w:r>
      <w:r w:rsidR="00F7057D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▲▲▲▲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)</w:t>
      </w:r>
    </w:p>
    <w:p w14:paraId="2839E892" w14:textId="1A0AA892" w:rsidR="007D392B" w:rsidRPr="007D392B" w:rsidRDefault="007D392B" w:rsidP="00422F91">
      <w:pPr>
        <w:widowControl/>
        <w:spacing w:line="400" w:lineRule="exact"/>
        <w:ind w:firstLineChars="2450" w:firstLine="49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97EA1" wp14:editId="1C6A16B9">
                <wp:simplePos x="0" y="0"/>
                <wp:positionH relativeFrom="column">
                  <wp:posOffset>1285874</wp:posOffset>
                </wp:positionH>
                <wp:positionV relativeFrom="paragraph">
                  <wp:posOffset>212725</wp:posOffset>
                </wp:positionV>
                <wp:extent cx="1438275" cy="24765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A53F" w14:textId="77777777" w:rsidR="007D392B" w:rsidRPr="00C24455" w:rsidRDefault="007D392B" w:rsidP="00422F91">
                            <w:pPr>
                              <w:ind w:firstLineChars="200" w:firstLine="400"/>
                              <w:rPr>
                                <w:sz w:val="20"/>
                                <w:szCs w:val="21"/>
                              </w:rPr>
                            </w:pPr>
                            <w:r w:rsidRPr="00C244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最低１つ（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＊</w:t>
                            </w:r>
                            <w:r w:rsidRPr="00C244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7EA1" id="テキスト ボックス 4" o:spid="_x0000_s1032" type="#_x0000_t202" style="position:absolute;left:0;text-align:left;margin-left:101.25pt;margin-top:16.75pt;width:113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" stroked="f" strokeweight=".25pt">
                <v:textbox inset="5.85pt,.7pt,5.85pt,.7pt">
                  <w:txbxContent>
                    <w:p w14:paraId="0305A53F" w14:textId="77777777" w:rsidR="007D392B" w:rsidRPr="00C24455" w:rsidRDefault="007D392B" w:rsidP="00422F91">
                      <w:pPr>
                        <w:ind w:firstLineChars="200" w:firstLine="400"/>
                        <w:rPr>
                          <w:sz w:val="20"/>
                          <w:szCs w:val="21"/>
                        </w:rPr>
                      </w:pPr>
                      <w:r w:rsidRPr="00C24455">
                        <w:rPr>
                          <w:rFonts w:hint="eastAsia"/>
                          <w:sz w:val="20"/>
                          <w:szCs w:val="21"/>
                        </w:rPr>
                        <w:t>最低１つ（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＊</w:t>
                      </w:r>
                      <w:r w:rsidRPr="00C24455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(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連絡先FAX番号　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０２６ 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●●●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</w:t>
      </w:r>
      <w:r w:rsidR="003902DA" w:rsidRPr="00672296">
        <w:rPr>
          <w:rFonts w:ascii="ＭＳ 明朝" w:eastAsia="ＭＳ 明朝" w:hAnsi="ＭＳ 明朝" w:cs="Times New Roman"/>
          <w:color w:val="FF0000"/>
          <w:sz w:val="20"/>
          <w:szCs w:val="20"/>
          <w:u w:val="single"/>
        </w:rPr>
        <w:t xml:space="preserve"> 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</w:t>
      </w:r>
      <w:r w:rsidR="00F7057D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▲▲▲▲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)</w:t>
      </w:r>
    </w:p>
    <w:p w14:paraId="509BF2FE" w14:textId="440CEAAC" w:rsidR="007D392B" w:rsidRPr="007D392B" w:rsidRDefault="007D392B" w:rsidP="00422F91">
      <w:pPr>
        <w:widowControl/>
        <w:spacing w:line="400" w:lineRule="exact"/>
        <w:ind w:firstLineChars="2450" w:firstLine="49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(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連絡先携帯番号　　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０９０ 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●●●●</w:t>
      </w:r>
      <w:r w:rsidRPr="007D392B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－</w:t>
      </w:r>
      <w:r w:rsidR="003902DA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 xml:space="preserve"> </w:t>
      </w:r>
      <w:r w:rsidR="00F7057D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▲▲▲▲</w:t>
      </w: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)</w:t>
      </w:r>
    </w:p>
    <w:p w14:paraId="09C5DED5" w14:textId="02462FD3" w:rsidR="007D392B" w:rsidRPr="007D392B" w:rsidRDefault="007D392B" w:rsidP="00422F91">
      <w:pPr>
        <w:widowControl/>
        <w:spacing w:line="400" w:lineRule="exact"/>
        <w:ind w:firstLineChars="2450" w:firstLine="49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/>
          <w:color w:val="000000"/>
          <w:sz w:val="20"/>
          <w:szCs w:val="20"/>
        </w:rPr>
        <w:t>(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  <w:t xml:space="preserve">連絡先メールアドレス　</w:t>
      </w:r>
      <w:r w:rsidR="001F0FED" w:rsidRPr="00672296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●●●●●● ＠ ▲▲▲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  <w:t xml:space="preserve">　</w:t>
      </w:r>
      <w:r w:rsidR="001F0FED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7D392B">
        <w:rPr>
          <w:rFonts w:ascii="ＭＳ 明朝" w:eastAsia="ＭＳ 明朝" w:hAnsi="ＭＳ 明朝" w:cs="Times New Roman"/>
          <w:color w:val="000000"/>
          <w:sz w:val="20"/>
          <w:szCs w:val="20"/>
        </w:rPr>
        <w:t>)</w:t>
      </w:r>
    </w:p>
    <w:p w14:paraId="07023BB8" w14:textId="72919F2E" w:rsidR="007D392B" w:rsidRP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7BB9A701" w14:textId="32A743DC" w:rsidR="007D392B" w:rsidRPr="007D392B" w:rsidRDefault="00470BB1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243984" wp14:editId="5D75AE38">
                <wp:simplePos x="0" y="0"/>
                <wp:positionH relativeFrom="column">
                  <wp:posOffset>-206375</wp:posOffset>
                </wp:positionH>
                <wp:positionV relativeFrom="paragraph">
                  <wp:posOffset>174625</wp:posOffset>
                </wp:positionV>
                <wp:extent cx="428625" cy="483235"/>
                <wp:effectExtent l="0" t="0" r="0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D75B5" w14:textId="3296A31C" w:rsidR="00470BB1" w:rsidRPr="007D392B" w:rsidRDefault="00470BB1" w:rsidP="00470BB1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243984" id="テキスト ボックス 65" o:spid="_x0000_s1032" type="#_x0000_t202" style="position:absolute;margin-left:-16.25pt;margin-top:13.75pt;width:33.75pt;height:3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" filled="f" stroked="f">
                <v:textbox>
                  <w:txbxContent>
                    <w:p w14:paraId="168D75B5" w14:textId="3296A31C" w:rsidR="00470BB1" w:rsidRPr="007D392B" w:rsidRDefault="00470BB1" w:rsidP="00470BB1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養蜂振興法第３条第１項の規定により下記のとおり蜜蜂飼育届を提出します。</w:t>
      </w:r>
    </w:p>
    <w:p w14:paraId="1C48D52A" w14:textId="3E6D845D" w:rsidR="007D392B" w:rsidRPr="007D392B" w:rsidRDefault="007D392B" w:rsidP="007D392B">
      <w:pPr>
        <w:widowControl/>
        <w:spacing w:line="1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1267337" w14:textId="4B541151" w:rsidR="007D392B" w:rsidRPr="007D392B" w:rsidRDefault="007D392B" w:rsidP="007D392B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記</w:t>
      </w:r>
    </w:p>
    <w:p w14:paraId="2B1EDF58" w14:textId="3CEC2DFC" w:rsidR="007D392B" w:rsidRPr="007D392B" w:rsidRDefault="007D392B" w:rsidP="007D392B">
      <w:pPr>
        <w:widowControl/>
        <w:spacing w:line="100" w:lineRule="exact"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A6B0F0E" w14:textId="4A9029B4" w:rsidR="007D392B" w:rsidRPr="007D392B" w:rsidRDefault="00784992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C17F738" wp14:editId="650B2F01">
                <wp:simplePos x="0" y="0"/>
                <wp:positionH relativeFrom="column">
                  <wp:posOffset>5111750</wp:posOffset>
                </wp:positionH>
                <wp:positionV relativeFrom="paragraph">
                  <wp:posOffset>1085850</wp:posOffset>
                </wp:positionV>
                <wp:extent cx="1651000" cy="495300"/>
                <wp:effectExtent l="285750" t="38100" r="25400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495300"/>
                          <a:chOff x="0" y="0"/>
                          <a:chExt cx="1651000" cy="544829"/>
                        </a:xfrm>
                      </wpg:grpSpPr>
                      <wps:wsp>
                        <wps:cNvPr id="58" name="角丸四角形吹き出し 3"/>
                        <wps:cNvSpPr>
                          <a:spLocks noChangeArrowheads="1"/>
                        </wps:cNvSpPr>
                        <wps:spPr bwMode="auto">
                          <a:xfrm>
                            <a:off x="44450" y="0"/>
                            <a:ext cx="1606550" cy="523874"/>
                          </a:xfrm>
                          <a:prstGeom prst="wedgeRoundRectCallout">
                            <a:avLst>
                              <a:gd name="adj1" fmla="val -67436"/>
                              <a:gd name="adj2" fmla="val -5139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8FBE7B" w14:textId="77777777" w:rsidR="00E8173A" w:rsidRPr="00E3592B" w:rsidRDefault="00E8173A" w:rsidP="00E8173A">
                              <w:pPr>
                                <w:spacing w:line="26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20955"/>
                            <a:ext cx="1651000" cy="523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4032FC" w14:textId="77777777" w:rsidR="00106D3F" w:rsidRDefault="00E8173A" w:rsidP="00E8173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日本蜜蜂の飼育形態</w:t>
                              </w:r>
                            </w:p>
                            <w:p w14:paraId="666F6F50" w14:textId="447342BB" w:rsidR="00E8173A" w:rsidRPr="00902408" w:rsidRDefault="00E8173A" w:rsidP="00E8173A">
                              <w:pPr>
                                <w:spacing w:line="26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を記入</w:t>
                              </w:r>
                              <w:r w:rsidR="00106D3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C17F738" id="グループ化 57" o:spid="_x0000_s1033" style="position:absolute;margin-left:402.5pt;margin-top:85.5pt;width:130pt;height:39pt;z-index:251762688;mso-width-relative:margin;mso-height-relative:margin" coordsize="16510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34" type="#_x0000_t62" style="position:absolute;left:444;width:1606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" adj="-3766,-301" strokeweight="2pt">
                  <v:textbox>
                    <w:txbxContent>
                      <w:p w14:paraId="278FBE7B" w14:textId="77777777" w:rsidR="00E8173A" w:rsidRPr="00E3592B" w:rsidRDefault="00E8173A" w:rsidP="00E8173A">
                        <w:pPr>
                          <w:spacing w:line="26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9" o:spid="_x0000_s1035" type="#_x0000_t202" style="position:absolute;top:209;width:1651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7C4032FC" w14:textId="77777777" w:rsidR="00106D3F" w:rsidRDefault="00E8173A" w:rsidP="00E8173A">
                        <w:pPr>
                          <w:spacing w:line="260" w:lineRule="exact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日本蜜蜂の飼育形態</w:t>
                        </w:r>
                      </w:p>
                      <w:p w14:paraId="666F6F50" w14:textId="447342BB" w:rsidR="00E8173A" w:rsidRPr="00902408" w:rsidRDefault="00E8173A" w:rsidP="00E8173A">
                        <w:pPr>
                          <w:spacing w:line="260" w:lineRule="exact"/>
                          <w:jc w:val="left"/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を記入</w:t>
                        </w:r>
                        <w:r w:rsidR="00106D3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１〔</w:t>
      </w:r>
      <w:r w:rsidR="001F0FE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</w:t>
      </w:r>
      <w:r w:rsidR="001F0FED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</w:t>
      </w:r>
      <w:r w:rsidR="00CF7FBA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令和〇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〕年１月１日現在の蜜蜂飼育状況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964"/>
        <w:gridCol w:w="1134"/>
        <w:gridCol w:w="4111"/>
      </w:tblGrid>
      <w:tr w:rsidR="00422F91" w:rsidRPr="00422F91" w14:paraId="02A8FD19" w14:textId="77777777" w:rsidTr="00B07FA9">
        <w:trPr>
          <w:trHeight w:val="5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6EFD" w14:textId="077F93A8" w:rsidR="00422F91" w:rsidRPr="007D392B" w:rsidRDefault="00422F91" w:rsidP="007D392B">
            <w:pPr>
              <w:widowControl/>
              <w:spacing w:line="26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飼　　育　　場　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D71F" w14:textId="5838C50E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飼　育</w:t>
            </w:r>
          </w:p>
          <w:p w14:paraId="61D499B9" w14:textId="77777777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蜂群数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9C4" w14:textId="28E1F002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蜜蜂の種類</w:t>
            </w:r>
          </w:p>
          <w:p w14:paraId="6F8CABD5" w14:textId="2F5FF01F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（該当に○）※1</w:t>
            </w:r>
          </w:p>
        </w:tc>
      </w:tr>
      <w:tr w:rsidR="00422F91" w:rsidRPr="007D392B" w14:paraId="425F3F6C" w14:textId="77777777" w:rsidTr="00B07FA9">
        <w:trPr>
          <w:trHeight w:val="4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F28" w14:textId="63CEC230" w:rsidR="00422F91" w:rsidRPr="007D392B" w:rsidRDefault="00422F91" w:rsidP="007D392B">
            <w:pPr>
              <w:widowControl/>
              <w:spacing w:line="300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茅野市</w:t>
            </w:r>
            <w:r w:rsidRPr="00672296">
              <w:rPr>
                <w:rFonts w:ascii="ＭＳ 明朝" w:hAnsi="ＭＳ 明朝" w:hint="eastAsia"/>
                <w:color w:val="FF0000"/>
              </w:rPr>
              <w:t>●● ３</w:t>
            </w:r>
            <w:r w:rsidRPr="00672296">
              <w:rPr>
                <w:rFonts w:ascii="ＭＳ 明朝" w:hAnsi="ＭＳ 明朝"/>
                <w:color w:val="FF0000"/>
              </w:rPr>
              <w:t>-</w:t>
            </w:r>
            <w:r w:rsidRPr="00672296">
              <w:rPr>
                <w:rFonts w:ascii="ＭＳ 明朝" w:hAnsi="ＭＳ 明朝" w:hint="eastAsia"/>
                <w:color w:val="FF0000"/>
              </w:rPr>
              <w:t>４</w:t>
            </w:r>
            <w:r w:rsidRPr="00672296">
              <w:rPr>
                <w:rFonts w:ascii="ＭＳ 明朝" w:hAnsi="ＭＳ 明朝"/>
                <w:color w:val="FF0000"/>
              </w:rPr>
              <w:t>-</w:t>
            </w:r>
            <w:r w:rsidRPr="00672296">
              <w:rPr>
                <w:rFonts w:ascii="ＭＳ 明朝" w:hAnsi="ＭＳ 明朝" w:hint="eastAsia"/>
                <w:color w:val="FF0000"/>
              </w:rPr>
              <w:t>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86A" w14:textId="59EA2974" w:rsidR="00422F91" w:rsidRPr="007D392B" w:rsidRDefault="00B07FA9" w:rsidP="00106D3F">
            <w:pPr>
              <w:widowControl/>
              <w:spacing w:line="300" w:lineRule="exact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E8" w14:textId="2F156FC1" w:rsidR="00422F91" w:rsidRPr="007D392B" w:rsidRDefault="00422F91" w:rsidP="007D392B">
            <w:pPr>
              <w:widowControl/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323403">
              <w:rPr>
                <w:rFonts w:ascii="ＭＳ 明朝" w:eastAsia="HG丸ｺﾞｼｯｸM-PRO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C8BCC9A" wp14:editId="43F68D4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-33020</wp:posOffset>
                      </wp:positionV>
                      <wp:extent cx="361950" cy="304800"/>
                      <wp:effectExtent l="0" t="0" r="19050" b="19050"/>
                      <wp:wrapNone/>
                      <wp:docPr id="63" name="楕円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16B0E" id="楕円 63" o:spid="_x0000_s1026" style="position:absolute;left:0;text-align:left;margin-left:32.45pt;margin-top:-2.6pt;width:28.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Pr="007D392B">
              <w:rPr>
                <w:rFonts w:ascii="ＭＳ 明朝" w:hAnsi="ＭＳ 明朝" w:hint="eastAsia"/>
                <w:color w:val="000000"/>
              </w:rPr>
              <w:t>西洋　日本（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7D392B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422F91" w:rsidRPr="007D392B" w14:paraId="707579B8" w14:textId="77777777" w:rsidTr="00B07FA9">
        <w:trPr>
          <w:trHeight w:val="4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597" w14:textId="2C195DE7" w:rsidR="00422F91" w:rsidRPr="007D392B" w:rsidRDefault="00422F91" w:rsidP="007D392B">
            <w:pPr>
              <w:widowControl/>
              <w:spacing w:line="300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茅野市</w:t>
            </w:r>
            <w:r w:rsidRPr="00672296">
              <w:rPr>
                <w:rFonts w:ascii="ＭＳ 明朝" w:hAnsi="ＭＳ 明朝" w:hint="eastAsia"/>
                <w:color w:val="FF0000"/>
              </w:rPr>
              <w:t>●● ５-６-▲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627" w14:textId="2B9ED34E" w:rsidR="00422F91" w:rsidRPr="007D392B" w:rsidRDefault="00B07FA9" w:rsidP="00106D3F">
            <w:pPr>
              <w:widowControl/>
              <w:spacing w:line="300" w:lineRule="exact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76E9" w14:textId="646CFB6E" w:rsidR="00422F91" w:rsidRPr="007D392B" w:rsidRDefault="00B07FA9" w:rsidP="007D392B">
            <w:pPr>
              <w:spacing w:line="300" w:lineRule="exact"/>
              <w:jc w:val="center"/>
              <w:rPr>
                <w:color w:val="000000"/>
              </w:rPr>
            </w:pPr>
            <w:r w:rsidRPr="00323403">
              <w:rPr>
                <w:rFonts w:ascii="ＭＳ 明朝" w:eastAsia="HG丸ｺﾞｼｯｸM-PRO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301DED" wp14:editId="5ED2D25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-31750</wp:posOffset>
                      </wp:positionV>
                      <wp:extent cx="361950" cy="304800"/>
                      <wp:effectExtent l="0" t="0" r="19050" b="1905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C2AD6" id="楕円 21" o:spid="_x0000_s1026" style="position:absolute;left:0;text-align:left;margin-left:68.4pt;margin-top:-2.5pt;width:28.5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422F91" w:rsidRPr="007D392B">
              <w:rPr>
                <w:rFonts w:ascii="ＭＳ 明朝" w:hAnsi="ＭＳ 明朝" w:hint="eastAsia"/>
                <w:color w:val="000000"/>
              </w:rPr>
              <w:t>西洋　日本（</w:t>
            </w:r>
            <w:r w:rsidRPr="007D392B">
              <w:rPr>
                <w:rFonts w:ascii="ＭＳ 明朝" w:hAnsi="ＭＳ 明朝" w:hint="eastAsia"/>
                <w:color w:val="000000"/>
              </w:rPr>
              <w:t>自然巣洞</w:t>
            </w:r>
            <w:r w:rsidR="00422F91" w:rsidRPr="007D392B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</w:tbl>
    <w:p w14:paraId="7728E51A" w14:textId="69EB5560" w:rsidR="007D392B" w:rsidRPr="007D392B" w:rsidRDefault="007D392B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※1日本蜜蜂を飼育している場合は（　　）内に飼養形態を記入してください。</w:t>
      </w:r>
    </w:p>
    <w:p w14:paraId="76EA0111" w14:textId="7AE76368" w:rsidR="007D392B" w:rsidRPr="007D392B" w:rsidRDefault="00470BB1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23403">
        <w:rPr>
          <w:rFonts w:ascii="ＭＳ 明朝" w:eastAsia="HG丸ｺﾞｼｯｸM-PRO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8BB918" wp14:editId="19DD96CD">
                <wp:simplePos x="0" y="0"/>
                <wp:positionH relativeFrom="column">
                  <wp:posOffset>-210820</wp:posOffset>
                </wp:positionH>
                <wp:positionV relativeFrom="paragraph">
                  <wp:posOffset>83185</wp:posOffset>
                </wp:positionV>
                <wp:extent cx="428625" cy="483235"/>
                <wp:effectExtent l="0" t="0" r="0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03BBE" w14:textId="02A6AC4E" w:rsidR="00470BB1" w:rsidRPr="007D392B" w:rsidRDefault="00470BB1" w:rsidP="00470BB1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B918" id="テキスト ボックス 66" o:spid="_x0000_s1037" type="#_x0000_t202" style="position:absolute;margin-left:-16.6pt;margin-top:6.55pt;width:33.75pt;height:3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" filled="f" stroked="f">
                <v:textbox>
                  <w:txbxContent>
                    <w:p w14:paraId="58703BBE" w14:textId="02A6AC4E" w:rsidR="00470BB1" w:rsidRPr="007D392B" w:rsidRDefault="00470BB1" w:rsidP="00470BB1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（飼養形態の例：自然巣洞、重箱式巣箱、単枠式巣箱　等）</w:t>
      </w:r>
    </w:p>
    <w:p w14:paraId="0A37D54D" w14:textId="0D8BBDD6" w:rsidR="007D392B" w:rsidRPr="007D392B" w:rsidRDefault="007D392B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AFEA2A6" w14:textId="27209744" w:rsidR="007D392B" w:rsidRPr="007D392B" w:rsidRDefault="00106D3F" w:rsidP="007D392B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01376">
        <w:rPr>
          <w:rFonts w:ascii="ＭＳ 明朝" w:eastAsia="ＭＳ 明朝" w:hAnsi="ＭＳ 明朝" w:cs="Times New Roman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480556" wp14:editId="7DD81592">
                <wp:simplePos x="0" y="0"/>
                <wp:positionH relativeFrom="column">
                  <wp:posOffset>6496050</wp:posOffset>
                </wp:positionH>
                <wp:positionV relativeFrom="paragraph">
                  <wp:posOffset>1448435</wp:posOffset>
                </wp:positionV>
                <wp:extent cx="339090" cy="2044700"/>
                <wp:effectExtent l="19050" t="0" r="22860" b="12700"/>
                <wp:wrapNone/>
                <wp:docPr id="24" name="左カーブ矢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2044700"/>
                        </a:xfrm>
                        <a:prstGeom prst="curvedLeftArrow">
                          <a:avLst>
                            <a:gd name="adj1" fmla="val 24000"/>
                            <a:gd name="adj2" fmla="val 50334"/>
                            <a:gd name="adj3" fmla="val 20224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CC435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5" o:spid="_x0000_s1026" type="#_x0000_t103" style="position:absolute;left:0;text-align:left;margin-left:511.5pt;margin-top:114.05pt;width:26.7pt;height:16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" adj="19797,21128,4368" strokeweight="1.75pt"/>
            </w:pict>
          </mc:Fallback>
        </mc:AlternateConten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２〔</w:t>
      </w:r>
      <w:r w:rsidR="001F0FE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="00CF7FBA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令和〇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〕年１月１日～</w:t>
      </w:r>
      <w:r w:rsidR="007D392B" w:rsidRPr="00422F91">
        <w:rPr>
          <w:rFonts w:ascii="ＭＳ 明朝" w:eastAsia="ＭＳ 明朝" w:hAnsi="ＭＳ 明朝" w:cs="Times New Roman" w:hint="eastAsia"/>
          <w:b/>
          <w:color w:val="000000"/>
          <w:szCs w:val="20"/>
        </w:rPr>
        <w:t>翌年１月３１日</w:t>
      </w:r>
      <w:r w:rsidR="007D392B" w:rsidRPr="007D392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の蜜蜂飼育計画（続きは裏面に記載）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"/>
        <w:gridCol w:w="2430"/>
        <w:gridCol w:w="1134"/>
        <w:gridCol w:w="2268"/>
        <w:gridCol w:w="1275"/>
        <w:gridCol w:w="1134"/>
      </w:tblGrid>
      <w:tr w:rsidR="00422F91" w:rsidRPr="007D392B" w14:paraId="44632C41" w14:textId="77777777" w:rsidTr="00784992">
        <w:trPr>
          <w:trHeight w:val="6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C35" w14:textId="77777777" w:rsidR="00422F91" w:rsidRPr="007D392B" w:rsidRDefault="00422F91" w:rsidP="007D392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60C" w14:textId="1D7EFBBC" w:rsidR="00422F91" w:rsidRPr="007D392B" w:rsidRDefault="00422F91" w:rsidP="00A529FE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（＊）飼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</w:rPr>
              <w:t>育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</w:rPr>
              <w:t>場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</w:rPr>
              <w:t>所　※2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B733" w14:textId="6CEFDAD6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(＊)飼育</w:t>
            </w:r>
          </w:p>
          <w:p w14:paraId="5F030C3F" w14:textId="77777777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蜂群数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BC4F" w14:textId="65AF150F" w:rsidR="00422F91" w:rsidRPr="007D392B" w:rsidRDefault="00422F91" w:rsidP="007D392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（＊）飼育期間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A00" w14:textId="0B0CF9E3" w:rsidR="00422F91" w:rsidRPr="007D392B" w:rsidRDefault="00422F91" w:rsidP="00A529FE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 w:rsidRPr="007D392B">
              <w:rPr>
                <w:rFonts w:ascii="ＭＳ 明朝" w:hAnsi="ＭＳ 明朝" w:hint="eastAsia"/>
              </w:rPr>
              <w:t>前年からの</w:t>
            </w:r>
          </w:p>
          <w:p w14:paraId="21ECE76D" w14:textId="77777777" w:rsidR="00422F91" w:rsidRPr="007D392B" w:rsidRDefault="00422F91" w:rsidP="00A529FE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 w:rsidRPr="007D392B"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07A2" w14:textId="79030FFB" w:rsidR="00422F91" w:rsidRPr="007D392B" w:rsidRDefault="00422F91" w:rsidP="00A529FE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23403">
              <w:rPr>
                <w:rFonts w:ascii="ＭＳ 明朝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2EE341F" wp14:editId="55A28D09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-516255</wp:posOffset>
                      </wp:positionV>
                      <wp:extent cx="428625" cy="483235"/>
                      <wp:effectExtent l="0" t="0" r="0" b="0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CCE81" w14:textId="3E828BA5" w:rsidR="00422F91" w:rsidRPr="007D392B" w:rsidRDefault="00422F91" w:rsidP="00470BB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E341F" id="テキスト ボックス 67" o:spid="_x0000_s1038" type="#_x0000_t202" style="position:absolute;left:0;text-align:left;margin-left:-12.7pt;margin-top:-40.65pt;width:33.75pt;height:38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" filled="f" stroked="f">
                      <v:textbox>
                        <w:txbxContent>
                          <w:p w14:paraId="4F2CCE81" w14:textId="3E828BA5" w:rsidR="00422F91" w:rsidRPr="007D392B" w:rsidRDefault="00422F91" w:rsidP="00470BB1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92B">
              <w:rPr>
                <w:rFonts w:ascii="ＭＳ 明朝" w:hAnsi="ＭＳ 明朝" w:hint="eastAsia"/>
                <w:color w:val="000000"/>
              </w:rPr>
              <w:t>調整状況</w:t>
            </w:r>
          </w:p>
          <w:p w14:paraId="296C8CD2" w14:textId="18F30778" w:rsidR="00422F91" w:rsidRPr="007D392B" w:rsidRDefault="00422F91" w:rsidP="00A529FE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※3</w:t>
            </w:r>
          </w:p>
        </w:tc>
      </w:tr>
      <w:tr w:rsidR="00422F91" w:rsidRPr="007D392B" w14:paraId="32A9B031" w14:textId="77777777" w:rsidTr="00784992">
        <w:trPr>
          <w:trHeight w:val="91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9CE5" w14:textId="52348E7A" w:rsidR="00422F91" w:rsidRPr="007D392B" w:rsidRDefault="00422F91" w:rsidP="00A529F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66B" w14:textId="33378AE4" w:rsidR="00422F91" w:rsidRPr="007D392B" w:rsidRDefault="00422F91" w:rsidP="00A529F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3E8BE3F7" wp14:editId="0BD39295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594360</wp:posOffset>
                      </wp:positionV>
                      <wp:extent cx="2159000" cy="565150"/>
                      <wp:effectExtent l="0" t="400050" r="0" b="2540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0" cy="565150"/>
                                <a:chOff x="0" y="0"/>
                                <a:chExt cx="2159000" cy="643102"/>
                              </a:xfrm>
                            </wpg:grpSpPr>
                            <wps:wsp>
                              <wps:cNvPr id="32" name="角丸四角形吹き出し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50" y="0"/>
                                  <a:ext cx="1885950" cy="643102"/>
                                </a:xfrm>
                                <a:prstGeom prst="wedgeRoundRectCallout">
                                  <a:avLst>
                                    <a:gd name="adj1" fmla="val 5803"/>
                                    <a:gd name="adj2" fmla="val -116547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D23CFA" w14:textId="77777777" w:rsidR="00902408" w:rsidRPr="00E3592B" w:rsidRDefault="00902408" w:rsidP="00902408">
                                    <w:pPr>
                                      <w:spacing w:line="260" w:lineRule="exact"/>
                                      <w:jc w:val="lef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86710"/>
                                  <a:ext cx="2159000" cy="476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3D2CF5" w14:textId="77777777" w:rsidR="004B1E75" w:rsidRDefault="00902408" w:rsidP="00902408">
                                    <w:pPr>
                                      <w:spacing w:line="260" w:lineRule="exact"/>
                                      <w:jc w:val="lef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1E75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字、地番まで記入。地番</w:t>
                                    </w:r>
                                  </w:p>
                                  <w:p w14:paraId="029FAAED" w14:textId="05F29384" w:rsidR="00902408" w:rsidRPr="004B1E75" w:rsidRDefault="00902408" w:rsidP="00902408">
                                    <w:pPr>
                                      <w:spacing w:line="260" w:lineRule="exact"/>
                                      <w:jc w:val="lef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1E75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が不明の場合は地図添付</w:t>
                                    </w:r>
                                    <w:r w:rsidR="00106D3F" w:rsidRPr="004B1E75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BE3F7" id="グループ化 31" o:spid="_x0000_s1039" style="position:absolute;margin-left:-53.7pt;margin-top:46.8pt;width:170pt;height:44.5pt;z-index:251758592;mso-width-relative:margin;mso-height-relative:margin" coordsize="21590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3" o:spid="_x0000_s1040" type="#_x0000_t62" style="position:absolute;left:444;width:18860;height:6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" adj="12053,-14374" strokeweight="2pt">
                        <v:textbox>
                          <w:txbxContent>
                            <w:p w14:paraId="69D23CFA" w14:textId="77777777" w:rsidR="00902408" w:rsidRPr="00E3592B" w:rsidRDefault="00902408" w:rsidP="00902408">
                              <w:pPr>
                                <w:spacing w:line="26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52" o:spid="_x0000_s1041" type="#_x0000_t202" style="position:absolute;top:867;width:2159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403D2CF5" w14:textId="77777777" w:rsidR="004B1E75" w:rsidRDefault="00902408" w:rsidP="00902408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1E75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字、地番まで記入。地番</w:t>
                              </w:r>
                            </w:p>
                            <w:p w14:paraId="029FAAED" w14:textId="05F29384" w:rsidR="00902408" w:rsidRPr="004B1E75" w:rsidRDefault="00902408" w:rsidP="00902408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1E75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が不明の場合は地図添付</w:t>
                              </w:r>
                              <w:r w:rsidR="00106D3F" w:rsidRPr="004B1E75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</w:rPr>
              <w:t>茅野市</w:t>
            </w:r>
            <w:r w:rsidRPr="00672296">
              <w:rPr>
                <w:rFonts w:ascii="ＭＳ 明朝" w:hAnsi="ＭＳ 明朝" w:hint="eastAsia"/>
                <w:color w:val="FF0000"/>
              </w:rPr>
              <w:t>●● ３</w:t>
            </w:r>
            <w:r w:rsidRPr="00672296">
              <w:rPr>
                <w:rFonts w:ascii="ＭＳ 明朝" w:hAnsi="ＭＳ 明朝"/>
                <w:color w:val="FF0000"/>
              </w:rPr>
              <w:t>-</w:t>
            </w:r>
            <w:r w:rsidRPr="00672296">
              <w:rPr>
                <w:rFonts w:ascii="ＭＳ 明朝" w:hAnsi="ＭＳ 明朝" w:hint="eastAsia"/>
                <w:color w:val="FF0000"/>
              </w:rPr>
              <w:t>４</w:t>
            </w:r>
            <w:r w:rsidRPr="00672296">
              <w:rPr>
                <w:rFonts w:ascii="ＭＳ 明朝" w:hAnsi="ＭＳ 明朝"/>
                <w:color w:val="FF0000"/>
              </w:rPr>
              <w:t>-</w:t>
            </w:r>
            <w:r w:rsidRPr="00672296">
              <w:rPr>
                <w:rFonts w:ascii="ＭＳ 明朝" w:hAnsi="ＭＳ 明朝" w:hint="eastAsia"/>
                <w:color w:val="FF0000"/>
              </w:rPr>
              <w:t>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CE5" w14:textId="1660598B" w:rsidR="00422F91" w:rsidRPr="007D392B" w:rsidRDefault="00B07FA9" w:rsidP="00106D3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>１２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959C" w14:textId="1A07A935" w:rsidR="00422F91" w:rsidRPr="00B07FA9" w:rsidRDefault="00422F91" w:rsidP="00A529FE">
            <w:pPr>
              <w:widowControl/>
              <w:spacing w:line="260" w:lineRule="exact"/>
              <w:rPr>
                <w:rFonts w:ascii="ＭＳ 明朝" w:hAnsi="ＭＳ 明朝"/>
                <w:color w:val="000000"/>
                <w:sz w:val="18"/>
              </w:rPr>
            </w:pPr>
            <w:r w:rsidRPr="00B07FA9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="006F0DDB">
              <w:rPr>
                <w:rFonts w:ascii="ＭＳ 明朝" w:hAnsi="ＭＳ 明朝" w:hint="eastAsia"/>
                <w:color w:val="FF0000"/>
                <w:sz w:val="18"/>
              </w:rPr>
              <w:t>〇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年</w:t>
            </w:r>
            <w:r w:rsidR="00B07FA9"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月</w:t>
            </w:r>
            <w:r w:rsidR="00B07FA9"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 xml:space="preserve">日 </w:t>
            </w:r>
            <w:r w:rsidRPr="00B07FA9">
              <w:rPr>
                <w:rFonts w:ascii="ＭＳ 明朝" w:hAnsi="ＭＳ 明朝" w:hint="eastAsia"/>
                <w:color w:val="000000"/>
                <w:sz w:val="14"/>
                <w:szCs w:val="16"/>
              </w:rPr>
              <w:t>から</w:t>
            </w:r>
          </w:p>
          <w:p w14:paraId="1647420A" w14:textId="35FC3A43" w:rsidR="00422F91" w:rsidRPr="007D392B" w:rsidRDefault="00422F91" w:rsidP="00A529FE">
            <w:pPr>
              <w:widowControl/>
              <w:spacing w:line="260" w:lineRule="exact"/>
              <w:rPr>
                <w:rFonts w:ascii="ＭＳ 明朝" w:hAnsi="ＭＳ 明朝"/>
                <w:color w:val="000000"/>
              </w:rPr>
            </w:pPr>
            <w:r w:rsidRPr="00B07FA9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="006F0DDB">
              <w:rPr>
                <w:rFonts w:ascii="ＭＳ 明朝" w:hAnsi="ＭＳ 明朝" w:hint="eastAsia"/>
                <w:color w:val="FF0000"/>
                <w:sz w:val="18"/>
              </w:rPr>
              <w:t>△</w:t>
            </w:r>
            <w:bookmarkStart w:id="0" w:name="_GoBack"/>
            <w:bookmarkEnd w:id="0"/>
            <w:r w:rsidRPr="00B07FA9">
              <w:rPr>
                <w:rFonts w:ascii="ＭＳ 明朝" w:hAnsi="ＭＳ 明朝" w:hint="eastAsia"/>
                <w:color w:val="000000"/>
                <w:sz w:val="18"/>
              </w:rPr>
              <w:t>年</w:t>
            </w:r>
            <w:r w:rsidR="00B07FA9"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月</w:t>
            </w:r>
            <w:r w:rsidR="00B07FA9" w:rsidRPr="00B07FA9">
              <w:rPr>
                <w:rFonts w:ascii="ＭＳ 明朝" w:hAnsi="ＭＳ 明朝" w:hint="eastAsia"/>
                <w:color w:val="FF0000"/>
                <w:sz w:val="18"/>
              </w:rPr>
              <w:t>３１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 xml:space="preserve">日 </w:t>
            </w:r>
            <w:r w:rsidRPr="00B07FA9">
              <w:rPr>
                <w:rFonts w:ascii="ＭＳ 明朝" w:hAnsi="ＭＳ 明朝" w:hint="eastAsia"/>
                <w:color w:val="000000"/>
                <w:sz w:val="14"/>
                <w:szCs w:val="16"/>
              </w:rPr>
              <w:t>まで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E3B" w14:textId="74AC0F18" w:rsidR="00422F91" w:rsidRPr="007D392B" w:rsidRDefault="00422F91" w:rsidP="00A529FE">
            <w:pPr>
              <w:widowControl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3403">
              <w:rPr>
                <w:rFonts w:ascii="ＭＳ 明朝" w:eastAsia="HG丸ｺﾞｼｯｸM-PRO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96BD6A" wp14:editId="24733B7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102235</wp:posOffset>
                      </wp:positionV>
                      <wp:extent cx="269240" cy="304800"/>
                      <wp:effectExtent l="0" t="0" r="16510" b="1905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AAC9F" id="楕円 19" o:spid="_x0000_s1026" style="position:absolute;left:0;text-align:left;margin-left:37.45pt;margin-top:8.05pt;width:21.2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</w:p>
          <w:p w14:paraId="62A37AE7" w14:textId="7E21B20D" w:rsidR="00422F91" w:rsidRPr="007D392B" w:rsidRDefault="00422F91" w:rsidP="00A529FE">
            <w:pPr>
              <w:widowControl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392B">
              <w:rPr>
                <w:rFonts w:ascii="ＭＳ 明朝" w:hAnsi="ＭＳ 明朝" w:hint="eastAsia"/>
                <w:sz w:val="18"/>
                <w:szCs w:val="18"/>
              </w:rPr>
              <w:t>新・有・無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838" w14:textId="410C36BC" w:rsidR="00422F91" w:rsidRPr="007D392B" w:rsidRDefault="00422F91" w:rsidP="00A529FE">
            <w:pPr>
              <w:widowControl/>
              <w:spacing w:line="260" w:lineRule="exact"/>
              <w:ind w:firstLineChars="50" w:firstLine="10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23403">
              <w:rPr>
                <w:rFonts w:ascii="ＭＳ 明朝" w:eastAsia="HG丸ｺﾞｼｯｸM-PRO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8B46C33" wp14:editId="4A77194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-36195</wp:posOffset>
                      </wp:positionV>
                      <wp:extent cx="269240" cy="304800"/>
                      <wp:effectExtent l="0" t="0" r="16510" b="19050"/>
                      <wp:wrapNone/>
                      <wp:docPr id="20" name="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CA5BE" id="楕円 20" o:spid="_x0000_s1026" style="position:absolute;left:0;text-align:left;margin-left:1.45pt;margin-top:-2.85pt;width:21.2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Pr="00323403">
              <w:rPr>
                <w:rFonts w:ascii="ＭＳ 明朝" w:eastAsia="HG丸ｺﾞｼｯｸM-PRO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2F2A367" wp14:editId="013B74D7">
                      <wp:simplePos x="0" y="0"/>
                      <wp:positionH relativeFrom="column">
                        <wp:posOffset>349250</wp:posOffset>
                      </wp:positionH>
                      <wp:positionV relativeFrom="page">
                        <wp:posOffset>585470</wp:posOffset>
                      </wp:positionV>
                      <wp:extent cx="269240" cy="304800"/>
                      <wp:effectExtent l="0" t="0" r="16510" b="19050"/>
                      <wp:wrapNone/>
                      <wp:docPr id="18" name="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4B2BE" id="楕円 18" o:spid="_x0000_s1026" style="position:absolute;left:0;text-align:left;margin-left:27.5pt;margin-top:46.1pt;width:21.2pt;height: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" filled="f" strokecolor="red" strokeweight="1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422F91" w:rsidRPr="007D392B" w14:paraId="6F55EBFF" w14:textId="77777777" w:rsidTr="00784992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0518" w14:textId="77777777" w:rsidR="00422F91" w:rsidRPr="007D392B" w:rsidRDefault="00422F91" w:rsidP="00A529F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D392B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386" w14:textId="0CB1CB87" w:rsidR="00422F91" w:rsidRPr="007D392B" w:rsidRDefault="00422F91" w:rsidP="00A529F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>茅野市</w:t>
            </w:r>
            <w:r w:rsidRPr="00672296">
              <w:rPr>
                <w:rFonts w:ascii="ＭＳ 明朝" w:hAnsi="ＭＳ 明朝" w:hint="eastAsia"/>
                <w:color w:val="FF0000"/>
              </w:rPr>
              <w:t>●● ５-６-▲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724C" w14:textId="78028447" w:rsidR="00422F91" w:rsidRPr="007D392B" w:rsidRDefault="00B07FA9" w:rsidP="00106D3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CBCC" w14:textId="0A87A4E4" w:rsidR="00B07FA9" w:rsidRPr="00B07FA9" w:rsidRDefault="00B07FA9" w:rsidP="00B07FA9">
            <w:pPr>
              <w:widowControl/>
              <w:spacing w:line="260" w:lineRule="exact"/>
              <w:rPr>
                <w:rFonts w:ascii="ＭＳ 明朝" w:hAnsi="ＭＳ 明朝"/>
                <w:color w:val="000000"/>
                <w:sz w:val="18"/>
              </w:rPr>
            </w:pPr>
            <w:r w:rsidRPr="00B07FA9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="006F0DDB">
              <w:rPr>
                <w:rFonts w:ascii="ＭＳ 明朝" w:hAnsi="ＭＳ 明朝" w:hint="eastAsia"/>
                <w:color w:val="FF0000"/>
                <w:sz w:val="18"/>
              </w:rPr>
              <w:t>〇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年</w:t>
            </w:r>
            <w:r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月</w:t>
            </w:r>
            <w:r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 xml:space="preserve">日 </w:t>
            </w:r>
            <w:r w:rsidRPr="00B07FA9">
              <w:rPr>
                <w:rFonts w:ascii="ＭＳ 明朝" w:hAnsi="ＭＳ 明朝" w:hint="eastAsia"/>
                <w:color w:val="000000"/>
                <w:sz w:val="14"/>
                <w:szCs w:val="16"/>
              </w:rPr>
              <w:t>から</w:t>
            </w:r>
          </w:p>
          <w:p w14:paraId="09413A01" w14:textId="57E746D4" w:rsidR="00422F91" w:rsidRPr="007D392B" w:rsidRDefault="00B07FA9" w:rsidP="00B07FA9">
            <w:pPr>
              <w:widowControl/>
              <w:spacing w:line="260" w:lineRule="exact"/>
              <w:rPr>
                <w:rFonts w:ascii="ＭＳ 明朝" w:hAnsi="ＭＳ 明朝"/>
                <w:color w:val="000000"/>
              </w:rPr>
            </w:pPr>
            <w:r w:rsidRPr="00B07FA9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="006F0DDB">
              <w:rPr>
                <w:rFonts w:ascii="ＭＳ 明朝" w:hAnsi="ＭＳ 明朝" w:hint="eastAsia"/>
                <w:color w:val="FF0000"/>
                <w:sz w:val="18"/>
              </w:rPr>
              <w:t>△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年</w:t>
            </w:r>
            <w:r w:rsidRPr="00B07FA9">
              <w:rPr>
                <w:rFonts w:ascii="ＭＳ 明朝" w:hAnsi="ＭＳ 明朝" w:hint="eastAsia"/>
                <w:color w:val="FF0000"/>
                <w:sz w:val="18"/>
              </w:rPr>
              <w:t>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>月</w:t>
            </w:r>
            <w:r w:rsidRPr="00B07FA9">
              <w:rPr>
                <w:rFonts w:ascii="ＭＳ 明朝" w:hAnsi="ＭＳ 明朝" w:hint="eastAsia"/>
                <w:color w:val="FF0000"/>
                <w:sz w:val="18"/>
              </w:rPr>
              <w:t>３１</w:t>
            </w:r>
            <w:r w:rsidRPr="00B07FA9">
              <w:rPr>
                <w:rFonts w:ascii="ＭＳ 明朝" w:hAnsi="ＭＳ 明朝" w:hint="eastAsia"/>
                <w:color w:val="000000"/>
                <w:sz w:val="18"/>
              </w:rPr>
              <w:t xml:space="preserve">日 </w:t>
            </w:r>
            <w:r w:rsidRPr="00B07FA9">
              <w:rPr>
                <w:rFonts w:ascii="ＭＳ 明朝" w:hAnsi="ＭＳ 明朝" w:hint="eastAsia"/>
                <w:color w:val="000000"/>
                <w:sz w:val="14"/>
                <w:szCs w:val="16"/>
              </w:rPr>
              <w:t>まで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6A1" w14:textId="668690D7" w:rsidR="00422F91" w:rsidRPr="007D392B" w:rsidRDefault="00422F91" w:rsidP="00A529FE">
            <w:pPr>
              <w:widowControl/>
              <w:spacing w:line="260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72296">
              <w:rPr>
                <w:rFonts w:ascii="ＭＳ 明朝" w:eastAsia="HG丸ｺﾞｼｯｸM-PRO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AC44E87" wp14:editId="4C57C6B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94615</wp:posOffset>
                      </wp:positionV>
                      <wp:extent cx="269240" cy="304800"/>
                      <wp:effectExtent l="0" t="0" r="16510" b="19050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5D04E" id="楕円 17" o:spid="_x0000_s1026" style="position:absolute;left:0;text-align:left;margin-left:-.6pt;margin-top:7.45pt;width:21.2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</w:p>
          <w:p w14:paraId="0AB45628" w14:textId="0F3AE34F" w:rsidR="00422F91" w:rsidRPr="007D392B" w:rsidRDefault="00422F91" w:rsidP="00A529FE">
            <w:pPr>
              <w:widowControl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392B">
              <w:rPr>
                <w:rFonts w:ascii="ＭＳ 明朝" w:hAnsi="ＭＳ 明朝" w:hint="eastAsia"/>
                <w:sz w:val="18"/>
                <w:szCs w:val="18"/>
              </w:rPr>
              <w:t>新・有・無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3F0" w14:textId="667A5B85" w:rsidR="00422F91" w:rsidRPr="007D392B" w:rsidRDefault="00422F91" w:rsidP="00A529FE">
            <w:pPr>
              <w:widowControl/>
              <w:spacing w:line="260" w:lineRule="exact"/>
              <w:ind w:firstLineChars="50" w:firstLine="9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7D39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</w:tbl>
    <w:p w14:paraId="4B49E5FF" w14:textId="52781757" w:rsidR="007D392B" w:rsidRPr="007D392B" w:rsidRDefault="00106D3F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A4ADE3E" wp14:editId="3313057F">
                <wp:simplePos x="0" y="0"/>
                <wp:positionH relativeFrom="column">
                  <wp:posOffset>2400300</wp:posOffset>
                </wp:positionH>
                <wp:positionV relativeFrom="paragraph">
                  <wp:posOffset>110490</wp:posOffset>
                </wp:positionV>
                <wp:extent cx="3600450" cy="825500"/>
                <wp:effectExtent l="0" t="24765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825500"/>
                          <a:chOff x="0" y="0"/>
                          <a:chExt cx="3600450" cy="825500"/>
                        </a:xfrm>
                      </wpg:grpSpPr>
                      <wps:wsp>
                        <wps:cNvPr id="27" name="角丸四角形吹き出し 3"/>
                        <wps:cNvSpPr>
                          <a:spLocks noChangeArrowheads="1"/>
                        </wps:cNvSpPr>
                        <wps:spPr bwMode="auto">
                          <a:xfrm>
                            <a:off x="44449" y="0"/>
                            <a:ext cx="3470275" cy="755650"/>
                          </a:xfrm>
                          <a:prstGeom prst="wedgeRoundRectCallout">
                            <a:avLst>
                              <a:gd name="adj1" fmla="val 33471"/>
                              <a:gd name="adj2" fmla="val -8012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32D513" w14:textId="50A762A6" w:rsidR="00902408" w:rsidRPr="00E3592B" w:rsidRDefault="00902408" w:rsidP="00902408">
                              <w:pPr>
                                <w:spacing w:line="26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69850"/>
                            <a:ext cx="3600450" cy="755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DE3266" w14:textId="204038BE" w:rsidR="00E8173A" w:rsidRDefault="00902408" w:rsidP="00902408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５群以上飼育する場合、半径4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km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以内の飼育者</w:t>
                              </w:r>
                            </w:p>
                            <w:p w14:paraId="55C96781" w14:textId="56DD24DA" w:rsidR="00902408" w:rsidRPr="00106D3F" w:rsidRDefault="00902408" w:rsidP="00106D3F">
                              <w:pPr>
                                <w:spacing w:line="26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と事前調整した場合は「済」、していない場合は「無」を〇で囲</w:t>
                              </w:r>
                              <w:r w:rsidR="00E8173A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む。また、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別紙に詳細を記入</w:t>
                              </w:r>
                              <w:r w:rsidR="00E8173A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ADE3E" id="グループ化 29" o:spid="_x0000_s1042" style="position:absolute;margin-left:189pt;margin-top:8.7pt;width:283.5pt;height:65pt;z-index:251756544;mso-width-relative:margin;mso-height-relative:margin" coordsize="36004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">
                <v:shape id="角丸四角形吹き出し 3" o:spid="_x0000_s1043" type="#_x0000_t62" style="position:absolute;left:444;width:3470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" adj="18030,-6506" strokeweight="2pt">
                  <v:textbox>
                    <w:txbxContent>
                      <w:p w14:paraId="3D32D513" w14:textId="50A762A6" w:rsidR="00902408" w:rsidRPr="00E3592B" w:rsidRDefault="00902408" w:rsidP="00902408">
                        <w:pPr>
                          <w:spacing w:line="26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28" o:spid="_x0000_s1044" type="#_x0000_t202" style="position:absolute;top:698;width:36004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DDE3266" w14:textId="204038BE" w:rsidR="00E8173A" w:rsidRDefault="00902408" w:rsidP="00902408">
                        <w:pPr>
                          <w:spacing w:line="260" w:lineRule="exact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５群以上飼育する場合、半径4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km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以内の飼育者</w:t>
                        </w:r>
                      </w:p>
                      <w:p w14:paraId="55C96781" w14:textId="56DD24DA" w:rsidR="00902408" w:rsidRPr="00106D3F" w:rsidRDefault="00902408" w:rsidP="00106D3F">
                        <w:pPr>
                          <w:spacing w:line="26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と事前調整した場合は「済」、していない場合は「無」を〇で囲</w:t>
                        </w:r>
                        <w:r w:rsidR="00E8173A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む。また、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別紙に詳細を記入</w:t>
                        </w:r>
                        <w:r w:rsidR="00E8173A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093316" w14:textId="6C8130BC" w:rsidR="007D392B" w:rsidRP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4F9CFD3" w14:textId="14D0E328" w:rsidR="007D392B" w:rsidRP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8DA6BCA" w14:textId="3C300B3E" w:rsidR="007D392B" w:rsidRP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E66263C" w14:textId="08A5AADF" w:rsid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4C56494" w14:textId="39624D59" w:rsidR="00902408" w:rsidRPr="007D392B" w:rsidRDefault="00902408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4FD59D51" w14:textId="01B33D8E" w:rsidR="007D392B" w:rsidRDefault="007D392B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7489055E" w14:textId="54D05010" w:rsidR="00902408" w:rsidRPr="007D392B" w:rsidRDefault="00902408" w:rsidP="007D392B">
      <w:pPr>
        <w:widowControl/>
        <w:spacing w:line="200" w:lineRule="exac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250"/>
        <w:gridCol w:w="2120"/>
      </w:tblGrid>
      <w:tr w:rsidR="001F0FED" w:rsidRPr="001F0FED" w14:paraId="32F97E61" w14:textId="77777777" w:rsidTr="00CB3A12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2680" w14:textId="77777777" w:rsidR="001F0FED" w:rsidRPr="001F0FED" w:rsidRDefault="001F0FED" w:rsidP="001F0FED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1F0FED">
              <w:rPr>
                <w:rFonts w:ascii="ＭＳ 明朝" w:hAnsi="ＭＳ 明朝" w:hint="eastAsia"/>
                <w:color w:val="000000"/>
              </w:rPr>
              <w:t>No.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5EE" w14:textId="7D3B8F7B" w:rsidR="001F0FED" w:rsidRPr="001F0FED" w:rsidRDefault="001F0FED" w:rsidP="001F0FED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1F0FED">
              <w:rPr>
                <w:rFonts w:ascii="ＭＳ 明朝" w:hAnsi="ＭＳ 明朝" w:hint="eastAsia"/>
                <w:color w:val="000000"/>
              </w:rPr>
              <w:t>調　整　状　況</w:t>
            </w:r>
          </w:p>
        </w:tc>
      </w:tr>
      <w:tr w:rsidR="00E8173A" w:rsidRPr="001F0FED" w14:paraId="2C1B1B8D" w14:textId="77777777" w:rsidTr="0038656F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B71" w14:textId="25840207" w:rsidR="00E8173A" w:rsidRPr="001F0FED" w:rsidRDefault="00E8173A" w:rsidP="00E8173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85DE7" w14:textId="769BE46F" w:rsidR="00E8173A" w:rsidRPr="00672296" w:rsidRDefault="003A0975" w:rsidP="00E8173A">
            <w:pPr>
              <w:widowControl/>
              <w:spacing w:line="260" w:lineRule="exact"/>
              <w:rPr>
                <w:rFonts w:ascii="ＭＳ 明朝" w:eastAsia="HG丸ｺﾞｼｯｸM-PRO" w:hAnsi="ＭＳ 明朝"/>
                <w:color w:val="FF0000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●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年</w:t>
            </w: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●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月</w:t>
            </w: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●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日</w:t>
            </w:r>
          </w:p>
          <w:p w14:paraId="3C938D7A" w14:textId="391752F7" w:rsidR="00E8173A" w:rsidRPr="001F0FED" w:rsidRDefault="00E8173A" w:rsidP="00E8173A">
            <w:pPr>
              <w:widowControl/>
              <w:spacing w:line="260" w:lineRule="exact"/>
              <w:rPr>
                <w:rFonts w:ascii="ＭＳ 明朝" w:eastAsia="HG丸ｺﾞｼｯｸM-PRO" w:hAnsi="ＭＳ 明朝"/>
                <w:color w:val="FF0000"/>
                <w:sz w:val="16"/>
                <w:szCs w:val="16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Ｂ氏と調整済み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6A4B9" w14:textId="6B028B9C" w:rsidR="00E8173A" w:rsidRPr="00672296" w:rsidRDefault="003A0975" w:rsidP="00E8173A">
            <w:pPr>
              <w:widowControl/>
              <w:spacing w:line="260" w:lineRule="exact"/>
              <w:rPr>
                <w:rFonts w:ascii="ＭＳ 明朝" w:eastAsia="HG丸ｺﾞｼｯｸM-PRO" w:hAnsi="ＭＳ 明朝"/>
                <w:color w:val="FF0000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▲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年</w:t>
            </w: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▲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月</w:t>
            </w: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▲</w:t>
            </w:r>
            <w:r w:rsidR="00E8173A" w:rsidRPr="00672296">
              <w:rPr>
                <w:rFonts w:ascii="ＭＳ 明朝" w:eastAsia="HG丸ｺﾞｼｯｸM-PRO" w:hAnsi="ＭＳ 明朝" w:hint="eastAsia"/>
                <w:color w:val="FF0000"/>
              </w:rPr>
              <w:t>日</w:t>
            </w:r>
          </w:p>
          <w:p w14:paraId="03A7497B" w14:textId="1B7A22A1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Ｃ氏と調整済み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416" w14:textId="4D7F435F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FF0000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近隣業者とﾄﾗﾌﾞﾙなし。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6DE" w14:textId="49364D10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8173A" w:rsidRPr="001F0FED" w14:paraId="30D8AF80" w14:textId="77777777" w:rsidTr="0038656F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F17" w14:textId="5BD40706" w:rsidR="00E8173A" w:rsidRPr="001F0FED" w:rsidRDefault="00E8173A" w:rsidP="00E8173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747C9" w14:textId="77777777" w:rsidR="00712301" w:rsidRPr="00672296" w:rsidRDefault="00E8173A" w:rsidP="00E8173A">
            <w:pPr>
              <w:widowControl/>
              <w:spacing w:line="260" w:lineRule="exact"/>
              <w:rPr>
                <w:rFonts w:ascii="ＭＳ 明朝" w:eastAsia="HG丸ｺﾞｼｯｸM-PRO" w:hAnsi="ＭＳ 明朝"/>
                <w:color w:val="FF0000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●年蜂群調整会議で</w:t>
            </w:r>
          </w:p>
          <w:p w14:paraId="46D5C80B" w14:textId="6EC6682C" w:rsidR="00E8173A" w:rsidRPr="001F0FED" w:rsidRDefault="00E8173A" w:rsidP="00E8173A">
            <w:pPr>
              <w:widowControl/>
              <w:spacing w:line="260" w:lineRule="exact"/>
              <w:rPr>
                <w:rFonts w:ascii="ＭＳ 明朝" w:eastAsia="HG丸ｺﾞｼｯｸM-PRO" w:hAnsi="ＭＳ 明朝"/>
                <w:color w:val="FF0000"/>
              </w:rPr>
            </w:pPr>
            <w:r w:rsidRPr="00672296">
              <w:rPr>
                <w:rFonts w:ascii="ＭＳ 明朝" w:eastAsia="HG丸ｺﾞｼｯｸM-PRO" w:hAnsi="ＭＳ 明朝" w:hint="eastAsia"/>
                <w:color w:val="FF0000"/>
              </w:rPr>
              <w:t>調整。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81ACD" w14:textId="6703DAA4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4EB" w14:textId="2B90701C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8ED" w14:textId="1B215A20" w:rsidR="00E8173A" w:rsidRPr="001F0FED" w:rsidRDefault="00E8173A" w:rsidP="00E8173A">
            <w:pPr>
              <w:widowControl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7B49D16" w14:textId="30D45BAE" w:rsidR="001F0FED" w:rsidRPr="001F0FED" w:rsidRDefault="001F0FED" w:rsidP="00DA033A">
      <w:pPr>
        <w:widowControl/>
        <w:spacing w:line="300" w:lineRule="exact"/>
        <w:jc w:val="left"/>
        <w:rPr>
          <w:rFonts w:ascii="ＭＳ 明朝" w:eastAsia="HG丸ｺﾞｼｯｸM-PRO" w:hAnsi="ＭＳ 明朝" w:cs="Times New Roman"/>
          <w:sz w:val="24"/>
          <w:szCs w:val="24"/>
        </w:rPr>
      </w:pPr>
    </w:p>
    <w:sectPr w:rsidR="001F0FED" w:rsidRPr="001F0FED" w:rsidSect="000E7F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3F4F" w14:textId="77777777" w:rsidR="00E45BE3" w:rsidRDefault="00E45BE3" w:rsidP="00E45BE3">
      <w:r>
        <w:separator/>
      </w:r>
    </w:p>
  </w:endnote>
  <w:endnote w:type="continuationSeparator" w:id="0">
    <w:p w14:paraId="4F3B684D" w14:textId="77777777" w:rsidR="00E45BE3" w:rsidRDefault="00E45BE3" w:rsidP="00E4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EF20" w14:textId="77777777" w:rsidR="00E45BE3" w:rsidRDefault="00E45BE3" w:rsidP="00E45BE3">
      <w:r>
        <w:separator/>
      </w:r>
    </w:p>
  </w:footnote>
  <w:footnote w:type="continuationSeparator" w:id="0">
    <w:p w14:paraId="4C50326E" w14:textId="77777777" w:rsidR="00E45BE3" w:rsidRDefault="00E45BE3" w:rsidP="00E4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19DF"/>
    <w:multiLevelType w:val="hybridMultilevel"/>
    <w:tmpl w:val="0B981B44"/>
    <w:lvl w:ilvl="0" w:tplc="2004A98C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1" w15:restartNumberingAfterBreak="0">
    <w:nsid w:val="1DC700ED"/>
    <w:multiLevelType w:val="hybridMultilevel"/>
    <w:tmpl w:val="41DC0C8A"/>
    <w:lvl w:ilvl="0" w:tplc="1DA82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46126"/>
    <w:multiLevelType w:val="hybridMultilevel"/>
    <w:tmpl w:val="1DF479BA"/>
    <w:lvl w:ilvl="0" w:tplc="12D034B2">
      <w:start w:val="1"/>
      <w:numFmt w:val="decimalEnclosedCircle"/>
      <w:lvlText w:val="%1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55E21"/>
    <w:multiLevelType w:val="hybridMultilevel"/>
    <w:tmpl w:val="A1828A74"/>
    <w:lvl w:ilvl="0" w:tplc="06DEE8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B6EB8"/>
    <w:multiLevelType w:val="hybridMultilevel"/>
    <w:tmpl w:val="097E9220"/>
    <w:lvl w:ilvl="0" w:tplc="5F12C9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15C8B"/>
    <w:multiLevelType w:val="hybridMultilevel"/>
    <w:tmpl w:val="58A42546"/>
    <w:lvl w:ilvl="0" w:tplc="02F24E2C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5B911993"/>
    <w:multiLevelType w:val="hybridMultilevel"/>
    <w:tmpl w:val="9D70427A"/>
    <w:lvl w:ilvl="0" w:tplc="0D969D8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D3666A"/>
    <w:multiLevelType w:val="hybridMultilevel"/>
    <w:tmpl w:val="AD82CCE4"/>
    <w:lvl w:ilvl="0" w:tplc="8F04FE18">
      <w:start w:val="7"/>
      <w:numFmt w:val="decimalEnclosedCircle"/>
      <w:lvlText w:val="%1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300FB"/>
    <w:multiLevelType w:val="hybridMultilevel"/>
    <w:tmpl w:val="C87000E8"/>
    <w:lvl w:ilvl="0" w:tplc="67A2077E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7084418"/>
    <w:multiLevelType w:val="hybridMultilevel"/>
    <w:tmpl w:val="1CECD020"/>
    <w:lvl w:ilvl="0" w:tplc="752697F8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B792569"/>
    <w:multiLevelType w:val="hybridMultilevel"/>
    <w:tmpl w:val="0E04F2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3B19E5"/>
    <w:multiLevelType w:val="hybridMultilevel"/>
    <w:tmpl w:val="49F4ADCC"/>
    <w:lvl w:ilvl="0" w:tplc="2004A98C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6E"/>
    <w:rsid w:val="000509C5"/>
    <w:rsid w:val="000D04B2"/>
    <w:rsid w:val="000E7F08"/>
    <w:rsid w:val="00106D3F"/>
    <w:rsid w:val="00152198"/>
    <w:rsid w:val="00173A8D"/>
    <w:rsid w:val="001B7B0B"/>
    <w:rsid w:val="001F0FED"/>
    <w:rsid w:val="00256088"/>
    <w:rsid w:val="00296905"/>
    <w:rsid w:val="002C2439"/>
    <w:rsid w:val="00301376"/>
    <w:rsid w:val="00323403"/>
    <w:rsid w:val="00376481"/>
    <w:rsid w:val="0038656F"/>
    <w:rsid w:val="003902DA"/>
    <w:rsid w:val="003A0975"/>
    <w:rsid w:val="003C3419"/>
    <w:rsid w:val="00422F91"/>
    <w:rsid w:val="0042462F"/>
    <w:rsid w:val="0044286F"/>
    <w:rsid w:val="00470BB1"/>
    <w:rsid w:val="004B1E75"/>
    <w:rsid w:val="0055689B"/>
    <w:rsid w:val="005C6072"/>
    <w:rsid w:val="005D6AD4"/>
    <w:rsid w:val="005E2B0C"/>
    <w:rsid w:val="006126FA"/>
    <w:rsid w:val="00622A26"/>
    <w:rsid w:val="00672296"/>
    <w:rsid w:val="006F0DDB"/>
    <w:rsid w:val="00707009"/>
    <w:rsid w:val="00712301"/>
    <w:rsid w:val="00763BE8"/>
    <w:rsid w:val="00784992"/>
    <w:rsid w:val="007D392B"/>
    <w:rsid w:val="007D63BD"/>
    <w:rsid w:val="00860E72"/>
    <w:rsid w:val="008C1430"/>
    <w:rsid w:val="00902408"/>
    <w:rsid w:val="00944454"/>
    <w:rsid w:val="00980A22"/>
    <w:rsid w:val="009C7BFE"/>
    <w:rsid w:val="00A155BC"/>
    <w:rsid w:val="00A529FE"/>
    <w:rsid w:val="00A5674D"/>
    <w:rsid w:val="00AB426E"/>
    <w:rsid w:val="00AF5E13"/>
    <w:rsid w:val="00B07FA9"/>
    <w:rsid w:val="00B14082"/>
    <w:rsid w:val="00B453CA"/>
    <w:rsid w:val="00C96672"/>
    <w:rsid w:val="00CF7FBA"/>
    <w:rsid w:val="00D171CF"/>
    <w:rsid w:val="00D505B3"/>
    <w:rsid w:val="00D866F9"/>
    <w:rsid w:val="00DA033A"/>
    <w:rsid w:val="00E17D99"/>
    <w:rsid w:val="00E3592B"/>
    <w:rsid w:val="00E36E3A"/>
    <w:rsid w:val="00E41A37"/>
    <w:rsid w:val="00E45BE3"/>
    <w:rsid w:val="00E8173A"/>
    <w:rsid w:val="00EB780A"/>
    <w:rsid w:val="00EE1390"/>
    <w:rsid w:val="00EF5780"/>
    <w:rsid w:val="00EF6DD1"/>
    <w:rsid w:val="00F37CDE"/>
    <w:rsid w:val="00F6337A"/>
    <w:rsid w:val="00F7057D"/>
    <w:rsid w:val="00FB3968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F6AA1C"/>
  <w15:chartTrackingRefBased/>
  <w15:docId w15:val="{432C9E0F-B1DF-49BD-9683-6A308C5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6E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7D63BD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E45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BE3"/>
  </w:style>
  <w:style w:type="paragraph" w:styleId="a7">
    <w:name w:val="footer"/>
    <w:basedOn w:val="a"/>
    <w:link w:val="a8"/>
    <w:uiPriority w:val="99"/>
    <w:unhideWhenUsed/>
    <w:rsid w:val="00E45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BE3"/>
  </w:style>
  <w:style w:type="paragraph" w:styleId="a9">
    <w:name w:val="Balloon Text"/>
    <w:basedOn w:val="a"/>
    <w:link w:val="aa"/>
    <w:uiPriority w:val="99"/>
    <w:semiHidden/>
    <w:unhideWhenUsed/>
    <w:rsid w:val="00FB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396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EB780A"/>
    <w:pPr>
      <w:ind w:left="407" w:hangingChars="185" w:hanging="407"/>
    </w:pPr>
    <w:rPr>
      <w:rFonts w:ascii="ＭＳ 明朝" w:eastAsia="ＭＳ 明朝" w:hAnsi="ＭＳ 明朝" w:cs="Times New Roman"/>
      <w:sz w:val="22"/>
    </w:rPr>
  </w:style>
  <w:style w:type="character" w:customStyle="1" w:styleId="20">
    <w:name w:val="本文インデント 2 (文字)"/>
    <w:basedOn w:val="a0"/>
    <w:link w:val="2"/>
    <w:rsid w:val="00EB780A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7D39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真琴</cp:lastModifiedBy>
  <cp:revision>5</cp:revision>
  <cp:lastPrinted>2024-12-23T07:08:00Z</cp:lastPrinted>
  <dcterms:created xsi:type="dcterms:W3CDTF">2024-12-23T06:46:00Z</dcterms:created>
  <dcterms:modified xsi:type="dcterms:W3CDTF">2025-01-08T04:24:00Z</dcterms:modified>
</cp:coreProperties>
</file>