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97" w:rsidRDefault="00281887" w:rsidP="0097783D">
      <w:pPr>
        <w:rPr>
          <w:color w:val="00B0F0"/>
        </w:rPr>
      </w:pPr>
      <w:bookmarkStart w:id="0" w:name="_GoBack"/>
      <w:bookmarkEnd w:id="0"/>
      <w:r>
        <w:rPr>
          <w:noProof/>
          <w:color w:val="00B0F0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20955</wp:posOffset>
            </wp:positionV>
            <wp:extent cx="3143250" cy="518373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　正面背景透過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2" t="4458" r="15453" b="48534"/>
                    <a:stretch/>
                  </pic:blipFill>
                  <pic:spPr bwMode="auto">
                    <a:xfrm>
                      <a:off x="0" y="0"/>
                      <a:ext cx="3143250" cy="518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A12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ragraph">
                  <wp:posOffset>-140970</wp:posOffset>
                </wp:positionV>
                <wp:extent cx="3566795" cy="526097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795" cy="5260975"/>
                          <a:chOff x="-106213" y="-1906872"/>
                          <a:chExt cx="3567523" cy="5509773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t="21094" b="44697"/>
                          <a:stretch/>
                        </pic:blipFill>
                        <pic:spPr bwMode="auto">
                          <a:xfrm rot="5400000">
                            <a:off x="1089350" y="-740777"/>
                            <a:ext cx="3538056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608308" y="133051"/>
                            <a:ext cx="1923512" cy="332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29B8" w:rsidRPr="00383D41" w:rsidRDefault="00604F1F" w:rsidP="002629B8">
                              <w:pPr>
                                <w:spacing w:line="500" w:lineRule="exact"/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</w:pP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輝かしい年頭</w:t>
                              </w:r>
                              <w:r w:rsidRPr="00383D41"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  <w:t>に</w:t>
                              </w: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あたり</w:t>
                              </w:r>
                            </w:p>
                            <w:p w:rsidR="0001347E" w:rsidRPr="00383D41" w:rsidRDefault="00604F1F" w:rsidP="002629B8">
                              <w:pPr>
                                <w:spacing w:line="500" w:lineRule="exact"/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</w:pP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皆さま</w:t>
                              </w:r>
                              <w:r w:rsidRPr="00383D41"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  <w:t>の</w:t>
                              </w: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ご健康と</w:t>
                              </w:r>
                              <w:r w:rsidRPr="00383D41"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  <w:t>ご多幸を</w:t>
                              </w:r>
                            </w:p>
                            <w:p w:rsidR="00604F1F" w:rsidRPr="00383D41" w:rsidRDefault="00604F1F" w:rsidP="002629B8">
                              <w:pPr>
                                <w:spacing w:line="500" w:lineRule="exact"/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</w:pPr>
                              <w:r w:rsidRPr="00383D41"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  <w:t>お祈り</w:t>
                              </w: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申し上げます</w:t>
                              </w:r>
                            </w:p>
                            <w:p w:rsidR="002856C1" w:rsidRPr="00383D41" w:rsidRDefault="002856C1" w:rsidP="002629B8">
                              <w:pPr>
                                <w:spacing w:line="500" w:lineRule="exact"/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32"/>
                                </w:rPr>
                              </w:pP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本年もよろしくお願い</w:t>
                              </w:r>
                              <w:r w:rsidR="00604F1F"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いた</w:t>
                              </w: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します</w:t>
                              </w:r>
                            </w:p>
                            <w:p w:rsidR="002856C1" w:rsidRPr="00383D41" w:rsidRDefault="002856C1" w:rsidP="002629B8">
                              <w:pPr>
                                <w:spacing w:line="500" w:lineRule="exact"/>
                                <w:jc w:val="right"/>
                                <w:rPr>
                                  <w:rFonts w:ascii="HGP行書体" w:eastAsia="HGP行書体"/>
                                  <w:color w:val="538135" w:themeColor="accent6" w:themeShade="BF"/>
                                  <w:sz w:val="24"/>
                                </w:rPr>
                              </w:pPr>
                              <w:r w:rsidRPr="00383D41">
                                <w:rPr>
                                  <w:rFonts w:ascii="HGP行書体" w:eastAsia="HGP行書体" w:hint="eastAsia"/>
                                  <w:color w:val="538135" w:themeColor="accent6" w:themeShade="BF"/>
                                  <w:sz w:val="32"/>
                                </w:rPr>
                                <w:t>令和　年　元旦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テキスト ボックス 6"/>
                        <wps:cNvSpPr txBox="1"/>
                        <wps:spPr>
                          <a:xfrm>
                            <a:off x="-106213" y="1555105"/>
                            <a:ext cx="838200" cy="2047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6C1" w:rsidRPr="00383D41" w:rsidRDefault="002856C1" w:rsidP="002856C1">
                              <w:pPr>
                                <w:spacing w:line="300" w:lineRule="exact"/>
                                <w:rPr>
                                  <w:rFonts w:ascii="HGP行書体" w:eastAsia="HGP行書体" w:hAnsi="HGS教科書体"/>
                                  <w:color w:val="538135" w:themeColor="accent6" w:themeShade="BF"/>
                                  <w:sz w:val="22"/>
                                </w:rPr>
                              </w:pPr>
                              <w:r w:rsidRPr="00383D41">
                                <w:rPr>
                                  <w:rFonts w:ascii="HGP行書体" w:eastAsia="HGP行書体" w:hAnsi="HGS教科書体" w:hint="eastAsia"/>
                                  <w:color w:val="538135" w:themeColor="accent6" w:themeShade="BF"/>
                                  <w:sz w:val="22"/>
                                </w:rPr>
                                <w:t>〒三九一-八五〇一</w:t>
                              </w:r>
                            </w:p>
                            <w:p w:rsidR="002856C1" w:rsidRPr="00383D41" w:rsidRDefault="002856C1" w:rsidP="002856C1">
                              <w:pPr>
                                <w:spacing w:line="300" w:lineRule="exact"/>
                                <w:rPr>
                                  <w:rFonts w:ascii="HGP行書体" w:eastAsia="HGP行書体" w:hAnsi="HGS教科書体"/>
                                  <w:color w:val="538135" w:themeColor="accent6" w:themeShade="BF"/>
                                  <w:sz w:val="22"/>
                                </w:rPr>
                              </w:pPr>
                              <w:r w:rsidRPr="00383D41">
                                <w:rPr>
                                  <w:rFonts w:ascii="HGP行書体" w:eastAsia="HGP行書体" w:hAnsi="HGS教科書体" w:hint="eastAsia"/>
                                  <w:color w:val="538135" w:themeColor="accent6" w:themeShade="BF"/>
                                  <w:sz w:val="22"/>
                                </w:rPr>
                                <w:t>長野県茅野市二丁目六-一</w:t>
                              </w:r>
                            </w:p>
                            <w:p w:rsidR="002856C1" w:rsidRPr="00383D41" w:rsidRDefault="002856C1" w:rsidP="002856C1">
                              <w:pPr>
                                <w:spacing w:line="300" w:lineRule="exact"/>
                                <w:ind w:firstLineChars="600" w:firstLine="1320"/>
                                <w:rPr>
                                  <w:rFonts w:ascii="HGP行書体" w:eastAsia="HGP行書体" w:hAnsi="HGS教科書体"/>
                                  <w:color w:val="538135" w:themeColor="accent6" w:themeShade="BF"/>
                                  <w:sz w:val="22"/>
                                </w:rPr>
                              </w:pPr>
                              <w:r w:rsidRPr="00383D41">
                                <w:rPr>
                                  <w:rFonts w:ascii="HGP行書体" w:eastAsia="HGP行書体" w:hAnsi="HGS教科書体" w:hint="eastAsia"/>
                                  <w:color w:val="538135" w:themeColor="accent6" w:themeShade="BF"/>
                                  <w:sz w:val="22"/>
                                </w:rPr>
                                <w:t>茅野　太郎</w:t>
                              </w:r>
                            </w:p>
                          </w:txbxContent>
                        </wps:txbx>
                        <wps:bodyPr rot="0" vertOverflow="overflow" horzOverflow="overflow" vert="eaVert" wrap="square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26" style="position:absolute;left:0;text-align:left;margin-left:3.75pt;margin-top:-11.1pt;width:280.85pt;height:414.25pt;z-index:251727872;mso-position-horizontal-relative:page;mso-width-relative:margin;mso-height-relative:margin" coordorigin="-1062,-19068" coordsize="35675,5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lvzbAUAAL0NAAAOAAAAZHJzL2Uyb0RvYy54bWy8V8tu20YU3RfoPxDc&#10;K+KbkmA5kGUnCOAmRpLW6xE1FImQHHY4suQW3VhA0UXX7aL9g6Joga4K9G+E/EfPnaFo+dE2cYos&#10;TM/jzn2ec2d08HhdFtYFl00uqrHtPnJsi1eJmOfVYmx//vpJb2BbjWLVnBWi4mP7kjf248NPPzlY&#10;1SPuiUwUcy4tKKma0aoe25lS9ajfb5KMl6x5JGpeYTMVsmQKU7nozyVbQXtZ9D3HiforIee1FAlv&#10;Gqwem037UOtPU56oF2nacGUVYxu+Kf2V+jujb//wgI0WktVZnrRusAd4UbK8gtFO1TFTzFrK/I6q&#10;Mk+kaESqHiWi7Is0zROuY0A0rnMrmqdSLGsdy2K0WtRdmpDaW3l6sNrk+cWZtPL52PZsq2IlSrS9&#10;+n27+WW7+Wu7+fHt9z9YHiVpVS9GkH0q61f1mWwXFmZGca9TWdJ/RGStdXovu/TytbISLPphFMXD&#10;0LYS7IVe5Azj0BQgyVAlOtdznchzfduCRM8dOtEg1ubZKMlOrtXEoQcZrSaEltgnNf2dF31ytvOt&#10;zpMR/trkYXQnef8NMpxSS8ntVkn5TjpKJt8s6x7qXDOVz/IiV5cas6goOVVdnOXJmTST6zogMFOH&#10;tz/9YenASJj2jTSjaE5F8qaxKjHNWLXgk6YG0EE/nYab4n2a3jA1K/L6SV4UlhTqPFfZq4zVKLur&#10;8UubbZRgyS2U3ZMog+BjkSxLXilDSckLBCyqJsvrxrbkiJczDoTJZ3MXVUM7ULBXy7xS2uZ8KRSa&#10;A8FH855PC2ldMDCWJQm0Rlqqydicm+UgdJyWug1Tn4m5WXb93Tqg0GkitbVsVKd0leWKt4DZMw2U&#10;njaKpAmvmrtfe4OJ4wy9o940dKa9wIlPepNhEPdi5yQOnGDgTt3pN+SdG4yWDUdVWHFc520CsXon&#10;hfcStW1ppgXoVmIC0jEiFjik4b1zEUtUJ50wmbxE7am9uUHoBrrFea4zxAgNLgiiYWw41ijJVZIR&#10;UQgSOxQY+DUgtTVbIZWoDFsqoVNOpCaUgK0BMo6ck8mW4q4zGCLhhqrIRhy3hih9hu7+wAkjw1PX&#10;c8JBpOne8dTU5SkXpUUFAkAQiTbBLlAKQ2naIRGyXAnCLdbZqKhuLECnWdmlaL+KoR8FqGLUm0yO&#10;414QHA96R0cYTacnw8B3oyA86apIKBOrF7MmAd/nH15IE8SdAlIFKOdtMTClFosrsNmxD7N3Aw9d&#10;gPddHprWyCapve4ugEXb5Tffbq9+3V79ud18Z203P283m+3Vb5hbAeGlPUXN3lLrI4HerLsLrRvH&#10;d922A0TkDHwH1z1at+v7TqjlTR0IDu7Q80MXtwy1bd/3BoPoZtv+MDhYq7EdER7vwwVuhJ3bNFLr&#10;2bqNcSbmlwhRgxxYburkSQ7EnbJGnTGJpwAW8bxRL/BJCwEjoh3ZVibkV/etk/zY5uwL/LetFR4X&#10;Y7v5csnoAimeVajr0A0Ceo3oSRDGHiZyf2e2v1Mty6kggmv/9JDkVbEbplKU54DBhOxii1UJfBvb&#10;sG6GU4UZNvCOSvhkosfmXjqtXtW4zUzzJ669Xp8zWbeEVADuc7FDEhvd4qWRNQmfoGmkuSYtpdjk&#10;FfCmCVD9keDtOv71O+YfER49EOH7rxM3DEPXad8vu5Y38Ad4lBqIe04Qx0Nt6n/qeP8KcRBNP3fb&#10;xnkT8I26LPT9WlQveYrnHvhomNJdk/sXrnlHUEuFNJU3Rdt9n4OtPB01Xr3P4e6Etiwq1R0u80pI&#10;TfBbbs/f7FxOjXwLvDbuHef1O7drY7eoT6y9j80PYflHYSxdLR279JsXvxGwduNHyP5cy1//6jr8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zvU0OEAAAAJAQAADwAAAGRycy9k&#10;b3ducmV2LnhtbEyPQWuDQBCF74X+h2UKvSWrBm1iHEMIbU+hkKRQepvoRCXurrgbNf++21N7e8N7&#10;vPdNtplUKwbubWM0QjgPQLAuTNnoCuHz9DZbgrCOdEmt0YxwZwub/PEho7Q0oz7wcHSV8CXapoRQ&#10;O9elUtqiZkV2bjrW3ruYXpHzZ1/JsqfRl6tWRkGQSEWN9gs1dbyrubgebwrhfaRxuwhfh/31srt/&#10;n+KPr33IiM9P03YNwvHk/sLwi+/RIfdMZ3PTpRUtwkvsgwizKIpAeD9OVl6cEZZBsgCZZ/L/B/kP&#10;AAAA//8DAFBLAwQKAAAAAAAAACEA1UDEB8o6AQDKOgEAFAAAAGRycy9tZWRpYS9pbWFnZTEucG5n&#10;iVBORw0KGgoAAAANSUhEUgAAA7cAAANQCAYAAAGEIqivAAAAAXNSR0IArs4c6QAAAARnQU1BAACx&#10;jwv8YQUAAAAJcEhZcwAAIdUAACHVAQSctJ0AAP+lSURBVHhe7J0HmCRHef5Xt7dh8kzn3DOz4XKQ&#10;7pTDKUcUUUAoIiQhCYQSSoCQQCCCTTbBgMDggAEHHP7GYDC2McFgY5MxQUZkJFDW6cLu9P97q6v3&#10;9nS3d3t3q9OB3t/z1HR3dXV1mqq3vkrdRwghhBBCCCGEEEIIIYQQQgghhBBCCCGEEEIIIYQQQsge&#10;juX6D7RM8wa9SX6XCMLwK0kSZXqT/C7hed5v2u1kl16u7fvHVavVx/Um2VPYe/Xqe5N2ml354mvf&#10;qb12mDiKHynXGhv0JtlTGG2PfiWOw+y2O+/8S+21w8RhNFmr1f5Zb5K5Io7jXhQFGVwY+lkcq/We&#10;4zk9HWSbpEkiLzfOrn3JtVdrrx0GL3egVOLLnWscx57Ai/V9NwtCL4vk5SaSEoPAy1BQSsUtWrRo&#10;xlQZhsFDUbRrBaogjibnDQ/frDfJXNFqtWK8XL05RRolv06koNRN42xstJu97Z3vyF7/+tfX9O4p&#10;kiSZnOnlin8POUGtXvtX7aVANh5ILqE3USj7j0qlslxv9pXLZS9MOpkfRPInC7I48rI4wR8u/xOG&#10;EqcX+BM6ONkW8nLXt9NwxtT3ohe9YMWZZ56RXXzJ87LxRYsysWtfonfJy5UXEG7553Bddyn+NMgB&#10;kN1r77726OjN8MfL0l54ue+XRQPrclwlihI5LsILlGPzXES9VIlHwir/RqvJ0vVs2W/Vyuy4Y4/a&#10;7CU1W62/1qt9nu/28HBd38mazca3xcuEv3p5kpKwDqI4xXrZl5fieLZ6MXD53hzR6HMiebn77nvw&#10;EmzLCz1b7RDk3ToI77q2eqFKLnAOHQ9erIf1aNMfhsyCsfFur92OsiKLVNmgpErf9yWLFIelbAdR&#10;KC9UwlVrT2AJfxWBEErhCi8A4bwgfzlwevcUtm2vd53cPwjii5WnRr1M+SNNXxpG6+8ajcadrutk&#10;npyvbvmP6OAEtMzWo57nTD0wPPTh4aHv6N0Kz7P/Nu2k2cIFi9SDtxznNssybms2m7d5XtWuVqtW&#10;1fetPlliv0rNnjeJdSA6+2NfxY8sOS+FIxXq3dPZa8Xey7fmj5fb833777Fu29Z9uFasO47zecdT&#10;fwgD22QaowvGPiQPSHQrd34gWV+Qr8+bP/8KHUxheomYSHF2xNHH/YX22gLLi6/Hg69Uqh/SXgop&#10;QU8iNatzKd3ULs++h/NQSuuzzsjIr/XmZiSSO2ApKfx9ptFaj3Wxhf9SsvCt/iGI4Hi5PTv1ckVD&#10;1bqk4lq9/jMdbIo4TcT2jZFVL9VeU3hBsjaUwo+kZlt7KVAIgkPhBy+5OF+gXvSmgpSsHzBTvbSY&#10;ZVvLditSuufL3RaBpBhV6hSHlIcHj6zTlRfcX66dpINNYTrO21BQglmTpNFU5YaYKj2YK3pzCj8U&#10;HYZWizNsZy385PheKKlRabEsJc4H4N9uKxPneVifJXvpJZkJ1xOtxAuVbA4FH7xgpLDBSuNLOsgW&#10;BGGsSqkIh22kWji1cxo+TBkJixepvfpsN34lCmLIpgsTCakWcaXJlqZUy7JOgP2MY+CiJFaFOOQi&#10;OgiZiQPOPLOkzAofKTZPwYG8ZL17RtQLkqwc6zje3ooGekEohSxJodNK0WD6n6EzukDWkZJdZTKp&#10;AGROmZebKyhYqQfczL23pNN2f46UhPCW03pHterZeNFOGN+ng+S0Wo0oyVPu/FJpf+2rQNbu+Js0&#10;tzs2qlIlUjhSphdEU6VuMkcg1SJ7tMzWE9prilte/hqlzb5k27BNtbek4OSFeDFrjjr2eO01BVKn&#10;Jy9Xb04RBXFWKpVCvanw5A+DrHZ8wfiHcQ3tdjtbsGg866v0OToImQskBb9ar26XOI0nohlKuqYb&#10;/rpcb75Jb24bw6jLbyXfyJGX3EvSWJlSUdpllr27CXVhR28+JYyPj1uJZPGQA+1FnkqQhQ6UG3sH&#10;Yu6gIKa9n1LOOuusfr1KdoXhavVglIL15mb4MSrt/WygUlmGlqDppg7Zw6jW6z8fGGgu05sKtOag&#10;RByEThYnmyrvkTUaRnN9q9U6/paX3tpDljy9tonsQSAFIlv18qx1qtYH5sqylSuyD37wg6pJT5jv&#10;+31lva448OCDVGUG63n3QCqSrdquo7LVprWphskfXflGy3bX48XrLHdhvmdzkJr90MuGhwcf015k&#10;T6HZbL4JqVY3nz2JuoFqvq3vy1EvX5zYrGxT3dMoN63fmLuWpQ74vrdRrxNCCCGEEEIIIYQQQggh&#10;hBBCCCGEEEIIIYQQQgghhBBCCCGEEEIIIYQQQgghhBBCCCGEEEIIIYQQQgghhBBCCCGEEEIIIYQQ&#10;QgghhBBCCCGEEEIIIYQQQgghhBAynbGxsaP1KvldI4yD7Nxzz8n0JvldIo7jzPOcXXq5aZryz7En&#10;EiVxFsXhLr0c/EH0KtmTSFOkXHcXU27Cl/sUMC8Mwwy6GUVBFgd+FksqFNcbGhp4kw6zTZClxnG0&#10;Sy8nDH2+3KcCvEzLMTM84Cj2M6REZJNJEmUj3XZ21jlnflQH3SpRFMkxu5byomTXsnUyA0i5ruP8&#10;pd5UdDqd9/hh8ChecCIv/IYbr88ue8EV/613bwZebrvd3trL6ccfJk62TJXIJVqt1oF6s88Pgs3C&#10;NEzrS14YS44SZUHgZbGER1y41kDCeuKng5LtcfwJx0hqdU7Rm5ux7/KF40uXLJg85rhjs3SkkwXR&#10;plRmWdZYEPmZYZnrtdcUeAn5C/Ez23F72rsvRQFMXpbtGGu1l/qD6NW+OIoz3w8zPwhFyz31cje5&#10;IHN9L3N2UeOfUVQqfc6CBd1szZo1f6q9FNVq4yYsS/X6vni4vu/iIfdM27wA/vKw34KXW6vXP47t&#10;JEk+NTDYuL/PdSv4E+AY9XJtcx32AyMyQssyJtJpWXEqKVKvqj8FTCssi+PVi5Vze4ErL9dRL7cZ&#10;RA/rQ8j2OP3005eecPxx2fKVK1Uqk6xyHVKJJ4UsTx5skSUiq5QsO8tNoHgS/rVabRzHOJ79UbxU&#10;23VUCtN/hqxarXwS+6cDrderfQPDlXP1qvh7a/MU76rjsY6XLee4c2S0u1Fyi8yybKbcJ9GPh+S6&#10;tnrgWPq+gxc5lO/OueWWm7Jut5s5jnOqbNYNx7pNUtptlme9vFqtWtWqr5zsqyF7xctWB+YMqpTm&#10;5fpYvJy+cp+n908het5bvXq/R/XmdOal07J+HC/6vBHr+KO5EqfaQTYHDxwvGE6lqhDZnyf6p17y&#10;FJYXv/6QQ48oCkrzct8twYsNoy0LNyqFy7lU6pVUHionKVBejg7St//++7vPee7Wqy3bUmIPAnsl&#10;1tWfQ4MsudFoPqE3yZPx5WE5jqWcH9j5yxYtQ+FFB5kiiJPfIPsMo3hSe21GIFlzGG1edSjZ51ie&#10;apGd5oUgpPA8FUfZ/FL5BzooUi9K6t/Vm5vRPzR0B5aet6kwNr3gRbaCaXqroYl4+Ei1eOjIoj1J&#10;FUhpOthmIIVGcVDYswO5L3Q5ksJNuFlJOQijHyG1IpViCb+q4S3OC0jiJMuF/+EnHPO1dju8d++V&#10;S7d6TtO0X6hXp7Btu6pXyUzYTnAvUgFebOHwordVjegl7ff7odickpIbjcYl8qLeG4gt2miFKoUV&#10;uGHUw0vHSwzjTakaYfFSlb/W41tvvTlLE/FrtWIdbArUfOEPqLJ+cahYwTU3W85/6SBkJiwvmEB2&#10;jIcshSf1csvN5oTevVUsz/0hdG+oXL48STtr8cL0rinitC0vF3aqZKG1mqm9+6IklSwcKX/+vrI5&#10;HMGelZeNP0y5XH5nHmpmzj733Av1KpkNYi/2iqw5lMKV9t6CSqWyNI4lm1U6mocLkfJ1tjudOGlL&#10;QS2WLH7zfZblfR3+g03nq9h2k+QmxIHsGynzgAMOkPXgChWYzA0N0/6JMmmmlUoLzr3ihT+PpMCk&#10;sm55qVJSfbfepXR4a4Uwzw8fQ6qtVusv0F5TpJ2RzUrlvs5yvcCRVB2IzeyLnb0iS9LkxzoImSPM&#10;UqkU6fXtgpYkx/M2e1kFKJHr1e0ysmDBPXpVEYb2G/FnGl84lt32mteKjWt9Wu8iu4O8TjnMTNd9&#10;VHs9JSRJch9s7aFK89faizxVSAn2p9DIIAjfDr2VgtB/6l1PKStWHBDqVbIrGI49KQWou/XmFGJj&#10;jubVf6hvDh7Bsl5vbmGLkj0Ey91cM10v+FOkSBRsosiTgg3sUlfVMKXtOAsWLjSRHTtSEkbJeWBg&#10;YIk+lOwpmKZ5Xp4C/axlxw9p776mk74eL68z0p0qEMlLLOtVxcKx7vpgywYDsqdgObZqE3W0zVow&#10;UHPegV4OeMEIo703o9Nu/7cP2zhkb4g9kry1xsuGys0tCkR+3FEvvmWZW20sMG13HbrFoHZLe5E9&#10;CS+KMtv2v6w3d5iWYfxrrVX7N71J9iQGKs1lepUQQgghhBBCCCGEEEIIIYQQQgghhBBCCCGEEEII&#10;IYQQQgghhBBCCCGEEEIIIYQQQgghhBBCCCGEEEIIIYQQQgghhBBCCCGEEEIIIYQQQgghhBBCCCGE&#10;EEIIIYQQQgghhBBCCCGEEEIIIYQQQgghhBBCCCGEEEIIIYSQZy57hWmyod1uZ+IePfaEY7+o/Qkh&#10;ezJeFP46SZIsjqPs8isuy7T300Kl0vqeXiWEbAs/8D8RJXEWp0kWSeIVr3n5nt1LEAafQgYSBMHT&#10;mnkQ8lvB4oWLH4jTSBJulEVJlO2zzz5/qXftVpIonozjOJPE+7j2ImTPxbbtO8PAyzzXzqqG8ahp&#10;um+u1+s3NxqNlt3XV9XBiuWcMzY68pVYlA6qG+aK+7QQBeFkFEVZrVb7Z+1FyJ5Js9k81He9zHWd&#10;zPfdzJcEHEWBdn7WbksRNg6ztB1mnTbs0DDflmLtSLeddUc68kevPnLgoQcepKPcYdpp+JUwDOV8&#10;orqieO9617tO1Lt2K2EQTIZy38PN5h9qL0L2XAzL+qZWmoe1V9/oaPd5YRh8K/TsDbHvSMK2xfbz&#10;lAsjVxJYoBIwEngqxdv99t07W7xwUdYZSR/QUcyaOIoeKhLtDtqXg1JaeKFcx0bbNv5M+82IF3ur&#10;ZVHPt7ZEzv0wrqFcLq/UXttFwnpDlcrhZcvy5fmNy/bentU6wTSbn3ScZG2zaT1SqdUeNAzjmOFy&#10;+QJ9GCFzg+3ZH07TOBsRJfV951rtPRvKYeh9fGQkWb9yxZJsfEE3W73/vtkrX/Pq7MUveUl2xDEn&#10;rrPkT+0EwSkStpYfshkDqBBCwoXq+r6/UftvE98LH8iPQwbi55lJ4meWY24145DSw2dwf2Hoqwyn&#10;1Wr9l941he9Hn9VF9UbuswnHcZ4bRnHPD1F5FUnJJMo8P8y8QM4dIsORDE1lbLItmQ+uy/Owna+r&#10;ews95RzP7UmU/XnMhMwBr371qzLfs7Kx0XYmf9YXaO8d4pZbbnnkiKOOzBYsWph1R0dUYhHF2aB3&#10;b4brmkfij40/eCJq12g2/lfvKtir3vB+0jdYXaS3+xzP/16eyFG0tyWBOJI4QpV4PM9HotgrDylq&#10;PrbgYklcjyVSKiiK+YGYAKgEk92lPFSOXMPZkSQ8WR3IfXJ83z42jz9AxqKWni+JUu4LCTX3d9X5&#10;ca9w+bXA/PCVcyV84fzQySQz21tHT8jcIEqRrt5v72x8rCN2bZA5kfPkxNRnOs4PAvkz+77slz+j&#10;jWUQZ34MRcqL1MWf1wvkTy2JBUsoGpz8mTcMDAys8oPkZ/jjIy4kAilqXqhPofDjYMLHfkmoXhRn&#10;tkokudKpeKcSSL7ebDae0IduFdM0a6oGWxJwFLcf1N6KWBKuJMitZTDz5Bp7KkGGrlZ5nXFoVyRW&#10;lXBl6cs1qWuTaxSFVaaGL/twL34oZokTPKLjJmRLkDhKpdLdg4P9dzebzbslYbysVhsck13DeYht&#10;I3/0xxcsHMva3TRXTtP9R71rGEVBJCCoCBIjEmAYyB8aRUQvFMXOi4p+mDuEwZ+42JY45ieSANSf&#10;XfYhLvEbUrFrJIG/IVL2L4qakjgkgUtJII9XlKxIMEUCnj9//nYrySSey1BsxvlGxhedpr37XvjC&#10;Fx+jV7dAzvX3eckAmUPzbtturKxW+yzsM4zavxb7LKsFxS+oqAxGnkezZfVuv/32p6V9mvwW4Xnh&#10;+Ugk6I2EP3SglSGK8z84bEIUMwMptmFpWUZWrlR+pA/fAtu2R03XfWJsfKEkzlQlGsf1e0NDQyM6&#10;yM4wbypRi6JKJvN/2n9r9Iud2kMi0IqtnZvfn068tm3CRm5JmF65PPiS/NAtiePgyyg+/95b3pqd&#10;d94lC7T3Nolj5/3IaALfm544JeE2H1P2rVzLvEr9PO3dF/nRF5FwcX+OXLd4NfM9hGyHKEnuD0Sx&#10;YJPhT44iW1G03JR4daIW1XB9KdrKfqNlbbMTgmUFf91omkr9oIhRFE/W682pP+1ssPzwW1BQJMRI&#10;EkS5XD9W79oqOI+uwJpawhWVQLn65gqM+ylsWik+r9NRbMZIFD0E5T3mmKOQEGdVAhGb/GScp9So&#10;3aG9+oaG+tp4dvPmz79Geykcx34rrtOTDLS/v/8k7U3IrJnvQmWhvjrxqoSr/vx5osWfHQlWqTGK&#10;rroIWq6bn9NxzEir1VoiiWqj6rKoOlGoRPWLcrO5QgfZKn6MWtrcvvWTdnbKKadsrdZZYdvhhwMp&#10;hhcJvVBqVXSW66+53qctL55I0466r6kiuiRsFOWV8nmRJGLrn3SUiiQJJpNYiszdZDMV3RbomNJo&#10;te7UmwrXddt6dTNcz/2aFK3fqDcJ2XEaDfvDgShDnjixzBMsEq5KtHqptqG8AZZe1l+qfUdHMSs8&#10;P70niNFxI84SUbQ4EdXx7V69Xt9XB4HNeHAQSiKPEnFxNlip/ofetVVcP1rn6SYY1RSji6CeONPx&#10;P6CDKUT97yts6QCJF0sk+BDKjtKBn6UpKsmC7MSTjledSyQBozJuMp2F8qbdziOJZDRpihFNnUm5&#10;/kk3CCY9id9yvV4UxpNhEE1Gcm+SoLNqtXqTPpSQncfxow1IMHlRM1dcuKKYXCTkQoXlkJ2qVAnD&#10;zklIKNMV3DCMd2Gf74c/gDoj8fqipLVazVQHzUCctHthLLa1JNoiwbtekA3Xm1vUeNt+cnAUd6bC&#10;oRb3z/78Y++0gvQrdhBL4odie1I6gDJv6imGa6w1atfpaLbHXpZljUtJ493Lli1bOzo6+hUvCDZK&#10;sX1SMoseEmxhizuWs2F4eDjWxxGy89zwspd1VI2nUi4vc8XOLRItHP7EtmNNStDN2jR3BNP3v44/&#10;LoquyBQcz0YmAPbyg7gHFYyQGEVFtf9WabW6jVDUDU1OPmxGCY9EWXfaMzb9xJ3uYyrRSkKHmz+8&#10;SfVs264mI93Ml/PjGvKidN5kBRVGkf+gww5/sw5OyB7JPMdxHs2bVza3dQcHB0/WYbZNqRTUG+Yv&#10;Q9iXWr1Q2YQ4XdfPmq0qeiqdoEP3lS1rVdGEhETdMCylwtsijNJeFCcqo1GJtmms1bu2SqVScZDA&#10;RalVQh9qNLp61xTtsZGfhegpJkVpXAsScbGO+0DF1up998k6na4k7ugv9GGE7FmYpnl4FEYbi37J&#10;oSQSKQZus/vjyPJ9j9ersyZJk6/B1s6LklEmiczVu2ZEip5/UhSrbUe1984JZhR9PtAjk6TYC3v0&#10;Q3oXmB8myc9yuzjKEsk4OiPtbHzhaJYmnUm5plskDNtmyTOCeah1RkJRlUZxguL4bw1XX3313y1b&#10;tmQiivwJVL6NjY2pSriRkZFsdOF4ZobRjG3hhPxW4QXeWtO111133XUl1w0Ph52qanlFyRrNxm99&#10;17+DDz748KOOObqHBGwH0awGSRCy22gYxhl6dVb4kf+xIoHCpp1fKq32Qu8epbRi/8JeLZfLH9fB&#10;CSE7wPbaLStQSNvNx+Sqph2xf1NJfAk6/dvmessy0Qbr5MFVre3KMIl7eU8sjIYJJpB4pTh5qdio&#10;k0UlEJalev2F+jBCyLZARwjXc3sY1YPRKjXLnrG46jidH0dxe6rZKG8yciTRol3WzYrukhiqhkQd&#10;x574hT3TNDerhUUTyyvuuF3XCqPNNK91ll2z6mpIyDMaKCDaU6eGm8l2y/ImsG//I5+9XAV6Ep4f&#10;qjZX9FJCu2y1VkdC36H23W63e0/aaUsCl4QrSozzI9PQuwkhM2Ga1tuLxIolnC2uVDcxpctWccOR&#10;I4IgmVQ9leQ4OCRiy1GdKZbmobaP6+U9p6DORWeM/v7+9+jdhJCZMCzrWhRV4VBMLjUan9K7tkvd&#10;ir9QN9trDSfMhmtNNOHs0KyPQTtYgJ5JsJMx4AHXMG9w3uf1bkLITETdxc/zw/ihquO8VXsR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EzDSzpnNW33D704/rD2IoTs6YyMj1/f7naydrudnXfeeT+87rrrSnoXIWRP&#10;JYqiEhJu0o6zKAqyl7/y5f+kdxFC9lSCoL0gEbWN4zhLkih7/lWX/Urv2u20Wu6SgYGBpXqTEDIT&#10;C5cvHw8l0aZpqhLuC170oj/Uu3Y7fuCvi+M0k9Vy7kMImYnBMI56USKK206zTif9ufbf3QziGqTo&#10;npVKpf21HyFkaxxwwAFGlCZZ2mkrZ7sOFG+345vmwigMVZFdNo3clxCyVZYsWTISp6J0Sajczbfe&#10;9PQkXN8/LZSEm8ZhtmrVKhaVCdkWqFWWorKyb1Gr/Ka3vPFpS7hJLMovCVc298p9CdmDicJg0rOt&#10;zPbsbLjR/Efbtm8dHh4+uNFoNGU3XF0FfApAwk3bSYbEq1wQPi21yqZpnpZEuY0rm0y4ZM+m1Wq9&#10;FX/WIPCyMPSzMPLFzpNiq6hft5PKepClUpRNE7XshWHQc117olKpLNdR7BJIuN2RjkowSZJk7VQl&#10;nN1OpBQ3Vs9BNplwyZ6NZVuPB36eaD3PyXydgJFwi0SbpEHWbkeSeMUhESu/OFu4YFwSW9xr2ua3&#10;dXQ7DBJup5OoRIvEe/CBBzx9ReUkVhmX9iJkz0UU92aVYH03EyXt2a6VOY6ltqPYE4cEHErClYQV&#10;BqJIgUrYsEk74teWBOz7dm9kwchBV1999ZCOdtZYljUexqL0uka32Ww+PUVl3zktknty/aenVpuQ&#10;HaWBRCOKky1atGhM+1WTJPy44zg/HkmjSc8zlQIjgatitCRoLIvEu+/qvbOrX/TC7Nhjj52QxHeM&#10;jmNWSEYwDpUvFHdgYHDWCVfs0qPkujdIYv+YbFZy35nxIu94vboFcq/dJEnlOQST2ms2DJUty4eT&#10;DMiv18vHm9Xqwkarcbnrel9wXXd9vWk/0rSsT9YajXeLeeHo4wjZdRzX+TlUdMmiRdtUG/kjVoIg&#10;+oVpWxvb3c5kIvZoHErxWRK165jZNddek73w6quy17z+9ZM3vuIVN+vDtokk1kuhtEi0SLzDpdpn&#10;9a5tIpnN3chsVLFeMpIgcnHtg/neLZFE/jYU8ZEBWba9tcyhFMo1uK4/obe3wLDcP7a9cL3tR1kQ&#10;oglLShtSChG7X5xkPnIdRe24PCtVishLEmFeUpHSixf4KFW8T0dJyC4xb2xspAcbVuzWGf+4W8Pz&#10;7DNGRzv3LFwwkh1z9JFZnATZm9721mxE7N8/+MP3bly5+sCrDNs+1vK8E/UhmyF/7M8hweIPjsTb&#10;NzCwUu+akWYzXB5FedG6SLiFk7g6Oth05sm99YpElUqCk4Rc0/sKBkPxF9Phfr29GYHnPyyZlmQQ&#10;uFZJsLLuKbMBFXtIoJKJoH5AmxJIqMhYAkmoqPDCui+JO5DrLpfL/6qjJWTXsKzWc0488fjM96xs&#10;8eKRrf55t8UFF5xz6gknHP1HK/demt312tdki5Yszs6/6Pys1mqpZh7X97aaIYhSPaISVJIX1/vK&#10;fZ7eNSNBED+SqxlsbkmwkhjhsF6q1N+ggyn2X7OmHbU7P0xE9XAeJKq0I8o+PHyIDlLQj4zDMIwt&#10;7j3wg39BYkXCLZZIgHJPsp4rLs4Nh/hRP5AvNyVghIXaOp6bOUFwoI6akF1Hind/vWLFsiwK3eyQ&#10;Qw7aoL13iJe+9KX73fLSWzMM1RsZG5U/bf5nFvvuaB1kM2TfRhQlkRADceK1WXHXMPyrB+rOVP/l&#10;SsV1kBA8z1OVaIi7SLg4V7lcf4sO2ueMjXWDMH0fMg4UkxFWOSmyNk3zP3SwKaI4nGjVW/+jN6eQ&#10;uJ/AOXGNRWL0Alct84SbJ9bCIQG7rq3CFg6JViX0yM8Ma8vMgZBdwg2M+486ek3WTsNsxfIVvTVr&#10;1gzrXZtRaVnn1prNv5Z0tkh7KRzH+WqeiPQf2HdUEdGyrF9LMfTV4g7SQRWF3YkwnqeaYqa3ofbH&#10;cTsLpXg6v2FdCw8jCP4ViSCQY5B4ivMUy1KptFodOQ10JDFCI5KE/ZkQRWw5p+HYj+vdU4iNO1Ee&#10;Lt+uN6fwPOcHxTlQQVck1unnhYMf9kfFPrk+XGOutpuWtivhF6zc7DkQssuEif+zVfssF3vNzjrt&#10;MGtZ1tl6V0EDlTJTxUCx83wpQubLTcVG9UcXh0RZ2HdQPywHKgO/QGUX7FQVjxxn23ZPx6+omM5R&#10;qDBCeC9O8vjFngwkrCfxFwm3SFBYHnvssSv04VtFjv1FnOZdLF/3utc1tLciiZOJWq22RTHW960/&#10;xn0iYRbqjvvDOYsEPH0dCVddl75GVUQWBUbCdb0gc+Q++ivmUTp6QuaO1atXfe+cs89UvafQQaLR&#10;bP6j3tVXr9dXq6ItEpRSPylCSmJSxUIkUKVIeU2qSsiyf7pD4vVlWW+1jlfFTwmDpSTcx/QppvCj&#10;oIfwhX2IJcK7kjAcz55KNMVSDpmfH7l1TNPcVzVpSYZQq1knaW+FZbtP6NXNcF3zZCTEqYSpSxRw&#10;AZz4FfvGx8eeaDQqr661GneeccYZH/QksaIIH0mpwXYccZJpNay9ddSEbJ1yefDdw8ODdw8P99/d&#10;bFburlQGloi3le/dNlHgvPzSSy9RlTmjY90sipONlYrjYp/nhX8DBbHxx0SiLRIunBQFfR/2oCgj&#10;tkUlMVwPiRYJD+um2fyp43lvL4qdOL5SrXxZnXgaosg9JDIkCpwP8RdKn6s1/PJEVKtV1+vDtomo&#10;7YRKvGlnswqz2267bY1e3QzUQEv4Hs5lWcaEbJ4vRX48R8V01R0YHH639obZ8DPcqyyzxcv3fq/2&#10;JmRmxK57lxTVevhTFYpUOPzJUXmC9ZbRfLxSGVT24wxUHdt6wo98Ud5O1knb8keM7tX7+pq2fZEk&#10;wNsMx7jNMJrijNscz7qt0TAu8f2qVa0WzreqUubsk3XlBNPzvj5VIyuJutxoXKIinQYSCJp+cL3I&#10;BIpEi2W+nishXLVaflQftk1EMV+LovJ555+fXXLJFQu09zbxPPd/cAwSvGz257458MM9KMUfGLpM&#10;e/chM7IcW2VKA7Xaj7U3ITPj+eETqlgqf2hX174GIexAnYixLjZs4fCnq1Qqh+vDt8D23D897YzT&#10;s3ZnTP68aRaJikrm8Am9e6cIk3TdVFFbEqPYl6betQWOY74dYRAeFUxItOjkgOsuEi7uK46Di23f&#10;/3a52fi+PnQLJHOpIxGu3Ht5NjK6cIvi+Uykid+LpZjcaDZep70UOC/acMWc2KwmHgk2r5Dys4FS&#10;6R7tTcjMSPGyJH+aSdiO+HMXCguFwrYqXk5LtErRxIYcGBr+hRy+9YHkkrAsL3zk2htuVpUsKKou&#10;WrxsYvk+++zUVC+OxBGiyKoqe0JUTM1onw4PDydIuNMdEi4Sh0r8SDySeIuKIyzR7DMwMLDVWSPF&#10;Fv3fjtjv7/3A+7OlS5eq4v/2kALD76mKJ9dep70URaYxODh4gvZSqJpkebYoKvf3Dx2pvQnZNpi1&#10;MJY/tcr5JWHatqnaPpFQ8UeD6sKhqAc/1ACjwgdhBwerp+totmBoyG03W+a6173udZJA0Bspyur1&#10;OoqC8/IQs8OL8zG4cZrI+cOtVgwVuK73taJ4nBeR88SL9tzcL0+4KHoXmRPuC8r65AQF4thdgn7W&#10;CHvQQQd9XXtvF8+1N3piguhNBcYzy7PdooMJMhZknI16fYd6oxHSZ7jR1YUi4c9cjPxRKqGLy8U+&#10;+Kt2V5WAVd/fII9l61QNY3HRuSGVxIcEPDxc/6bevT3KqFkO5Bi009bq5o+0/1aJw3RC1UDrBDs9&#10;8WId1497wrXDYRvdDXEM9kvGMqqjmqLTTtdDmc8771zc66xGNrmusZ/EvVnC9X37P8vl8jv15hRJ&#10;kvwS557XN++F2ouQ2dN03H8s7K28SJwXjVVRU/7kSLgq0ep9xZ/fslvZ8ccfv90/tG87/4BODYV6&#10;ShG1Z7j27+vdW8VO0zt9STS4Lhy3cO+9t6l6YRDntjAUVTsch2XDtjc0vfQncdTuKRtYJ3CVoGVb&#10;1UarhN7uSQIe0VGKOeE+J4n9bL99986iMPyo9t4uEtdmmZNlWcWoqidTl2tAIufAfLJziE36C/Un&#10;lsRq23l3PBQzi0RaqO5UwlY9nkSpWuasmliEssT9OBJTFGOO5FCpMBJRpTH8DzrMFEEY/Rc66qtR&#10;NhK+VKtty07uD6NUXQ8SIUoDOI9KkOLXPzQ01ZnBCpNPBigyQ8kLhZYwUHcskbGknfS/zrv4vH0l&#10;+GCc+FmnHWXLFi3coS6ezaZ5pV7dJoZhnKVXCdkphlzJ/R1XF4nVMk+4SLSoRME6Eq1y8Jc/ui1F&#10;azl21t/zcRxnedwZ6UWSsBIkXFQWhR469b9bdk91n/TC6AkUkXOnJiGfkZrr7u8FkvAkoSuHBCnX&#10;BgV2fVWpNQXamTHBOnpWQWWVmSDhVEIWh3tCBRNMhgsuOE+PKAqyBeOdbOnSRX+ho5mRoNMZb7e7&#10;WZokqF3v+UE4GUSxuGjSVb26oslIMqMkSSeRaUgmiYyP30MiO89gzRq3/UApFoqRucpOS6y6CyFU&#10;t0jQtq1s3R2drnTQDduSuJBoRP3ivJOFJJapQeqSYHtQW5VwJaz23iot13uLF0lRWcLnKg3bOLdd&#10;W0GwRbOPh+6XXp6wkXBV4pXzwwYvKq+KmmBUXqG4DOc727azC6Ikfghqjq8voGkK6j/dqeGGWJcw&#10;xQQBctgOzw5CyBQty7vecaXIKX/svEY2t3tdD01DmydaLIeGyluMopktcZw8gsSb1/YioeTzOYmd&#10;aUTy50YRGQnXiZL71AEz4IXtDyPhIqxKvOiVJQkYmZAOshlR0t4YhKkKi3NYnj9p+9G7/XRUxaHs&#10;XSkFFIm3uD6531nX/nY6Y/uZprlQShj3vvKVr1wny/+UBDopzxROZRq+3C9KNbbt/Js+jJCd58hn&#10;nfr36I6oKqvElvV8K8NcU3ll1abisyMqPL9afYE+bIeRP3aglFEpn5sZpqWKtY4THKX8MQhdElfN&#10;cTD1zIwkyciH/TiR60RikESni8wl03xUB9kMN47/BNPQIG64lqGKqwor7H4qbY9IQs2L27lDJwnV&#10;FIbr22Zf59lwxhnP7Y6MLDhFbxIyd9Rd72+KPy2KkUjAhdqqPsaSaJtN524dfIcxbfMCzw8mA127&#10;i4yhXKspG9Lz4g+j/zJmkFAJy/M/oA6agaA9eg8SLtRS4hS7GzY5Ouv7q3SQzcD8T1DavFgdy7lV&#10;ze4UXpT+U6hqv2W/zlRQnEexHpVXC5YufVAHJWTPQxLXG5Vdq4uKQZjbu2HkotPATk25mvjuuzvt&#10;SA8MgDpKcRFq5lgbZfcAwnhe+EMkGig+Eg76McN/JoKRBfckaWcqIeKYSrW2xXja6URRWxWTER5D&#10;AsVrMyWN0mRjofpFRVcxhxTqAEZGRzM3CtHraoc6lRCyW2i1WueqJpNpRWQk4marNuvmkcHBxoe8&#10;IE8I6NAQxXkfaQyMV0Vko75ZpY8bxg8i4SJxu+7mvZC2hu1FH1GJUCc02Od9w8NbHclT4AfxRJy0&#10;M8f1s4phb6GgYha0o3aqEisqr1RlklZgLNHrCvdw4SUXSRzug5YVjOtDCdkzsG17pW21pBiad4XE&#10;HxauNDi4TTvtqhteli5efVAWRyOSSPPitfrDq4otr9cwnZ9IsFYeehNuGEyoRCKK7PrhdtuJPc9b&#10;XVRMqYnaxNbVu2Yk9Du/h2Yb03I/pb22wA697/piC+Na0HyFpqsTTjzhV3K+ryMTU/2dI1W5lJ1y&#10;xinZ+Pj4L03L/Ct9OCF7Blaz9mnYuUXCXbZ08TbVME3T4b5Go6s3Z0s1aRfNJZEkLA+Je7tAPVWx&#10;FxVUafoR7b2rDATttvo2L2q5MRgAfvku1IrHF3dGuqrZJ5br7Y52lFuwcIFkHglq2/lVP7JnYVmN&#10;fYLAebnenDPSbvdczOio2nalWGp63tv1ru1RxjxTTcNEW/CcdiFcumLFSWLvv1lvbkG5XPZc1/zE&#10;iuVLVYkiTiI1Nnn/Aw7M/vCDf5yFSadXLtvbnZ2SkN9a3ND7qlI42JZiWx9+zDEv1rv2eK688srW&#10;DTe88GHPcx/Gd5XQ0WJsbCxrt9uZJ5lQd3Q0O/PMM/lRbPK7RxC316ICqOjR1DcwsFTv+m1jnhSt&#10;T5NEO5kXpZPM8bxsqNHY2oTshPx24fjOtVI07kUj7b/HNvr1qsogUVwk4MHBwYUq4G8xp5xyynpR&#10;Y9SQZ/Nr1vXam5DfTuzAXpmgP28YZtWGodpdoUxFu6nrqnGtm83f9NvMwqV78wsFZI8DI3uq+eqs&#10;GCjaRJFQLVdNfVpC260n22ra0ifNJEEImUNK9cZ3MY+xYZvolDGr5h9JnA8rVUUClYRqB8Hj6LuM&#10;hFvYuJZt78gnLQkhALMd6tUZaRnB9zE3MBw6JaB9V33QWnW0CDInsO9tma2X6OCKZsv6oUqggZeN&#10;jY/di4Ta7nYm3CB4FhKxcuJn2Q4TLiE7QrlWO9ELoqxcNWecxhS4XqCmg0F/ZgxIQG+iOPIyzByh&#10;ehaJP/o44/u0aONEbyh0VohUjyP7w4hj0ZLFk0ccdWTWHh2bVN0LxeZFwrZMa5sTxBFCpmHYxvfU&#10;jBKifK7no2Z3pjmT+v0gnRoMgNEzrmNnoZpQLh9JlA9KwP48UUdx0LMs6+FSqRTpONAv+JLDDl8z&#10;1QSEgQeYiaJUKvOrdYTMBinyqknIMQImH4+LBIexrcFrdJDNcHxMyxJmi5ctzZJ2mh1z0kn/p3dN&#10;4ft+2fdV97+t9mhynIr77DOfrSqqkPiRYSBOSdyf1kEIITPRaDT+RI27FWc5pkq0sF333ffQ82R3&#10;/6EnPGeLSbvdIPpDzOHkSmJbuHiRGmzfXyq9Uu+eLYM33HCDOp9SeTk/lHr+0Hx22CdkexiO+Wih&#10;tFBd9UEqz8vC8ZVb9Bf2Fh2YtsLuO/or5gfzCqVcKeFw7PDw8EM66GzoT+JEVVZBcTHUD5PT6X2E&#10;kG0hCa5XFI+RgE3byhqmu007s2YG3wyjthRzkykbFcc3Ws3ZTtvaV7ftY5VdqxMuFBdfVdC7CSHb&#10;AgkXCRaJD58awRQwffX6djvFB+0FvwjCzRPu/NLQrOYVBpgcLhD7Fsfm8xxD8am4hMwKSXCTRVHX&#10;89BraVPN7zZpdRvlWvhow/Q3VJpWNlRp7rBt6sfRo2qaHB9T5QSZxaIyIdunYfinj42P/xJTmtab&#10;DSSa3T6X0vxSabUUmSdq9cbPh2u1g7Q3IWQmwnTsjDAZe7Hp+1+rVCqz+qwkIWSPoGrrF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KeRFkvCSGEEDL3LB5M09GvtEe6WZwk2fj4OFwvDMOPn3XWWYM6&#10;ECGEEEJ2FdM0a+1O+1tpp521u2nWGWlnnu9mJ554fHbFFZf3bn35y5+jgxJCCCFkZ4miqBQmyVei&#10;JM7COMiiJMziOMyiKMhe+rJbsztff+d3dNBnHHXD2E8WA/kWIYQQsgsko6OL4yR+JE7TLBWXJIks&#10;4eLMD7zs1pfd+isd9BmDYRh1z/M+H8dJ5rr+w+Vm8yPi3Z/vJYQQQnaCZcuWLRgZ6T4QRWLVipUb&#10;yDIWwW13O1lnpJtVG9XLddBnDLZrX52000kUQOI4zkzT3CDebr6XEEII2QlGR0eHoij6bJhEPQhu&#10;4SC4cC988dXZZS++7tk6+DOBkh8EX47iKJPnkoVhmFVq9bXiX8l3E0IIITvB8uXLx5N05KG0kwss&#10;rNsQYgPhleVLX/7S7LY7X/uXOvjvPL7vn5bGyWQkQguxhejW6zUILodOEUII2Xlc162IqHw1TuMs&#10;aedOdZxKoyyIfNVzOWjHzxjBjfxICS6qklV7dhxm7Tj+9po1a+brIIQQQnaB+ZZlvMN1Gz91nMbP&#10;RYR+Pliu/Zv4/86324nYloIg+AoEt6hORjsurFws6/X62lfeddeBOvjvPI7jnBYGgVi4kWq/hZVb&#10;q9X+WXbtlYcghBCyU5SbzRWe5/0qCkRkAi+LQj8LxHmhl3mBrIsAJap61ZcMOMiCwJ1MI38iCYON&#10;pmGsM5u1DdVq+VHbtte3Wo31zWb5PtNo/LllNQ8zTXN14QbK5ZVyunn5WfccILhiyX2l22lnGIsL&#10;kZ0uvGal9ZAE2+Ou+6kCgitCOylW7pTgDpdKFFxCCNkVBmuD44Zh3CeCq9rqJLOVDNbPfN8VYfVU&#10;laovwot1jEuFwxhVDJk5/7xzs5UrlqnwSRIpv04nFRdnbVTPih/CYokewAnaA4Mgs2zn4TSNPu95&#10;/k8sy3lty2qdaIyO1vUl7XYguCMj6VfSdt5JqBAZLGPZXrXPyuz973//zTr47zyoUm5HIrhJot4t&#10;3nmJFi4hhOwa1WrVErH9rquFFsJaCK7nOZnrO0pwsV7sQwYcRl4WJ2LxJkHWbidTQgxxbbfjLIUA&#10;K6GNxA+WUr6vcKMjHeXGxkay0dGuEur9Dtg/O/Hkk//88ssv360TLfi+b8l1/ChOtchOE1x0mnJt&#10;9wEd9BmB4zunYUgQ3hvevWG1soGhgd/XuwkhhOwslmWt8v3gYYgjhAZie/jhh9+z3377ndpqtd7W&#10;aDS+Y1nN7/q29yvbMjPPtTPXszI/sEWE7SwMHBHXIPN8UwTWV5ZuIcBKnCHkoSPiJSKtqqVz8R0R&#10;wXUlrjER3AP23zdbsniBrHd6C8fHNhx2yKG9E48//jX6Ep9SgiAYdxz7oSjGNePaN1m5WJdn8JRO&#10;fOE4zoEto/V3evNpR57Hs0RsJzDpBe7fcbzJct4csCfRX6vVTL1OCCG/PRiG8XqxdCcLkckzWue7&#10;sms4D7F1xsfHrXYYrkjT8FXdbudDge8+aNutRxqN2rcbjfpaEdweBBcWMpZwENxCdLFculCEttPO&#10;OmmUjY91s2efcVp25ytflb3vfe/Ljj3miGxsvLNx2fKF/3PGOWc+V592ThGBOTkK/A2RXAvuO7fI&#10;N1m65WbzezroXFGxHOePPD/ERxLUMwhVgcRFO/kGw2i+rm+gb7kOu8MMDw/HrrwHTFNpO8b/uq55&#10;s7zL60zTXKiDbJNms5nKf+HBOMln3fI8f5cEd7jVSpqWf6hlRYeZXnSV60Y3WY73OtvxfuYE4YQX&#10;RpN+HE0GaTpp+96kK//DIAomYym8JYE7GYXuZLuDYVph5gXyjOQdyTtT76Zwvu9loYSXMD2EEcu8&#10;Zzv2hmbT+g/Tdm9Bu7S+HEIIefrxff8y13XFstFVv2GQrViyuCeZ1d06yC5x5ZVXH7t48eIqLGqx&#10;ml4Rx+1vO663rttJJ5M0yJYtW5h12pFybRHfkW47e/aZp2avee2rsxdfd032kltuzm571Suz2+64&#10;o3fdDTc8cNsrX/3Om1/+qr37br99Vzo07SUZ9uvb7XYP4oKMHBl64ZI0QQ/dF+uwu0wYJpdLvBtx&#10;rvwcebt4GEFsvQzCgmfhh27meOb/WI5xrT50Vogw+kHgP4RahqJAUyyD0O+Zjvc2Cba94T2D8l/4&#10;LHpph+g0ZloP7Yg1aTjhAY4b/zpO23IfOC/EUQovkTxfWfqBCGYYyb5AdcpTHfPkuaPJArUrYYiO&#10;e26W6NoQNSYa16+bNHKBRbNH7tD/YFMfA/3uJDwEWoRbxW+7jhQg3QcWLly2Sl8mIYQ8vQRBzYyi&#10;8DunnnpydsKJx2ZLFo+L+IXZUceueazVap2jgz1V7LXmkNXv22+/5b1FC0cmFy0czcSyzVbtu7cS&#10;3ZNOPjF7xR23Z+9+73uyP//YR7NnnXZq9sq77squfPG1k0GcbIzaaS9ut7MwSXpmEHxD4pvNzEil&#10;OIi/AVFSmblYhWi3DlVVeJih53Vfuc/TYXcJ14//AtW0KNBASHJxyAU3d2KhqWp37MP53azWrD4i&#10;hZTFOoptIuJzTRwFG3C8ckkuYjgfqsvRAc6yzHsRND9iRuaHQfjXMXpqyzXKe79f/Br5rpmpVlsH&#10;W5Z/H0Q1EnGFyHpeLraBiGwuupsLretBYAsBzQUV11z0GYAA5yKc147ADy6UOHKRzt8THNYRJ+Kf&#10;fg6st2zrkcMOO2xMXyohhOw5mGbrBYccesjGk046Pjvt9Gdl3U6sLM/x8e5jjmNeIUF2y0T2K5ct&#10;u+qOO25f95znnJWdcsrJ2Skisi++9prsvAvOzxYuXpQlna5YMvnMUKgCdj2vV2vW/koOnVWPWhHU&#10;lWHoPAGBQ0YOyyjvlY125zBr2vZjEmyX2wobDfOVcRhNord2IMKSd0rDeXJBwbkhjBCOXGxFYHA9&#10;UZwNlur/KlHMaJUec8IxR4qYPDQyNirWcS7ieTt6bt1CuHNrTyzGNJysVCrX60NnYp7rum+S59nD&#10;NRmG8XPx22YvcsuyxsLI/xU6mQUinkpcxYqF0BZi6/vybJUoqipfWc+t01D8Cku1ENbimRTL6eub&#10;lgibCy3W5ZqlsOQpB4u2WHdE1KUQ1as7jc/J+56TwhMhhMw1Q3HsfWPvlcuz/cTKPOTg/ZW1m4go&#10;LVmy+IlGo/HOVatWPeU9it/61rcOffzv/+Z7q/ZdrTJQjI1FhgrLRU1QIQ6ZcJ5R++uXLVt2gD50&#10;uwRR8NpEf44vz+xzayn0gywRwajX6t+UYDPeo+vGJ7t2tC4KMGa3nc0bHH6F3jVF1TCe7QXROggQ&#10;4i6qQHPh0EKvLdxAxBHbuJZ8GUw2LeMaHdVmuN2xi5ue97OWbf9chOxHfhyslWcyGcbeZGHlIh61&#10;FAu3EN06OoFVKtuc0ETE9ux2O53Axwscx/1H8dpmAUtEOZJrvReWZyRWLO4RDiJYLNW9yv7iOedC&#10;CX/cK9bz51A8m0JYC2t3+nOBQ4GiEGosVRwSPxxEFtYtlj7OF3tSeHIfHqibT0k/AEIImRPwqTbf&#10;t755yGEHZoeJQ1VvJBZKKJYKLF/HMWCBzUp4xRI60Q3C9S7EUmWmyCzDDY1G85PVlnmF6XkvGG4Y&#10;f1ey7PsrrveI5XnrIbKeuDyjzjPc6RmyGrYk11IMYYKoeOKPzBaCrAX6cYnjP6rV6vTq2fmO4/wn&#10;4swFD5m1nAfVr+Lnem5Pws/4paD2okWHxWl7YxynysLGRBmuWKRO0ulV7fDx+UNDD8yvVu61XG/S&#10;gzBAWORaXLnu4noL8YCowE2/L1yXaRrrut3uan3KHca2zTerNlyxfOEwPjqQ+M857/z/uH0bbd8Q&#10;XBHbCc/1NljV5mHae1uURTA/K9fcywU0vycUIor7gn8ukJuGmGE59R71cvp6EUbFhfckDuvwnxqy&#10;JvvVf0QJrK38i/dfVCmr/0Ea9wyv/eG+xYsH9TUTQsieSTwSL0kC/xuHH3FIduZZp2UnnnhsNtLp&#10;KPFdtHgsc1zniWrTvFIH3wLL8S/3/GByujVSZIhFhqnWIZTK4pFtZLaq2hUWTW4hYh+EGuvwQ9Vv&#10;IWZF5oplMTXjdP9i9qh6o7FWLPR95LwPqjh0OGXdisO5pXCwTsLsrS9/C8oNa28R7Cd8WGUSB85R&#10;nCevxszvqbgv+FmOLdsQCIhCLq4QDywLISoEB67Vanx/zZo1VX3KnWEvEb2/h5UL4S0mJxGL+AmM&#10;wdZhtkDu/ewgjCbKjca3ZXNWVeqe575G3tNkcf24r6IgU1iuheU9/R6xPl18p/t7PoagFYKdLy3H&#10;VPuUPwRX/OQ9oH0ahT/5H9qZLfscef62WNaOh/9U3Ks0/V/UW/5x+nIJIWTPRywuRzLQv0ySePLC&#10;8y+UTDAXkM5IO2uZraw70pVMNX5kfHzhCyX4dCsKFuW/iGD2UMU4XaCU2BUCqUVPiSssGgiTiBa2&#10;C6GF6BaiDGGDmx4H4i3EbrqYY1/TNCbnDw8favr+qRK+V3TkgYP4wiFe27bRdmnnl7515N7f4IVB&#10;rzh3EU9xLpwb1d/TRReCW1ji0y04OAhKsW5ZRm/+/PlzMcPVoDzTf4PQ4sP66Li1fMXecn8+xhdv&#10;Tcz74zC+23P9r9XrdUP7bRd5p0eKqD+OeyruC9Xoxf14Yn1aVrMn671ms7FOxPG+wDfu8w3jPtex&#10;JgsLFm3Xhei6rt2T/9KfSPRbWOOmaR4l7jFUU/sSv2Ob2QUXXtz7wIc+8nd+3LmjWq/fbhj2mQ3D&#10;fvZQwzxCH0YIITsGqnmbzdrHbNvcKBmTCJhYAtohc4NFIRk2Mj2VwZlma1LcerHY1tVqtZ+Wy+XP&#10;SRyva7XqKPFvc6zttpD4WpLR/pVklD3MOAXRTTuJEhO0sbXbqWTs3kNeGP+BiFjxebd+y/Ivqxnm&#10;/ZbtPqGETixPA5NqQFjFAoLFAkGN0O7pYTymiKyIlW21MINVr9tJJwLfnZCMesJy7Qk39Cf8OJpw&#10;gkiWyYSbpBMt15uwo2jCCIKJpqxbss/2w/Wd8YVvwEWIcP9tLgoQ91wkCtG0bCtrtpofwLUi7Ex4&#10;AdqAk42IA0Kd956FwOtCwLSCwXSn7k3C5+fPxalwhUBhfmqcIj/TrgFrNoq87xbW5oq9V2Qvve0V&#10;2ejYIkzZOGeIZXyS/B8x/jpvO8ZzcO0nhoaGjtJBtkqr1UJ19NQzKNal0NOrNKx36WBTiP+NaJst&#10;ClRFjYIt/5v+Ug1W+dM2VSgh5HcEyZgS07R+WlhM+fAVyZzEGkDmhkyqsA4w/SLGd2J2J2yrzCx0&#10;MtczxWIUYfYttY11y24qC2S4VHqkf6D/HXKqHa7GlMx2b9dzf4LhJEcdc7ScL8jEGlbCoto5wziL&#10;RBTLzdb3h6r1q+SQp3Nu3r08P3gCVuh0VwinFCJ+PduJIoCIys1SgPlqFDm/Vu8C70bimhJZCLHE&#10;P11w8/VNVapPFl5YuAMDA6+S6NVz8rvdpFQrvQ/rO4Pc037tdvQAhBBVyy97xe3Zjbe+LHv+FVeg&#10;YDFn2LZxRjtNNqRyz5jeE53sPN9+rFQq7auDbIFhNB8vLNxI/tuY9CIUAa16wbr+ur1FNbA8uy+i&#10;XR8iC4eqeizRVj5Qrf9Y9HbWljkhhMyIF4bPFivwCYguMu48c887kxRiOz3jxnaxD8NQlNNCWzgl&#10;xGId+2hblLDKUg6CXsuyPq1Pu0OIFX2AG0b/6wdx9qY3vz07+5zzs3Oec17W6Y4q8dUWHibVWB8k&#10;Yzfqw3YbLds/OJXCQF5oyS1cWGVK9MSvBCup0dfUwXeUeZ5nrEX1NxyqyBEn7rlwqFJXDu9GCQWq&#10;meXc2gLFeytE2HExY1LjF6heR7UwClkixmtrjfI7KpXKeXK+7Y6RLQhD92aJcwO+/oQORu9897uy&#10;NUccPvni669/lg4yV/SHvvNgMac2CoONVuNn4l/Ld2+OFG6+Nv0d4P83ODj4eb17C+TZfbHoNKU6&#10;uOFZyrO2Xac3f3DwQxJktwxbI4Q8A5CM1m00rW9DtPIZknLraHNxVdV5atu2844mhT8s380FN/dH&#10;WCyVExGwbVtV0zmeO1mu1u4ZGC5foC9h9pRKUcMMX+WnI2tblp/d8JJbskZTrGyxRmBNQoCUtZfE&#10;G5/17Gf/4Zo1a3a6inu2OGH4dseXzF23+WIZx5idCe2BwWT/QOkOHXSHcV3/XbBup+5Lu7zqOrdy&#10;IRB4thAJtE+jShTLTcNm8vdZiC9c4a/8UGWfoK1a3rHnbhTr8Wp9+u0iz/yFcRRshJULd9FFF2Ri&#10;+T7R6XTGdZC5oib/y3vUvch/yXWMjZXK0DF632Y0GuWVcl893Bv+o1LA+JZ4l/K9W+Ja1rvwX83b&#10;9/F88mct6eKLsnsoD0UIIXOI7fvHRXG6oej4owREMqDCSi0cMjEs88x7SwvXD3LLdrNMXjLKPEPL&#10;xRjOcaysXKo+2t8/eKK+hB2mVDIDx48+ZDrB4/usXpWdffbZInSJyvwxrZ8ayxmnvVrDvrdUbZyu&#10;D5tT/LT9Ax/ttajm1c9N9WAWQbQs/7FSyZj1WN4nIxn/z5H5TxfcQmzhV1i+8FcWsPjB5WE2Ca4S&#10;KhHhYh3vcHOXvyusIx7Tth4s1euzGkLkuuY/wvJEuzuqmK+55upsv/1XTzi+M9fPu9/z3E+rnsmh&#10;3xuozFiQ6Xdd50Hcy/zhIczh3cq9t47jOAfIM+sVzw4FGLGIIbZFPwFCCHlqqBreRy0XVZObhtrA&#10;YsoF19ys3VYJrBKETRZx4Qq/6WINh31FWIiu41nZcKVyj5x5m714t8dgtbrYdJ1PyjU/gUwZQ1dQ&#10;3ak+eC+FCIhg0k5FTOwN9Vb9zXLILn8Ivuk4y704WQ+Rne7iNMmcIMqqzdaXDzjzzBmtq23husEl&#10;gR/kPZ8lLtcTQcAsS7Luh5GyZGFRF519sJx6X/JOHPiLiCo/uSb4qyppLchKrCUcji3ERs3YJA7x&#10;wt/xw4nBcv1LQ0ONw+WSZmwnb8f+t9G+GkeemtBkzeEHZ2kcro99+xAdZK4Ycnz//8GCLdVqM9Yc&#10;eF745/W6gSk5Z9X+atv2a1ArEUdx1qg3file25zMgxBC5oyqaS40YF0h8xYnmZzK4FH6R0aNZWFx&#10;qWn2kHG7ucgWglqsF8JaiO100VVOrF5HBH64XN54/Mknz7o6czvs1XKsy63QuVfEo6fERkQEohuL&#10;EKMKNZT1fL5je51lmd8yDOPDjUbjtc1mc9Zf15Hn8kE/iXqeEjNYtfnE+hBFw3QmkvbIZTroDuNF&#10;0ReiAG3U+fMtqpBzYczvB+JeiCy2sTRtpzevZvx7X6OhLLua297fj0a+5IbtCSlETVlyykpGnHLM&#10;pnjzuKZEVwTUl2flicCn7a4cE68zLOc2dYHTCAJzQdoO1+HTisrJcYcfJqIbBr+SeOe6ermvbFm+&#10;HYZz+iF/23avrlarP+2r9DnaixBCdht7GYb18jBMNiIDVk5bQ9OrMTHsButTAqrF9snWLJaFlasm&#10;oUBYTDYAS1gyeQi6I+H2Ghqa+2/XViqOF4Z/E0Tx+ihui9BoS1S1tW76hB4s4fw7u15WqZe/IEfO&#10;3MO60Wj6YfpzEdiesjrFQXALS7RmWT8qRG9HEYuybdn+Q56aMzi3TgthLRy2cQ9YL8QWglq3vZ9K&#10;FFvtUGSJ+HlB/BgKUFNirV0hxIircJE8E1jYxTY6hcVoJvCs7OznnJk9/4pLNxx22EGfvvzyS69o&#10;t9N74sTvifCqLxVhvuyVyxf3Atf669HR0TlpCxVBtG3P+zvDsl5qW85G1w3Wm6bzF1J4uLBkmkG5&#10;bHtwYrEqN1ytHlIzzTvEvXre0NCl5bLll8uNfeS13FSr1cbNpnOeCO2rDcN8Y8u2v2uYxifkNLP5&#10;UAUhhMw9JcMITT/9oaOrIOEgsJus3FxgNy1zsYVTli16gIoVC9Gd7p5sDYeS6VummVluPFFu2iv0&#10;6ece3y833fZ/x+1RJZQQETVxhFi7aipGvV5US4tF3KvWqj8cHh5OdAwKzwvPDIJoAyza6Q4i5QeJ&#10;CLb5fh10h/HC5Cw3iDb6sVjLEmdhPRcWtAerV64bBSDVSUrEFtbocNN8XA6P81i2jhe1PxNIvLhP&#10;1VFK4ijEvFhCjCGwvpwHHz0oCiNF+2/RFgyH9vJuty0uVc0NIrrqc3hwEN2RrhRoAudffH/X20RF&#10;RKtW7H89kXMWBSXM0Yz1vLCEWou8EDL9PtS9yHaxRFh1P7owgQJHcY/4gEXVsu8drFZP1aclhJDd&#10;i+E4R9cNey3aJmF5IeOHNafaAlU1c96RChkyhBTbthbcYurBYt/09UJ4bUwQYToPH3LUCXNeBTkT&#10;rt++2lcWn1yDiEcgooXOQ08WFrm2Xrlcfr4+DOwlmfPfRUncQ6aOZ1GIYRilcr/RE42GtdPfS/XC&#10;9ofFEu95InYhxFHixjPHsrCmC6eEWJYtx+sZYfcMHcWMNOzw2VIg6IVRW97fk+IRB+vXcOzMMFrq&#10;vSgBk3Pn7zy/R3ybtpjlClX0eEYooBRLPMPiOeL9WpZ5PyxKfQm7jAjvSJwkn9hn9b6T8g4mfD+Y&#10;gGBCeFVVeVFljqUWYCWm4pQoyz6sQ2xRyMCXnVI1xAz3IPtkaVkeJvJ4yj+oQQghM9HftOzfd6N0&#10;YyQZlOPm1cqeat9FB6pcpJBRw8HCtV10rtpSbJERF64IOzg4hN6hu9yZaUcRa/UFYpmKtZqLBa4J&#10;97HJBVm9Xv9bHRxjPReGYXK/ahNOIYi5YEGU0NmsXK//mw66U4Re8uEkafdyC3dzkS2qmdX5PAhE&#10;nLlyHcMt5wZ9+HbxvPT7cdIVoemgF7dyeWEhb3+ut4x1p196aaSD99W99PVlJ3ogSEaytD2iOp9h&#10;nC8EF64Q1sJhu3jHWMq77Q0ODt4uUe2WCUqe+9znFlX5/a1WK3ZdtwMn6wfLu7vg0EOP+Pcbb7y5&#10;12qZUphy1luWvW7ffQ/4oed4t5dKRqiPJYSQPYOjj37W510/6sFCUD1aIaYqAxZhVdXIqK7cvBoZ&#10;wlyIGKqeCxE2naA3XKv/j0T7dLSfDRiGcZtkyOvVXLqwilTVoxQEcB9yfcPV1kPDw8OpDi8WaHyd&#10;CN1EUXUJkVVttyJWsJCajrMrMy4Ne3H76+2RsV7c6SoLNxdbVInmQottiCQ+ym7aXtZZtvLd+thZ&#10;YdrBjVHa7oWJCKfEB1cIbpy05Z6S3vxqHd8q3oxGI2mF3fFPJm2ItRwnz2l6dS3+C3kVdy7EqNnA&#10;pBhYF4GedAP/h5bjvUyi4mQShBCyIwxWjUWGE/7A8SC6IqiwZFXmusnKhSuGEk23bvGFFse1J0vl&#10;0oclqhk/iv4UMOTa9tUisP+et+FBKHNXXD/acLF0A1R12+trtdrU7EkQHSeIvgUBVO21WnSLqku5&#10;r4nhehOzNu0crVbDDrv3oGo6STdZoIUwKsHFOYMws0Vw637693LUDgtYko78FFYu4iviVyLuR5kb&#10;Jtle1cYnJdhWaxvcuH1O0h19tDPSzdriCuEt2oBzJ+8Zz1b8p7elpp22WnZHR7KW4/yX4/t4Vru9&#10;VoMQQn5bGbQs60MiupPofQzxwly2EFc1ExUsxSmhNSVzx7aXmS3j13LsaB7F3FNr2Qc1TPcThmXd&#10;FyfJRCTX0UaHKBGCvK0RVbIiBhBbVI2L4KLgAKvMtsyJVqNxl45qCsdJuiJKvyo63Kg2XC22YoH2&#10;TMv9Kwm2KwWIShB1vuVrcVVttyKusJ5zCzrvXWxjKFW98XWEzw/bMaKoc5WIrhLZwrotnCPnK5sW&#10;emlv6z5K3bGxv03aaQ9VzKhex/XimeBZ4BoLkS06ZmEd4eAKEYYAj46PZ0tXrJh0k/ghKbz9AXoj&#10;63MQQgiZCbEIr5IM9uF82FAutNMt27y9D+viRHiHh4dgoe2qhTNv/2NPPqbpJp/yo+46P2iLkLQl&#10;k4clCEHM22ZVRx65BlxHcS1qRiYJ54qw1Vut7zWN+u9JfDOKmBUll/pRPFEIhhJcWar79f2J2g60&#10;pc5E0wzeK+LVm7JslVBt6q2M6uv5leb/StBd+JLN6JBheL8uRBbPCeJeqzcf768bW502cWvYaXiG&#10;nybrYy26xXOB6KpnM20b1c1Tz039D/Lv2mLddkw5v5ONjIxkhxxyWHbyyaegfXxjmISfkgLRAn06&#10;QgghT8ZxHLfZbH5GBG0i0JNioBq5ELsis01EBC2j9WC73d75TPX22+ct3Pfgi1pe+ze233m4XnMf&#10;Mlr29yzD+mPTMj/YatXF1d4hhYHnGUZDOaxX6pVz5egd+RrMYJRGfx93RKREOHKrFoIBwYWghI/s&#10;e/ARS3TYXaFfxO8HEECIrio0aFGEuFca9fUV193l86C3r+VGnzbM8M8NO7hYvHZq6E4Qx29LxdIN&#10;O50sTFPVkUxZvVHeMxjTStYa1UdPOeWUqekiXdc9Ugop746i8BHfdybyzmp+hpnBMNQn74yWz/N8&#10;0CEHZt3RDj7X2GtarUeaRvMVluXt9JSghBDyO02jUV4lwvccy7I+JWJ8P77u4/veZBSJ8EZhr5Om&#10;6tuyezIiEkviOH5EzVSl23nVuhbcasv5igTbqakct0LDdLyf+nGcYXiQG2I6xyBruf7PyuXynHzb&#10;dk6p142W73/W9PyHwzicDKRA4sn7rdcbv5KC1xsRIg+4dVatWlXee++9TxER/gfP89bGSdALYxTM&#10;xFKW59vuptnIWDcbHR9R651uO7vjjjuyc57znF67O/pYMDr282X7HvipC6685usnn/3c1+poCSGE&#10;/DZiBubbQow7nVZVCof2yRWrV00edMRR1+mgc0bFdI9s2M59Tdt5YKjeQvvwXAn6bwXPe95F1553&#10;3nmP3HjjDdmiRQvURBv5PNlhtmjxQjX2No6TrNI0s4svu0Kt4zvKairKuLPOi+MvxN2RH0lhae5n&#10;MCOEEPKUMOxF0XdV5yAttIVDj2XDth8T632nJ7sg2wefWzzyyCNFO92KZTVWjY+P3dtut9eLBdzD&#10;hBaoioY1DBEWfxHeNDvz7LOyCy66SMR6KSay4HAkQgjZg2g17MZKsSM3mwDBMNz9/DDZiAn/IbpF&#10;p6BcdKPM9d1H+wb6lurgZDfT6XSWL1++5AOO4/wMwqvagbUIY3rKumE9XnGcZTo4IYSQp4swDq+R&#10;DPoJWEaoIg6jsHfwIYd/+fbbb1cfsTe84PWY4ALjX4shLsUyDIOebdvfkWBP+Qfvyfa54YYbKpe+&#10;4AVnHn300X930EEHP3bas8+afOVdb/hc2Q4vlN2crpEQQp4O0AHJi7yvxSl6AIsTCxYddSCkpus/&#10;Mb+kPsS+l+uG/445dot9EFtYuRhjGojgDgwM/GMeIyGEEPJbRMMyLjEta13LsNb39/ejl+ucfOJt&#10;OkZonOUGzhMYpzu9IxTEFELasqwn6qa5utFotAzX+yWGuKiv9IjQqqkWZYmwjudONpvNF+toCSGE&#10;kD2bIdM5qmpaD2OCBAieH+IzgPl3dTFO0zaa613H/IXnuT/wHftfA89+SavReEmtVruhVCrtq6OZ&#10;DfWWF30NwomJLyCyhdAWlivEV9bXikW7d63VOtF1/Un1aUKIrRbaYgYl1w8m588vvVDHTQghhDwl&#10;1Ewn/Nxw3cCMUVbuteOYpn9aknbVx+4huLaLOZg3TQmZzwqVz06EaSNDETvMGoUhImkaZUkaZPj4&#10;eaeL2Y78XtOob2g0yj9uNKqf8H3rXa5rvaveaHzRcILH1QfY1cxT+fCSKHSzcq2ML/w0ZN//KwS3&#10;3e30zjnnnL8Ik/Y7RFR7EOVCcJVAQ6hl3bbdyVbLuiy/E0IIIWTusC3f+pJYeOprQahedUUkMTNS&#10;pel8V/bv6IxFe7Va3qc9P+4hDsSZu3x+Y/VReBHZXHydLPBtEVtHRNOVc8s6JqCIp33LVgQ0SkSc&#10;ZYnt/EPymD8Z30MNlUswsULoPey65haWaRCG92KmpNX77Zu98OoXqV7JqhoZDtfl5RMywGHdd/2H&#10;5TDO/0sIIWRO2KvRat0hlud6EZ4erFDDMqeJY17FCr/5AwOfkfA7Ms/vPDcc+W4Q6k/RaXFDfIcc&#10;dmh26JrDlPvAH38oe+fd7/lCpVL6I7hqtfpHrVbrb03T/Lrve98QS/ZbIqCPiuBOREkwYTvmhIj0&#10;hOz/jeO0vup41huatr1CzrfNySNQjSwW7uSyFcuzq170Qt22i2rk/OMGsG6L9l7HcbKm3fyyPpQQ&#10;QgjZeYaHh2PTtu4vvqSjvqbjWnpdLNtCcGXdseys0bCfMOz43oo38vN0xUEXr1q1ahZDMcyabUc/&#10;wtdwfD3WdYkI3otefLXEi2/n+hJvY13/4OBp+oCnktLIyMhvuiMj2eKlS0RcUZWcFyiwLKxutC1j&#10;0oVKpfJ6fRwhhBCyc4iYOA3TuBdtqrA6i/bV6ZZtYY3C7X/QkRPvft+f3a4P3yGqpnOaE0QThQWJ&#10;eLGuJppAhyVxrpzPdJ3e4NDQb0R8T9WHzjXzli5d+h+YNCG/Bljc+X0W1dwQW8eRQofj9PrLg1Pf&#10;yyWEEEJ2ipZp3iVCOlkIatGDGEJbCG/h53phNlA2f1AqmYE+fDusGnAXrjip6Y1810sXTYadhZmf&#10;dLM4aWeYZEJ1TNKiDldcQ7Fu2dbG+cPDB+vI5oyaZY3jU3uenAOdtNTnBbEMc6cEF078S6XhB/Vh&#10;hBBCyM4jFtzb/cDvFWIHcc0FNhedvDdxkLUcb0PZsC7Rh+0s8+2g/WY/SNW3YJNELEwIrJyrENpC&#10;bHHecqX6YzmmmR86p5RN0/4NzlWIPjpLwcKGCOO+VXW6WLiDg4P4QhAhhBCya1hWeK0fBpOF0OXV&#10;qqhehehZmWHavf7hxvf7Bmvj+pBdphqO3Nr04p4ft9XsT8U5IfSWYytXa7W+JkHn50fMOfPcIPhr&#10;THIBwVUOVctBkFdtT1m5TjZ//rxH9DGEEELIzuG6SccJou+g53Ax6QNE17TRYQpjV2sf00GfUobq&#10;9ki14Z/WX2qc3jc8fJh47ZXveWoZNKsLa6bxY/RYxvSNaLeFtV2Iv2Gb60vV6lPVjkwIIeSZgtcd&#10;O8Ntj924cPE+H++MLMgc18+iuJNVKq17ZHcrD/WMYV6r1TpkcHBwkazvFsEnhBDyDGF86d7LO52l&#10;bsNOzqyZ0Ue1Ny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ktMvbl6+SgghhJC5xTRrftL5l4bhfC+I47NHxsYutDzvS9Vq1dYhCCGEELIrtNsL&#10;Tml3uxNpt5NFUZTtvffeWD6+YsWKg3UQQgghhOwK4eholI60v5GI2HY6uQuCoHfqqad8//DD1/zq&#10;8suff44OSgghhJCdJeqkl6Tt9kS7287a3TSL0yhbvXqf7IAD9suuuuqq/5MgbM8lhBBCdgUvDM9I&#10;03RjnMZKaBO4JMqWLFmUXX/zSyZe+uqXhjooIYQQQnaGUMQ2jKONSTvJwjjIYhHaOA4z17Wz99z9&#10;nt7r3/76fXTQZxToJNZoNLp6kxBCCNlp5jm+/4600+7FSSoiK9atcmFmmq3s3AvPz37/zW8+TYd9&#10;JtFvOt7bhodr78N67kUIIYTsHPNGxkf/KEriXrvdyZIkUS5FlbII7i0vuzW7/TWvecaJreM75/qe&#10;vy4Mo4lm0/je/FLpAL2LEEII2WHmjSxY8M4wjnpRlFu17XZbHEQ3yk448cRHn//iF7s67DOFYc/z&#10;PpUksTyDtjyTJKtWq7fpfYQQQsgOM2/J8uV/GMVhL4qjTCzcTIQ3a3c7ypUr5d9ImGdUNaoIq+VH&#10;/vfSNBULP81EeCG2H9W7CSGEkB3HsqzDgjheGyaJElu4OE2ytAOrLsqOOOaYV+ugzwjc0D3SD/31&#10;qE6HpY/JPlqt1n/JLg6BIoQQsnO026PHhkm4LkQvZBFZWLYQWli2fuBnF154+S910GcEtuedEYTB&#10;RogsxDYMw6xUKr1K7yaEEEJ2nEMOOeymzujIZCJCC7FN2umUGxnpZC+67oYNl19+eVkH/11nrziK&#10;3pNEuUULsUXbdalSuVvvJ4QQQnaYeYsWLX1v0u70Ot2usmiLdluIbaeTZocffczk7be/uanD/64z&#10;lATJN5IwUhYtBDeKgqxcZgcpQgghO8+8ZcuWvavTbvfU7FFttNmKyIjDtuVY2ciC8ckVK1Y8Y8RW&#10;RPabkRLa3KqNgzDbf/8DKbaEEEJ2nna7fU6sZ5AqxBZCC4cZpcI0mbzoooueMWKbBsk3UY2sxhuL&#10;2Ea+21uyZMmxej8hhBCy4ywcW3hGHMcb8zG26IErYisO1af77bdvduWLrpq8/c3PnGrkMAiUZZsk&#10;GPoTZ45pTA4NDXHaRkII2VUMo76fZZnf8LzGzx2n8fNqvf7TgXL5Er37d5o0Dc/wQ28jOkehvTaI&#10;UI2ct9varpO97I47PqyDPhMY8j3vm1EgBQ6xbtFua1sWxZYQQnaVZrOZuq57bxh4GZznWJnj2Znt&#10;u71So/ndpul8rGnbt9q2cWu1Wr28XC57jUajZRh99VZfX0OiGBY3KA7rv3WMdbtnpO10IyZwgMAW&#10;QoslZpPyff+ZNF3jkG3bqho57xwVZaZpUmwJIWQXmW/Z9rvDIJgMAz+L4EI/80IRXVn3RXRiER10&#10;lAkjN1/6zkQSBhOuba93bGN9rVZea5mtx4PA3zA0NP+RVqv5341G7XrJpFcXrl6vr5Zz2fkp9yxg&#10;2aZpsrHT6W4mtMqJZVev1l+qgz4TGAqC4JtpnM8RDbGtN+qTfRRbQgjZecRSXeh53q+QqYoFJ5lr&#10;mIUitsqhcxCcrKP9smjHLLY7EF4R5FjCpGk0NXl/ItuyvyfC3MPSDzxxfq9aHbi3Uhl+rpx2j5qJ&#10;SCxa9T3bTqcj15/PjwwHSzfw3azhNB7VQZ8JDCUitnEIqzZ/37V6g2JLCCG7wLxGq/FWx3UmxZpR&#10;YgsXBJ4s3cwX6zaI4OcqP2S8cLBu0Uv11FOeJcKKjjS50MJhXGqahGo//OFgGceScSeBZN5BlFmW&#10;9cUoiu91HOcThm1fbPnW0/q92LGxrohtuBGTWqDQUThYdqhW/73fe8MTOugzgaE0TL6ZRnnBCQWr&#10;hsEOUoQQsisMivD9teuKmHoirEpkPZXBep6TeSKyGAZTCC2Wm6zc3BUii/Ukle12mHXaUdae8s97&#10;9hbCm4qgocfvgrHRbHx8TMS5nbmes7HeqP2qPdZ9x5o1a9D+u1vpdmHZojdyPmMSXCG4gVjuF5x/&#10;/k900GcCQ1Lg+qaaF1neVyjvumWZ6/pqNVPvJ4QQsqOIdXmN53kTruNMiWkuum7m+iK4gauEt/Av&#10;rNso9nJx1YKqLFhZYhtim1u2uXBBYKcLLqzfsW4nGx0RN9pVbmx8NFtz5BGPXXTpRbv9u6lpmt7S&#10;HWlPRigwwJrVMycVVclXXHHZpTroM4GhIAmU2CbyLk3byIbLJVj2rXw3IYSQHQY9i03T/IHrbhJU&#10;iKvjWL0wDnqWYyrhlW21hNCqpYhtnIiVG8PlAlyIrZoIQeJK0NFIRMvz8uOwrxDcrghuLH6wgAu3&#10;ePGCh6678bo1XbFwzzj1jJP1JT7VzAuC4L1yDz1YcbjewinrTgRXCiTPqN7IVuB9E1NVor0ek3wM&#10;N6sPin8t300IIWRn6Hdd7898P+hBYMIwEHFxJ1/72te8vNFoXNZsNr9sWa3vmmbr+5HvrbctI3Ns&#10;U6xeKwtCW0TVFdEUK1eENwidKUGF8MJBZEMJg32xCLOqbtb7ERbW7eJFC7JDDj4gG+km2ZLFCzeM&#10;dDqTp5166gMHHHCAoa/xqUSJbRD66Mw1JbQQWbRjY+hPo2E+lWI7zwvcP6u2qgfr7aebwSiO/hsf&#10;jC+eRbNpfkn896hObYZhhHqVEEJ+O2i0WpeJ4G5E9SlEBh8LF2v3A3p3wV6yf0W7nf5Bmib/5vve&#10;Dztx9OBIGk0kgdtLRHBd11QiWlRDw0LOLV5Yv2IJK7HNRRgOYTrtRFm56Gh16iknZieecGx22imn&#10;ZKecckpv0eJFa6PU/zs5dyW/hKeEeWmavjcIRGzFEi+s2UgLruP7WX+pNOdiW6vVFliWdYLrul+V&#10;Z9GzbetHhtH4sGk2T9VBdoVqlEbHD9eGD9TbO8JeUsh4ayRiWzwH07SeKrG1ypblD1Qqy4dbrQTr&#10;cPJc/Gp1eE29Xj6uJf5mo3K45VrPMk3jvVLw+0wYtn8WBNHGlmGtFfebWr25Vv7D35GwNxmWccnw&#10;8PB7BmuDCyR+jP0mhJA9A7FgO5LB/Swf+pNbM1i3Wta5OshMzJOw4eho5/lJErxO1r/muvbjzWb9&#10;J/V67Zcithshqk9u84Vlm4twqIR2tJ1mXVjEIsYXXXheduzRR2fvec97siuueEE2MppmixaPPbBy&#10;31V/eNZZZ3n6vHPJcBSGn4/kWuT6ldgWgotl3TB680u1OW1HbpjmUbYT3OdjliYIfIpngWp5T8Td&#10;/napWjpDgpXy0DuOadtvQvWvWOsbRcDfJYJ+o+WodzmUh9gme9m2/fvF/aPNehct24G6Ee3XtLzD&#10;LCt4lu0nN7muf7PpuP9oOt46N4wmPT+cDNvppBcnk47nTXqBPxlGfi+Ng17kO5NpGvSKOatR21A4&#10;FA6Vk+eIgpuEmUQPetXPIHAnpUDzk3rTfJ/lONfXAnbwIoTsAYjgviYIgx6qkSGE+I5rN22LcDZX&#10;6CA7THd8/CjJtL8ROtH9kjk+bJjGujCONnRGumgPzjNIEZs0ibN2hOFCkon6trJyDzzwgOzGm2/M&#10;nnv+udmffeTD2e+/5c3Zrbfd/titr3rVG2+/667j9Sl2GRGiilzj/0Jo4QrrvhCblmlP9JVKkQ6+&#10;yziOs1zi/U0uGPl4ZtWzW7V/S2FEnGG1NpTr5Z2a+F+su9h1rQdRRZ9Xi+fOFwEzTfP9EmS7gmsY&#10;xul+EGwM5FnANRrWF8R7h8TWD+Obm7b30ZYV3B/G7Z4XpZntR5kIq1xLJPHKs5Z378v/bZOAFr3d&#10;PfkP5A4FsqLZAfeB/2cRvhDb4jliXPDUPvy/RHgRv+t7PddzfynPZqm+PEIIedqoiBB8GxkVMje4&#10;RWOjaJ+9zzCqi3SYneakk05qXXbZZfuURLhMxznV8f1PxEn6a7GcNqZpmI2Nd7KFC0ZUuy3cgvHR&#10;TCzm7NV3vTK7/iXXZTfcfFN21xten73qtXdlL3/Vq9bf8ZrXfO/GW17+rFvuumuXLBYRlkiu4X5Y&#10;cIXgTne246BzUH8eepcZFHH4VqKrZyEgSmAiEQvMzqWHTkUivFIQedjz7c+IdbZD9+e6zjvb7QQT&#10;iqh3CIEqhMr1/V9K4WmZDjojYtke6/v+BohhKAImBbFX612zwnSij8ZJu+fLPUoBTgl2GCXKBWGs&#10;xDaMYjVDGVwhnCh8qdqPEIUwKYSI6KJqX81VLdefi3EupmjqQO1L7vJha/kkHLhnPEN5thgjLuHV&#10;eXy/J8f9qVzeXvlVEkLI00TNqO0fxOGDGJqDsbCdNMmWLlmUSeZ7z4IFC56K3qh7icC7rme/d3y8&#10;86/dbvLw2Gh7cnQkzV55xyuy1atWZuMLullXRPfml700e98ffSBbsGRxdsIpp2R3vOa1vVtuu33D&#10;sn32/3Jn4cLxum2PmK57shsEJzcsa5WOf7tI5nxcEIQbILZF9TEycyyRcdfq9X/RQXcZxwk/EPhB&#10;T03yoeLPJ42IRBQKqxaiq9YhuIHdM5zGO+XQWQmECM+hYhWuQ29wWLZ53Llli23f8yZEbM/TwWfE&#10;tuNjgyjagOkqIZQi+NfqXdtDXoP9mTCMJgMRVD9MxKVKYENxyk+c60EAQ1icSkixT47RYioFDyW4&#10;Rc94WZewEFm1T1mym8QW64VlizDKD0tl1cL56jwto7W2VKrtrh7uhBCybcQKum7lyuUbV6/eJ9tn&#10;72XKwli9ekXPtlufld1P6fCPQ/bfe/mhh6z69eJFI712GvYWLRrNVqxckp12xqnZVS+6MnvD7/9e&#10;dv2NL8ne+/67s1fd9Zrs4ksvzV5x553Z0hV7b/TCYGMAARPRtP1gveG6z9PRbhMR+3PFApxQ1l8s&#10;GbcIH9r8ILTI2JtG88910F3CtoOVQZCuzauo8w5im8RWV/ei2jQpqn5FJDy7F0TBH8vhs6nCHZT4&#10;vi3x9hB3oicjQfyxtvKC0JusVqvbnec5cIIDwyB4AoUCPINZiu1gq+V+SMR0EuIax6kIIgQyF9rC&#10;QVwhfmrebRFF14M1q0VSrheusHCnO9wH/HNRLUQ2dzgW76uwlKes2U3rPStQz5EQQvYYKr7vfOWi&#10;iy7onXvuOZlYm2JpONniRaOTaRp9rNFoPGXfdR0dHR161rOOOfbKyy474vQzTzll71XLfjk21u5d&#10;ceVl2bXXvjh76ctfli1fuSLbd//9spfcdGO2ar/VmSuZ6WVXXplbSHGe4Rq2/b2+atXS0W6LvXzX&#10;eldR5arG2YowhSJWyMA9EYXGHImt78d/LMLQg3hBTHNLLbfWil7bWMcS4lIsS/Xmr+XwGauS0zVr&#10;hleuXr0m6Y5+JIrjDcX0mbmY51XISnzbIoBpmNXr9Y/LYdvspSsFkGVynY9GqkpWrPtZiK1ne2eE&#10;fvgEChOFsLouRBEW6ya3mRjK8y2sUxQ8posrXC6q+fp0Ac7XIb65pavelVi6iA/xFmLuiJBj3Xad&#10;nuM7f68vlRBC9gzqdTRlGt9445t+L3vxNVdlY6NtZeEuXjQmGXnwL83mcKqDPqWMGkb9pJOO++/f&#10;f+Pre5dccnF2+BGHZzfefJNYuqdnBx96SNYdHcnCJP8sHqwwCG6j2Xys3CjPthp5nh85H8PkGkrc&#10;kLmjnU9l6kFm2lbWsKy367A7TalUChzH+1msreUAYiBCULQ1FkKSC7G2SJXDmGd/Q1//0BE6qi3A&#10;9JbHn3T8Xy5dvqyXYgiVFBYKkUXVMTpfKWsQnbDSKLNsE1NPbvPrSyKuY3L/92MGMIhas16/Uu+a&#10;ib28yHuLnLeH9uhAVfviXmO5N6zny1xs8zm3Ub0LgQw8KWDIfePei8IGngcKINOfTeGwnfvlFu3m&#10;YpsLLUS2cLnY2lnLNh83XHtWtR2EELLbkMxrdRx7a++++71ZWywidFaBO/TQgyRDj/+nOjvLcS6Y&#10;d8stN330jle9Mrv1ZS/NFi9dokQWwrrfAfurzFSJiTjM8Vwulz+HY/JDt0t/FHlfQCYOccotTYhV&#10;PgTIsu1erVl7lg67VUolM6jX/X8ptfxfza9Zf629N8Nygut9L5gorDgIiSsC4HqWuu5NYpuLPvwQ&#10;BuFbLfM3cpat9YYe8EbGj2+PL7zNsJ3/Emuxh7mMYdUWPZEL6xaFCIgtrHax8jbUms1TdBxbBT20&#10;RWS/guFQjm1PNhqNo/WumRiW5/ZJda4niWDhsI19mALUF8HFeu7yQgbufUtB3SSy0/cVzwzxFueD&#10;c1xMLyrPTlu3cFgPIhHewJpsOWrsODtIEUL2LMRKusD3nYmXvfSmbPWqFaqXaLcTZ/uu3geTXnwr&#10;jmN8o/Yp5z133/38N73lzZNF5llkpqiOhOhOWYOSaYtIflIftl3KVtn3QvfBQpQKsYVFCee5Hr52&#10;c5wOvjXmOW7yudBPsihIslKl9YD4PfkD+hXTDT/vB5GqQs6FoRCUvKCAa1fnl8JMIEJUiAn8TNu+&#10;F3HkUW2ikSQtJ+3+W8u2f2M5zo/kWfwiSuIJyzEnJZ5JiG5+T/lEIhBaLbZZudl8mY5mq0Bs0zT5&#10;CjqNiUW6wZpFhzO53jvkfJO4RxRWig5MjiMCCAtWiyvaxfN7zpe4T6zn4fN7L0QVLi90bBLezdfz&#10;eHAszlv8N4r/ByxbrIexhA393kDD/FS9Xt8ds5IRQsiO0W5Hd8Givf76F2fj4x31kQEM0Tn4oAOy&#10;1atX/+r444/f0fGgTeHueqv18Wqj8af9eRXpTBM4DDRt+/eDMHxkeiaLDHlTRo2MVDvZFrfBMFr3&#10;yDk+idmEDNs4tlKpLJe4trBoMOxHBPaRQpRgASKevCo5zGT/hsHBwYU6+Ba4bnikFDieiKNUDWux&#10;HC+bX279bd/wpqkXq45/mh2E61AoQMaPJaw7ZeHpa37yfal7En+sNxrVT0g0sxp6JAWgwAiNSMRx&#10;7zj23yCi+UuIEKqPIbSxWLz4/OHIgkUfluDbsv4rImRfwRhoq9VCm/F2JxMJAvtGuWYltsX1o+BQ&#10;WPH5/Uzfl98z9hXr0++/2EZYOPROVj2UVTx4P+Ivzy+fwCIvhDk4l36uhdi6OBfep/i1HL/ndRd8&#10;tK9v1YC+bEII2XNwHOO6dieZPP/Cc7PxsY5qw/U9W1m5nm8/YZrbrpacxqBt+5/1orCnhE1lpH6v&#10;0Wj+olRp3CkW2uUt272j1Gp9t+b6DzeD4BFb9iPjLDLfIiPGscjIIZRFO+CUgOnMNrdqImS6E57v&#10;/cryrNtxDfmliDi57pGY7AHxKsEVh4wZ414xfKTRaKB9s56H3pJ4bOyzanwuekGjfVPO5WLyhrg9&#10;OVAafnivgfk/q1jWw56vJlbQQotry7+olFenynVq6w2uuLfiXuUaZi22TwZjdMXqewj3BMFNxKmP&#10;PnS7G6+76ab9dLAtgGUrwqgsW7vV+ox4bVecROhPleteq6xXeY7qHiBy+r6KavHi/rCcLqbFc5i+&#10;H069X/EvhgPBFfunv+v8fUNgbfV/KNpri85YePZ+1H2g6seH6EsmhJA9jr2CyLsrSoLsrLNP19XJ&#10;URZHrlhKftbuRI9Znvc3Em6bcxjbrnu1ZHyTyABh5SDz9bUQOZJJ27KO8ZeOL6IV5s6LMF4zz6RR&#10;HfrkjBlLZK7ThTYX3zyDVRMziIMYhiLyjWb9sflDQx/D9XhBekWSJvoDDHmboqqaFicinFWr1Xsk&#10;WBVht4YVxV9QhQa55qJK28c1x4lcdyz3JPcicWK2JMRdiG1ujeVu6h7E4d6K+4KD1bfvvvviue70&#10;pBoiVi8sOkfhk3noDAbhOuusc2/WQbZAiW0QfCURsW0YjX8Qr+2KLaxpsWQfxLNE9ThEEp2zsHyy&#10;m/7uinudXpCCw7MoCkFYVyKLZ6SPQSe24l2r/w+qjCWc+jqV7IPAwuWzVUmhUN6BFcS9obqF3ti7&#10;/ZvJhBAyWwZGRjp3uLa1/qabr8+OOPLQbMWKpVmqhMrJFi9ZmLUs67MSbMbpHS0//BEEVgmtFrbC&#10;5SIkmaOsF+19yiFDVRkvhrCgV6v21/EokRQRK6yXwiEeiGyxXmz7so1jGqbxUdf1X4kZijBLUnFc&#10;ESeuQQTkr+SyZxQ603L+Mhf4/DxwuA5k/IUr7gn3V7jCAlOCIfdWuOlCg6UIx8SyZUt26Vu6IvIL&#10;JL4NxfCmbretvidsWfbv6yBbQ1UjW643Mb9UeoH22yaYJtLz3J8W9wA3XWAL4Szax3GP08W2cE9+&#10;Fp48p3wsLsK6GT75iGfnyrH4XyixdSGyTmbbhizFyT71/OVZ266Iro/v8oYTVSv4E7lUfiqQELJn&#10;s2bNmvknnXTS69I0Wn/VVS/IFi9amB126CGZbGepWLojoyOZYVmPNW3zKgm+hTXUNM1PieWDafOU&#10;9VgIYSFIxTaEGGEgeLnFCqsn94MQQmg329ZxFFZsIXxKXGWfsmr1Pogt9lVrzU87YfjfIQoL+ry4&#10;pkJsEbdhGO+Ry56xbRPWnAjnY4HEUZwDceNaIKrojDS9ELFJcHORgNgUgjNdfIp102xtKJXm7+pH&#10;EPo9z/oURA5iW3QCsy3nW7Jvq+Nt5b7rUZR8rVJt/IdszlachqPI+6xcu7zfLS1VbKtPLertQlTh&#10;8mFOm8JNDzM2NtJL0+R71Wr5bbVa7c5ao3Zno9W4s91u33X0cUd9X1mx8kwdx5bnZWSRmkxDnr84&#10;ByLsBlnLDnpDNRO1GTs0vzMhhDytiGCemyTxfZdc/Lxs6eIlkrHZIraJnjghyUZGRnpiafzrgQce&#10;uNl4XBHPZ5um+TgsEYyJVMKqXSGOSigLwVP+EC58NSjv5VqIYWHZYgkBK+KAK9axhIWDJQQPftge&#10;rtb+Ry5nvht4P4DY4nzFMbCeIbQSbw+fbMuvfOvIfTiS2f/GxzXpa1eC/qTzT7dw83URHbQLw2lR&#10;KToKFQKM6tChoaH75DS73HvWCYKjoyTaiCk48QyXLFkmwtvu1WqtO3SQzZAwS30vetBx/Mu012yY&#10;L8/tEyKW6rvAuWjKPaOwoe/J9Uz5X1g9KURMijA+GPjGfXBGq/QbNdZZjinaZOFwjGW1Hlm5cuXW&#10;aktKUtj5eNGz25PnZxpG9t4P/MlDL3jhdbeWm8YbGw3jYsOwzyw1jNP7+qrbHFtMCCHbojk8PHh9&#10;qVR6X6k0fLes3z042H93pVK5Gz1+a7XKH1YqQ8dUq4P4kABmfhpRR80BIqZdyQz/p91Oe5e/4NKs&#10;3U1Vu+CaIw5TmZ9YHj3DDO6z7eBiCT7VE9iP28eK5fFoMSYSVX1KiGClaqGCgBYOn0+DhYvJD3wX&#10;Fk8kwuSLnwhaLopKbNEuCtErhHcqLnGIH/6wNNEJyvEdzA9c8WJvLQShmDYR+4rjDMvcKM91m3Pp&#10;QmzlGn4DAYNIY6msMomrEFfcF6o4cZ3F9WKJsBCl6VYcHK4DS4iviC1mPdrlnrONRqMl9/idYgyu&#10;utc4yQzX/7rs3qKa/NRTT22+9KW3X3rNNdfs0GxhUvg5SSzoR3A/uDc4CKaI649Ms3lVy64f77qt&#10;pWKhjkvw+flRCnksbk9dl7jieaAKuVQp40MQW/xvDdt4kRRoeninsGDxH3FsOyvXjAeedcYZM/Yg&#10;J4SQHULE9Fn1evk+ycwm84wpH2KBJTIrrMNJhtezLKNnGK11htGcqNUG75NM/Ku2bf+DxPFcEeJd&#10;yphESE4Ta+WhhQvHldgWogsBQ+Yex+lGy3a+EwTJUfqQvqGhRrdl+/9ctb1H/CCcgMC5aCN15Hrl&#10;GFi+cn2S8Yo1K2Ib+0GWoLMR2uRsMxsb7U6KJTThOtaEWDQTXuRPuKE/EabtCdsPJ3xZml4wYUrc&#10;Lc+fMIJgwnAlfJxOeEn6q/rixUa5XPbFKt0YiSBCcPOMPrdIYXVXatVHK83KNr+QIxm8HcXxfXKd&#10;vUJElVjK8y8EHn5wEAOE2RQOVdWbxKVweJdYolq1v3+v1+tT7TIS74uiOJworM6LnndxdsDBa9a3&#10;x5bvr4PMBYNxHP2zxK+sW1ipci+9Vqv2aezLg2wVtxDb4jlg3RMhbZrWg0P1+pPFdi/Ls36FwkxR&#10;a4BnjQJc07In5g1Vd8QiJ4SQLSk3GquardYPXM/ZWGROKmMSkUVGrQV2KtMq9heZOPZPX9qOsbHe&#10;qN1frZY+OjDQt1KfZofwfec0Eb97zzzzjN7Y+GgWdeKs0+1m7U4nG+l0s07alusL1okwo91sek/Q&#10;eYO12gLDcV7meM5tlmPdZjjGbVI4UE4KB7eJSN3WrDdvE0FX+wzXvlUstZW+X7Uwi9VmTvn5spzm&#10;ZFvNkwyXf65OWXL1en3fKI4mIbabnmMutmjDrTeb35Fg222vlGtpyn29VizbSRQwiueqLFsIq1jk&#10;ENdCZAuH7bz9NO84hPdXCGH+flCN3P8GfZpdxnUbbYn/5ygAoYr6Na99TXbyKadly1buO6cT9BuG&#10;cZb81zagjThGgUuWcj9rxX/Gtme5nktxz9PvH862zd5wqfZtCbLZRCESVxiEoerVDrEt2sbhLM+d&#10;7BscnrGnNSGEzIpWy7xLrMBJZObB9MxJxBTWEES1EFY/sMWyzK0n5YcOKqFYvuIc1xALzlLrrmcq&#10;1zJaG/v7+78j7kh9uh3Cdt03u5LZYRpFzGPcFcFF9SpckrTVsmZbD1da5l+J5ib6sKcFL4jugrAq&#10;cRXLuhBZbXX2ROT/QILNashN0GrFIgD/z7atH4loSiFIxTFlzSpxFT/VA1u2N7n8fRXvp3iXWEK0&#10;h4YGfzI8vOk5SWHkpYPV0ll6c0cZiKLoQyKCPVQlwwq8/qabs9PPes4jV1133agOMxcMRr7/RVi1&#10;bXmuEFu0x5qO+Reyb6sdlOReb4XQFm22sTwnTKRiuG6v5AT/KkE2s4rlWcspfDWjmLJopwTXz6Tg&#10;Njm/XKfYEkJ2iVIQJP/pBYGa6AEiUWTQ6CBSCK4SX2TaUS6whdUbhuIv4goR3toSbWRiTaBX50bJ&#10;5N8i55txjOkMzIvT+Ja6ZXxjybKlIrhHZKNjC7PRkYVyPRh60pZrEFEL0BvYfKBSqZyLY/JDdy9J&#10;0nkLBFBVG8MKxTquTVyr1ZocHBy8QQfdIcRiPjbwLfURfiW2EjfiR8exKeHVYovqcrwXuKL6H+9z&#10;6p2Knwjj132/r2w6zhVyrRtblvlEvV6GAPn5GWePvP8LRNSmhgG94pV3ZCeedGp2wAGHzql1W632&#10;WWnqro0jf0psm63mL/sqfY4Oshm2bd+CwoWqdlb/YXk+8l+cVyp/vq/RaOlgU0BsI23ZIh0U789B&#10;u60URPvmz79GByWEkJ2mHHbTfwtCvwdxQOYdwzKDwOqMG+vFssi01TbEFj1hRVgLkYWDhQuh9THM&#10;RhzCo6qx1mg9NliqnqbPuyMMW47zB34QrTv+hJOz97z3j7KxscXZNddeLwWARDL6RM6BasOoNzQ8&#10;/PUzzrh4TB+32/CS9H8Lsc0t0bxDD4TOduyJoVmOL90almXeBTHNxRYiLvHKeQqxhUOnKbRTq2FA&#10;SjDydWXhicN7w7VgHHC9XrvfdZ11qiMX9sm7r9erX681Ky+WQtGB+rTbBdWvUeR8B/8XVPMeePCB&#10;2evf9Mbs4CMO/upZZ521zc/u7Shx6N6aJkGGD9lDcMWSlmuub/VbuuK/n9yrarPFvUN4DaO1vr+/&#10;/wQdZDOUZRvAspX/K8Y5w8KVgguG+5Sq5UfEiF+qgxJCyM6zePniI70w+CU68ihLUVxhGSGjKsR1&#10;usU03U+JqrZmC9GF1Tv9GDj08jQtZ2Kv+UOYdWdJfvZZs1e9ZR9nB/GXG5Y/sfqAQ7Njjj1R4kTh&#10;IJVMNUaPZRHetPesU8/8eXtk5Gr0gtXHPuVUm8EjENu8CjkXWXywHZl9o2k9PDAwsFPt10Ay/n+b&#10;bsVOt2aL6uVCbHENsMzgUB2K68A7gBjivUFgsV344/pUe2iaX3e92Vjb199/vD71dlmz5uCXpGmy&#10;EXEvWrwge+8H3p9deMnzep3x8d/TQeaKZhi6DxeWbSLP1rYtzIa1NQbk/7YO96juU/57g4ODnxP/&#10;mWo9SqZpbIDYKifPTXeq65VK1U/J/jktOBBCnsG0LOd6KclvQOaNOWyRASMzLgR3umhaljG1T2Vo&#10;GN+JamOxaKdEV/Y92bkO4lBtYj3Ltp+QjOzPxbDe7qT0T2JoqOEeWTOcr5pO2DvqmBOzffc7SAl5&#10;UVBQQhT4vaWrVv30ggsumLWltguU7CB6QlXDi5OCSxaLtQ1hg6vW6j/bifssGBZLa30URfl9aQfB&#10;Le4XwoDnKha0tm7zdkdlacPp55+Lz5O3xcXih4JBgipwL6s3Gt+U887qk4dy7kocx98VEVRtt0uX&#10;Ls5OP/1UsSqDrX4ecFeQAsV1aCNWva4DN6vVyv+ud22BPLNvoCCB+5P/78ZyubytmbP6xdJfj/HK&#10;yrJFYUWeo2VbG0WkT9JhCCFkbnC94L1ipUhGmU+gAOsIpXwILAQX7a9Yokq4EF5kZlhOt2rz9dx6&#10;KsJAnAvLQQmvxOOKNVarNf9JTr2jbbkKww4vrDfMnzYNZ/LSyy7LFi9erISn6ESF+zAMY51pmn8k&#10;wcP8qLnHNL3VTiAiAHHVMz9hie/BhlHca7VsTL4/lIfeMZrN5vJCVCG4063bQnCLbQhEIbyb9mNf&#10;Lqx4B4XYqncmS/Ve5F0o61Y7+Fer1X+W089qzt80ij7UTeIeJrmA4O6994rs+OOO2dDtdq/VQeaK&#10;QbE2v4waA9xPwzAwScdWay8sy/oCwsANlErfF68nf6pwOiK2+UcP8DyxxH9chPaLsm+n3hshhGwT&#10;w/D/FZM8FB19isy6EFtkQsigi0w63y/bIrLTXfE5NOzPM3lZitWg2sVkW2X4sm60zN78gWF8iWam&#10;z+Jtl6bpnS9i9wPbdSZvvOmmbGxsTIlt8a1TJUhBss62/Y9I8DmvEmzZ/nF+nPTUPMmqGlmLLqzR&#10;IOq1ms5fSrDpky7MGstynzNdXAshLUSh8IPIThfeIkx+/7mDkKp2WlmfLrTF+yzamfHe8O7rLfP9&#10;cgnbve4wdA4IA+8JCC3mSV60aEH2xjf+Xmb5Fia5mFPkPg+Xa12He2maM4ut3OM1uEfDNCbmzZ93&#10;tfaeEXluX8ezK55hvV7fUCqVnq13E0LInDNsOs5PUA2JDBcZVpExQ2iVRaodMu0pC0lbtNPFFv7Y&#10;j2PzDDy3bovMXcUp57FtpzcwNPRKff6dZZ7t+u8OxMKC2LU7GBqEKvHcyoX44NN1TSN4vFyt42Pn&#10;c2axOEHwdhHWnpxbiy2ENpHztaVAEU4OD9du1EF3GNdyP7lJOHOBxTISIZ9uwUIg4OBXiEbun7+H&#10;okoVglq8k8Ll7xDvOj+HOlacZTsTg6XSta1Wa1tWoUKe8T/jWeM8cIcedki2eOHCCbEwL9dB5or5&#10;nm9/JI6DXr3ZnFFsXdfYT+5pstlq3T80NLTdoUjyPG9AR7viuQ30z/8/8eZHBgghTyHDw4kI10No&#10;/8O3UyG6qFbGl1GU0OpxtJsJrL9JlJF5Ixy24QpxVoKrHTL+6WEtx5ycN1ze5tzBs2C+4Tm3m575&#10;fcwcVQxJSUQEkZHGsoTFKWLcqzab/1cul3e609J0GkHwDxD5ovq4WAZxkrVsZ4MTpafroDvKXrbl&#10;3qvG64axPHMRT/2JNyynD1Mp1lUBScKj1zLGiTrYH4m/hPHlulC4KQS7EGccCzcl3AgLUVbxBb1q&#10;vbl2qFQX67AU6OvaAjnunHYaT2A8aztFISfMjj/mSMzS9S86yJwhhcGj5J0+3tqGZSsWsNNsmmtN&#10;U33EYrvIf8GTQtP9KMQ4lp3VKrVdLfwRQsj2qVrWoU2jtQ5tthCPIkN/snBiPRdVtHNtqpIs3PRw&#10;hStEGPs3ia6VVWr1DQcdetSp+hJ2hQGxwq/33eAXhcBiXGohgrkgql68623P/mzTMC6UY3a2GnvY&#10;juPfFF//wXPKrVuxEJM0s6No41GnnIL4d5hWy09sO1gLi1PFp9/DTG76fstzelXL/lHDTT7X8tO1&#10;rhtPpkk33y8iClEprDhlDUNkRXyxXYgvnArvw9ptZ5VK60HTdK6QS9ta1fJeYtl+D2KbxH7WaUfZ&#10;ZZdenKVJ+FgUOducpnJnkGu+yvK8X/bV6zN9WKHfmTal52xwHOd8eTYTjuP+YnBwcLcPHyOEPDOZ&#10;ZwfBWx3f66kMVzJ7WEVwaB9ExozhJljmLh/rCWGFkBYiWwgulkU1dCG0hb/aFmeKRSHW2NdPP++8&#10;HZ5gYWuUDCOqe/bfilW3rhBCJbxKfEVsklzAwjjotczmL23b+oxpNt/fbNZOkcNnNWyo2WymYsE+&#10;5qFHr1ichYPlGYZJNlyrf/2kk07aYiKF2eCG4ZGOE2wIgvy7uxBCuKlnLvdT3Fdh0eJ+IJJ1w1k7&#10;0LRzkW+1GmG86JWmEzzgBmkP7wpCC8Et4pk+G1VhIcP5aMMV8XQl7jhpZ2MjYz0rjL49NDTUVnFP&#10;I4iDf+x04h7Gw3bFsh3pxNnyxQt7aRC8XQeZU8wguLJmWfgIwZyAKToNw/jeUGnoVdqLEEJ2C4OW&#10;5b/LDzC7Tj5uU7lpIquqIXUP2NxPi6csCzddfKdbt+ggVbTjFpm7JfEPDlW+JOee+rLPrlIxjGMc&#10;1/0fEdq8qld1nmrnn/ATkYRDdXMq1q8e9tQrVUsPDw72bbf61/PCE0RYNxTVu4XDd1CjtJ1VGyY6&#10;f+0UYtVe6QfxJNqAlSBqp0RQlqpKeJrYFtaorPf2ml9Cb+InM9y0g4u8OH1E9UqGE5FV3+DVVq56&#10;h+IPp+KGg8Wsz5MXVpLJpm3955JVK3966tnPfuOai9aoXsvyHC/qdONenPiqKhkW7mXPv6jXTZKv&#10;yX+koq5gDqlUKm6rZX3Ikj+p9tplTNc9olQqRXqTEEJ2D8PDrdhxvO9j0giVkaNqUYtsIbgQ3zyj&#10;3iSwqB6GJVuIbOFfCK5ah18IcZB1EQtk7o5nZ4Zt4zNomOR/TjE974IgSe6Lk04vCFM5X/4pOzjV&#10;pgsRVn5i9YXouGWtHx6e91x9+FZp2e4dYZxOQGwLwcXS8+VexIIUy2unh7/U6/Z7XS+Qa43V8ylE&#10;thDXQmiLJVwuuOHEsGG8QkezBVbU/eMgjHpFfGoprmjHRXyFQ8FEfaN3mh/akGN5b4sWjWVXveiq&#10;yUMOPfjB5z737Dc873kX3ZG2w4kklcKLuE4nypYuWZB1kujhJHR3an7sreFG0Y0N07rLtKwvea7f&#10;M03vHs8LXmPb9opy2fbgZF05zA5VajZf2LDdO4cqtTsGBsorIc61WuMSsWSfXa/XR13Xf6Vp2q+u&#10;t1p/Y1rmPQ2jcYY+FSGE7D6azeahLdN9EBktMmVMOp+LZ27BurKN3qzFduEKYVWiql0xdEiJMCxa&#10;bd0WUxCijbhpmpN98wbO16efa/otK3i7Gybro3ZHxCQXXNWJCu266E0La1csXcxUVKsN/6pWq2Fi&#10;g61aO14U/VOAYT+oNo5wPBzahVMpNHiT/ZXKMTroDuO68T/6ocSNb+tqAZ8u6ugAVYgsXCD34gVh&#10;5oXpQyIiM35r2PfDOzH+FxNYOCgIFXFIgQnvAYKtRFXiwxIFrVCuAc8q76zlq3mHk0TWJQ647kg7&#10;u/DC85XIwqVYJiK47ShbuKCbLVo49sCSkZEj9CXsCvPCJHl/pzPSS9OOqonAV6Aiee7tdnfS8/xJ&#10;eV6TYZxMOkEw6YmT9Z4vBQbbkwKLL9uyPwrjXhhEPaxjBjJVgBSHWppmq/VflWZzuT4fIYTsPupW&#10;+FI3iKe+jILMCRlT3n67uchCeAuhhbg6EFxYrxDYaa4Ij3Vk2LCGXdvJbMfLDCf5N33qp4SWk1xq&#10;+u21kWTY6oMBYs1iFqViNiU1o5KuXsZS7ndDpVJ5cltev+O4/yXi10O1cSG2UZzI8VFmmMFjfbXa&#10;zna0mScC8jVPRNFHfLp6Gg7ngOC6WiA3VSdLQSgMe/NLjT/RcWyVIEgPDKJkA8LjPiG6ENvp1nMh&#10;togfQhvLNaBQklc35+87H0qUj9/F+Fqs77vfPnL/nhLaoqPUSDfJ0iRY7/vmXHR+67N8//l+HGzA&#10;9Jy4JgguXF4rkXeAK+6hWE5fV0tx6n601Q4/HF840w8mKobxLvUpRUII2Z3ULef1jh+K4OqMWVcl&#10;Q3ALCweZMCxdCLCyaiGsEFQR20JY4Yqq5OK4qWMdN6s3zPXVhnemPu1ThuGG+7tx5/4g7oioQGRg&#10;0UFw0AMbmW/uClGpVMo/0IcqLMsa9/3gN7nApkoIC9HF0rKS+7fRW3abDDe91Arj+z0ROhHcKaEt&#10;rFo4WGLThQRCaEXppJ10tvnZPHyT1/WSXyMODCeCxYz3WcQDV4huHm8uqIg/d6jFKApW+RheFEpW&#10;rdo7O++8c3V4HwKrBBcuCt3JwLNeLqefi7b4kuP7/9DudMQqlWchBYKiGUC1QcMCf5LDfUCEcY+q&#10;3VnCKrGVffBToivHwq+ISyzhiVrNRGc5QgjZrcyrNs1PWm6IdsGpjB+9W3MrNxfRIjOesmy93LIt&#10;Mmi4wrJFZl2sI7xpWlncHbtbn+8px3E6ru/HX0SVrLIUMc0kLFy5BzgISV5F7uJTeT/Uhyls2z44&#10;TZLHkHmrTFueBYS2EEN5Tvjgwk7RcuMlYZQ+CqsWDvFCFAurtnAQS3VObMt60w3xkfrt4gftb/sB&#10;rjWVODZVURfXj45q5WpFvRNYgRB2eU46TCrPCSIPUc4LJrnA5kKMpWr31oUVXZjqtVp1fGZxrj6B&#10;2O9H0YtWrd73wXa325Prm4iiuAehhEMhMBTxVEtdIIGgwmotnLLS9T7U1qRoSsDzxTGyzzSsDa6b&#10;zkXVNyGE7BjoAWra4bfwtZ0ig0ZGDCvXkwy6ENDCclVWrJ+7Qlin7yvCYx3OcZyN/f1Ds/7qzNzg&#10;l+O4/f9itO2hGlkLLa6rWMJJJvzQ9CEvth28RDLwCdWJCBaUFioluiKQlYZ5pw66w7Ra8RKxjh8N&#10;EhE2iauwnPG8p5ZaHLGO9kjD8Xt95dpWPyP3ZOyo/c+RWPRwuejq69b3EIlg3faqO392+lnn3Cbv&#10;+31mNPq4n4zIefDecf78owVF1XshtHhORW0A3m2xDn/DaX1PTu3mVzA3jI6O2lIIOASdnoTn+rb9&#10;GbFKH33ta1+74fjjj/+F+H/Gdt1fi2U7KZarcvJf7YnY9mSf3IcUqERki6YRNZOWF/Qc0/lFq2Xu&#10;6iQrhBCy8wxWq4st2/+RHyV5T1kttnlHqbw6uBBTOBvja9ERStaVpaTDYBvrhYMVLBmgiG3/sfpU&#10;u416vW6IZfS1MEU1MCyiTW2ShRNLdv30WadcN35PGMc9TJiBNtpCqFAIMV17Y6XR2GmrqNVyl8Ri&#10;2ao2ZVi3IqjTXVHQgWUb+LIdRlnJ8x+SQ2f18YCm458XJd3JOOmK4Lanqr8Lh7jXHHnkn+rgfTU7&#10;OagRdb7ot8cmYA13uiMiUiL4utodBZTiPT752WEb/tVa5ecS1W4ZVnPe5mO1W67rtsV15B2OtKzW&#10;uUnSvv2CCy9+dNmyFfKfs9ebpr2+OzL22KIFi/6q2bSeJcfMlQVOCCE7z7Enn/asxfusfiBpY/5f&#10;ZLi+sg7yMbMipOpze05m2Yb4oYoYYqosV5XxPllosW3Ivv5SCdZPOT/L7sWwrJfLfUygWjFvr5Tr&#10;kntRlrljZ8PVGubLLZgXRek/iUU7NYSmsA7RqajlOmsrzeZOz5zkutHSJBGxbXeUkBbiivOoKTRl&#10;Oz8X9gWZKc+u6jhv04dvl5aYznaSrJVzqMkqioLCdLEdGK5gjHB/fkROy0tPdNOxdXGCnsBiGevq&#10;2Px5FU7ENcqfHcQYzQh4ho1m/f6BgYE5n01qZzn73HNPO+qYYy6S1TkfA0wIIXPGC659ycG2F2xw&#10;MaRCBAfDSIo2PAgthvUo8dVWLFxh0cLiKdpC831eNlStrx1qmS/Q0e9WDMNYJFb1N9VMSuhko9rz&#10;cqsN12daVlZp2u/WwdVsQ1GU/C/aLnOhxcT9sPBEcIMwc8Pw0aFGo6uD7zBO2Dk/6YxuSMSCxLSP&#10;ubAW55pWlSxLz/aymhM8uurooxN9+GwY8Pz4FxDMwnKe3rkL8dYs5ycSbouCj9MZPz/sjD2QoBZA&#10;dzDaXGzhxMLVDv+Bot0+juPHDdP8XJqOLdLREUII2R5XXn39QS3bmSgyWWSoqlcvqg9laUN0tdAW&#10;bbW5g9iKcGirttE0fl6vm/vqaHcbmPjAdN332kHwGK4JTgmtXBvuBSIBV2s0HhuoVKbGXlpBsLdY&#10;lw/nApiLTWEVoi3V9PxHG7sgtmF7wTVB2plEey16IysBlKV6xmLVOq4UBLR1a/lJNmwnfyuH7VBP&#10;XzdKPxinnV6ohj/l4l0IuLJsa41fSLCtfmvYidun+O3O2rjTVjNMobBVdDbCNRY1HCiwTHcQZwzT&#10;8aJw48FHHPn1/fbbb4WOkhBCyLawnOQdlab5GDqbFJmssmpkWQitsmB9fCmoENu8HQ9VzLVa7Vel&#10;UukAHd1uwWk2l/uu+0GxqB+IE/T0RWeoTSKrxttKgcELi17Vzr/LYQP50ZiNKr7S9YON08dpqk5S&#10;4lCdXqrVvibBdvrbuUbYviZUbaptVc2LcyghFyHMxTC3piG4dcN5YrgVHKgPnTXtkYWXhVG79+Q2&#10;W8SPTlBVy17fN1DeWwffjFar2/DanX/ujo72km7+gYPpglus51XKuV++nT+nVES63e1IYcx93Am8&#10;t2KmJx01IYSQmRDBHLcc+ycQWYiV6qkKsRKhVe2y4bS2Wv1ZvgCf5vOcifLQ0Fx/83QmSq5lnROF&#10;1hfa7XB9HKPn7LRhICJgsGzz69eFAdfu2bZ1rxQG9tNxKGw3ulFEabIQWAgJRDYXlajnx+kbdNCd&#10;wohHr4k7I5OJWJ1xklfXFlYnHEQeFjWqroeGyn8th+zwx+mlAHFMEKaTUbS52ELA5dxZ1XE39rda&#10;J+rgW4BaATeO/7c90s2Sdqq+rJRXcW8S1qI9u3hOxbNC2PGFC7KVK1dm3ZHRrGWZvzJc9z0LVqxA&#10;b+85mxebEEJ+52i1WgdZjnU/rFu04yoRE8EKVbXypmpkdJ7C93DxgXkRt56I7Zvk8Keo96dRr9v+&#10;LYZl3xMlyaNyzsl25GepHq6SjwWF2EZSEEBPWj+z3XxscCDXarZa/zc0NNTRkU3hBelbML9wLq5i&#10;dWoRgbA4rv9ozXB2yVJ30/QSN0wmCksT16iG+kBsZanGvcq5Goa1cWC4fIE+bEeZH4Sd+6YLLRy2&#10;PTlHw3E3DBnGNnuGi1AfN7ZgwcOwVNXMTbjGWK5RngWEVhUS5DqxrYbXaOFFWBVetuFGx8eyBYsW&#10;ZQuWL1snVvs3LMvFFJkUXUII2RqVSsVpNpufgoiqKlkRMFiIRbXxk9cdx8zKtRKqaGc1ZGWW9A8P&#10;t84ulZrfbpneo3FnVERRREsy/GKiBSW04orxoRBZ182d4xpZy6hPmmbrrRJXPY9yM/otN/iTAFMp&#10;ilAo4YDVpq1j03EeGB4eTnXYnaLZdJZ5YfJoUcWLc+RWYl6djCE/Iuq9gWr9HyT4TldXy318HL2Z&#10;EaeqrhYxV7NKybJm2u+VINsVvGSk87p0pDsZirUaYX5peRa4VlxzUQjBshDeKT9xeP6YfaoYJnTN&#10;9ddknU5H9sUbLM//oefF+EzgVPU9IYQQDSa+cBznc2J9YQIBJa5PdrnY5suW0Vg3f37f/vrwnebE&#10;sy7yrGTs5aYd3xtEaO/sSKYv1qY4NQ5WrFk1yYKcE64QfJXRqyrkMGsa1rpaq/YZw6jP+AEBseAb&#10;VhB/oxCQKSERwYYFWmka9zQajZ36hm1BrWaNOW7wYCGCm85TtNlGWdN0JueVq5fqQ3YK246vDAPd&#10;AUviRRWyuMlS3cDc1EN5qO0yaHc6X4raqapOxnVOt1qnno+s25hlbJqFm/dK96YKPYbZyDDn8eLF&#10;i7MLL7w4W7x00aRp2z/udruo/SCEEPJkDMN4j207G10XVcabZhZCu22xXmS2zWrps3LIroyv3euu&#10;t7/79adfeOnGo096dnba6efKOdpKQDEUB7NbwWKF0Kvz4npkiS/7uK430Wgajxqm9YVSrXYy4sqj&#10;3DqNRtJywvA7+MpOISSq2lQKFqjeXbJy1b+Njo7OVqhmxHXdvxax7UFw4VQVLQRRlhBG07J/LMG2&#10;ZnnPmlotMH0nfjgSwR0fX5iZfviovDeMPd2hav1WEDwn7LQnfHQ2kwIBvn9bPBsUQOAw9jZJ48lj&#10;jj3mK5bniUXtPowJRPA+pv4PEb4mhGrzWI3JPvaE47Jjjz8ma3fTyZHR7o+swPpG02jC2mUVMyGE&#10;FDiOdZlpmr+J46AXait3ukVZiHAs1o5kyB+SQ3Y6Ez3ixBPT7rJ9PtTy08fqzfBho2n+xnH8T8j5&#10;P2harQ+2WvU/Eqv0Bts2nmcYjcJdPDw8fIiOYlZ4UbQmaMdrozSvJoWVBrHFHNGeF/QWLFj65xJs&#10;l8UgCKJLXC+cVNXI2uWdpNBm62ZDtebHdNBdYS/bDd5sWvGXai331Q3LX6X9d4harWYGYfiwCG4W&#10;4pN3qVjkcCK+mNQfYosZwhYvWfzRNWvWFJ25qlESXSqFlB/4vvXYpgIYPtGXf8kH8y+jD0DaSbKV&#10;+6zIOiNoG44mKo3KF+TdXlateraOixBCnvHUJaO93ao3fmbbpuooVQht4TrtNFu+fOnPxCLcaUut&#10;u2zfo7zxJRiru9NtmLMhjMMLJfOfUMODpllwquOSF082Ded2HXSXaDabqeOGj8OqnVbFq8bY1lv2&#10;I8tXr97qsJynCzMIThGrdoOP3tOwTsXh+UBs0ZYtBZ0H58+fv9Wx1JgkJEmST4yMjW6AQOPbwoVI&#10;J7KEyI4tGM26ox21HF84lnW7oxKm87Bre++1bRsFps1muyKEkGcqpUajcrQI7zvFmvkfx3Uel+WE&#10;CG/P9+ysnab3ixUa6LB7KvPCMHx/kkJg0SYphYUInYHy6mrb8Tc0bHubn7jbEUzbvckXsYG1iMkt&#10;HJzD9XtNy5sTQZ9rjDC8pm5Z3wriCBOd9Pwo7JmGsaHRaHy+0mgcqYPNyMEHH7xEBPY2Eef/E0tX&#10;rHpPnnPe8SwVAS5Ed2Ssi6rl7LjjjsvuvPPObMGSZevT7thj7cVLvnj4iad++UU3v+zT519xxVId&#10;LSGEPKOZL9ZO4rrWJWLt/r7n2fjaz55unQwlafo1iCvEdrrDpB6mZf16+fL9thgqtCsYjncbJv1X&#10;H4d3nazSaP18cLC2QO/eI2l6Xrps2cqPiHB+q1Qq7czMYAO+bx/nuK0PJUnwG9NsZWecfqqqEUHv&#10;5Vhc0o6zxYsXqY5pqFq/8kXXZK9501uyZav2zeL2SFY37YctN7hE4uJHBQgh5LeJhut23NB7COI3&#10;VX2M9tow73l7/Gmn33PSc5+7Sz2Rt0J/wwk+UbHcB4fq5k+H6q3d/AnCp5cbb7xxn0WLFn3l7LPP&#10;6h166MFKbNM0Vq7TTbJuV6zcdjuzHA+d07IFC5eq9l7M3Zy0u2Jdd38eJMm/RFF6j1jenKmKEEL2&#10;dCzXfVYQh2rmKDW+VlwxNaHtONniffa559SLLmrq4GQOufbaa6+4+uoXff+kk47bEEXBBrF8H4uT&#10;vEMV2nfx0fgFCxZkS5cuVeILEe6OjKi5m0cWjGZpd2QyHV94nY6OEELInorjeeeL0CqxnW7RYltE&#10;t9dstTB1InkKOeussxrLly9HVf1QkvjvEKt3bRRFGzCpCAQXVi0mxoDgpmk7Gxkdy+563V3oZLbh&#10;7LOfu9PfGCaEELKb8Lz47jjOZ6OCK0QXDmI7VC5/WAcluwnbtqsisl0R2w+L0G4U4e1BcHOxzYcQ&#10;4UMTLdPu7TVUfbM+jBBCyNNNpVlZJg6f1NtsvKzrhp/ChA2YnrEQ2WKIix+GvVK1RLF9mkBPdrFy&#10;T1i6dOmXRHiV4MLShYPw+lHcG2oYH9HBCSGEPF1Uq1Xbj72vhXEw6cV+r2ZbPz70qKNO1bv7/CD5&#10;DxfVxiKusGqLKuTCsh0cHPygDkqeRvbff/9vnP7sMzZcetml2erVq9XQIS+MeuWW892+SsXRwQgh&#10;hOxuHMdx4zj+b7GIemj/Q8cn1/c3vPz228/A/pJYTo4fPIKJ+z1k3rK/EFxl5Qb+RKPReL6KjDzd&#10;7HXJJZek55533m0HH3zIz84865x1zzn/eU8ccvTxrxo0/YU6DCGEkN3M/DAO39HpdibQsxViCxG1&#10;Xbc3VK7/DQL4vp+IhbQWk1fgwwYQ26IK2cHcy7a9YXCwdLqKjexR7LPPPv7SlavX6E1CCCFPB47v&#10;XBNE/gZ8VScSIYXYBqqKOO5VGzY+Y7eXbdsHh0E0EWAShbzaWC0hyviSjWka6+bPn79L37ElhBBC&#10;nhYalrWqVKrt8if4ZsIJnANFNB+FcKJauGiDhYC6gS9i21Bia/rmeejpCjH2RGB9VCVLGIguBNc0&#10;jMcHBgZ2aiJ/Qggh5OliqGlZ33Jcf+P8+cP/K9v75d5ziN1XFbH9XBjn7a/TxRYC6nhur2Hnlm3L&#10;cq4Xge2FEFu9Hx1vEB6CaxgGPnm3y5/WI4QQQnYHA6V6833DlcpD+LxaUU1bqVV/ODw8cLbsn7Ov&#10;+jie934/2VQdXFi0EE/lwqBXa+afspOwb4DQqirmwvIVh+Pg6o3GvRLsKf3iECGEEDIXDNVd7+Om&#10;46hOR6pdNPDUt1Cx9D1n0jNbj7qu9UPXtf/Xt+032qb5klqt9pJqtXqFjmNWlA3jYnxJB9P9QUQh&#10;oIWViiWEVJY9z/PQQWqoZdtf9b1chKcLcyHOVYotIYSQp5i9ymXL1+s7jWH5z/fCeNJ2N4mt5zlT&#10;38CFi7AU4U1E8NoieG18BSaM1IfpXdf9qekZv7Bd4w8rjcpREmXxofLp9JuO9zYrCDZivGwkTn1X&#10;V+IVAX1MzvsARBbn74x0s063810RXNv3o/9BO21hyUJs1TqWvp/VKLaEEEKeSlot65y6GdzfX6pi&#10;TOrOftJswHXjr4YinBA6CK4LwRWxLT4yXwgu1iG6hcOXYJI0yNK2CHAH67A67YlavfRYs1n7b9tu&#10;vs/3rXcZhvGRpmHfg2/CQiwhtLFYse12mDWajScqlcrZtm2viJJ4PYb1wMLtdLsPv/jaay+ybOf+&#10;QmgL52grGD2Xq9XmD3AP+a0QQgghc4cxPFx5r1iKG10/zOqGtaFUc14v/luzKLdJs9lMPT96NJ80&#10;YlN1bd5uK0IbBSKOYlGGrjhH1kVwY7FwRWTjGPuwnQsxnC9hgsgVcRZ/OS6OtQUb5AKLT7RBlEXM&#10;e9Vq5d7u2BgKCmp6xjBNvpm0U2W9Pvf887Kbbr1l0hSBxvXgulS7LTpHybIYKiRCrcbjEkIIIXOG&#10;WIkXtnzjMcu2cmH0fWWJmk44Wa7ZF+tgs6ZWcw4wLX9dECYipnnbae5cJbZTIiri63pmFgaOCHAu&#10;vL6sK7EVNyWqEFoRY1jC8MsFNxArGGNpsYTo+hNe5Hy+XC57+jIUtu1dEKdJr93tKLE97oTjRfRz&#10;8VeCi45RGG8rgqtENwh7tXLjD/ThhBBCyC5TaZmtu2zbFmvWyxyxRDeJEAQ3yAZrtffosLPGdUeu&#10;9vx0Moo7IpKxqkrOOykhbhE2car91hFxd60shsUqlqzv2+IgyOJEdBEGAusFdi64ka/EVYltIiIc&#10;BrBQJ0zT/KZlGTNNrzhfrNVfwbq97obrs9X77Zvfn4i/aqvFUrZh0UJ4HcfpzZ8//Ap9LCGEELLz&#10;DA8Pp4Zpfl9EZ9JybCU+hSgWlii2h8rlx/oHS2fpw2ZFGI5cEITtCT9Az+B8zmG4kbHRbOU+e2dL&#10;li3N7rjzVdmf/X/27gPejrLMH/hNcsup03s959ya3iAktNAD0gKEErqIqCAgIAJKVbEBYttdXbtr&#10;23V1dddVd+1rXfmzooJdlC69pN97z5n/88zMe+/kikhCSEL4fT+fJ6fNmTPt5M7vvDPvfO6zT+22&#10;28JPVavlj1Wr1Y+pqvoxRVF+4jjOL+gP7y8sy7yL/uCOBpFL47LHbdukP6zqJhrmN5ZnfkXT5GMk&#10;0xzIP/avCoLgVk62L3/FOcmceXPTP7Ie/eHmn7UdSs7cVsvF02ha5nitVts7fysAAMBWq+qG8WP+&#10;gypSHpc4/aX4B9dJk2Y0VlGDX3WVlDh//zOqVEzHdKL7PD9MwkYjS5D0OS9/1SvTcQ8MDnKPTu1r&#10;33r9hflbnknZdd2K63alRY9L2dPP3tBA/2dazTh5w9VXTfSBzH9ss8qORhbLQpblsd7e3ln5WwEA&#10;ALYOJcObKNF1TNug9Gqmld230xJ/eC0+bcewElnxHqiZ0d1GY+63luxzZDMfzTPSbP8Cz/PbXiD+&#10;uPnJG669Otlj6dK0bdS27aS33Ps/NGg1e8fzZ2Bg4Nxms5kcePBB+R/bfEcirawd2aGUy9NFqfYp&#10;egv/UQcAANg69Id2rqbra9LTcegPDP+h5T84fD97nP2UnP6xdeiPUNB/2/HHH1/j947svru+bMXq&#10;FQNLDpXSkT0DVXUj2/Of5AOkwjhKUyOfXjM8cyRtJ3V43K6X9FZ6v9/V3bVb/rbnhe/7x61YsaJz&#10;1Mqj0/nin455evinY76f/ZycnZqk6tooveVZ7VAAAAA8rZokXWZYZkf8QRWdTvCtSHt8tC6/plt2&#10;cuM7//G355xzQZS/fUv0aY5zmxsEEz/d8h84vuVTbDhFcscSBn12XZE3Te8tf4fes8WnGT0b/f39&#10;yxYuXNi26Q98lrILRyPzH17+g2tTwjeNpC5Lv8rfBgAAsHVkTf40/7EVPxmLn42LlT1vJZpFfwzd&#10;oSeieUueVdLz5+7xcjUeeF9FC/9uWkX7u766dlvcaEwkSB735B+57Ghg8Xl8kNaM7u6P56PapgLD&#10;WT4yPNJ2bJv+yOenHfFPx+In5DTZO+kpSL2l3svztwEAAGy5kqqGpmXex3/gsp9Tsz90xceiPN9P&#10;JMVu99as1+dv/5uUxsJY84f/zopH1jnxSMeNBpKw0UpPIeIUy5/Bn8d/bMV98dlckipxG+425wTB&#10;19Nr1/J88R/a9KCv7A+uqPQPLz1flaTz8rcBAABsOVm2WoZpPir+uIniP3riln9O5pTJvSxVdecj&#10;9LYt/mlXCgJNd/rfpTjBWj7XNgjjxHGzFMufI25FyuX7mqEn3X19X8xHsS1NN0zvDu64gj9r6h/b&#10;ybZqMymX+zbR8PXsbQAAAFuB/9jajv2o+GPHf1yzP7TZHx/+6Tg7cCpMSqp5K71Byd+6VWqaM1M3&#10;wof9oJGE9Ac3DMP0Dx1/nvijy8WfqWhap7dUvTh/6zalaOb5jjP5E3Za9Mc3PUiLEi3/oTUsPdF1&#10;tUODz83eBQAAsBX6ZLmhm8ZDxT+2WcIUf3ToMf0BkmRzU6Wmvjx/23OiGN4b3HCg49Ef3CCK0z90&#10;/Jnijy3fcpLu7u7+Ew3+vBwgZbn+R4MoOyKaP1P8sU1rov3WSQLfTur15+cPPgAAvEjU63Xd9bw/&#10;ZH9gJzuzyFKtmf6USylwdEaf/GYaPO3Ifxvolr34Qd0J0p+T06OSveyz+Y87/6Glzx3tqVROz4ff&#10;5iRJ2s31/bXZkch58dHQm/2x5YOnrKS3d/pr8rcBAABsOf5jqzv2xB9b/qPD9036o6fTH9pKrfZk&#10;T00+Jx98m9GbM19VNfz76lq8XlLdDZrptyXdTnqrUtJXUx+fUa5tUXeQW8NvRp91ArfNf1htx8p+&#10;zrbNtD9kXhbpKUhyvU2D9mfvAAAA2HLTnaBxle36o8VL33G65DbTqqJspGFmZ4M+r/qqsndQb00+&#10;pqtcO5oeG9nTz7vpsq6+x3KsUT8MOuJAKf5jy8tBs/Wkriq30nDbKtEDAMCLj1upavYPokbzd47n&#10;j1t+kOi2k0iKnBim1a5U6kfkA+7ayl1BWZJeTX9k19If27amW+so0d4hKcpN9CouGA8AAM+B61a8&#10;/uEvDAzMPqR/YPYG2+VenMLEsLykXpcvyYd60ajVakZdVV9Cd9EPMgAAbBsu/7FtDH4yjmc5vh/f&#10;ZXreL2TX/d+6bh9JL+OnUwAAgOdqYGCgb+bcBQfR3R7ZjH9SVSycTwoAAPB86a0Y/PPpjOw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Or1uu7G8WoniN+mWNbJ5XLZp6enZa929SiKMk/X9ZU1TZvJj7OnAQAAAAAAAHYO3XE8sDTu7//X&#10;uDW4pjk4kkStgbbrh2tsx71nYHjgzjlz59zb6G+tc3z/SVlTP9lT6VnI78veDgAAAAAAALDj9fT3&#10;D6/o7x/6bqu/f1PUiBOumKrRaGxWruuOua5z26GHHnTZOee87MRTTz31zBNPPPHAU045VMrHBQAA&#10;AAAAALDDTPd9fzCO4/dSqH04ajY6HHAbzWYShlESRXHSavUn9Hrie25njz12bx9yyEHtxYsXdVYc&#10;tmLDJZe/7l+vueaagXxcAAAAAAAAADtGEARlx3eO9XzvliAKxzjcBlGQhHFWfuglXuAmPpXnOUkQ&#10;eMmSJbslJ60+MTn3/PPXv/Htb333Oeecg3NxAQAAAAAAYMfhcOv7/rF+5N8SxdFYo9WkcBumgVYE&#10;3DDykzDMyvfdxLbN5OhjjkreesPbOu9637v+9+abb27kowMAAAAAAADY/kzTrEVRdGoYhj8LwnAs&#10;jOP0kGR6nNDz6S0Xt9hyccDlcHvMcSuTS19/eXL5ddfcf8O7331kPjrYxWmaJlmWtVo3rX+RFPOK&#10;UqkU0tOid20AAAAAAIAdooeC695U/xk2wg3ZIclREsWN9DxbDrei4pjDbpCGW269HRoeTM4+5+XJ&#10;2ee+6sG333zzynx8sOuapqpq6Lru5Z7n/9KynA2qqv1WUtSb66p6GL2u8TDpkAAAAAAAANvZNNu2&#10;m5bnvNsJ/EeCKOxwuA2jLNgWW2+jKEyazTgNuVy2bSUvPeulySmnnvrH11911Yp8fLBrmq7r+rDt&#10;2Td7gfdn2hba3NlYEESJ5/Gh63FHN83H6rJ8EQ1bzt4CAAAAAACwnSxevLhn8dLFe81dMPfLru9u&#10;4A6j/MCj8hM/5M6ksuJzcMOYQm5e6SWDmo2kVC4/esQRR7yCRjUjGyPskuyuKgXbEzzP+wltD2MR&#10;bwN5iz4XPZ9IkrS+Wq2+kYauZm8CAAAAAADYjgYGBqRmf/PsoBH8kkLLOIdXj8IsB9piwPXywMuh&#10;ttnfSgYGBxLLsdZ4ofeepUuX8iGpsGuaoZjmfMuyPub63lO8ffAh61zcos/lum7i+35Sr9d/1t3d&#10;vSe9Z3r2VgAAAAAAgO2nm8LJ4kaz8YWBocF1jf5Wx+fWuELrbRpoKNQWi3tV5o6lLn7d69qHHL7y&#10;ljMuvBA9Ju+aek3XPMRxnW9TjabbQ36oOlcQ0DZCwbZarY5SfYyGN7K3AQAAAAAAbEeLFy+uzJ8/&#10;/4Q4jm+NGtFY1IySgENL3no7NdjyIclp5R1MOb6XXHDxJevOvfCiS/NRwi7EqBiuYzlv8Fz3/tAP&#10;OiLQilDLFcdBohvGpmpd+Ud6C1rxAQAAAABgu5u+55579u+xx7J/mD1v/mPN/laHA60IsOL8WhFy&#10;xfMcckMejsr2vOS669/Wfv1VV33ubW97m5yPF3YN3b5t7x+F4XejIBwLPD9Jy8/CLZ9ry7fcg3a9&#10;Lq3v6ytfR+/BObcAAAAAALDdTZ83b97QwoULPzg0NPwE93rLvSX7HFwCPw20okSw5aCbhlt6jntM&#10;vvDCC5Kle+/TPuDggz9/zTU3K/l4YdfQ57ruSgqxt0d+0KZKwjzYZqE26027EceJqunrB4ZGrnIX&#10;L67k7wUAAAAAANh+KKRoQwMzXzc8NHJXs9loRw0Or9w6y4GWD0320wpjPvd2svzQS0zbSF59wXlJ&#10;c3CgHTYan58/fz7C7a6lL6Bw24ii25sxbRsUZCeLgm3oJw0qz7bpfvTEwoWLL1q6dCkuBQQAAAAA&#10;ANsfhdtyK24d6/v+LZ7njXGrbcjXsi2EWxFo+b4XuGk5np0cu+qY5JBDD06CRtx++Xnnfv7Ca65B&#10;uN21ULgNVsZedHsUhG1utQ1DDrZZb8l8znXk0/bgWG1Vqn9HkqR+es+07K0AAAAAADtYtVq1DEPZ&#10;17L0laapHStKo6rJtZXd5fJuNFgpGxpe6Djcxmm4jW+h+2NRg8ILX+Yl5o6lguyat1R8nw9J5sOV&#10;uRzPTVoD/cmee++ZXPuW69dd85a3fOiaa66R8tHCriFtuY0jCrdh2PZdLwmDrJfk9JDkvDzXbqtK&#10;/Vt9fX0teg/CLQAAAADsUNMNw1joONaHPc9+OAi8tutYiesYiWWqVHp62RfbtRPFNMYqqvr7SkX+&#10;+95K/bCuSsWl93MPqQi8L0AcbgcHB48dGGjcEkXBWMzn13KrHIdbCrPickDi0kD8nHieA45lWQ8d&#10;tGLF6nx0sGvps3RrpWOYt1OwbcdhlFDQnTg0mbadtLdkRZHb9VoN4RYAAAAAdriKrGnHWLb9Pdd1&#10;N3iu2/FcJ/E9Jwl8Nwk9NwmoPHrsenZ6OKpFIdekYUwa1vHDMd2wRzXDWm945lrd0dfqur62Xq89&#10;JUnlP9dqtVtlWf6yrqtfMAz9C5auft6Q5U9Rvd+Qa5+S65V/rlQqfydJtSsMQ3ubpqmfVJT6v0pS&#10;9SOSJF1Rq1VeVquV9qLptKl60ymGbSZtufWdY6PIuyWmcNtsNpJGsznReRS34IqAK4KteJ4PTXU0&#10;80FNlo/NRwe7lj7aPlbGUTxxWHJEAbd4OSAuRVOTcr32bYRbAAAAANhhKHiahmFcYJrmHY7jjFG4&#10;TbjofnqZj+w6lvycnRYHXM+nys+75PIDvhyIlzQaHHb4cEU/PRePb3l4fr94jh9zYG5QUIp9L/Ec&#10;MwkDGp9rphXQuDlUT4yDxus6FoVtq61ryiYKvg9Ztvlrz7PucF0zLZPKoOmn+biDQvQd9Xr9pxSu&#10;31MqlWKaRexo/w0UTsoUUincRrfEcTTWoHDbpHDbaDTSEDNxCGqhxU5Uqxkn/a04MQz5jkWLFu2f&#10;jxJ2HWlvybEf3d4IozYF3CTmHza4FZ++x+K7rWl6u1SufasL4RYAAAAAdhClrihnUDD8CYXZTRxm&#10;Odjatp2GWgo96a3YiRXlUvjk1ltRLgVS3sHlgMuv823a0UwecEVQ5edbrUYya+Zw8pLDViRz6Fa8&#10;Jt7H4Zgfc1DmalJ4GhhoJs0GheE8OBcre0+chPxZEYXscCIot21LfUo1jfsUXf+8pGmH0Lwtchzz&#10;OE0zz9A0bRbN/4xsMby4BROHJQ/c0mjEY01aR3GDlmkh2NIw6W0x2IZhkLiOTetzKNlt9903fPSj&#10;H31dPkrYdaTh1ve82+MgnDgsWXz/0h+7qCRZbveUywi3AAAAALBD9NYUZR/VML5oWOY6x+Wd1Kyl&#10;llttRcttFnizVtuJop1ZDrS2a6W33HrLIZNLBE4Oq3xfBFy+5XDK5/HOHBmisEoBiZ7nsLtZa29E&#10;tzEF1oY/Uc1WmIZbHp7fxxXTsDx89plZ8ErDFx8ymV+L03P4UGqervTQyfE4jsaHh4c6FOI6FM5G&#10;afg1FHL/bBjGH3Vd/4Guazc5vvOKsBke2Zg5M+5avrw7X1a7NFo25VYcH9uIo1viZjgWhNky4wDL&#10;t+KHDrGM+b54zJ0JuY6ZHHjggWsp3L4mHyXsOiaucxsGQdZbcrpNZP8vOPR95pI0bawky1+lcNvI&#10;3wcAAAAAsN1Mq9frg7Ztv4uC7IN0284CbXYYsWiREYFW7MSKSgMuFbfccsid+j4RdrlEwA1DCsGh&#10;QwGWgm9eEYVZfp8IvzwMh9tGM0iL7/Nwjdin4kMis5DLJVp5s3FnVXzM94vFrcCD/c1kaLA/GRoa&#10;SAbpttnfSFuI++l5Hh9Pi+0549FA8+5le+31jtWrV48cf/zxu3QLL4WXyvBA8/hmM7iV1sdY3KDl&#10;SssiSEMMr5/NSwRcvmQQ/3gQh9Hoq171qn9597uvN/NRwq5jItzSOm9nP3DQd4y+T3ydY3H0hiRL&#10;G8q12o00vJq9DQAAAABg+6oYhvESy7K+YprmWtu2OiLMckBNQ2zhftpbcl7csRSHWi7TNtLXxXBc&#10;HBK5iiE3KIRbDq1pUbjl1ziMcrjkEsNPhFTaiY449PJjfj59jUNs3lobZef6ihAr3pe+lx7za3yf&#10;b7nVl88THaAw299qpI857PKh0vz8rFnDyapVKzvXvfHaB2+88cZ3XnPNNUMcbmftPsvZZ8U+7vJd&#10;rzWXe8keDILgA7SMHqdg24nibDnSc5uF2acrPiRcU7UHDzvksJX5+GDX0idb+krHc28PorA92aEY&#10;fW/z4pBbkerrZ5T7bqDhEW4BAAAAYIcp67p+JIXbb1Nt4IArgmqxuHXzJS85bON++y2/m4a7iwLR&#10;o5Isr7ddp1OX64llGWmYFe/l+6LFlx9zWPV8PqTZTPyAArNvpUFXhFwOvNnzfL5vFopFUOUOpuKI&#10;Ay7tTNNrHG5FAM5C2Ob3RbDl8YjALMItB9rZs0aSM089JXn5S89M+hvcIVIjDbtcHHAHB+jxQNz2&#10;Q+uR/fbb+1t7L1v233NnzfzzXvvss+GMM874jzPPPHP3Xag1l8PtkOd5H/R974kw8jsBLWtumcvO&#10;q50MtiLo8vOiFZfvu677oGVZL+Rw203LYJFtGyd1Vbr4slYwqc9yrZUut9zGUZt70A7pe8SBNj0d&#10;gcKtaRvtWr32i76+vkNpePRmDgAAAAA7jqZpvu3619q2f7fjOG0KKxRIOTBmh516nsvXMm0vWLDg&#10;Dy972cvOPueccyr5W8sVRZlfV9VlqqnuaVJZlnYQhdnXxnHw9VarcW8UhWspZI5RuGxT0KXgTCHY&#10;NZPQtZLIs5LYp+BMO8kR3XKlnUH5WQDmcMrFoZVvRdAWzxeLQ7EIzOKQZ+5giluG+f1cHG75lgO3&#10;CN0cbPlwZ665c2YlZ7309OR97705ed2lFyVL99htsqW31UrP47VMczyIgzuGRob+wQu8q23b5h6C&#10;X8hBdzqt4yFa7x80TfMJ13M6fLh5EGRBVoRYEXC5igGX3pPUZfnB3nL5hRhuu03HPJ3m/QcU7J9S&#10;VeX+Wq12c02rzSqXywHdn6WqXXI+7IvVdDeKFtM6/wKt7w3p/wn0PfD53Nv8hw/X9dqKovy4Uqks&#10;4OGzt73oybQN+aqqhrwdWZZzquN47zFN6z8VRf18TdVvVjTjSk2zXqMb1ltqsvrumiS9XpKkQ/tk&#10;mc9brmajSf9vUfJCB3gAAAAAz0JPtSofpCj613XDWE87+x0OtSLUZAE360mZQu59uq5fR+95NudX&#10;zqBh6zQ+0/eNQdc19/Y866DBVuuYmYP917bi4HOtyPtaI3R/1Gr59/W3mmt1XVtPYXsjhat2f3+z&#10;k4fXDgVTPmS6wy3E3CLMz4tW2rTFNj/kWbQM8/3suaxzKy7RoitacUXY5fN4xSHKfMutxLalJXNm&#10;j1DYPSO5+KILk5NOPDE57ZRTk5tuuik55ZRTkpkzR5LBwRaPY01rqPWjkZGR6+fOnXngvHnzLJrv&#10;F9IO/gxap/M8z/4kLc+naHl0+HxbPtyYAyyvf7EdcJiZWj5VT6/8wIxy+ah8fDurbtU09zI87xOq&#10;4/zGMIw/UfB4kLaz8Wz74B9NnE4U+eO2bWwwDHWdbsh3KZpyI4XdmfT+HRksZpimucIP/G94ofdH&#10;3df/KOnSjyVFejW99nwfBjzNtu0G1U30/X8iCHi9T7bc8zbgOC6FW/2FEG5LFcWcr+rWJbLtfFqz&#10;3P/UbfurimV9TTaMn8im/CvVNb+le/bXNHpO0/W0aBiu/9It/ftVpfprSav/SdeVP2pa/aemWf+2&#10;bcs/sm31N55n/Mnyzbtc33jQ9sx1lmOO0f+btH0Fbf4xgJddsTzP5x8GsqL73KmfTf/HmZY5qmny&#10;XfR/4S90Q7lX07V1dVlaW6/X/0Dh97t1pf4FWZUvrqv1ZTRPOAwcAAAA4Gl0y7J2EO3wf4PC6EYO&#10;srzzOhls+Xza7BJBFIY2UX1FrdX2pvdt851++jzds6wDA8+7koLsjbquvol27E6vVqsHS1L11bJc&#10;/3tNU79rmMYjjmuPU0ChUJK17nIvrjydPL0+HzbJ5+tygKXAxqFWhGIuvs9hdsnihckg3bZomP44&#10;SpoxB16aZ8dMDth/3+SIww9LFi9amLSazeSQQw5Jzj///OSqq65MLr30ouTiiy9IjjnuqGTZXnsk&#10;C3db2Dn0iMPXH33CiX847oSTPnr62WevuuCKK+xzzjmn55prrtkpd/optFSpzqT1fQctO9oRp+WS&#10;Lp/JVlpxn0sEmjT4hkFSrdc7vdXqT/p23l5yq6qhnkDbyjcN036cQkSbWx6zkJYd9s49dHMrf9ra&#10;H/Ih+H7SaNJzscuH3o4alvFIRS7/qlzteUdfX1c/jXN7XuqmZNj2Cabj3M49k/P2nF32irblwG2b&#10;trGe1tkabnmmbf4JCu13Un1Cs7SD6b2i9e85oe8dbSL2FbSN3BeEYSfgHsn5WrdpRfR9c7ZnuOVz&#10;3suyLCtlSVsiG+5rdDf4nG4HP1Ms+zeqHfzWcqLfGlbwJ9P2HnW9cA2t8zWOyxWsdV1/lKa/w9sA&#10;B0qX/4+j4vDpeVn5AT+X/ZjHR63wqRBBwD9+WInvZRXSfT7qhK/VHaX/z9DraaXbTFa8vvLvTPH7&#10;k/3fOvl/EF9Oy3XovfRZ4oeW9P8o2j55Opy0JseZH8HS4aL/rzf4YfAUrZ8nVFP9lR/5N9m+vQct&#10;o550aQEAAAC8mFFoXUY7X1+mHdb13HrXaDRoR4sDTVZpOKSdsP640bFN6zFL199rmhLv8G9v02la&#10;bccJlodeeGLk+6ceeMghp5922mnXH3300be8/OWv/OKRRx11Q3Ow+VWan5+bpnm3LJtPRVE4Njw8&#10;2KF56TQoyEa0w9kfNXh+klaDr6fL5+DSfMc0v7RDy5cgyio7PHnvvfdMw+1b3vqW5KprrkzecNXr&#10;kxtuekdy1bVXJa+/+srkquuuTc6/6KLkxne9O7no0kvHjj3xxLUXX3HFIxddfvm3r3zjG6+g+ysv&#10;uOCSORdddFE5n48daRoHF8/zrqSwei+ta75EEq1nDn55gKXlIx6L+7yDLqouyxtkTXs/jWtn25me&#10;RttwHIfxm5pR80+0LY+LecjmI9ueOUSkh7pTcPA5wAT2ZueBp0cDUJBxKNBYtvmEaRqfsig4BoE5&#10;4Lpd4vD850tZ15WTKZj/0nGdcZ5W/pFGXAOa74uAJCrrxTgYs2mbNyzrHEmStHxcz0WvG4aHuEHw&#10;bdf3Rj0Of3lxj9m6boxKkvzl3t76EA37vAR/TXNmWo7zVgqr97pBOOoG8bjnR23Pp+0xD6U23efy&#10;wkbiR02aPgreLreIUqDkYXjYgI82SJdRWg79X0bBMN2W+Uc82mbocdaR3sQRIlRZp3ZO2rFdTNsF&#10;34rO7QLejqj4R6F0W6Lh+b1ZCKVAmv9AKCoLzdl9/lz6Pyn9Aa64LsVpAbytZsNm1xcXl17jW5eH&#10;5QBMw1oUkGleOvQf4iZN026j/xtfSe/dFuseAAAA4IWNdo5mUhj8MO2EPRqGfEhdtsOV7aw56c6e&#10;rWvJ3JkjfJ5qh4Z9lHYQ32Xb6bliO7Puvr6+lmEY+9IO42tp/j4ehtG/UfD5WdwI18dNf7zVH46P&#10;jPS3R4b7s46l+jnsUpigsLto4bzk6qvekLz87LOSxYsWJLohp2For30o8F746uStN7w9ufm970k+&#10;+k+fSG5697uSi193aXLOua9KXn/N1cm1b3lL5x3velfnqjdfv+G88y/+5XkXXvKtc849/ysnnnr6&#10;q4488kibpm17tgYKM2jneh7tBP8T7Ug/Rcuhwz9ocBUPSebi+6J4p5uLd9IpPD1QKpVOo3HtVC3T&#10;rhvu43nRV2k+1vEPGRwWxPRn80TBJBQBl8MEt5Zxy+hkb94i3BaLr7tMt21NUzYahvot1VRX0Mf1&#10;ZZ+6TVUC1zo79t07Qj5nPfD4B5mJaZ6c9qwFcGpRGNoUBMH3fT86jr6bz7UFt9c0Kdy6FG49d5QD&#10;VdpjMt02mg0OXw9TmHqNqqrb9Pxk+n9IonGu0DTzM6btPu5FcYeKAqyXWBT2LI9CHbe+0nRQ8Kb5&#10;5h9m4olbDrwcakW4TYNu2lpLAZNbQ2kcXHyfAyRvz1llHeGlvcLnAZc7tctCLi13Xsb0niD/bmxe&#10;2f+VXFlA/stwWyxaR1TZ+8T/r9l7+X72ejYsT2cWbkXA5U69eNrt9HBmviwbLRPbHq/Van+qVqvX&#10;lctakC9KAAAAgBe9HtMxV9EO/w8HBlqbhocH09aifffdO5k/b3bSavJldWjHzLeSZjPoDAw213ue&#10;TTvTzmnbqLVoe0rPDaadQqO/P5w9MtI6aeHc4bfOHml8rxX7TzUir8Nhd87s4eSE449J9t1nWTJz&#10;ZCCZNXswGabbBRR6l++/PNn/wP2Ts85+afKu97wr+eCHP5S89R1vT0485eRkcOZIstvSPZJ99t8v&#10;2X3ZsmTlqlXJG9/y1uR97//H5LxXX7hp0e7L/mD50X9JhvEl03W/pdn2H3TLuodCyb0UGu7RTfOP&#10;uuP8mJ6/sWaae9H0bqseaXvDsHF0s9m8tdVsjPN1gLk1MG1Foh1ncXhlujOd7rBnO+S8E8873ZZj&#10;b9It/Z8rlYqTj2+Hk2VZ1Uz7Cst27/G9ID13PAsQfCsqm/5iQBSBJH1OHKKcVnZYO1c2PC0Dbsl1&#10;zYSC7Xrd1T/X398/mz56m4V7bk2nUHQZTeOf6HPbvE7EeuFpiGIO2Fk4z4IRH0bL4Sa75mx6/VnX&#10;HldV6bZ6vXI6jVLKxrzVeiMvOigO4m+GYTQacItioRWcQujD9Xr9NTTctgq3ZQq1L6Hxftl23Ccp&#10;mHa41dXlkDqlfG6N5dZabpmlEo/5NcfNAqwIssUQKB7zIcm8jUyG0M1DZrHE81lozVpmuQ8ADsHi&#10;tWKJYYqVjUsE4c1LhOt0egrTKOahGMi5uMW28Lhje+7GsL//p5bjXNRVUuJ8WQIAAABAbhoF1X7D&#10;MP6BduAePfroIzqrV5+YzJo1krzk8BXJ7DnDE4fvBr6dDA22Ov2t6AnHcb5kmiZfFmRnOPR2q+yx&#10;x4LBpUvnvm2PRbN+sdeeC+658IJX/mbVqqNvpaB/58jMwbX9A3FnZOZAMnPWYLJ69QnJVVe/Ibn2&#10;uquTG995Q/L6K6+gekNy4UWvSWbPnZOccNKJybVvvC45/cwzkhNXn5Tsd8D+ycDIcBL3t5KhWTOT&#10;Sy67LFl92ukUgmcmfhwlfpQdOlnYoe0YlrVe0fWv1RRlX5q8bXIIMK0nytLu5RSQ7m/EYXre8kTQ&#10;KwbbvJVI7ITzoZtcmq5vkhXls12Vrp0i3Obnhl7uON4fPc9vixZmPrd2MqSI+ciCrgi33FKXBd/J&#10;Fl3x2tTi8XBw0XVtrFar/ZQC3slU22Jb76X1MWJ73idpfGu4tZY/j9cLh9vidBWnLzukOi9aT+n1&#10;Z+nWtIynaJl8pKenZx6N+7mcG592Okbr/CMBTVdE2ygvV7qfLksKotss3Mqy3DIM6+2mad9FYXU8&#10;O5SYjyKIKPQFFCQpyDkcQrmXZt4Ws/si2IrbNOBSSOTgJ0Lt1HLyIMnzkAXbrLjVVARWXs98v/iY&#10;txW+FVUMr1xiW5t6X4xHfH/EZ4sSyzMNuZOhdbPi/w841Ir/GwrVkTT1iVK5/NFSqYRgCwAAAPDX&#10;tFoti3ZmL6YQ9H8LF85ff8UVl3UOPfSQZNWqY5OTTzmBQm0zDbnc0Qqfi0aP261m+GQQuN+iHcFT&#10;uTUtH9UuYcWK/YeXL9/rupkjrV8vXDBnbLfdFyTz589Oli3bI7n22quT8847N3nr299GQfem5O03&#10;vCN50/VvTgNuk8Js3Gykld6nChqNxKKdWcMy0+e5gx7uqId3YHkH3LSttiRL9yma8o4+WW7mk7At&#10;TNN1fZgDSxQG6zgk8Q44ByYOU2krYUxhl4MSd16UhtvJnXGbdrRVXdtUk+VPU6rkw6p3tLJpmsdb&#10;lvcTCj2jFBA63AqXttKm05yFDJ6HNDxQibCaBkR6jUOLGE4EDRGCi+VRoOHDVF0KVpKsbpjWV/1i&#10;V1fPYpqGLW69PfDwA1uHH3n4VUesPOLHi5fs/tBuS5dtnL1gfjtuNSfXA60Trmy6xDoQ00/ByafA&#10;5VrpjxBcvL6iBrdcWhy+/9+MGTOOo496LucHz6AAO4e2lQ/RcnmKD1kXxcuJlvvDmqY953BL4zdp&#10;ni6h29/Sch/P5pvmn8+TzVtjRRXDbfF5EWzT1yk8OhwqadlwZYf0cnCcDLJZmOV1ngVcXt/F1ltR&#10;xTBbDLXF+7xOxPC8LYn7xcqG5eGyz+bP5c8XYVdMjwi3fC5tGsTzx1zicTHc5sO1Ldu+t6rK15c1&#10;zc8XKwAAAAA8Hb5uo6yrb1IU5f45c2Z1rr/+Tcn++y9PTjxhVbLf8r2S4aFWGnKzTlc8PnS5Ewbe&#10;Rtr5vYN2fq+g93GLwo44t/R5ccopp0ive91FJ1911ZVffcUrXvH4yaeenFx1zdXJccevShbttjjZ&#10;fY8lacvtwNBgMjxzJNn/wAOSg1ccksxfuCB9js9bTDu24cCSB6csvGThyzCMTr1ev0dS1cvo4/Ts&#10;U7eZGaZr7h2EwbfoM8fEZ3NlATdr9eQAk7bScaDiEJDvkOum0anJtXsqWv0sGtdz7VipXKmYC2o1&#10;a2VJsk/qlZ3ju8rSEnr+2Z4r2l2vq8ssy/1XCglPUXjoZAGQwxG3MHKAyFrcOGCk8xlS0PD4msqT&#10;gZaLwxQHtqyyEMnF7+PbyeUUJo4dJKpqbiiV6lsdbtnpp5/uv+q8V71x+X7L72oN9I+HEX1vaB3w&#10;OcB8VASf5ylab/lWrCNR3ErL8xPyD0x0n8MOb1fcuZRlW0/Ksvz3vb29w/RRW33oNP9ARdvkObRs&#10;76BtlXsop22CwqNltum1O2g7PYwGey6Hy/fZtr0/hfX/oPlLf2wJJtZDViL8bRYC85r6Gle6/mh5&#10;iNDPPQ9PHSb78SLbVrj4c3h8Yp0Xq7gtPFMVA694nL1vcnqnTvPU50SQLQTXtIphd/I57vCMPjNI&#10;q+P4zpOGZ3/RcN19aLnuMv/fAgAAADwfuil0HU47n9+3bWvTypVHJW95y5uT+fNmJfPmzkyW7L6Q&#10;dvr1tBWXb1utKKEgzKFhI+04fr/ZbJ5CO3EGjWeX2en6wAc+0POxT3zipf/02c/+9lOf+XT7hptu&#10;TF59wfnJpZe9Llm4eFEyNDKcUGhJokac7qyKndK0t9k83IodYd6p51va0edwy50CfYUC2m75R21L&#10;dcMyzqbP/kOjGafndRZbCbNWw+x6pryzne78e5MhQFHVTrlS/g2FpiNoXFsVavjcbNMMzrXt5k99&#10;t7ExClodz2skttfoVDTntzPK8koa7G+Ne7qimPNVy/6EaTtPOK5PwTYLQyKscHgRy1csYxE+RBAR&#10;waUYYMQth2Iu8R4ORDxu1/M6um78WVG0N9B01LPJeUbTNH8gCIdGLouGZ/7MGxh60Amjpzw/2BTF&#10;8XjcbHRCPiydtgmPppEvScMBNYq546bNz7vleRDrKn3MLeuFIJe1tlNFYaIZxqN91fr1XeWyl0/H&#10;FrPtrqrn2SfQvN8SReF4TNMZRzFvE+OWaf2frusH0mDP5XD5Xtc196Jw+zla7mt4OXMYFMuaSwS/&#10;4uNnDIq0/iY6YJoYX/berIV2cpsQwTMbb7bexfoWNbn+n/714mvFx8Xn+JBnMb38WWJaubj1VpTN&#10;lf8/YdrWRKidGm75/xCTD3VOz7c2O7ZnjlU15bc1Xb2sayc6Fx4AAABgZ1fzPOti2ln7I+34d3Zb&#10;PD+5/LJLkr32XJIcfNDy5OijDktGhltpT8MB7Vwu2X1xwocyz5o1s02B4NHh4eF/POyww+YuX76c&#10;r1v5fOPzDWscpur1up53eLWtOr+pUvg8JG61Pjd3/rwnZs2Z3Wm0mllopeLDjzmw8I4oB9uphxOm&#10;NbHjmwWtbAfY4Y562rVa7XfNZvONfA4zTfuepVIpos98zsuMwogXRf5NfuA+xR0UFYNt1mqWBUPe&#10;AedbbgENOShyMHDcRNe0sVq99u2eas9cGt0W/1BRMU3HcPy3B0HjkShsdsKwmR6SzddQ9YM4qdWV&#10;0e6+6pe7eircIvrXxj+ND9Wua87bVNu9jy8Nw+dmiukWJZYnL2MRVLMAwwFn8/AhSvSOnC0LDiIc&#10;QLL1w6/zY9u2RhVd+XFd3aJWSz5/1VbDcG/F8c5QDediRTNPp9uX0CI51Pa8s2iaP0TT9jXbsb9u&#10;OMbXHd/4hu9bt4ahfS+tn/RyVjRNHT5/U0wfzzNfjiZqBElMQZhbcfmx67lt1bbuU03zdbQtmfk0&#10;bDHbtquh553ge94tYRhk4TaOE9uyn1QV9eb8PM/n9IMVfYZFIe91VH+g9ZL30p6FwKlhUITYYiAU&#10;r4nh+XvFoY/X18T3irbdLMhuvi7Fe7P3bx58ebjijxuixDbBr/G6KL7Or4l1I17LanJ6+QcsruK0&#10;i9f4fGDReivCrCgOuMWwy4dapy233NEZle27Hc0N1ipWfIvXP+uSYHA+DlEGAAAAeBamyXZf03DU&#10;9xqKfI/vWeO77bYgOfnUE5PdlixMGg0/vZQOF7fq7k6vDQ/10+P+ZI/dd+8snD//qVYc/ffs4eHj&#10;Zpmzavk4t6WaYlmnKKb1E9kw1lueO+YGwbhumGOKom3q6+t7tK9U/k25Iv2PohhX9fbWZtF7pgbH&#10;7pKqRn26fkDdsM+STPvVVOdLmnGlohv/pRnG47SDOc7nzPL1MXnHVuzI8g6ueFzc6RX3+fk0bLlU&#10;acsL77Bm99MWJ77Nh7Ed2kH2nA7tAI/SzvuTtJP7oOM5D+iOficF31/phvFDzbL+nq9tqtn2HjTd&#10;z9iSWNNrI5Zrfc52rI2TASkLcWnlLYCiNVC0gPG5gBS6EgpoT6qqejONii83skWhhoJyvx9Ff08B&#10;+vHssOGswyAOtkEU0+fxOcdhYlHINdxwtNcwHunT9J+VdPNd3VL1/Om18itm1GrHlyR1dc2yP6FY&#10;3kO257f5hwK+TIzDVQgDXBwARKumWNZiPRXXh6iJ5TClisN5nr1R1/Wvlstlbll/Lh02bYnp9Xp9&#10;mLaJq1RV+T2FuDa3UIp1Jc6RDmNu6Q2SBhUH0ZFZ8+857vjVr7/44ov5qIktlobbMDyB1tstYRSN&#10;x/xjh+u2bdP8tSUpJ9Mgz/n7y72Vkwssy/wlLev0nNs0tNN2WVxH6boI6DGfa8zfH6rN1wsPy++Z&#10;3J7F+/9yuKzS71ghhP7lup787KnPc/Hz6fTSrSiXxpkWDSe+W/ydFucAi/OA+bzgrCYPNebWWPF/&#10;QXZLn8nv32zb5vdk2/Lk9zQLvzVJHZ1Rkn5RNazXVC1rZzgnHgAAAOCFg1tEaSfvtUHs/aHRipIl&#10;Sxcnx606Otl99wXpJYO4BXdwoJleQojPI/RcM4kiO2m16HHkrnVd7T9NRzs2b1V9zmg8A4ZpfMqy&#10;7TW0Q9jhw/fSw4BpJ1PsmKbFrSS207Ftt03BcJNKw+u284TpUNGtoltrNNPeZDh+W3f8juEGHdMP&#10;EpN2nE2Xr7eZ72xy60phZ1fs8BZ3hou3xZoIW+mOLr2eB5XNd4Cz18V8iFZf0UIsKohCntdR2jm+&#10;X9GVr6u6dHO9XjmDFkmxZa2HdvyPcsLw155P4SgNAVmQELd8iRQev/g8Pl8xawmj+QpoGZjmn2RZ&#10;PpPG9WwOx91MFEUHNgYGfxjE4Xi2PLiFNZyYJ/GZDp/XSgHXpiBl0ryZNF0WlU2fz+X4Qcdy3U4a&#10;XtPK1kXWmpWNh29FEEjDeaHEunm6EuuuuA5FiUClKMpGWa59tdVqbc9wK3RbFp9nbP0nrZfRrBMp&#10;brEN0ooo3Db4MGYKXB5tm9wqeMopp9x75ZXXnHrNNdds8TnSHG5pOzmB6paYD6GO48Q0zFEKpF8r&#10;lUp70iDbogfvGfQ5S4LA+Rffd56i5d4pHpYsAmK6HijYcv31dcStolmwfLph+PliTX2uOGzxvSJI&#10;T4TV/L38WBRfB5eLOx3jEu/hmroNiu/+1HBr03jF958rC7vZMOJ7wveL27jY7k3P6aiGs7GiuL8s&#10;K/ZN3ZLN568/H9diBgAAANildQeBNZd2+t4XBPY9vm+PHXzI/sn111+XvPq8VyRL91iUHHnEimT+&#10;vJm082fTzjfvDNoJXyt31szBZOGi+R3LszdJuvY9RdePovFt1bmcmmYdrOv+DwzT3EQ7ex3uuEkE&#10;pizAZT2tpr2tUkAVO4027axatMNJO4eJQWGAw6vNw4YR7UhHNGyQluvRLQUym4t2usW47Tz08A6v&#10;aAWaeriiuC92jNPbp9nZLT7HlbU6Zju1XIUwm5aYhnQeuTOomFtBucMqHtZLZFVZV5fqX6wpynJV&#10;VWUKk1cEQfxY8Xql2bLJD+fNxyU+L+2Mh3fw6dZ2+Bqq6q3VavVgWtxbHGpk3d5f1q3vm441ztdn&#10;5fVBgTktMW/ptHMvuVRuGFPIjdJ1YfFOPJXB64jKFOspXZdZALHycxR5XLxes0Cw+XLmoM7LX6wv&#10;sX54fRTPa+XHfL/4Ot/SezqKUnlswYJ5Ny9fvnyrWkO3gemaJi3xPOsWCrTjItjGzSiJG1ml80Lz&#10;0aDgKyvKukWLdnv7ypUrt7hzsolw63q30HYyHtA60mx7jaQofKmhOTTINgn39DlN1zVvouX7gOs6&#10;hR9eJtdBtvw5ME5evonXiyh+XTzH94uvieF5nU+tqcNnn5O9xveL24p4Xjwn7qePCyVeF6+JozR4&#10;G+TQKr7vHGZ5m+VK/z/Kx8nF/4fw/y1Z4J0MuOn3M+0VOqDX+XvJ23uUmE7Q1kz3UdUM/r2sOcd2&#10;danb6hQMAAAAgBel6QceeGCLdvqvWrRowW/iOBibM3ckueDCc5OjVx6e7mjzDvfQwEAyPNBKYgoP&#10;UeQncUzV8JNWK+4Ypr2ppy7fP6279KXuUjf3+vmsmaZzmmXbv6Pg1ubAxjvIYieZQ5vYMeTinUV+&#10;XHyuWBPhiIITlxiXCHu8k5rurPIOLw0nPmdiOCp+n3juL8bDlX+2+CxxvzgdxaDGNREA6ZZfF2G3&#10;WOn78uLPcVynU63VbpV1+UDH979Ey2ITL490uRTew+PnQ4/5Pdlhw9kyFOcDGoaxTlGUD9dqtRFa&#10;3FveA2+9rpu2fRmF0LvTQ61pWyjOZ3FexXoRj0UAEI+5eB1ypzui4x1+rjiebBy8PLPidcbhRYQH&#10;vs/Bg0NLscRrxTDD93lYVZXHZLn642YzOmjWrFnPpZfg58Tz6jpN1xU0XQ9wCOfiQCs6n+LiMMeP&#10;TdPcpGnaZ1RV5fO2txRfRPgE2nZvoWU8Jqnan0uy/D4KtnzO9TY7b57PC7Ys42LHsX/t8WkE+XLn&#10;+RChc2qJ9VVcT6LE6083nAievMzEuET4FcOL8Ux9n3hv/rhjmnqbtolRSaqtl2VpvSRJ66vVyvq6&#10;VF+vaMp6WaHn+HkqzdA2ULBtm7ZB2ye9n8fBoZW+W7SM+ZB/Kj0xLZXWmZpYtp49No30NTEMrU+6&#10;79F9LzFMr6PqzlhfVbm3rnsfLKnm3rQ4d9h2CQAAALArmn7ooYf2z58/+8ooCm9rNIJ1nu+0X3rm&#10;6Z0zTjstmTk8kkQUnCIKVWkLE++Mx0HSP9BM5sybnZx3/rlJ/9BgRzH00Yok3Vev179AQeuYJUuW&#10;SPn4/xrZcd132LbziOtyxzu8A8o7uBSgqDgMiTBVDFXFwFR8nisNgHmJgJoG2jzcciuMCLccBrnS&#10;z+PwSiXeKx4XK32NA2T+mcWgKe6LIFt8beqw4jHfiulOwzs9rtRq66qy/B+yLB9PwXSuYds/8zn8&#10;i/Cav3+i6L2bTd/k9PPyfIwC7tvzkLRVnQhVq1XbMLQbLNt8lDvA8Xh55fMi5mFqSC2WeL74Gs8r&#10;F9/fPOTya9nhnekPEbTO0lboPLAUQ8zUEFQsfp1b0WS53ununvEYBbu30axY2RztOLQuXN22rzV9&#10;70H+DomAyyGN11+z2UzmzZuftFotDkVPKIr2gZ6eygJ667NtbZ1u1I1B245uNs3wYVU1Hy1XlQ/3&#10;9Mjc2de2OBy5qNvzrAPDMPxaEPjraLl3pq4HrsnvF617Cppp62Z+lASfLy7OyRWBtRhes2sU07Zg&#10;Ubik4sfiPFn+0e2Zwi2X+CwK4Z2Bgf5NK1as+OlJJ5103vHHHx9R/a1lOn316tWDBx988D/MmjXr&#10;Cf4+Wfn5+uk08bhpmnRNS1576RXJP37kn9pnv+rC9YuX7vOYYrlP1SV1fblcf7JWUx6UJP0BVXUf&#10;MG33fsl07lU0/9a66ryW/vvbpa4rDgAAAC88HBB4p2hLaquvWbmD0E6rt4BC4fso6N5NO5Jjey3d&#10;o3PxxRcnq1eflKw6/rik0YopxHFnONnhlXw4LZ9HyIfytVqNZIiC7r77Lt948MGH/DaOm++K4/5l&#10;tJNbzsc/VS+Fr8N03f2q40ZrHMfreBxIp4Qhi1tL+NBj2lHm10S4EyErDUd5yBMtrnnISwKPppUP&#10;qaXb9HUKTn7eKsg73emw7pSi50Iaf7oTne9Ap8GY3lfsMKY4LXxfhLZiyBWtmMVQl04v1cRrVLIi&#10;b6gqyodomfCyKpm2eRmFnMf5OqUBTU82rdmOu9ip5/BXXAZiWkzb6tTqtXvK1fJFNK6tvvYuBWRa&#10;9M47KMQ8GkVRh1uIi5Ut6yyMTIbOyXDLxS21PN88LP94IW6LJZ5L1xcFIh4334rDXCfmd8r8P12o&#10;4ccUaBJFkTsUbO+ZPn36+TQrO8Mhn9Npfc61XfcTnu+t5WsUc7jl1lquLOyGSaPRoPUadmRF2yBr&#10;5r8Yhj9I7302P07MCMP+2XPmLPz7/fc/5M5DDj3sS/sdtGLFqlWr/tp377mYTmF9Ma2fj9E8PETT&#10;3i6GTb7NHmcl1guFzTZ939eZpvG4YWgPmY5yp2Wrt5mW9n+apt4qy9KPZFn+lK6rr7Us/VSqk13L&#10;OplvLV0/2TT1S2m4P9C4O8VtoHifb0WrLZdpap1Sufz4jJ7e9/f19fXn0/9MptUNY0jX9X+x+XrM&#10;+Xc7PV+ctlNRvL3SMkgM02qvPuPMu25+/z9e+vGPf2FbX+caAAAAYJso1ev1ZbVa7YZqtfqjcrnv&#10;YU1TNtIO2Sjt8I/WatXRarUyWi6XRiuVrCSpNko7ZaOWZabFw6qqvFFVlccMQ/k1jev/VSp9t5TL&#10;vd/r7e3+TF9f9+d6e3v/p7d3xqfp/qvo9thKpWdBvgPGl4V4PnZKt4RMO5UrLcf6MO3Y3e559rrD&#10;DlvROfHE49OdcQ64HHT53EHLMRPdUPNWmazFhoOKY7sd2/bWW5ZDO6/W2xXFOIIPaaRxT91Z78vO&#10;wbW/YLnRPYbpbDJt2in2w0Io5ICYhcR0B5N2Nid2PGnnVhxyXNwB5ZCUBj96nluGObRGbpBEDgUo&#10;x08Ch8IUlcfnwuWHEXJxMN48ZOUBOi9uWebzeTm8iXCZBdrsOb7PxcNyeE2vh5oGUJoumma+rqlD&#10;t3xeKt83bGd81vz5P9ptt2ULaVnwDyI12/M+YFrmprTDm3TnPduB5+LHaXH4pvdPLocs4FquvUHR&#10;lc+XpTJ3UrPVh6NyuKXl+A5al4/SMuiI8CkqXb75tHCwEOFCTA8vC57/NOjm64SXLS9rrmK4Fa+J&#10;HyVEidDEJeZf1GafOeU52s7WULi9gWbDzeZmp9BD87mY5usTNJ9PcrgVJVpy586fm8xbMD8ZGB7p&#10;0Hfg0cbAzJvcocU76nzhZ8SXqjJN83qa7nvo/4R28dBhvs/rjovWR0eW60+Vy+XP0v953Nv51rLp&#10;877NhxhzcOXPEZ9RrMlthbYFz+7UNO3xnkr12YXb3q5BCuBf0E1jU7rdUvH/OeKHKLE9861O4VY3&#10;rI6kWRsUw/vveHh4/x15+DsAAACAMJ2vASmp1RN1U343hdNbqJ6knbI27ySJHTbeaeYAxztW4rC3&#10;4o71Xyvxfh6eW5WKtzzOrIVB5x22Nj0eN01jVFHkpygcP6Dp8u9Vtf4NWZbeXZWqr57RN4M7COLw&#10;yy3D20sfhb6DqL7i+966wYFWchKF3JccfhiFGAoUVAPDA0lzoElhi1uj4rQFqtGk8NvgHmGjpBHR&#10;c3GrHcetpygUfTeKorMp4DRp3FPno69mOPtKmv1qRbGuNE3nw5rlflexnfsky1ojqcpaVdfXul6w&#10;1nDdtZprUKlrTc/k3pzXBoG7lpb1WsdR10pSba3rOGs911urSPLaer1Gz9Xpvc5ah4ZX6X2aa60x&#10;DOtJCt730XT9iKb9Pyhwfclx7LRoRzctw1S/ZPs2lfMlk17n4vu249P9rBw/+pIZRV9S6fm0aJhi&#10;SabzpapqfKlE46tQSbb9RTuOPz40Z87l8+fvPpvmPQ2ikmkOOEHwgyAM2hxuuSfdLOwVgi0VH5bM&#10;IVIEbC7bcTq0431/3N+8dmDuwBZfAmiKXgoTx1Ig+zjVt2n9303TMUrrjoJYVlnrHLdk5ec35oEg&#10;vQYoh1c7r0KI5RKPOcyK53gexXMcnovzms4vzT+HF/4sLvH9Sj83r/Q75ZhJvVahcDvt7TQPTjYr&#10;O43eOPaWNRrhp6IofIKCYUcEXJ7+Qw87JHn9la9Prr722uSKq64Z33Of/X511AknnJS/d6dD24ej&#10;6+pbaH3cR+uCe9bu8DpKw3rAR01QAM3WXVtR6vdIknR1rVbbqrBO75tFn3cLf8bUbYOXndgexDbB&#10;24JpmG1J1R8sS8YNpdLfPI9ZMgzjC7QNjvIpCCLYiqMPiiF34vxx+hzNMts9NemurlLlUhrHNulJ&#10;HgAAAGBr9eqWdaqu6z+3XXecW51Epb3R0o6S2IESO9TpzhrvTFGl54bR7eY7V/Q89zAcOnwJHbrN&#10;dsx5GLFjno6Lzzej4VyPdsip+L7n83mh2WO+77hG2mmJYSpp0f22psmbent7H+rp6fnGjJ6eN8+Y&#10;MWMlzQe3UD3fh0H36XpthELISbwTSMvskdZAf/v8Cy9Ijlp5dKKb3PkKt6aESbPZooDbzEIuFQch&#10;fj6KGrTjGyeDg4Mden4djed/ZVV9c29NXtlVKvHO5zbr+OYFahqF7Yssx3mMe1PmwJqGxbyKLbTF&#10;XpRFqyfvmNN6+b6iKEfTuLZl63+Zwu3Rtm1/37HN9Z5rtQPX6ti2nm3z/F3IvycipKYB1qHbPODy&#10;fT58PJ3+fHq5BbcYbMX9rLLvjAgvXMXWuWKJ7x4Pw6FGqlc3lMt9n6lW016C/9r3gpfPFl8m6bmi&#10;9aW5rnUOTevPwpB/LMhabrl4+hfttji54OJLkte9/srkvAsvap/2srN/fdYrzz2N3rpTfjcMQ15s&#10;GMoXaD2sDQOvE9B6aND2mXZCx/PF64zXk+eMGbp2e6VeeSm9bSsudWRebpr6WrEN8Di5ePxcHKYj&#10;7nmctxXLSCzb7Ei6MdonK7fMKNf4/8hSNqanp2laQNvjj2i7bRePPiiGWr5WNv8/Vwy5qmW1u6v1&#10;u7t6S5fxaLKxAQAAAGx/FdvzzpR14+eGaY9SuJ1oCUsP9yzsNPMONO94cpgt7KylJYYRw3FxoM2C&#10;LYVhKvE6j4MrGzYLthxguZ4u3IqAK8p29PQ27ZmTine8aGerXS6Xn6TA+6NKrXJZX18ft4g+lxa7&#10;Z0VV1dBxnXfYjvOAaVmbwjhuH37kEcmNN92UnHHGGcns2bOThQsXJXvttU8ya9YcCrZN2oHnoJsV&#10;7eTTcuAQ49N8Bh3NNEdrdekuVdXfUy5LfEjttu4I54VgWtRovLXRGtggdrBFmOXinW2+FdsoL0MR&#10;bGnHvF1V6n8s1Suv5d6O8/Fta+VSqRTKMgca4wgKZxfT7Y8NQ18XBk4n4E6CaJ1yaE1bbosttnlY&#10;SEN6HmDzQL7ZsJP3s+8L/xDEtxxaxfeoWCLsiMfi+6Xr6nitVuZzNK+h6ZnoVIpCuu143pX0+X9S&#10;DX1trVb7Jn13jqSaSS9vl/Nz4zh2aN4vo/n9ve974xxwxbm3fJmkM152VvLmt709ueiSS5Ply/dv&#10;77H3vr9edcKppx9xxDlbHAq3k7LvWi/3PO0PUei2I89OIj63ndYDB9w4nz9ap+OlcunX9H/Uy+k9&#10;W3QIL63/KwxDW5f+ECACbX7fp23Kp20n+z/ZpnWvJ7oVrDMaQ7eX/cab+6yolY/mr+JwS35E20Vb&#10;bKci2IqW2rS1lh5nz/PhybSd2Va7Jht3d9fU13V1bZtrgAMAAABsFUmSNMtyV+u283XDtrkDkfSa&#10;q1x8TqMIo6JVJQ2zvPNcKDGMKNFyK1pls5Ca7XCLne+s+LDkLNyKEGvZWvoeDsRTQ64oHi+/no1/&#10;siWYyw+CjmGZT5Zq0i96e6sf6C6V+BI9z/8hzLpeV1XjRF23v64b9pOaobf9MEwOPezw5Lo3Xp+c&#10;cebLkoGBmYlpuLRD2kpMk3YOLZ5H/jGBWyG55Sqg12IKPBR0NW10xowZfyyVyv8lq+o5q1atenHs&#10;NNZqph1FX43ieEwE2c3CLG+XdD+tPNiKMGlRuFVV9Y/1ev1i3q7zMW4vFQofN4aRvZ6DKU8TB9X0&#10;Ng8KotJWLwoJaeDNhxHDc6Xzkl5OJQu1YtsW3xsOuXzL3yUOtaLlNv1RiR5PfU7XtY11qX5bXa5f&#10;q+r6JRzGddMYFcuVv/NUbdM0N1Louo3C7rk0P8/3ea49tJyW+77zxTD01hQPT+b/a4aGBpPr3vSm&#10;5OOf/kxy7ZvekjSa/Uncav2sv79/q68tvT34vn14EDj/F4VOJ46yAFr8MZDWSUc39Q20jX69ptSW&#10;5297Vmj9nE/r/nFe9+m6zisNubQuQ/5hkv7vtSy9UypVHp42Le0p28ve/bdNtNxadjs9Rzz/YUls&#10;tyLoTjym7Zwf8/m5sq3/oKzUed3s6L4SAAAAALq6aKcxbI0M3eg1gge8wGuLzol4p1sEiOxxttPM&#10;O9hiJ3tq8evilne0ececz7EVO+j8PrHDLp7L7k+20Ipg+3StudzbL4/7rxWPi3Yg+RC6jqxpG6eX&#10;Sj/vrVSuoNkcyOb2eTVDUZRYM+wLNNv5gen6T1huMBa1BjvHrDopef8HP5acd/7FyeDQrGTmrLlJ&#10;FDdpvjikcStkRDv2fOiyOJ8za5G0bGesLhn3DMye97HjTjx1z+XLl++yhy7rjn+a5cUPT+2wKr3W&#10;LQeF9EcAXi7ZdsiV3fe499aNFGq/U6lUDqdRbe+d7Bptd/9C35ExEVJFifC6+fcoe06UGFa02qZF&#10;jzlQFCsNxnnLGQcPXi68PIqhVhQ/5h9MuPJlxZesSUsMzyW+t1x+6HX80B83TH2dqqmPUCi+j747&#10;3+nJWhptqm15RMS0A/fdd+Hyffb5+Jw5I482GtwjddaxVLPV4GlJDjv80OR9//j+5Mo3Xpscd/pp&#10;D+9/2CH/tHTvvZcPDAz05ePY6ZimusKy5F9xuG1wb9Ac2nm7zdcPbScdXVPXuJb1MdOUnk0Pxqlq&#10;tctyXfNbNI6J3pmLlXY6Z5tt+g7c29fXdx29ZYvOty6Xy74sy9+3HKvNneRxD+l8y5Ve65a2yeJ2&#10;yuHWtK12tVr9Q3d378U0CvSWDAAAADsP3mE0G41DZMv9qmY5a2zb6fBOjAhZ2U54Fly5eId56n0R&#10;XPmxeC4Lrn+9JsbBoTVvneUgK4Ju8TluqRXj5h26ifcWPi8rbhm1JloXNEPv1BR54/Se7nun9fR8&#10;tbe3fGFXVy9fZuR5PfS35rqGZNgn1AznU3XDvV1zG4/pbjxmOGFnj6X7JDe/633JxZdcRvMXU4il&#10;HeAopjCSHW7Ly5tv+TEF4I6mm22+REqpJj3gNxrfP3DFiutOO+ushYceeuhOu6O/pewgep0WxGtM&#10;Pkc1bzlKQ1wectOWXFou2TbJ4S1bRh4tH1UzHqzX5bfyTno+uu3Gto0T6LtyP59XzR2K8fRxCywH&#10;geL3R0y7uC/Cgrifhtq8eNstBlvRYpa2muXPpT9CceXbPX8nNg8+fF+E3OxHAa6pPxKI93Kg9AIa&#10;X95RGhcFm46kyvf31atv6+rr48Nbt2XAnU7LYz5t4x+O4+hhCoJtcQhvepgy3d//wP2Sj3zsw8mZ&#10;Z53R6e9vrW804k/293th/v6d0XQKift5nnkLrYu0F2WuOAop5AZJQEHRNbVNmlrlazovyt/zrChK&#10;/TTH0R7kdSV+nBDrkP/vrdWqfHrGh2nQZ3sJpSL+Ye79pmluSsMsh+X82stpb+z5tsrbJv/fqmla&#10;u6+vel9PT9+19N6dqVduAAAAgEm0w9XULO+tthPc7Xl+m3dmxA4677CLnSkRTostuMXQKl4rvi6G&#10;KT4W4xOHM3OQndqCy8+l5+6mhzdnJcbPt/z+dOecSny251AIoJ0wDg58Dpqm6en0045ZxzD0dq2u&#10;rO3tlX7Y11c/i2Z7e7U6UNb1TpQU+990w/2j7YUbLTfqNPuHk1e+6vzk7e+4KXn5y89JO6HKljW3&#10;ZGWtuLxjydeh5fni8M6HPkuK8mdFVf+NdkrP7cuCx/bsRXqbqmnaTM32f+iE8eSh8Xmo5UsGcYnn&#10;sx8AsnDL9yncjmuacXtfpcYtjEo2xu2jXq8P0jb1P9k1b7MfI/iWtzv+7ohQIIqf5/XJt6LE+hXB&#10;lp8Tj8WtCMv8Gj8W4xA/OIntv/hd4MpCUNa6W3yeh+P3TQzPnREVikOuKD503rSt0VqtdkupVFrN&#10;s53N/TbRE0X+qlYr/l8Kf5so3HaazTi9brQoDrpLly7pLFw4f2zO7JE7Vqw46Oyjjz56u67nLcXn&#10;5BuG8Q+03p7I1gP9H0rbiOdx7/Bqp1at3F2tVrnFs5a942+j73g/95hM40tb38W65P/vZKn+VK1W&#10;+UxPT88CGnRrOteb4druP1iWvYnDrAi33HJr2nzkTbYt0uen17hVNO3RSq32Hpom7uMAAAAAYOdG&#10;O+xLaSfmC0EQrqGdmvQ6n9zLqzhXb6LS1rRsR5lLhE5RImwWn+MSw3P5vBP9NC23IthOhFzaMRTv&#10;mTqO4s66k7c48A5a2gJVmD4uh88do+IdtXpdfrLUV/2PGTPKfM6YlM39dtHd1VsfrqnWy3Ur+Jxp&#10;hndbnr/R8f1O1IiTmbNnJa+56KLk+OOPp3nKQpwITun5uRMtXDG97ieSJG/oq1Tv0TTzM7punUw7&#10;nQ36jOe9Y61tRXec3U3X+6Ubhh2P5o+vicutlKLlVmx3IuAG/JzP188NO67jb6B5/i8KC/vRqLbr&#10;OZmapi01TfeO9PtRqKcLsMXHokRo4Pt8y8XPiQDLt8XXxPvEYxFwRImwyrfZff5sfs/kd0C8xvf5&#10;lAEenu9PHU+x0mFofdSk+vq+at+/Ucjdk2Z/Wx35UItc9/w48n5P2/V42nqbb9+ihZmCbXLlla9P&#10;Lrnkos6ixQvW+7HzJfr/aSh//06JT1Gg5fpO37cfoXmYOByc/s/saKbxULle5lbPLQnpfa5rfYLW&#10;2YZ0fWTrr1OXamtLpb4vdXd37UvDbO32P800tVfruvaw2OaKP9KI4h9x6vX6mmnTpn2Q3sMtxAAA&#10;AAAvGN2qaqymnchfNFqDHd2gcEk7ylx8uC9fa1T0qsw7WlwcOp/uHFvxvHiNHxcDajqOPMQWD0cW&#10;xc/xpVfstBVhMuQW3y/KocfikLq0aHh+j9hp5+Gz+xRyuQdQy05oR/TJSqXy2Z6envk03zskFJY1&#10;LdBM8zhFNz9kWtb9jh+0eVnzZXGa/a2kNdCfNFqNJIop3FLxzj+H3MnWuYDmKw19HVlR16madlut&#10;Lr+vp1Tl1raJHnN3RoYVXmx58WN+EHUcDrai8u3NpfkKwjgJowbNX0jrlLfBtNqKoj9Yq2k3KYoT&#10;56PbXkqG4b/ddYO1HERFcSAQtyIUiDAqAqq4FQGWi1tnucTwxef5hxjxPq5sXfNnZNs0b8+8HYgw&#10;mJUI0ZPbPRd/F0yTv0vZd7D4mnifmBdRxXlxPLdTVtVHJF3/GH1ntralcDNxHCuWZV0V+P79URh0&#10;+DzV9FzVvPj/jYMPPjC55tqrk732WtZpxP5jnm1/gI80yUexM5qmaZpP039do+nfT7fpecW0njr0&#10;3dyacDudAugZ9H/gn/N1zJ3PrS+VSl+bMWMG/7DznH5soP/nXVrP/0bb1yb+Ia24/nmb422wVqs9&#10;0dfXdzMN/reumwsAAACw05JM13+zatqPe2HEnRylPb46Du008w50Gj64ZYfCJd3nVlGx48zlcAcl&#10;HEzTTqM4vPJzWVi1qPj1yefpvfQ47QmZHqfv4ffz8OlwWbDlHXQRWMWOuSgRcF0+hDltEc5CL78m&#10;dub5fRzM00Pw+BxGbsm19PFytXJnV8+MN9E883l9O6rls1uz7SWa43yawu6jtOM/1uhvtblFN4rj&#10;JG5EE+E2puDL1aDXxDV1I1pHYr14FIJc3x93XPd+VVW/WZNql/PhjfQZz/d1gbdExaSgYnv+Bjfw&#10;O9xqy8UtuNnRAVxhOi+iOOzaLh8u64wZpvsLL4zPHBhYsj1b3rskydnNNcL08ilpr8gUAGz+Tng0&#10;/XyJJy9vXXb5O8Gvczil4sCZrh8ejrfB7Lm092yaN76GL7/G40t7ruVgSbfZ9XF5nDRuLgqz6WHD&#10;VHz5Lb7ljrfEut88pNJz/Llp8XeGg2p2BMPE/fT7w69NVjo8vTc9B5iHTcfNHZ3ZiawoG6uS/FtF&#10;Nb9dk41P9VTVE2mxbPXlhCSpS6Nt+j2tOHii1cw6mOKKoqwCmr9Zs4eTQw89KJk7a6QTuu5Tlq5+&#10;TJbToxR2WhRAJSd0LnYD90+NZqMdRUFH1bWHespbHG67bLtqUaj/PK2zUUVT15bK5W+Uy2W+ju2z&#10;Prz5GcygALsXrfP/8QN/LL02c/6DBp9nqyrqulql9s89XemhzwAAAAAvbD3V6ryKrH26ImlrDNNM&#10;TJOCJ+0oi8NGRYc3XLwjLIJtdsmfPODmlfWOLA41zoKqaKWyLH5f9txEEOUQmj+3WYjNn+PKPm/y&#10;MdfUYbkFiB+LcYrXxbCWbSSyKrfLkvTz/v6Rs7d3YHoavZJpDtBO5xlUX9Z17c8URDY24qhDlbZu&#10;icOTxfm5AQWk9BBmPj+VhuHi8yb5XErXd9qKoTxYqVb+vSpVz1cUhVuqd2SnVD2aZV1oR/G9bhh1&#10;PJrmtOOovMS2JY4Y4EoPT44biRvGieG6o/P22OMnR5966srlZ5xRyse5PUiKYr/TcYInPdfvcODj&#10;QMu9XxeLW5mL97nFWVxTWnxn+PqhUzuNEvNafCw6+rFcp6OaZlvS9VHFsscU22nrFJpt/nwKvw5N&#10;i83TQ8uJfyTITh3Igu1EYC08nqj8M9NwXBxWPE/j4W1KTFfasVUafuiz3DCRVGO0p096oFwxf1mv&#10;2x/QbH8PWk5bdJhs2tLpOB8Ow+DJOOYWXL58lps0Yj9pNcNkcLCZ7L3nkuRlZ5yW9DeijuvY99J3&#10;9+parfZ8X77oOaHvbo3+bzuJ/o/7IX1HN9H28pCsqlscbmU5UoMofpcbRLeZrvvOer2+rQ/N7uVD&#10;7XVd/1ea3qd4G+C+C2RJGq2UKz+oVCpH0DC7bI/tAAAA8OKjypb1GtOx73Z8vuA/73BvvlMudnzT&#10;w4N5xz0/1JIPa+MWAH7MO03pIY55Texgb1b82uYhVQRRLtEyXAyuYtji68X3FMfDxe8tFg9DATIx&#10;LbsjK/qjBxy84j3HHHPMztQbaMkwjEW0zK43HfN2Cjrr/Thsh7Sjn7Zy5sWtvOL81DQMctCl8Bvm&#10;z6Util7QofU1RkFpbd0w7pF17auyWr+4ptT2KZVKfNhhhYoPdXw+W3lLVtB4CwXcxyjYdty0MyMR&#10;bmkaOaRRiRbbgOaBWzaDMKIQF3a8RnOt02x+qzl37qqjjjpqW3Z09Iwk0+y37fBfdc1c71Ow48s5&#10;pZd04uXP087TnBe3xor7/P0Q3xFx+3TFr00sB34PhUxu+aUQ25Zt7+Gq7X6iT7f3kw1voepGZ+t+&#10;/8dUr3mrFfQ/0mjNGmu2RjqNeCAJ/Ii28yyocnFY5e8b3/IPIWl4pUpbjvNpy1p9ubU3fz1/fuJ1&#10;mibepkSvzQEfGp8WHzHAHXxFNM/NThA2RmlbvUc1jH+XHO/cclkL8sX3jCxLmet55ncaDX+UQm16&#10;zdhmI0irvxUly5bulpx26knJqaec2LEtfROF3/9tNqNVO/MlggT6P9CxPO8q2XF+UdX1D/IPV/lL&#10;O5NuWm8Lqf6J/r9+0rSsp+qK+vlSqbY3vfa89jAPAAAAsCN0px0A2fYndcN8yHa8cdFixC1FYqdX&#10;VDHEih1rLhFyxU63uJ9VFjRFQBUhlUsE1WKJ5zngiuGnDsMlAm16ODPd8jm53OlUdgmUrMT1RC2a&#10;VknTR/tK9V90l6Xzab53tms59vTJcksxzXMly/of3bKesDy3zcGDW2tFOMoe8/mqzbTSw165YxsK&#10;kmHIh7Q69LybRLFHgcTthBEFijgcDwJvzDT1UV2T1xi68oeaWru1rtQ/QLu3W3QJk2dCO8/LHNf9&#10;th9EG/l8W9HKyeW4fGguhzsO45PFr4WNJq0fd1OpXP7vUqnOnRttTzMsNzrH8+M7XS9qc6slTydP&#10;Fy/riVBKVQyEfCuCK99u9h0pPC+uZSvWXT5sR7fssbKi/m56pXZ5V1f16c+h1jRJs+Klpt96s+XH&#10;/6O53p8M21nvuV7H9/wkSFuX6bPoO8bfxYkfmvLp4JArvp/iu5i25Obzw9Mipj2dNp5mKm4l5lb3&#10;9JZKzAv/kBI3Gx36v2FDTdf/1w79y+YvWfzq/VcceMVJZ5x06BlnnOEcf/zxm/Xyretd9UYjuDkM&#10;vcejyOvQdsnbZrqNiqA70B8n++69NNlzyeJO5Lsbm6H/w2bkH0dvf6FcGotPeeAWUD6ceHsecfBs&#10;9QVBsJy+n5+TVPU71Wr1VHpuu/14BAAAALAjVHTdO9Iwg29rhrvRtnknOdv5LVZ2fu5kuOUdalHF&#10;58UO9eRzm7fGTg26oqVVvC7uT63ie0QVwy1X1gI9NWg4iUnv02n6S4r2cG+pdk1Xl6zm874zKluu&#10;u9L27E/ptv0Hw7Q3OJ7fSYMIt3qmHTK16D63rHFw4nMauVMqPm83O6xZFD/m18Q6Sc99TDuy8jqS&#10;XNnQW+n5Xrncezx95nPZ4Z2hmeYZqmn9mkLrGIXDTjZteQsglXgsSnQq5QYhhUBvja5bH63VtJn5&#10;+LaXqqral9tOdK/thm3XE9OaBVvedrhEOC2GwuJzYrhi8boSxY/FcJbjdOqG8cS03t6Pd/X2bsmh&#10;qJWqEazW3dZtQdwaz84H5hCbH3JcqHQa8vU9EWz5tXzauMR34+nmqVj8nPgucYtuHDdpu4rbnueO&#10;xo1wdN/l+7RPPeO08ZNOPvnBlStXfm3ZXnu9eZ999tlz+fLlHPRmzJs364AgcG6LG/44hdpOGmwb&#10;flqtVpQG3JkjA8mhhxyQzBoeaLca0X2Oob2D/k/ZGTuYml4xTUfX9RG6X5YkSbN05xWG7vzcMKx1&#10;mm79VFbVS+l5bsXdGQ757e3r62tVdfkASdMOyU9d2Bbn9AIAAADs9LoVxZyvG857XTe+PwhoBzbf&#10;EU530p3NQycH0mLInAyfHGR5GA6s/PzU17Pix8X3isfi/tM9N/V+Whxm82BbDLdix13snFtUfJ3H&#10;ar22dtqMGR/v6urbGQ8jfDozNM2Z6fjhRbbtf9Fx/Qddv9HxwlYStfqTsMkBMQu3ovhcXS5x3q4I&#10;ueIQVQobaStvHNFjWl6KIq/v6en+Snd3Fx+uuMWdbxmet9B1g8+7frjGC8KJYFsMsqKllovvc7Dl&#10;0kyr3Vut/r++SuXQfHTbjSy7izTN/A/LdtdzIBdBPAu4WTAX0zy10nNunfyw/Twcpt+T/DHfbh4k&#10;09brjuMGo9W6+tOSanCnTVt0PWNN0wI+P9O2ncddz6dtIJr4jL8o/sw82IofmdL7+bTy90KcI8zD&#10;p7f0uthm0pCczwcPy8OI87250ytxDm1I25KhK8nIyHBywgnHJ/vss1fS7G+MnnjSqrUHHLDvQ2ef&#10;ffpDCxbMHeMfUzjYcvG2J44ySINu7CWzZg4kSxbPS+bOHh7vb8X3Dg8PfGL27JEjaNvdWX6Emk7L&#10;ZtAPWx+2/fDxmq4/pmr6I54XbIqiRiekbTyiCoKoTet5E207a+i1u2i5/1C39K9RIP6qRqVb9ldt&#10;2/2qrltZ2VkptvHfNaV2a0mWH6Rxr1Fsbx0F0vWlanVtT6l0f1WWf0zDf83S7a+Zuvljqns1zXi8&#10;VlN+J0nqdwzV+LZpmne7jrdW1831XBqVYZqbaP3xNafbhmncJavydWWtzBP76UsAADquSURBVIeV&#10;v2AuLwYAAACw1dQuVVY053TZsP6fbrujbhB00k6l8kMsRUsRH26cBUzaoc9bbvm2GECnBlERdovP&#10;860Iu1yWY6YlgurU8YlxPdPzXMXwnR6+zDvqtDNvmFYiqebaqqJ/pKurtL0vOfOcybLdNNzgbNNt&#10;fNuNW+u9sNnxYwqKMYdIEWi5OIRkhywXiw/bLlY6DLd+u3ZH06QnNK3+B0mSflGTa1+r1dIemVv5&#10;R/9VtO73pUD0zbDR2kChcOKQ5GLALYbG7Pzh7L5ue2NlTftuSTGW56PbbnQvOlC3/e9ZXrDR4pZx&#10;P0hMPq81O495ItzyocricGVxn1/jw/f5Mkfp4btpy+hkK6gImXyor8XbHpXlx+Mz+uQ7qrZ9Qj4J&#10;W6piOf6ptI7vCKN4PODrx8b02XwNaCr+zvDh+Jt9fj49xeLnxQ8/4j4f4k7jTCio0fZA6yatbHsS&#10;xd973q54e+FKtzGqyd6QuQO07D4Xf++OOebohMItrWs7DbPi0GQOxnxosgjIgW+nxR1OcTUbwaZm&#10;5H0ndK2jKXTzOeM72nQKjwNe4H0giIMnaLl3+KiJIP3xKLuUlyjuGE780MTLTPy4IJZ3cfmLmrpu&#10;+JYf8/+5fHi7eC19nUqsD670/pTxZefmZz90iWF5GmgeNtUk6T5Z17+ve971qm3PpnlD0AUAAIBd&#10;W59k9kuGf6OkOvdpltemAEA7WtwKSjtJeQsQ79AXD0nOWmyz0MnX3xThkh9n59Dy6xyCJwNpMZxy&#10;x1Vppa2vm4fVpyvx3r9WPEwWcmn6LDuxTJvCrZPU6tqGSt36XG/dGMxn94XHNGtV3T1FNoOv6Kb3&#10;OAWnxI9bFBxaFFTofnpYKe8ocy/YvFPMLYp2er9YQSGMpEGXhufDXTm8WJY5ViqV/o9C7rH5p/4F&#10;2mnWHSd8gx+Ed1FYbYswK1pri6FWPM+36SHAXoPWR/hoXbXf3NW13XvJnaGYzmm6Zf2SAu04BduO&#10;E1BgpXLDyVDOVZyPYmWdZG0eVCYDSBYo0sv10POWH3Uk3X64onuvzT9/q0hmMGD5jY86QWMNH9LN&#10;n8XruhiOxH3xWAwjSjxXLNFRFgch0eIrglNW2bzw9yn9sSgPuKLEc7wdiYDHj0dGhijczktmzhye&#10;GJa/lz4FWQ61U0Mu3/KhynQ7GgT2Dz3PPkHX9Z3lHNEZNa0203TMD9E6fSJqNjpRI6J55lCbnQbA&#10;gVbcFo+i4PtTl3n2I0+2TorbED9Of6zKX0/XT/48P5cG18L40/CaF7/Gw2adzk1OR1q0vXDxe3gY&#10;Cs6dmmGsrWjmdyqquoLm74VynjMAAADA1qlTAFQN532KZj5kOF7H4kuVcOsWd2rDO1K845W3CnDQ&#10;5eLH6SGQeegVrbzZjvHkTvLTBVKbSxxizC1ReYjl1l2+PzmerMRzxXGI5zZrEaZAbdr2+Mis+b8+&#10;7Ihjzjv66KO36NIdO7Fphu8Pmn7jJsuLfx9EzU18uG92Lm4WYLmKrbUTwTa95mjW8pa1wnFrXFZ5&#10;COnU67U/aJr8svyz/oJneguiIPpn2ml+KgrjTvbZWSAUQVaEQX7Mr/NtEDZo/UZtTXN+Y5r+6TSq&#10;LTpE97nSHGeW7YWf8mi6/agxEWy5FdyLNg/mYtr5VrToFoufE8WPeZ4Dnm+XHlNxsNXD1lq7NfMf&#10;u6p/pQOpZ02TZCu4RHPj+z1ahvwjwdQAXpye4jTxbdrynF5qKD8UOQ9afD/9YYm+K7zus+0hC06i&#10;ROdw4jvGw4nvoXgP3/L2lLVeUoCi72C9Xk1/7OLXxHvS7a5QfCmsiLZJDrd54O20WvHDg4P9N7da&#10;Lf4RaudpXbTtquZZBzme98Ewiu+m4LiJA222jGj66T6fBjD1/HcRXos/OhRLBFi+5cfFMDu1isGW&#10;q/hernQY+sypwwVpuM2Kg65tOeOaad2qWNZRNGcItwAAAPCiUJdN+0zF8n5CAXeTxTvsDu24pucd&#10;ehQcKcimh21y0Y7alGBbDKJi55iLn+Nbcc3arIMc3uGm5z0+FHpyWH5d7ESnw04Zl3j8dOfz8o61&#10;ruvj5br0y2pd4d5Cd8nLYKiqKhuGfYRte593Xf+JLFxyuKFAIaqwDMX9YmWhJivHsTs0zj/KsnxO&#10;/hFTlR3TOZ12kn8ahMFoGEcdbnHKWp24lXaypTYrDlncgsUtjV5i2u6TpZr6nnJZ8/PxbTeqHc52&#10;/OgzfhCvoepwa60IuBR40yD4dMVhURyazPd5+xcBku+L54vvKddq6/pU/Wb62Gr26c+N7TcPd4PW&#10;bWHUbAdhk5YpBXI/ps+lech7fBbTwbfFaZxYDxR6dMtOXnX+heNHHXPsk1488Jhuh+t129/gh3Hb&#10;oWHdIE5oGdG6EvPN88uVHcGRhWPahgo/nkz8cELF4ZaruH3xNieKH/PrxedEQKbq0Hf5KV1XP0/b&#10;33402ztl8OLLFg0Nzdq72T/0/rDR/Ckt119anvd9Tde/Zln291zX+2MYBGsbcTzWajTbNHyHf+Dj&#10;HwH5kmqGYXQodLbpOe7jgGuzS4Hx4eJpJ3J5QBWt6lwisKbFr9PwHIp100jXDYdcDtJp8OXQyz8s&#10;0nrjovd06P/nMVq2v67X6xfVajUznyUAAACAF4VptCPUUg3rLbrj/lG33THT8TtZD7NZq1AacnkH&#10;n0It70hlATcLmaLEDq54vNklf/LzbPmc2/SwZCoOpxPhl6q4I1wsfo2HFcXv4VArblVVG+vt7f3x&#10;jBkz+PC75/N6rzucpmmSaTqrbDf8qu+HT9IOcsejnWRuMeflL8KrWHZT14lYlnz4OJ+jR+P790ql&#10;sjAf/YRqtWrT+r468IM/UbVFq5LYMedr8E4G22wb4ZDEl2bSLWOckvjPa5rGPTVv91Y5VbUnwm0Q&#10;NtJwGzSa6SHJaU0JqPxY/JiTBT0OCzSMuE/DFFt3bc9PDMdNZN3c2KsZ/0QfaWef/NyVNc1Xnehd&#10;rt96gsMtB9tiiekT0yWWPVf2PK17CkSqZmy69PKrv/zJT/7bgrx34yof7q654SG61/8FxWw+qvrx&#10;WNA/0gmag0lExZ/HAZp/yMpaIGmbygPtZiE3C6ibbW/F7Ux8T/m+2A6Lxc9bttlRFPn+mlS7pqvc&#10;9YLtBCn7PpoDFEhXU6h80+LFi9916KGHfumMM874+Ctf+crzLr300t3mz5/f0G19P8t13mF59n9Z&#10;nvsdzTK/S+/7rmVZ36Ww/D1VU38ma/Lduqnfq5j6o1Ej3tRoNDrFlmIOwdxam/7/y6eMWHZi6Ab/&#10;SDWqqdoTmmL9xrKcL9N4X0f/n/OlwLbJDy4AAAAAL1hqGM6mcPtxzXQec7yw3WwNdAYGh9Od56wV&#10;l4tDE+9I0w4W78D6+U5rvvPKO7ouH35MoXYiTIlKD0vmDqwmd4Kz4bNwLHaSRYlh0vEX3sPj4qCs&#10;6VrS11daN21a35e6urqX0Cy8GDpQ6ZM17SDNcb5MIWSt43sdh5chL7882PKy4h8QJtYNLzt+jsux&#10;E9MyuXfpJ3p6S39H4wuz0U6YFkWtvYKg/z+iqLHGD7iDHQp73EKUV9pKS0GLw5UIhxyuuNVPtc3R&#10;sqF+s6TU9snHt13Zdjjb95ufiaLmmjhudaJGKz0ceeLw5IlAyIf2citoVpuHxOwxz9vkfHLrGr1G&#10;71Ncp1OxrN/1atoq+shterQA9/Ts+a3/dr1oU3rd4/wQZfFDkyiepqnFLbxcNVnb2NtX+xTFZQ6O&#10;T6e7rIe7KU50peLGP5HtaL1FwZYPKU+vt5y20PM6z7cp2rbEj1Liu8nP83ndXHxffH+5ZTf9gYW3&#10;PW79pecmjzDInqPvcKcu1e7v7u2+hqYFPfwW7LHHAfaRRx75+pUrV91+1FHHPETh+JFWq3UnBdtP&#10;UXB9Pxf9//sPu+22201HHXPMSw864ogofysAAAAAPI3pr339NQtOOOOl7z3rnFc/GEaNjqZTUOVA&#10;67lpD59p6x3twPIOb7rTSzus2WGMvDPMoYpCKLfWUggVwSoNtmkw5ZAqemDODsMT5+5yTewkF3aY&#10;RU2Oiz6bgormuOtV2/+3SsXg1sddutW2YBpfb9MwjBsppN7rB357InSm64Xvc0tb1tqWrhteR7zs&#10;aPmbppFIqjLaK0k/7KtIT3eZnhqtn9ODIPy/MIxH0xBYOH+QtwFuISweqsvFw3kUgu3AXyNZ1sf6&#10;JKk/H992pbrh3p43+LUobq0P4maHL6uUttxyIE8D7WRlh1Ln88YtlnmwLc5bGiZ5eJtCGZXueO2a&#10;Zd3mDYwcQR+3zQ+DrxiG6zYaH6VpX8vTx+dQ8o8LPC3ZOc1ZTQ22xdcsN2h391R/39XTcwaNspyN&#10;+a+w7aoTNY/zGwM/CFrDGxv9Q0nc7E/iuDFxTim3GPIPWqJzo+L2JrY5cT69OJxZtPaK/xv4/wl+&#10;XRy9oRvamKoqd9q2+UnLdVfXNG0WTU1vNlEAAAAAANvQBVdcYZ/1ivNuPPnMl/3Q8KOHubMaPt+L&#10;w20WCLg1J9tpFWXzjivtwHLLjrhGLT+f7tzmwVS0vnLYSofLH3OYzZ7noMstuFm45eHEIc4WlWnR&#10;jrHtPl41zC/1VKXVNKk61a7e8jOtWq1amqYdZxj2J3Xdusu23VEOHJM/EIhlRqEjDSBZsEjXDS3D&#10;9IcFWn66aY3XNOP2um6eRuP9i86eDM8b8uPG+7wweogCVScNhHmo5VsOMiIcTpQb0Lrzaf04iazr&#10;a6q6/tE+Wf6blxra1jRtQIqiwfPj1vDv/bg5LlprRXELLk9vGgbpPp+fmga1NLRl8zI13PJ9Q/TG&#10;rTmdGap5Z8XyzzFNs5Z/7DanOMFy12v9hKZxLA2sUZOmVXTYlR0iXWy95ef4VqwPP2p26pJzb19N&#10;fxWN7llebset6HH//k408Fm/OfB41OLrLTfT6y0HDVpuFGJ5GyiGWvHDQLpN5P8n8DaXtvjmAVeE&#10;24ltkYpfF/e5hXhgaLBte+64pGsPKKr6rZE5c65etGTJ/kuXLtXyiQMAAAAA2Cama5bzNtMJnzC5&#10;4xnaqebrgHJvynwosthJTXdaQ9pp9bMwu9lObR5gOahmra8GvdekMEb309CVvS6GyQ595KCWfUYW&#10;lu22pmsPKYp6c1+fNEDTtSsHWm6FlgzDWGzZ7t8brnMnBYh1FCDGs0u38A8BtGxFsE2DZxYqxDJP&#10;W85ofbi8ToKJkNuWZOneUk26isb/dJdhKammcyiFvf8OwmgdBZiJTnDSEJiHmMkwM1nZYaxeotv2&#10;o7rnvZuC+F87JPb5o6qy5jcudOKBO/2ovx3F/WkvzsVKO8RKO8XKAqG4TQMjB+B8PtMW6vSQZT6X&#10;2Es0J2yXjeBP3ZpzUVfteb+80Qw/7H9jELceC/l6xwH3VL15a20x6IoQ7jq0rjzuLCru9Fbra7rK&#10;1Y/RuLZkPUyzoqjlxf1v95r9D8QDA53mwEDSoor7B9LlVlz3xe1BFD/mH8FEp1Sub9Hzk8M+XTDm&#10;x2kvwHGURBSk+TndNNqaYTwim+ZnVMM4jKZNyiYRAAAAAOC5q2mms8p0/A/rrvsA7by2fe4RtdBC&#10;WDw0Mb3lwFtonRXBlYOt7fD1crMOp9LAmw8jWmu5+JqZ9FxHqdcfq9KOend39x40HbvioYt9nl4f&#10;boTOK+I4+HIYeA+Ejr2xGYXjfEioKO5UhoOtCLcTAZdb1Gi5iUNB03WSL1Nu7eZDQS3boGBbu1dW&#10;q9fXal1P24NqzXFM3QsutV3/9xT0xrllsxhsRYnnRDjhIGjaViJp6rqqqn6xLEm70+i2/2HiFG6t&#10;cOBCs9F/pxvEbW59FeE17UmYll96/nAeCCdaOidCY34IMM0Xz5Pt0HxZTqIZVrtuWndVTPuKrqq1&#10;zTqQeiaeF59kOt4fAwq33NkTnw8rwmwx1HJNBFyaX8OmaacgLNvuaNkwv9UtSXwu+hZdjkmWZYWC&#10;9Wr63G9HjebaRqvRCZtZ6OQQOrne6dbnz+UQO/lDx8TyS/8/yI70ENuNKNFJGT8vSjy/ZOkeyT7L&#10;900fU9jtNFqt8SBqrvXj1p1OGL6vIst8GgIfbr1dLzMFAAAAALueGaqtzjYs431UD4kgK0Itt9Jk&#10;lw3i4DUZWtNzcF2DAoNGgUFLnxMhNj0nlFtyuZUnLw6+/JplmuOSJP2yXC6/gj5bzSbhBapUiiTV&#10;XCFr5pkUSm/Qdf37gW/e1Yic9a3IH281gk4j9pMo4o55nLTEZVeKAVcceizup63mFGjFOuDDkHnZ&#10;eVSmqbfr9crdiiLdQMvxGc+DNc3Y8cP+1/tB848U9trpZUYKwUOEFr4vnhdhxna8cVWzfm84/kXc&#10;i2w+yu2Lw22jcaHbGrgzbg20o7iZcHGLLQfArGi60+VH9zkY5pWF3Ox1MU8cjincdhRVe7Bcr1/H&#10;n5B90PNPVdXQC1ufpHWxIaRwGwbZvIggPhnaCz0m0zxwT86m5ydWFI+XVfNXPZJ6Ao1ua34Q6nbD&#10;cO+o0f/puNl8pNFqtpv9rbR1Netwij4z/aEgC9ccdHnbEMuuuG0Utx0xDL8uAi6/ziUei+LPGxwe&#10;SmbOnpUs2m1xMjxzJA279P/LqGrZG6wg+tPI/IWfi4YG3mz6/nH840w+7QAAAAAAW6RsmuZeum3e&#10;rFn6bbqmrbFMq2NbHKyy8z9FpSE1v3QPl2itTQNYftjx1OLXsmBsJpJUW9fb2/1J+swFVDt7a01P&#10;qaTEuuUdqJneSyXFfqdu+D9UzOAh0ws3eUHU4SCQ7uDn88qt1WHgbV4RBVoq0bEW34YcAjhoilDB&#10;oYzPDU2XrzlRpqG3KeA+pdnabaapXlev1wfzaXtGdd8ftPzo7524+UgQxx0OGBxCJsNMHnTzUJ2t&#10;WzexbLuj6sZjVVn+BwrwcT66HcJwguVOEH/D8hsbvLDRES2efG3eiXNseR5EQOcwm4dbURwSbZov&#10;03HbPWX5z9P6Ku+mfDhCo9+e295003T3tvz41uz6vNl0cpDc7DDrQiuuZXFHbU5imG67rrt31lXv&#10;tV1d0nM6b5Wvsex58SvjuP8Xjf7WaNSK01ZcPhc3PR833y5EcBXBVCxfEW7FfRFsny7M8vPivenr&#10;VFE0WY1GlFZ/fzOZN29OsmDBvCRuUthuRp0mt+4G4ROmZf3EsJy327Z3gq7rvM52yuvoAgAAAMBO&#10;SpZlVdO0Mwzb+KHjOhuoOtwrchZuOej+ZXgVJUIsh18Ocfxc8dBkvqyQ6xmJqpUf7uub9lb6uKmX&#10;rtnReut1b1g1/HN0K/4chdjfaEaw1vMb7ShqJTG3HFKw4sDE525yT8PZDj7t9FMVw2tAt34+/+kl&#10;WPgQY/FYFC9T7i3aplBJYSYtPh/Z1MYr9fJTjiv/XNOkq6rVLbv+KneQpNr2SYrj/th03U0uBQ0O&#10;GyKIiPtpAJkSbl3P6xim9Ygs6+8plUo7dP1wr7uy7X3a9oKn+IcEDn/ZubbcMVMW0kWAEi2PIjSm&#10;LZBu1qGU6XidmmY8VpLkd5fLf/WSOs8r/l6Zjv8h221s4vWchfTNO5Xi4st08TRzCK477tq66fxz&#10;TTGW0yi2WbDz+vuXNQcHv+Q1m+tcDqK8DGP+wSDbNkQgnVqTy3pyW3q64tf+Ivjm3w8Otnz0gngs&#10;aunSJcn5F7w6WX3yScnSZUuT4eHhZHBwKGm1BpKBgaFOf//g+kaz+QfHd76uWtbFtDwbO+yoAgAA&#10;AAB4gdG6JFnX97Mc58Om4zxIwafD4UccglwMtVxZy2x2nq14Lr3Phzf7NDzf0nN8yLLrmm1Nq90p&#10;Vcvn097pjuxFdfqKk06afeCRJ/xDc/aSX5uN4cftoDWu2FFS19xEN7mFjcKHKD+meaJw62ShiVsE&#10;JzrgonnjnXSeZxHyHdtMA664Nqh4LQ22FCg5WLqu19ENi8KstKYiST+o1Otn1eu9QzRt3dkkbjlu&#10;oTOC4GzDc3/BPdc6hVa2YotbGj64uCWR5oUv6WQYxiiF41tGRmYfu3Tpqme+9MzzTlZky30NBe7f&#10;Uwgcp2CbBlxuuQ34sO5C2MqCFZ9DOqXl1g2SWk1+qrdU/UhX1nnZjtJt6/YBnhvfHgdNWuYUKjmI&#10;52XnoVZRjPWKov2O6rP1unIkve/56sm5asfxG90gfMgN/I7HgZOWJ7fsi5Aqlm0xqIpKAyuV2J64&#10;pbd/cCCZv3ABHyXQNkxzk2lbo/QaX96qU/zxR5T40Yvv82tR5CeNRkiBli9dFCZDQ8PJCcevTt70&#10;puuTM896abJ0zz2S4ZGBZHB4IOkfaI15vvfnMA7f3hpsnRT3xystS1taKnXxtWK3+rsDAAAAALs4&#10;7tFY04wrPd+/w3bsjRTcOmlQpR1T2zYmdlC5ONRxy0zxuWJLjQi9QUDhUZLWKpXK50LX3XvWrFk7&#10;pHOp448/fsZJZ79m9gWXX/e2T//71370zR/duuFL//Wd5FUXXJYMDS+gneyBxHdpJ96mnXTHH3Ms&#10;d8ywzDHamadbfcx2zTFVk0YVRdooSbUnTdN4TNeVxxSlj6qU3ufnKDA+quvaI4os/blel35el5Qv&#10;SJJ2Y71untHTU51Lk8I9Hm+TXqP5HE/bd2+g0PJnNwraXh5SREARwSR9Lm2Rp4BC5VDQtl1/zfxF&#10;u//rYUev4mnaGXqxVij8XeX78X0UbNvccls8N1Wcq8rFwZdDI1/nlgNXGr5oHuu6/svp1Sqfr7qD&#10;w3pXyTDc1ZYd3u2HMW1D0bikGJskxVqjOd4DimX/V1VST6Th5Gzw51dVVWf7UfRfYau1sTE40Ala&#10;rcSN48ThHwnyQ7+LYZZvuWd1/jEkO2+cnufAGvBlxYzOwkUL7j3hpJPecdpZZy1bvnx5iT5Cr8ry&#10;foqpv9PwjDsc33zEMPT1tm2m/39MLd936PvGh+zz+Pnw5SiJaXr4lg/lPu3M05O33fT25J3vuimZ&#10;OXskmTVnZrL3vnt1mv2NzsBQf8K3lmOtV3T1d3Vd+VCfJK2gadjR6xwAAAAAdlKVWq22l66r1zmO&#10;87+2ZT3uO86Ya1mJY5mJbRnpIcnFFpmnK96RDTw3iWlHuREFncFG4645s0ZePTAwsN0PMxweHq4P&#10;ztv9ksbsBT8Khub8X92Ov6G58Q1m0H++bnqvUiX9lbIsv6xer7+kr6+vQW/hnWUO4lNrZ2ktKset&#10;+JjmQPOHUTMaDWMOJnwepZMGPhFWJio9LDlrPXRdv2OYzhOyan2iVnP5HMedgmEY+1C4/R8KsKNZ&#10;y23WAVMx4Hp5pa21DreCOonh2Inq+38Oh4dfv2DBgp2pg6JyV5/crMjGYoqYFj3e/r1R51TT3Nvy&#10;3K84UbjeCoIOVX4tYf5BZPKHkIniFnN+Pt1u/MRz3YQC67gk1X5umtpLKYg+Y0ddfKi759knhaHz&#10;Bte1bvA86xbf9zbwkSF82oO4PJb4DA7RHG6zEufs0v2Yf5xxJ0Ju/2CLw23SaMVJGPOPOG7Hdu1R&#10;1/OeCMPGI4HfuKPZHPiA70eH85EN+eQAAAAAAEzorfX2jiiKcp6mad/XNOX3ul6/27bVdY5jjVO1&#10;i4GWK2uVoZ1P3oGlHdn58+a0Fy+a/7v58+efQju4lXy8sJU0rew7gX097fg/wDv4VBRqOdiKmjzE&#10;lIMKB9ss3PL5nv64opu/1DT7ZTSqp7t27o4yw3H80z0/uIPCbFu00nIrbrH11uXDq2n+OOAalrtB&#10;MZxvqo5z6I46KuAFpGp63pm65/1csZ1xzXE6Nm8T+Q8gotU/Lf6BhJYzBU8Ko964ruuPVqrVf+/t&#10;7d3aQ6h7aFwDe+yxx7lU3+gf7P+jaZuP2q4z6nhuhy+RJVqK02BL0xOFFG6pQgrbIT3HoVZUa6CZ&#10;Bl1uyR0aGUyGR4aSRqORLFywINlnr306w4MjY6HX2OCa3oM07f/teMG7Gq3hd/aPzD1v9uwF85cv&#10;PzQ49Ljj5l1+3TuWnXXJJfEZF16o5NMJAAAAAC9SfaVSKTIMY1/Dsi7WLes9tCP5r7Ztf4PP57Qs&#10;6x7L0tYYhrbesa0nPMP9hWd573GzHlF3WCvWLqA7CJx9Xdf9T9dzNhavlcv3RcAVz3EFaWChUOj5&#10;Hcv2ntI0559l2eBrj+4MhyRPZau2+ybTD+8OYu5UKjvnk6/Ly8XnfVqum6i6OVaTlZ+UZe0Yeg+C&#10;7bNX7ZOkfvq+Hmi47g2aZX9NM4yfm465ttGMO7StjEuK/FC9Xv9mrSZdUyrVl9F7uBV0W39n++j/&#10;jiHfd18eht6nXNe5zXbMx2xH32A71ibPc/hHsw532sYV551UFStu8OWHJgNv3MgOb+ZatmxZcuaZ&#10;Zyb77LOcXh9M3KiRLNvvwOSsC17TXn7Ioe1wcLjtt4bayw44ZEyx3T+rjvPRmqLsQ9OFQ5wBAAAA&#10;ALYHy7JsJwiu9gL/gYB2+Ke2uolDkfk+B0EuDoe26ySO77Ubrf57FyzY/aqDDz6YD5XdaZXLZZ9C&#10;7L9qprOerwWrGGZCQYyvC9tRdevRmqT9Ux68erJ3wHPQ3RwZGRocGTnci7wDK5WKmz+/XWlal6Tr&#10;en3evFl7n376af/+kpcc9lAUBe0lS3brXH/9m5Kzzz4rPRUi65gqSOI4nKhmM04GBlrJzJnDyaJF&#10;C5JZs2amrblxTOG31Z+cfuZZyc3v/fvkrTe/O7npPX+XDM+elzSa/TRMi0IxDddsdpwwWi8Z5q90&#10;CrpB1Dzb95vzWq3WYNQcOM4LwxNN03zG604DAAAAAMCzN021rGWWa/2n43Kr7WTnUeLatsVAK4Ku&#10;CLd77Lln+6XnvPLOlxxx3EWHn3zyM543uZPokzR7iWI6p8uG/TKqs6qqsbpbknan13B4+65v2okn&#10;nnjgS1/20hsuu+x1d95ww9vHjj/+uDTABqFLgTZKW3A56PL1dKOYe2IO0p6YY/o+cAtus9mkx/1J&#10;q78/6R8cTJoDA8nA4NDE+b7c2svFQbjZbFHgbdEwg8nMufM6A8PD4xR6xweGBjtuEI4qpvltybIO&#10;punCDyoAAAAAAM/RdMuzjnJD92dB5Le5EynReitaa0VxwBXBN70MkOd2vCjaFA0M/r/ZC3c7btas&#10;43EoL7xgcI/n559/fnDeeecddeqpJ7/14IMP+OelS3f/z5GRwS/5vvsOw9Dfa1nad8LQfpjDLh+K&#10;P9njc/YdyIIuX8uaAm3eQzOH2qyFN06H66fwu+qEE5LXXX55surE45ORWSP0XfKS3ZYs7eyx9z5/&#10;mrNg0SWrV6828skCAAAAAICtUbUs2/X9a4MwfJg72gnyUCtaZ0UVQy4/5qBru05HsfQ1fbXaZ7qq&#10;1Tn5KAF2JdMpwA7NmTPnlVR/P3PmzE9RgP2abdu/cRznKbrfFmFW9NAsgq4Iu/x8o9Gkx40kiqNk&#10;waIFye5Ldk/6h4bGgqj5Y/5haPHiI3DUAAAAAADAc+E48UzPCz9JAXejkwdX7iiKwysHWdFSK4Kt&#10;CL48rO17HU1X15TLfZ/p6ulCuIUXk764GZ/c39//H3R7hx/4axuNaDwIwzZ/X9JzbvOWWxFyixUE&#10;YWJ7fqdumGv7ZO3TPVUV3x8AAAAAAFa1qrYR2ifUNPlTqqXeqrv2zzXb/mld0z4bNZunrly5cubB&#10;Bx9czQefYBjOctMJfuz4QdvhQ43Tylpr0xCbH4oswq0IvV7Aw7gd3dHX1OTap3t6erBzDi9aFGCd&#10;BQsWzNp3333fcsABBzx1+OGHJ4PDQ4nruglflsi27TTo8mHMEy26UaNjedF61fa+UDHSnsYBAAAA&#10;AF68dF33PM85l/65xQvcDY1W3AljDqNuEqQd44SdufPmjx174ok/v+iyy0695JJLigG3KsvmmY7j&#10;/c4Lwo7DodbjltvsMGQRctNzbPOAy7f8nE077KZtdSRVeqCv2nc9jWuH9IYLsDPhayOffPLJL3/F&#10;q1/9kXNe+covnLh69e/OfOnLnnz5y8/ZdNxxx3UWLVqUdjqlaXqi6GanLCmb+mT90ZIZfKXiBIfS&#10;KHDZIAAAAAB40emjQHugH0VfjJqNJ6M46qStQWGY7jz7eTjlllbH8zqSpj3UJ0nv7CqVovz9Xarr&#10;Robjvdd2vPW+T+GVg63nJw63NhVabEXIFWU7dmJTsHVsa1ySpF9Uq9XVNLrubKwAUHTooYf2nXDC&#10;CYsOOODgVxx0yCFXL9tz74/3D8/9aWNg1s/nL9z92tNf8Qo/HxQAAAAA4EVlumRKA65vvzFq+L+P&#10;G9FYEMVJEEZp761pL8YUTjncZocP0+PA72iWs6Emm1/pLku70Tim8YjMIBjww/Aj9J4NAb0vDbcU&#10;XkWgzYLx5GWAxPjScfMhyYa+saen/N/d3aW9eHwAAAAAAAAAf5OqqrLlBqc4fvhD1ws2iMOFuYIw&#10;uzxJ2mqbh1zuGEqEW8WwNpRqMoXbsgi3ZcWyTna86PdBEHZ8bqml8rjyFloRaPl6tnxfHJLs+hR2&#10;Xbuj69rGUqn01e7u7qXpBAIAAAAAAMDzxO6qaqZ2hqQoH5Rk+XvVau0PveXqx3t6ehblQ7wgVKtV&#10;y3TN8y3f+pUXeON8LdqJltQ84IoqBtM03Ppex7CdDbJmfqUsTbTcVnRTP810nD/y62kg5uH5/Vx0&#10;36FQy53h8K0Ynxh3ehkgRXmE6p3lchmHVQIAAAAAAGxztZpZkdQV5Wr1zXWt/jPbtcZt104sx040&#10;Q+9U67WxnnLPH3v6et5BIXc2vWNnPl+0VzGM5Zpjfdn0zLVu4FDIzFpRueVWhM1CkJ0ocTgxB1HN&#10;NCncahPh1rIsWzfNN5mO/QS38Gbn6eaVB2Txfr7l53j84jBlWpbtel2+q1yunsfTmE4pAAAAAAAA&#10;PGe9pZq6V6Wm/EtVNZ8wHbdDwS3hsn1ueeRQxq2Q9kSZlt6W5Nqaaq3y+3q99EVdrV9vasoZrmke&#10;4tv2/g6FSstS5tK4/+ISOttDvV7X66r6Wtk073Yo0Hohh0xuqZ3svbgQYCcOH+bn+XUxDD3XoSD7&#10;pKSqH60bxhCNerosywtM0/x313U3cbAtnm9bDLFifPl4ChW0dcu+q6woCLcAAAAAAADbwAzFNOer&#10;tvtxzXIeS0OtnbXSctgTIY17+PUp4HIFHBQ56DpWYttm4tKtS7ce3Qb0ekivNyjM9cdREvMhwKa+&#10;znftNb7rrFEkeU2tWl1TLpef6uvre1BW5f/QLf1U27aPsBzrVMVQ9pUkSePpyiZvi00vlZRYse0L&#10;aqb5/wzXG8sCJhdPP92mj7PAGdI05sGzQ/MpKg2gItxGjbhDtdEJgm+YrsmdP1UUwzjCdpzbfAqp&#10;HGz5EkAiuIplxvdFYObicWUh2k0My2p3V2t3dXV3I9wCAAAAAMAL0rRq1bJV3XmlpNkfrNW04+k5&#10;OXtpu5vWJ8tN1XLfZzrxo64fdkSgLQYz07bSMOtyiy0FWFH83NTyqUTA5dsoLS+JKNg1G1HSiMO0&#10;4ojCpW8lccPvNJpBp9nfoAAZdiiAjuumtqFcLT/SV+r9WV+17wuVSs87q9WeUyqVymKaZotqavCt&#10;1mq1WZqmraLl+WnD8f9sOO644/sdPg+WW1azjqIosPo0nb5N00rzQtNaV+S1sq5/dWTWrHMcx3m3&#10;pusP6aaRLgeedwq1ydDIMFeHQvEDs+fOvXbhsmWxZprHGp53O31GW4TZYqgtlknjsvLn+RBm23YS&#10;07Tbsm7e1V3FYckAAAAAAPDCMq2vr69Rr8sX9VWVH9dlfYNqOu2abD5Vqmn/11NV39xTrc6h4bbn&#10;+asV2w6vsBzvXs8P2lmg4xC2eVjLWhuttBwKheJWhFwOvRxsg4BCbeQmQcgB106ikFt57exxXj4/&#10;Tofz02GzoiDMYTgvbh12OYDSsFwuhWA/dDr0Wse2zXHLMjeZ5mTxY8/z21Sd7FqzXtrzccS9IdP4&#10;0pDJ4dLl6eGg67eD0FsTtZo/DhuNV9A4HFoW3EnUNAq4r9UM/SGa7w6/T7Te7rXP3smxxx3bfvOb&#10;3/z4G9/0pt/FQ8N/Njx/3MxbekXx54hpEMWfK87LnXjOcUclSf9xpSKtSNcEAAAAAADATqxiWdZR&#10;VH8nGcavKtXaGm4F5UpDY96TruP5iW56Y3XJvq9atT5SLuu703unZ6N4/kiS2a/r/r/YXrTO86OO&#10;S9ORBjQKdVmgnSzX5+nk1s7JckVrLYXRrLLwmgZYCqdc4rEIsmnIzQOsz8PQ4zANweI5vk+3AY2L&#10;wzBVHm7TEByGFIqpoohbYnl82Xs5OIYURIuvN1tREsUUJun9rmd2LEtfbxjq/9N16XJN02bRIni6&#10;FlPZtM0P6Ia+lpZDh8Mtt96+5IjDk5e+7KzkvPNfnVxw0WuSgZHhxKD1Z1Fw5eXDy41DcDHgiksK&#10;peE2f8y9J/O0Wqa9vlyufIY+r5V9LAAAAAAAwE5GUUqxYWhXGobxC8u2N4nWP900CmGRWxMpRNp2&#10;Wq7rJabldeqydXe5bl3Y1aU+34cqT5dl+0zT9H/jB81xKpqeKC2HpotDWjHo8jm4lmPSc4WWW27N&#10;tem5/BBlDqsizPqeRQFOTZ8LuIdiCpiiRIjlAEuhMx1GHNacFS8PCqQcSvk9PD4OujQ8B18Ortnn&#10;8eOsRTgLuBxss2vVRlHYoeHarmtv1DT1D6apfEhV1ZfIsqzm8/9XUfD1aRz/ZHvOel5v3Kvy0ces&#10;TK54w+uTc175imSPZUvT5/i1dD0WfgwQ65UDrSgRbAu3HVXVHymX69fRx5WzTwUAAAAAANjxZlBo&#10;ahmOdbFpWd+hIPgIBdpxqg630hqWWQiIkx01cRAqhkgu3bTG+iT5RzMqlSNovH3Z6J8XM2x38NWe&#10;N3RX4LfaftCgUBYmtpNepiadRhHexOO42UiWLN0j2Xe/5enhuvx49tw59D43oeCYmKbJt+NUY5JU&#10;G6tVK2OyLFHJaem6PuY49jiF+bbjOB0KuGlRUJ24zyE15EOWY+7wKTskOQ26Lv8IYKahlu/TcB0K&#10;ux0KtvQed5zGu4Y+905V034qW/oPKKD+g6pKK0yzwoccb6kZFG6PCaPwLp7HRquZjMyamVx40WuS&#10;G266MVm02+J0ufDyER1VcU22bmchV/yosVnl4bZer9/T3V3m8217so8EAAAAAADYgfhyM5phXGCY&#10;xi8c1x0VIZVLBFcOh8XnRdApDsfhkcukAKebelKXpI2lWu2nVc16a1kPVnb12Q36uK3tQfjpTHOc&#10;1m6+P/hfltvc4HgRhcWIwldIlV2nVUwrT5esqYlExc9x2Js1Z3ayYOFCCqFxcshLDkve8Z53r//w&#10;J//pqx/62McOufTSS+s0fj7k9y+qVqsZ3PkThd2FhmEsEkVhdA9Nk1fpunq9Yegfdxzz0xRYP01h&#10;8dP02kSZJpf+YXr/xVT7KYoyr1wu+zTubXoYNwXl2RRwfzAw0GrHjSg5eMUhacstH5Y8Z97cQnDd&#10;PNxy8XNTf7TgYdP3cKu444zRNH+rp6eHz7EGAAAAAADYsWRdP0DX9a/ZnreOA4wIqMUW2qklXhPh&#10;R4Rc8Rqfh2tadkKJOTEMK9FtP5HNYFPVbP245gwf19UVl/KP3xamy0a0yPSjz+pOuMZxg04QRokf&#10;ZZfH4TDGh9/yOaezKNCde+EFyZlnvyyJKdzyazz9PM2qobcN27xraNbIZbsvX741LaU7o1qrFV4+&#10;PNT/+MzhoeS441clr7vi8rTlmtcXz39WvJw4wGattlnAzdYtr1MRcPk2Hd73OxTKN1BQ/yR9Bvf8&#10;DAAAAAAAsMPUSlJ1dU2Rf0LhbowPQxW9CYsybSMtw9LT0DNZWfAp1kT4TYOtk1Rr2vpyTf+6qluv&#10;VA3/JXW7eYQ3stu58dxl/zy85OD/W3LwcZ/a69ATjnQXL67k0/NcdCuKsY9qut90vHBjGMZpC25A&#10;AZevAcuBjG8DqtbQYHLkyqOTY1cdl/hBMHFOKXeSxFWX1LWlSvXfZ8yYsT+N9/k8pHp7KA8MDLxy&#10;eHj44fnz5yennn5aOt/cas1hlctyeF1n61SsQ94WssOSs7CbFm0PWc/SfD6x16nWaut7e3s/QJ8h&#10;ZR8FAAAAAACw/fVUpMqhmq59z7StMdH7MR9OzB0ucYlwW3zMtxx0xTm44n0OhUM7b821XQpNQWP0&#10;sJWrvn7zzR/eI/+87UDSVNO/zHb8+7nXZD4sOTvkNisOuNyCy7dZqMsCHXeOJCo93JbCnUUl69pY&#10;X6nv0ZJU/XJ3ufeiGX19+9GHvOA6TrIsa25/f/839tprr7FTTzstWbh40cT509kPEyLIZmFX/Fgh&#10;Qq3oTZqLwy2fk0zrutNT6nuip6fnzfQR2+LHCQAAAAAAgC1X0/URSZI+XJfqT+im0ZlodS0UBxwO&#10;gFwcYMXzIgTxffF6VhR4KRyrBgVgO0yC1uxOa87u/9eau8dh9JHbo8Oh7rpt72H40b/ZQbghaMTp&#10;PIjpFYdOi/sixIlrx4oegcUwFs8/lUnzyZfLqdWlddOmTftP+py9qfh6si8EvYODg8fMmzfv93vu&#10;uWcyd+7cNMSLec+Wj6jJeefDlPmcW5fDrUvFoZZb8S0jcSwrKZXLm8rV6odp/Er2MQAAAAAAANtf&#10;RVGUozVT+65pmRsppHbSMEcBlVv0ii2yXCK88jAchor3i6E3K+4p2U+qsj1WU71bdKv/qK6ugW12&#10;aG88Z/FIOHO3G93BBbfr8dAaw2uO8rm8ZdXaNKNqbJpe0TZVVWtMs72O7XEL7WSgzc4hFa2V2SG4&#10;PC98v9jCK2rqcFw0vx1J127vrfRyYH8hBFzJ9cNr4zB6OArCNLx7NE98CSPREpuGV7qfdSLF88zr&#10;d/L+ZsXDU1Uq5bW9vb2X5J8BAAAAAACw/cmy1dJ1472GaT5C4S0NtiLEiSo+FsFu6uM87E0EYJuC&#10;k+kG7bpi3dNXNm7s6q0P0cc9fwGwYjqyP7DKa875R6sxdGvd63+cwu644UYdx4uTIGwmnh8njksh&#10;l4NuWpPzKuZ7ak2G4azEPPN8Kqo6WqlU/r2rp+uF0EPwNNlwFztOeJvn+m1PtEynrdQUYKk44HLQ&#10;5XBbPNdahFlxKLp43rKMRJbr7XK5/H2q3fPPAQAAAAAA2P5ki8KtYbzXtMxHKbxREJw8/HhqZcGV&#10;g81k0OHKLvVjJIbtJobjJ7rldiTNekJR7X/TLO8g+pht2RvyszGtq2pbkhGeoFjxP+tO8IAfNNsc&#10;bj0vogqSIIjyYMeVnUPKoU605hYDLbfcijDP88nFy0OSlfV9tdqn6fM4uL8AVFzDdN9vet46Pi+a&#10;53NqC3U6zzz/E8uGhqP5dmidi5Ar1ju33FK4He/u7ubDs/XsMwAAAAAAAHYAWZZbqqG/17CMRyiw&#10;pefbcugRLZRc4rmsslY90ZInelDm4RxuDXWjjqrZj5Zr6sd6KpWF9BHb8jq2W0UxnH3rpvtd3fQ3&#10;8fm/XtBIwrCRBtxiB1Ic6jjIiVBbXAaiOOBrptEp16pPlqqlj/T29g7mH/NCUDcs52rJsJ503cmW&#10;6uL88i0/J1p1Ra/RorVWBNy0XDMxLTXp7e1+qFIpnZ5/BgAAAAAAwPZXq9VM2bRfp7vun2zPbXOA&#10;45AjSoSeyRDEz2XFPSXzObmaQaWbHcWwR7vLym+6S9KVXaVSmH/ETkG1gzl9ivV5yY3XynbYMT0K&#10;uWGc8CWCXD+7vqsIdqKKobZ4/nGtXl/XV69/sbu7e7d89C8Qqmw50dsM237cpuBK63tivW7Wgsvr&#10;udByyy3bT3+ospX4VNVqZW2phHNuAQAAAABgB6rX67phWa9xXPcPFHTaxXAngk8x9OkU7vjatZqh&#10;c+jtaKbeLtfqGynQ/rpc16/r6pIb+ah3Olo0fLwSDv/UjIfGdL+R6F6ceM2BxGv0J36UnZPrehHN&#10;V5CYjpcYaXGItxONqq9a29BXq/2/cq12Lo3OyMb6gtNLgXVlGIY/9Xx/3ObQGjiJRWGVDzXmHy3S&#10;Q5BF51JcfKh24QcPrrT3aBrGNHUKt9339vb2HpePHwAAAAAAYLubJplmv2aaNxq282cKuBOHJYvz&#10;L0WonQg2+WuW43TK5epTM0rVD3d3l7kFszcb5U6vW3Kau1cNd3XFCK6uW9FbZSN4a0333kv1VUlz&#10;f1s37Xv7ZPW+Gb3SfdO7a/fMKEm3lyry+7q7u7nTpO1xGaPnlW3bVdv3D7c975OGY91jueZ4eg4t&#10;BVwOt+n5x8WAm6//ic7C8u1ApWBbU+qjFbn+GRqtmo0dAAAAAABgewqCstNqvcRtNr/lBOEG0/Ha&#10;hum2TcvpUHCdCLgi5IpDc03LSlRdHyvXat/o6u5elo8NXphmVNXq7LoqX1qS5S/XFOWnsiLfrxva&#10;aDHg2lR5qOUOxzoUcsdpW3i8rqrfqtbrp9J4XvCBHwAAAAAAXrDcSk2zjqmZzrfqpvvN1vDMm0Zm&#10;z/me64WjFh+WS2U5HgWbrDw/TPjyObKu31FXlDNoBNu7B2TYPqqqqq4wTfMfNU29leq3qqp8U9Pk&#10;v5M1+aX1en1pX19fPw1XyQYHAAAAAADYgVzXrQyOzD52aPa8Tw3PWXhW/8z5s2fOnPfO/v7hRwcG&#10;Rzpxq9U2Pa+jWM54RbeerMjmHXXZfmNpJ+soCgAAAAAAAF7EONwOjMw7YmB4/k2twTkvCYJAM73m&#10;qyyn8XvDCP+XHry05rp7VwxjcVe9ztcwnZ69EwAAAAAAAGAnpij+/JJif6CkGFdSqHXzp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/twcHBAAA&#10;AAiC/L+6I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3ascPA5H3WewJAAAAAElFTkSuQmCCUEsBAi0AFAAGAAgA&#10;AAAhALGCZ7YKAQAAEwIAABMAAAAAAAAAAAAAAAAAAAAAAFtDb250ZW50X1R5cGVzXS54bWxQSwEC&#10;LQAUAAYACAAAACEAOP0h/9YAAACUAQAACwAAAAAAAAAAAAAAAAA7AQAAX3JlbHMvLnJlbHNQSwEC&#10;LQAUAAYACAAAACEA/I5b82wFAAC9DQAADgAAAAAAAAAAAAAAAAA6AgAAZHJzL2Uyb0RvYy54bWxQ&#10;SwECLQAUAAYACAAAACEAqiYOvrwAAAAhAQAAGQAAAAAAAAAAAAAAAADSBwAAZHJzL19yZWxzL2Uy&#10;b0RvYy54bWwucmVsc1BLAQItABQABgAIAAAAIQBHO9TQ4QAAAAkBAAAPAAAAAAAAAAAAAAAAAMUI&#10;AABkcnMvZG93bnJldi54bWxQSwECLQAKAAAAAAAAACEA1UDEB8o6AQDKOgEAFAAAAAAAAAAAAAAA&#10;AADTCQAAZHJzL21lZGlhL2ltYWdlMS5wbmdQSwUGAAAAAAYABgB8AQAAz0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10894;top:-7408;width:35379;height:120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rDwgAAANoAAAAPAAAAZHJzL2Rvd25yZXYueG1sRI/BasMw&#10;EETvgf6D2EJviZwU0taNEkIhEHKzXerrYm0t19bKWIrt/H1UKPQ4zMwbZneYbSdGGnzjWMF6lYAg&#10;rpxuuFbwWZyWryB8QNbYOSYFN/Jw2D8sdphqN3FGYx5qESHsU1RgQuhTKX1lyKJfuZ44et9usBii&#10;HGqpB5wi3HZykyRbabHhuGCwpw9DVZtfrYKifHlrvV2b1oSsvByTCb9+aqWeHufjO4hAc/gP/7XP&#10;WsEz/F6JN0Du7wAAAP//AwBQSwECLQAUAAYACAAAACEA2+H2y+4AAACFAQAAEwAAAAAAAAAAAAAA&#10;AAAAAAAAW0NvbnRlbnRfVHlwZXNdLnhtbFBLAQItABQABgAIAAAAIQBa9CxbvwAAABUBAAALAAAA&#10;AAAAAAAAAAAAAB8BAABfcmVscy8ucmVsc1BLAQItABQABgAIAAAAIQDFxxrDwgAAANoAAAAPAAAA&#10;AAAAAAAAAAAAAAcCAABkcnMvZG93bnJldi54bWxQSwUGAAAAAAMAAwC3AAAA9gIAAAAA&#10;">
                  <v:imagedata r:id="rId9" o:title="" croptop="13824f" cropbottom="29293f" cropleft="9512f" recolortarget="#314d1f [1449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6083;top:1330;width:19235;height:3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:rsidR="002629B8" w:rsidRPr="00383D41" w:rsidRDefault="00604F1F" w:rsidP="002629B8">
                        <w:pPr>
                          <w:spacing w:line="500" w:lineRule="exact"/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</w:pP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輝かしい年頭</w:t>
                        </w:r>
                        <w:r w:rsidRPr="00383D41"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  <w:t>に</w:t>
                        </w: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あたり</w:t>
                        </w:r>
                      </w:p>
                      <w:p w:rsidR="0001347E" w:rsidRPr="00383D41" w:rsidRDefault="00604F1F" w:rsidP="002629B8">
                        <w:pPr>
                          <w:spacing w:line="500" w:lineRule="exact"/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</w:pP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皆さま</w:t>
                        </w:r>
                        <w:r w:rsidRPr="00383D41"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  <w:t>の</w:t>
                        </w: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ご健康と</w:t>
                        </w:r>
                        <w:r w:rsidRPr="00383D41"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  <w:t>ご多幸を</w:t>
                        </w:r>
                      </w:p>
                      <w:p w:rsidR="00604F1F" w:rsidRPr="00383D41" w:rsidRDefault="00604F1F" w:rsidP="002629B8">
                        <w:pPr>
                          <w:spacing w:line="500" w:lineRule="exact"/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</w:pPr>
                        <w:r w:rsidRPr="00383D41"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  <w:t>お祈り</w:t>
                        </w: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申し上げます</w:t>
                        </w:r>
                      </w:p>
                      <w:p w:rsidR="002856C1" w:rsidRPr="00383D41" w:rsidRDefault="002856C1" w:rsidP="002629B8">
                        <w:pPr>
                          <w:spacing w:line="500" w:lineRule="exact"/>
                          <w:rPr>
                            <w:rFonts w:ascii="HGP行書体" w:eastAsia="HGP行書体"/>
                            <w:color w:val="538135" w:themeColor="accent6" w:themeShade="BF"/>
                            <w:sz w:val="32"/>
                          </w:rPr>
                        </w:pP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本年もよろしくお願い</w:t>
                        </w:r>
                        <w:r w:rsidR="00604F1F"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いた</w:t>
                        </w: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します</w:t>
                        </w:r>
                      </w:p>
                      <w:p w:rsidR="002856C1" w:rsidRPr="00383D41" w:rsidRDefault="002856C1" w:rsidP="002629B8">
                        <w:pPr>
                          <w:spacing w:line="500" w:lineRule="exact"/>
                          <w:jc w:val="right"/>
                          <w:rPr>
                            <w:rFonts w:ascii="HGP行書体" w:eastAsia="HGP行書体"/>
                            <w:color w:val="538135" w:themeColor="accent6" w:themeShade="BF"/>
                            <w:sz w:val="24"/>
                          </w:rPr>
                        </w:pPr>
                        <w:r w:rsidRPr="00383D41">
                          <w:rPr>
                            <w:rFonts w:ascii="HGP行書体" w:eastAsia="HGP行書体" w:hint="eastAsia"/>
                            <w:color w:val="538135" w:themeColor="accent6" w:themeShade="BF"/>
                            <w:sz w:val="32"/>
                          </w:rPr>
                          <w:t>令和　年　元旦</w:t>
                        </w:r>
                      </w:p>
                    </w:txbxContent>
                  </v:textbox>
                </v:shape>
                <v:shape id="テキスト ボックス 6" o:spid="_x0000_s1029" type="#_x0000_t202" style="position:absolute;left:-1062;top:15551;width:8381;height:2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uHxQAAAN0AAAAPAAAAZHJzL2Rvd25yZXYueG1sRE9Na8JA&#10;EL0X/A/LFLzVTVMtNc0qYhE8CU0DpbdpdpqEZGdDdqPRX+8WBG/zeJ+TrkfTiiP1rras4HkWgSAu&#10;rK65VJB/7Z7eQDiPrLG1TArO5GC9mjykmGh74k86Zr4UIYRdggoq77tESldUZNDNbEccuD/bG/QB&#10;9qXUPZ5CuGllHEWv0mDNoaHCjrYVFU02GAXj9/Kw+10eNu3w87GYx5c8s0Oj1PRx3LyD8DT6u/jm&#10;3uswP3qJ4f+bcIJcXQEAAP//AwBQSwECLQAUAAYACAAAACEA2+H2y+4AAACFAQAAEwAAAAAAAAAA&#10;AAAAAAAAAAAAW0NvbnRlbnRfVHlwZXNdLnhtbFBLAQItABQABgAIAAAAIQBa9CxbvwAAABUBAAAL&#10;AAAAAAAAAAAAAAAAAB8BAABfcmVscy8ucmVsc1BLAQItABQABgAIAAAAIQAaAFuHxQAAAN0AAAAP&#10;AAAAAAAAAAAAAAAAAAcCAABkcnMvZG93bnJldi54bWxQSwUGAAAAAAMAAwC3AAAA+QIAAAAA&#10;" filled="f" stroked="f" strokeweight=".5pt">
                  <v:textbox style="layout-flow:vertical-ideographic">
                    <w:txbxContent>
                      <w:p w:rsidR="002856C1" w:rsidRPr="00383D41" w:rsidRDefault="002856C1" w:rsidP="002856C1">
                        <w:pPr>
                          <w:spacing w:line="300" w:lineRule="exact"/>
                          <w:rPr>
                            <w:rFonts w:ascii="HGP行書体" w:eastAsia="HGP行書体" w:hAnsi="HGS教科書体"/>
                            <w:color w:val="538135" w:themeColor="accent6" w:themeShade="BF"/>
                            <w:sz w:val="22"/>
                          </w:rPr>
                        </w:pPr>
                        <w:r w:rsidRPr="00383D41">
                          <w:rPr>
                            <w:rFonts w:ascii="HGP行書体" w:eastAsia="HGP行書体" w:hAnsi="HGS教科書体" w:hint="eastAsia"/>
                            <w:color w:val="538135" w:themeColor="accent6" w:themeShade="BF"/>
                            <w:sz w:val="22"/>
                          </w:rPr>
                          <w:t>〒三九一-八五〇一</w:t>
                        </w:r>
                      </w:p>
                      <w:p w:rsidR="002856C1" w:rsidRPr="00383D41" w:rsidRDefault="002856C1" w:rsidP="002856C1">
                        <w:pPr>
                          <w:spacing w:line="300" w:lineRule="exact"/>
                          <w:rPr>
                            <w:rFonts w:ascii="HGP行書体" w:eastAsia="HGP行書体" w:hAnsi="HGS教科書体"/>
                            <w:color w:val="538135" w:themeColor="accent6" w:themeShade="BF"/>
                            <w:sz w:val="22"/>
                          </w:rPr>
                        </w:pPr>
                        <w:r w:rsidRPr="00383D41">
                          <w:rPr>
                            <w:rFonts w:ascii="HGP行書体" w:eastAsia="HGP行書体" w:hAnsi="HGS教科書体" w:hint="eastAsia"/>
                            <w:color w:val="538135" w:themeColor="accent6" w:themeShade="BF"/>
                            <w:sz w:val="22"/>
                          </w:rPr>
                          <w:t>長野県茅野市二丁目六-一</w:t>
                        </w:r>
                      </w:p>
                      <w:p w:rsidR="002856C1" w:rsidRPr="00383D41" w:rsidRDefault="002856C1" w:rsidP="002856C1">
                        <w:pPr>
                          <w:spacing w:line="300" w:lineRule="exact"/>
                          <w:ind w:firstLineChars="600" w:firstLine="1320"/>
                          <w:rPr>
                            <w:rFonts w:ascii="HGP行書体" w:eastAsia="HGP行書体" w:hAnsi="HGS教科書体"/>
                            <w:color w:val="538135" w:themeColor="accent6" w:themeShade="BF"/>
                            <w:sz w:val="22"/>
                          </w:rPr>
                        </w:pPr>
                        <w:r w:rsidRPr="00383D41">
                          <w:rPr>
                            <w:rFonts w:ascii="HGP行書体" w:eastAsia="HGP行書体" w:hAnsi="HGS教科書体" w:hint="eastAsia"/>
                            <w:color w:val="538135" w:themeColor="accent6" w:themeShade="BF"/>
                            <w:sz w:val="22"/>
                          </w:rPr>
                          <w:t>茅野　太郎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125A97" w:rsidSect="00BF1A12">
      <w:pgSz w:w="5670" w:h="8392" w:code="43"/>
      <w:pgMar w:top="289" w:right="289" w:bottom="267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014BE"/>
    <w:rsid w:val="00010384"/>
    <w:rsid w:val="0001347E"/>
    <w:rsid w:val="00052A1D"/>
    <w:rsid w:val="000669FB"/>
    <w:rsid w:val="00072473"/>
    <w:rsid w:val="000726BC"/>
    <w:rsid w:val="000B15DC"/>
    <w:rsid w:val="000E4C32"/>
    <w:rsid w:val="000E4E8E"/>
    <w:rsid w:val="000E7D88"/>
    <w:rsid w:val="00117934"/>
    <w:rsid w:val="00122A9B"/>
    <w:rsid w:val="00125A97"/>
    <w:rsid w:val="001C1329"/>
    <w:rsid w:val="0020431B"/>
    <w:rsid w:val="00242991"/>
    <w:rsid w:val="002535C2"/>
    <w:rsid w:val="002629B8"/>
    <w:rsid w:val="00281887"/>
    <w:rsid w:val="002856C1"/>
    <w:rsid w:val="00294299"/>
    <w:rsid w:val="002B720A"/>
    <w:rsid w:val="002E5FF5"/>
    <w:rsid w:val="00383D41"/>
    <w:rsid w:val="003B4D56"/>
    <w:rsid w:val="003F44E0"/>
    <w:rsid w:val="003F46B2"/>
    <w:rsid w:val="00446DD1"/>
    <w:rsid w:val="004529DB"/>
    <w:rsid w:val="005111B8"/>
    <w:rsid w:val="00515FDF"/>
    <w:rsid w:val="00565DCB"/>
    <w:rsid w:val="00572077"/>
    <w:rsid w:val="0058651E"/>
    <w:rsid w:val="005A32DF"/>
    <w:rsid w:val="005C32AE"/>
    <w:rsid w:val="005C412C"/>
    <w:rsid w:val="005C424F"/>
    <w:rsid w:val="00604F1F"/>
    <w:rsid w:val="0061713E"/>
    <w:rsid w:val="006232F1"/>
    <w:rsid w:val="0062461E"/>
    <w:rsid w:val="00660ED5"/>
    <w:rsid w:val="00660FAC"/>
    <w:rsid w:val="00682B8F"/>
    <w:rsid w:val="00684C39"/>
    <w:rsid w:val="006C7543"/>
    <w:rsid w:val="006F549E"/>
    <w:rsid w:val="006F7CF2"/>
    <w:rsid w:val="007634F5"/>
    <w:rsid w:val="00764C3A"/>
    <w:rsid w:val="007B6DC7"/>
    <w:rsid w:val="007C156F"/>
    <w:rsid w:val="007C49E4"/>
    <w:rsid w:val="008027E6"/>
    <w:rsid w:val="0081325E"/>
    <w:rsid w:val="00823066"/>
    <w:rsid w:val="00830680"/>
    <w:rsid w:val="008666AF"/>
    <w:rsid w:val="00887B49"/>
    <w:rsid w:val="008A1480"/>
    <w:rsid w:val="008A33A0"/>
    <w:rsid w:val="00927223"/>
    <w:rsid w:val="00953618"/>
    <w:rsid w:val="00957167"/>
    <w:rsid w:val="009630C3"/>
    <w:rsid w:val="0096529C"/>
    <w:rsid w:val="0097783D"/>
    <w:rsid w:val="0098240C"/>
    <w:rsid w:val="009A17E2"/>
    <w:rsid w:val="009A774E"/>
    <w:rsid w:val="009C7BC7"/>
    <w:rsid w:val="00A31098"/>
    <w:rsid w:val="00A54F31"/>
    <w:rsid w:val="00A62AE0"/>
    <w:rsid w:val="00A66019"/>
    <w:rsid w:val="00AA733E"/>
    <w:rsid w:val="00AB1560"/>
    <w:rsid w:val="00AD1A83"/>
    <w:rsid w:val="00B035B2"/>
    <w:rsid w:val="00B34EF5"/>
    <w:rsid w:val="00B74C92"/>
    <w:rsid w:val="00B97654"/>
    <w:rsid w:val="00BA6B90"/>
    <w:rsid w:val="00BE0689"/>
    <w:rsid w:val="00BF1A12"/>
    <w:rsid w:val="00C35824"/>
    <w:rsid w:val="00C52F56"/>
    <w:rsid w:val="00C75144"/>
    <w:rsid w:val="00C7532F"/>
    <w:rsid w:val="00CA197C"/>
    <w:rsid w:val="00CB17DF"/>
    <w:rsid w:val="00CB2201"/>
    <w:rsid w:val="00DF0929"/>
    <w:rsid w:val="00E156BE"/>
    <w:rsid w:val="00E27F87"/>
    <w:rsid w:val="00E5395D"/>
    <w:rsid w:val="00E561CB"/>
    <w:rsid w:val="00E75F7F"/>
    <w:rsid w:val="00EB341F"/>
    <w:rsid w:val="00EE1E7A"/>
    <w:rsid w:val="00EF22DB"/>
    <w:rsid w:val="00F41FAA"/>
    <w:rsid w:val="00F61ADD"/>
    <w:rsid w:val="00F62076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dcterms:created xsi:type="dcterms:W3CDTF">2024-12-18T05:55:00Z</dcterms:created>
  <dcterms:modified xsi:type="dcterms:W3CDTF">2024-12-18T05:55:00Z</dcterms:modified>
</cp:coreProperties>
</file>