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25A97" w:rsidRDefault="00B6642C" w:rsidP="0097783D">
      <w:pPr>
        <w:rPr>
          <w:color w:val="00B0F0"/>
        </w:rPr>
      </w:pPr>
      <w:r>
        <w:rPr>
          <w:noProof/>
          <w:color w:val="00B0F0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209550</wp:posOffset>
                </wp:positionH>
                <wp:positionV relativeFrom="paragraph">
                  <wp:posOffset>26035</wp:posOffset>
                </wp:positionV>
                <wp:extent cx="3241040" cy="4893309"/>
                <wp:effectExtent l="0" t="0" r="0" b="317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1040" cy="4893309"/>
                          <a:chOff x="-76187" y="-590537"/>
                          <a:chExt cx="3241612" cy="4893823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14" t="21094" b="44697"/>
                          <a:stretch/>
                        </pic:blipFill>
                        <pic:spPr bwMode="auto">
                          <a:xfrm rot="5400000">
                            <a:off x="652413" y="716610"/>
                            <a:ext cx="3820160" cy="120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テキスト ボックス 4"/>
                        <wps:cNvSpPr txBox="1"/>
                        <wps:spPr>
                          <a:xfrm>
                            <a:off x="810253" y="1646195"/>
                            <a:ext cx="1397096" cy="21738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04F1F" w:rsidRDefault="00604F1F" w:rsidP="00604F1F">
                              <w:pPr>
                                <w:rPr>
                                  <w:rFonts w:ascii="HGP行書体" w:eastAsia="HGP行書体"/>
                                </w:rPr>
                              </w:pPr>
                              <w:r>
                                <w:rPr>
                                  <w:rFonts w:ascii="HGP行書体" w:eastAsia="HGP行書体" w:hint="eastAsia"/>
                                </w:rPr>
                                <w:t>輝かしい年頭</w:t>
                              </w:r>
                              <w:r>
                                <w:rPr>
                                  <w:rFonts w:ascii="HGP行書体" w:eastAsia="HGP行書体"/>
                                </w:rPr>
                                <w:t>に</w:t>
                              </w:r>
                              <w:r>
                                <w:rPr>
                                  <w:rFonts w:ascii="HGP行書体" w:eastAsia="HGP行書体" w:hint="eastAsia"/>
                                </w:rPr>
                                <w:t>あたり</w:t>
                              </w:r>
                            </w:p>
                            <w:p w:rsidR="00604F1F" w:rsidRDefault="00604F1F" w:rsidP="00604F1F">
                              <w:pPr>
                                <w:rPr>
                                  <w:rFonts w:ascii="HGP行書体" w:eastAsia="HGP行書体"/>
                                </w:rPr>
                              </w:pPr>
                              <w:r>
                                <w:rPr>
                                  <w:rFonts w:ascii="HGP行書体" w:eastAsia="HGP行書体" w:hint="eastAsia"/>
                                </w:rPr>
                                <w:t>皆さま</w:t>
                              </w:r>
                              <w:r>
                                <w:rPr>
                                  <w:rFonts w:ascii="HGP行書体" w:eastAsia="HGP行書体"/>
                                </w:rPr>
                                <w:t>の</w:t>
                              </w:r>
                              <w:r>
                                <w:rPr>
                                  <w:rFonts w:ascii="HGP行書体" w:eastAsia="HGP行書体" w:hint="eastAsia"/>
                                </w:rPr>
                                <w:t>ご健康と</w:t>
                              </w:r>
                              <w:r>
                                <w:rPr>
                                  <w:rFonts w:ascii="HGP行書体" w:eastAsia="HGP行書体"/>
                                </w:rPr>
                                <w:t>ご多幸をお祈り</w:t>
                              </w:r>
                            </w:p>
                            <w:p w:rsidR="00604F1F" w:rsidRDefault="00604F1F" w:rsidP="00604F1F">
                              <w:pPr>
                                <w:rPr>
                                  <w:rFonts w:ascii="HGP行書体" w:eastAsia="HGP行書体"/>
                                </w:rPr>
                              </w:pPr>
                              <w:r>
                                <w:rPr>
                                  <w:rFonts w:ascii="HGP行書体" w:eastAsia="HGP行書体" w:hint="eastAsia"/>
                                </w:rPr>
                                <w:t>申し上げます</w:t>
                              </w:r>
                            </w:p>
                            <w:p w:rsidR="002856C1" w:rsidRPr="002856C1" w:rsidRDefault="002856C1" w:rsidP="00604F1F">
                              <w:pPr>
                                <w:rPr>
                                  <w:rFonts w:ascii="HGP行書体" w:eastAsia="HGP行書体"/>
                                </w:rPr>
                              </w:pPr>
                              <w:r>
                                <w:rPr>
                                  <w:rFonts w:ascii="HGP行書体" w:eastAsia="HGP行書体" w:hint="eastAsia"/>
                                </w:rPr>
                                <w:t>本年もよろしくお願い</w:t>
                              </w:r>
                              <w:r w:rsidR="00604F1F">
                                <w:rPr>
                                  <w:rFonts w:ascii="HGP行書体" w:eastAsia="HGP行書体" w:hint="eastAsia"/>
                                </w:rPr>
                                <w:t>いた</w:t>
                              </w:r>
                              <w:r w:rsidRPr="002856C1">
                                <w:rPr>
                                  <w:rFonts w:ascii="HGP行書体" w:eastAsia="HGP行書体" w:hint="eastAsia"/>
                                </w:rPr>
                                <w:t>します</w:t>
                              </w:r>
                            </w:p>
                            <w:p w:rsidR="002856C1" w:rsidRPr="002856C1" w:rsidRDefault="002856C1" w:rsidP="002856C1">
                              <w:pPr>
                                <w:jc w:val="right"/>
                                <w:rPr>
                                  <w:rFonts w:ascii="HGP行書体" w:eastAsia="HGP行書体"/>
                                </w:rPr>
                              </w:pPr>
                              <w:r w:rsidRPr="002856C1">
                                <w:rPr>
                                  <w:rFonts w:ascii="HGP行書体" w:eastAsia="HGP行書体" w:hint="eastAsia"/>
                                </w:rPr>
                                <w:t>令和　年　元旦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" name="テキスト ボックス 6"/>
                        <wps:cNvSpPr txBox="1"/>
                        <wps:spPr>
                          <a:xfrm>
                            <a:off x="-76187" y="2636411"/>
                            <a:ext cx="838200" cy="1666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56C1" w:rsidRPr="0049658F" w:rsidRDefault="002856C1" w:rsidP="002856C1">
                              <w:pPr>
                                <w:spacing w:line="300" w:lineRule="exact"/>
                                <w:rPr>
                                  <w:rFonts w:ascii="HGP行書体" w:eastAsia="HGP行書体" w:hAnsi="HGS教科書体"/>
                                </w:rPr>
                              </w:pPr>
                              <w:r w:rsidRPr="0049658F">
                                <w:rPr>
                                  <w:rFonts w:ascii="HGP行書体" w:eastAsia="HGP行書体" w:hAnsi="HGS教科書体" w:hint="eastAsia"/>
                                </w:rPr>
                                <w:t>〒三九一-八五〇一</w:t>
                              </w:r>
                            </w:p>
                            <w:p w:rsidR="002856C1" w:rsidRPr="0049658F" w:rsidRDefault="002856C1" w:rsidP="002856C1">
                              <w:pPr>
                                <w:spacing w:line="300" w:lineRule="exact"/>
                                <w:rPr>
                                  <w:rFonts w:ascii="HGP行書体" w:eastAsia="HGP行書体" w:hAnsi="HGS教科書体"/>
                                </w:rPr>
                              </w:pPr>
                              <w:r w:rsidRPr="0049658F">
                                <w:rPr>
                                  <w:rFonts w:ascii="HGP行書体" w:eastAsia="HGP行書体" w:hAnsi="HGS教科書体" w:hint="eastAsia"/>
                                </w:rPr>
                                <w:t>長野県茅野市二丁目六-一</w:t>
                              </w:r>
                            </w:p>
                            <w:p w:rsidR="002856C1" w:rsidRPr="0049658F" w:rsidRDefault="002856C1" w:rsidP="002856C1">
                              <w:pPr>
                                <w:spacing w:line="300" w:lineRule="exact"/>
                                <w:ind w:firstLineChars="600" w:firstLine="1260"/>
                                <w:rPr>
                                  <w:rFonts w:ascii="HGP行書体" w:eastAsia="HGP行書体" w:hAnsi="HGS教科書体"/>
                                </w:rPr>
                              </w:pPr>
                              <w:r w:rsidRPr="0049658F">
                                <w:rPr>
                                  <w:rFonts w:ascii="HGP行書体" w:eastAsia="HGP行書体" w:hAnsi="HGS教科書体" w:hint="eastAsia"/>
                                </w:rPr>
                                <w:t>茅野　太郎</w:t>
                              </w:r>
                            </w:p>
                          </w:txbxContent>
                        </wps:txbx>
                        <wps:bodyPr rot="0" vertOverflow="overflow" horzOverflow="overflow" vert="eaVert" wrap="square" numCol="1" spcCol="0" rtlCol="0" fromWordArt="0" anchor="t" anchorCtr="0" forceAA="0" compatLnSpc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16.5pt;margin-top:2.05pt;width:255.2pt;height:385.3pt;z-index:251727872;mso-position-horizontal-relative:page;mso-width-relative:margin;mso-height-relative:margin" coordorigin="-761,-5905" coordsize="32416,489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Bc5pbAUAALkNAAAOAAAAZHJzL2Uyb0RvYy54bWy8V8tu20YU3RfoPxDc&#10;KyIpknrAciDLThDASYwkrdcjaigRITnszMiSW3RjAUUXXbeL9g+KogW6KtC/EfIfPXeGpOVH28Qt&#10;sjA9jzsz995zzp3RweNNkTsXXKpMlGPXf+S5Di8TMc/Kxdj97M2TzsB1lGblnOWi5GP3kiv38eGn&#10;nxysqxEPxFLkcy4dbFKq0boau0utq1G3q5IlL5h6JCpeYjIVsmAaXbnoziVbY/ci7waeF3fXQs4r&#10;KRKuFEaP7aR7aPZPU57ol2mquHbysQvftPlK853Rt3t4wEYLyaplltRusAd4UbCsxKHtVsdMM2cl&#10;sztbFVkihRKpfpSIoivSNEu4iQHR+N6taJ5KsapMLIvRelG1aUJqb+XpwdsmLy7OpJPNx27gOiUr&#10;ANHu6rfd9ufd9s/d9od3333vBJSkdbUYwfaprF5XZ7IeWNgexb1JZUH/EZGzMem9bNPLN9pJMNgL&#10;Qt8LgUKCuXAw7PW8oQUgWQIlWtfpx/6g7zow6ERDL+r1G4OTvU1iH842mwyCHtl0Gx+65GrrWZUl&#10;I/zVqUPrTur+nWJYpVeSu/UmxXvtUTD5dlV1gHLFdDbL8kxfGsYCT3KqvDjLkjNpO9co9BoU3v34&#10;u2MCI2Oat9aMojkVyVvllGK6ZOWCT1QFmkN8Jg03zbvUvXHULM+qJ1meO1Lo80wvXy9ZBdB9w16a&#10;rKOERm5x7J5EWf4ei2RV8FJbQUqeI2BRqmVWKdeRI17MOPgln819oIZioHFeJbNSmzPnK6FRGog8&#10;RvV8mkvngkGvLEmwa2is1JLNuR0OI8+rhauYfi7mdtjvNeOgQrsTbVtJpdtN18tM85owe0eDo6dK&#10;kzWx1Sj3q2Aw8bxhcNSZRt60E3r9k85kGPY7fe+kH3rhwJ/606/JOz8crRQHKiw/rrI6gRi9k8J7&#10;ZVoXNFsATCGxAZkYEQscMvRuXMQQ4WQSJpNXwJ6Kmx9GfmgKXOB7Q7RQ3sIwHtYCUlpynSxJKESJ&#10;hgWWfgqSdmZrpBLIsJUWJuUkaWLJ2I1CZBw5pyNrgccRxAyyQqh9P479GhBKnpH6AOUsrqXuB140&#10;iKMbKrWoPOWicAge0ANxmAPYBYCwgqYZMqFzS0GsxTgb5eWNAeTDjjQJ2scw6sUhMIw7k8lxvxOG&#10;x4PO0RFa0+nJMOz5cRidtBgSx8T65UwlUPv8v8Nog7gDH+WfMl5DgS6VV1x/qtEeeu9HHbr87rs4&#10;jKiRTdr2uraAFHWF336zu/pld/XHbvuts9v+tNtud1e/ou+EBFK9igq9ozdHAnXZ1BYat443tbal&#10;w8D3gsjSATmN/aFB2wJBfPB7w743jG3VDvx+bxAZYgK75uZowH4IH5z12I2hf0Oglik1MXAhNH5T&#10;S29mmzrImZhfIkbDcXBVVcmTDJQ7ZUqfMYl3AAbxttEv8UlzgUNE3XKdpZBf3jdO9mOXs8/x33XW&#10;eFmMXfXFitH9kT8rAezQD+kS1KYTRv0AHbk/M9ufKVfFVJC+jX+mSfY6b5qpFMU5eDChczHFygS+&#10;jV2cbptTjR4m8IhK+GRi2vZaOi1fV7jMbO2n/L/ZnDNZ1QhoMPeFaKjERreEaW2tEieoGWlmVEsp&#10;tnkFv6kDWn8kfvte7/oR87cUjx9I8b2nSRCjqvhGE9cUH/RQ85BmepegIsaD/v9Z8f6R4XDCPHXr&#10;wnmT70pf5uZ2zctXPMVTD3K0Qmkvyf3r1r4iqKTCmtBNUXY/ZGFtT0utVx+yuF1hThalbhcXWSmk&#10;0fctt+dvG5dTa1/zro67kbx547Zl7JbySbT3ifkhIv8ogqWrpRWXefHi9wHGbvwA2e8b++tfXId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qNhx398AAAAIAQAADwAAAGRycy9k&#10;b3ducmV2LnhtbEyPQUvDQBSE74L/YXmCN7uJSY3EbEop6qkIbQXx9pp9TUKzb0N2m6T/3vWkx2GG&#10;mW+K1Ww6MdLgWssK4kUEgriyuuVawefh7eEZhPPIGjvLpOBKDlbl7U2BubYT72jc+1qEEnY5Kmi8&#10;73MpXdWQQbewPXHwTnYw6IMcaqkHnEK56eRjFD1Jgy2HhQZ72jRUnfcXo+B9wmmdxK/j9nzaXL8P&#10;y4+vbUxK3d/N6xcQnmb/F4Zf/IAOZWA62gtrJzoFSRKueAVpDCLYyzRJQRwVZFmagSwL+f9A+QMA&#10;AP//AwBQSwMECgAAAAAAAAAhAEL0ilFvTwEAb08BABQAAABkcnMvbWVkaWEvaW1hZ2UxLnBuZ4lQ&#10;TkcNChoKAAAADUlIRFIAAAQzAAADUAgGAAABQvcUVwAAAAFzUkdCAK7OHOkAAAAEZ0FNQQAAsY8L&#10;/GEFAAAACXBIWXMAACHVAAAh1QEEnLSdAAD/pUlEQVR4Xuy9B7hmVXn2P5Q59e279/2Wc870Yegd&#10;RIoUEURUQFFQYxdUQBFHVMSKorHGihpjTCHGJJ9J/BJN1Hz5/jHliybGWGJFRFF6Gc456//ca691&#10;5gzTzsycYQbm/l3Xevd+1167772eez2r7CWEEEIIIYQQQgghhBBCCCGEEEIIIYQQQgghhBBCCCGE&#10;EEIIIeQRo+mHP2+57rXmLyEb6Q36Ks9Tdf17rvdMFCEVeVmosszVM1/8YsdE7RJZVigzSx7tlL2u&#10;wgPy8qtevcFE7TRFXvykKPhwPGYoi1LnHC++7GUzJmqnKbJ8upslfDj2NEmSqExuBPQCpkVRTSXM&#10;NuojvzTJtku/LzlHnivHd+42UTsNHo44Dvlw7GlwEwaDnkqSSGG+KDN5QDLJBQrV65Wq1xUtIf9X&#10;rV31R2aVLZLniUrTVIVheIaJ2mm8MJh2vA4fjj1Np9P5Z+Qa5u8cE8uW/a7ruQ8iRyiSWE1NDtTN&#10;X/hT9bo3vWm9SbIJVQ6UqSXj476J2gR5aFRexGp0fPQeEzVHmsaS43j3mr9LfN9/u+cF0+avphOE&#10;v+fHmYriRB5k2Vcq25PjxgOJ/5im8oA6jvMDswpZDJBT4GKbv1vkZS97waobbni7Krql8qJQRfLA&#10;mEUabAM3yfzdhCRJVRRFcgNjnTtJ1Ei1ZMmSrugUxBfdfG5dSXvs+Pj43E3O0kwFAdbPVRhjmurt&#10;ILerQqLjEeI0fZFZjSwW7fqYyrNIXXvttfubKE2j7X7ezC5JsnQGNxI3BNMwCZ9vFmnzBK1i/i4p&#10;y1LtN1T/GeYD/TBVN3N+GtBJOmkcR7dnonVMlGZkpHaMmZWHq9ofHgLsJ4oCPQ1DX28zjAPlh57C&#10;fvCAmNXIYtLt5jOFZNWO78/if7vT+Rd5IHQugTc/Tqu3FAHF1jiVeVm+dHx8JdLAdOgNCZJ2Fsu9&#10;wK/Wl4fD3liTZBNgInw//mfz90Az1UgpaAbrVrlTlVvgYcnkYW067esS2X6jUVee76vxdnSBWY0s&#10;lGarfQve2iDw9MXFxcYF7rQa7zRJ5uj2SxGpA0kb/An++2G43vfd9a1Wa73Y9HNqtZpbq0VuLZIg&#10;UzcM/g+2h9KK3oAQx7FT7cc8WDK1b7pJsglJEn7+4zd9Yqtv/fwcR/b1a+zvgOHxx+E/cgw/3PJD&#10;RxbAijUrjrW2GjcJ0yQNdDYvN14tHR5+o0mqaXvRdYcdfnRVPPWcF5roLeKHsX7QxsbqXzFRc1Sm&#10;oMpVkOUj50BA+offUBxT1i1vN383IY6923PJuTAfhsFHIjkHvUBArjQ/1yI7gRsX1+DBwMOAmxMn&#10;fjWVm4IbFoabv9V1x5mC9xMlESnZnGuiNyGCeRGxaP7OITfsMDwckgNpU4RtIOeo9oVcJJGHcuRO&#10;k1xyh+xHOB7zdzMSOU4zC/YzUyntbF7aIjuBH8RfxBuLG1Vl91VO4nmO1hTuFh4Q4IXhZ7Mi106y&#10;h7u2oziVYmp3s/XSrDeN3ML1K7F4wHBVjI3K3n3Vg1JpFmiS/rLBf2FZ2YUTLv0/mN8BNtEoZBeI&#10;0mJDld1XIhFqH28z3moUGU2yLRJnPf0QwRyJ/vgE4tKsUFlebrZeIEXYOMm0cH342x2IKcJDkeaZ&#10;Xobj0EVq2W6Rbzn3yLvl3XgwrRDGw4opTF/Hj7SIJotAb9nqB7UGiF39VlvzMtxsX2+SbBXcnCDy&#10;1XCt9tkkKb4Qy0Pgy8NmFs+RdXuy/VTh4Wl63ibL87zQ8UuWDE3gf3+wTD8sseggbFsnWgAnPv7x&#10;zzKzZDEJwuDruCEQpggjIyMfMou2SJH4/1G95bEu9SAuTUotNLPuQJds5gNTAy2Ch8lEzZHlPb1s&#10;aSu41UTpan+krYq+YmomBuqgQw89zCwmewJrUuYXFy1nn/30uNtdoUsDyFl8T3KMRqNvFi9JJGt/&#10;uMmwIGdAzhFFm283T3tXdvxwE1PgZtnLwzTTZuKFL3zh97C/qkIwU4NlfbrF9yRh6J1nZhdMivoN&#10;sfvm72YkW3jgtsV4EPijo53E/NVkWfTqF77gt0T0Zqorpioteju0TbKHsGbA/N3tHHbYYSFc870e&#10;H5C9kv5goHVGnnefATEr2oU3al8BRdvx2uinzN9NSEpUjWe6ziROkjuQc9B1/Rgk3oJX0w+qkoIW&#10;qGlV02pDAp+FiESkg4/BN20rEpnqlcmjH9/311e+CrjNN62T8KLKaTUxNTkXH0XRGIL5q1m+bFKn&#10;Q6jVaixJPFaAOxs3VfsnBgf92EQvKdYc9fT9xjof0NXr5uExizZj5YoVup0n0poo8lhA5xioyZRc&#10;wkRtQpp1tY7AQ2SiNqMoupX5yR65kgp5BIiKQvlBtMtdCOqdzueaTvM/zF/yGKFmpoQQQgghhBBC&#10;CCGEEEIIIYQQQgghhBBCCCGEEEIIIYQQQgghhBBCCCGEEEIIIYQQQgghhBBCCCGEEEIIIYQQQggh&#10;hBBCCCGEEEIIIYQQQgghhBBCCCGEEEIIIYQQQgghhBBCCCGEkEeMKIrGVq9efbL5S8hG0jxRxx57&#10;tDJ/CanI81zlebooD0ZRFHzAHiukeabycnFuKB4ymQxX/8ijmrJcvBwjz5lj7FE6nc6HsixTSRar&#10;JInU5ERfFUWmoihQYRzOSpKlVcrtU5alrLtYOcbiPGBkJ5EH42VxHCrXd1QY+irNQpWmscqzRP/H&#10;DSrlQbniVVecZ1bZKngout3uotxQCFkzS/YUSZKowPN+z/ydIwnTX3X7vdksSVWWhuqqV1+p3viW&#10;tz5oFm8GdMHWcowsTT+NHAkPnomaAznUw3OION38wQiSfDZOMgUtg4c5l21hvTiO9UOMaZTEfKAW&#10;k5Mef4Lq9YqPmr+bcdTha89ctXJq9oZ3vVO99LKXiOlJVcfzLjGLlySx/0O85WEcbfHGpGmqTVUm&#10;ORFyJBO9JO/3P4Sbi/jx8fELTLQVn3Mk8kAg4IEJw1A/GFgHJg/b0w+H7NsPAz4Yi0kY1rxjjztS&#10;rTvo4E0ubNsL3j0yUj8K881ms4sbghscp5EKAu+/Xdc9BMu63ULe5ETVG8378B+kmeQenU4jykt9&#10;Q3ETcTMRTBKNaJxT8zJThYhXE7WkkFzBzGpw87Hf+QFxKY5FjgkPRZSEOhQr133JrEYWi8edeLwq&#10;uqlyHKeO//ZNtBceZsfG4WYX3VLnHhCwqeQKst45ekMCsvxqvVgFkdw8ye7xUHQ6rc3e6qJI35PM&#10;MwNLR8d/Y2Y1uPl4EPBwxRL0wylxzWb9OoRYtu8HCNQmOwwubGWLq4uM4DjtuTfcIm/rL0RbqG7R&#10;0xe56XlP7vjuetftrO/4nfVRVHNrNQlR5C6RKdJkeDiKTbN/CNHqBlZZPR4K/B+tDb/QJNkEmJTJ&#10;5av/zfzdBJtLmL/6v++7+n+aZjNakwyP3agXkh0jCKQIah4MvHm6SBq5+r/n+5u9afWOiLuiK2/9&#10;9ouOyB3woJm/c8gDM4OcJIqqHMYKR9xYmA+TTHP88cd+66bf/fRW94WSkpnVD7mZRclqAx4885fs&#10;DLg5uDE214hiTz8sYVw9KCbZJsCbibc5zTbNESxyYxqx5BhhtHk2DhODgBuHhwOmCPutjkH+y0Nj&#10;kmq0oAzCu83fTUjT8AlmVqczs9jHEyFIzV+ys8T6xojdlxzEPiQiJOXG+lovmGSbgWVlr1RwZNWa&#10;tXtMNETmPUmaK8f1HzJRcyAe+gI5BaZVbDEC8ZpAkIquCGUKs3P5Ky9/4mCiVIHf2eoxtFrOH5pZ&#10;sjsIwuoN1uZEcgxk7XhAMHWT3oRJthkNLx1oL6nxlCIOpQ+ETpiv0InmEUkug4cDOZWXlXM3PEDx&#10;E7mM5BrIQbAtTF/zmlerIo9VnkYfMkk3AcVYPNDadElAbmTFr0lCdpVIsv5AcgkRoPJwVLojkIfD&#10;LN4meNMTeesxj5uOm68XPIwwFTMC/4MEE6UJ8+I7eJjsem7WvUdrEdkucpNWpzmjE5I9Ax4MK0hj&#10;0RsmeotIUXQqzyudAE3ieK13IV4LSnk4dKJ5uEWxLoMPQx6KWr252XIs86ONpiuV3AAPCh4OlHBc&#10;31Mt37vTLCaPNGG4MTuXYuhyEz3HqiOOk2VVqaMQEdruhLeaRRrcxGgrJZf5ucLDiat1hqp/FVFR&#10;6IciTiGGo3+HyOz1euqU005Wbbf9KZOMPNJkWfRqM7sg+hOD+6E3hkbH7zJRm+BGya3jLWczUbot&#10;plat+rGZnaMs8w14MCcmJtTr3/p21Wi2fmoWkb0RiEEIyKF6/QoTtduREswMSkYdZ9umjzzCiFD1&#10;oDNkdli7yCt9Ma4XPoKsXHvwqWaWPBKM1tt/s9HnsDl4ECAQZXZIO66qefJYYWys9tvjzWAz1Q/T&#10;AN0QJ77Ki6qOA2IQUzTfS5LwT0Ug/uRd775R5xYoZppVyaMd3HwE5AzjbrqJ2MvKQrU6bfXhT324&#10;a6J0vxEzO0dVepASjRRXTRR5NFNv1t+MBi3Vw7GpyehkU+9H3Yh9cPY/4IDvmUWbgeIt/Bnwg5go&#10;8mim43n3VA/GlivNOl76Z3AzG+0wWsVuDswINEYY88F4TNDygv92gsWpjYyiYHa42eyZv4QQQggh&#10;hBBCCCGEEEIIIYQQQgghhBBCCCGEEEIIIYQQQgghhBBCCCGEEEIIIYQQQgghhBBCCCGEEEIIIYQQ&#10;QgghhBBCCCGEEEIIIYQQQgghhBBCCCGEEEIIIYQQQgghhBBCCCGEEEIIIYQQQgghhBBCCCGEEEII&#10;IYQQQgghhBBCCCGEEEIIIYQQQh6dlGU5lfe6qtfrqeHhpbNr1qz+lVlECCFbptvvqSzLVJrGyDjU&#10;u9/3vjPMoj1OHCdvk8l+1T9CyF5BXhSzWZErBGQgp5155hvMoj1KmqcvFiUkmVmqxsbG1ppoQsie&#10;psgzlZdVyIpUFf3ejFm0R+kW5XSWSUaWJcpEEbJvAsuZSVEgDH3V8oO7PS/8SBAEV9dqNbfZbLab&#10;zSVtSTZepd79DAZSPBGVkerMo1BJkuwVxZMojCTTQLEpZaZB9l2CMFBxHMmLGelMI0pCleepxFXT&#10;LI9VUcjLi2mZqF63UGUpRQextlheyMu9fPmUnrY7rdvNZneJXq/QLyZCnufqWRdf/BOzaI/iB8F0&#10;KceWpBEzDbJvY1/OAw888Ecmaon8P3piovuXcRz8dLJXzJSSYSDzQOaCDCXLI5UXsc44upKRdCUj&#10;SWXZoN9VvbKr+hPd+8ymdhg4QHE8CLDsB4yN7ZDSEJX0uDiOvy3bmQ4C56smepuImklrrdoJ5u8W&#10;kW3+AMcUhvEOF5dc142ajvP4MZli3nXbZ4Sd2nLHd87xQu9vkySbdhzvjrF6476W0zp7vF7/Eyg9&#10;szohex9SFJhGsaAviiGKgk+Z6AWT59HBBx208qsTg1IdcfjBajBRqsllE+pjn7xJoQr1vR/8ndl1&#10;Rxz9GS/L+n6WnS2rHFCtuSlZVlyN6lZkFvIi71BRIAzzp8AHghcbGQ8ytiQNdOYWxd5WtyMZ4j8h&#10;80OGCAWFTNAs2oQ4zq9AsUle5h+YqE2QzGAiTeW401wlGYpVmew3VWGcyH9sP9MZLjLXBBmvVlOx&#10;Ps8wDGWZHLPsH/9x/lB9KKKN15r3ml0Qsvfx4Q9/SAV+Rx7sQHmed4+J3ile85qrvv/u336P6g36&#10;qu105OWJ9EsiL939JslmlN3igeoFFmUjL6CsN2sWzTE25oVulN9m/mpcP70giiLJ8CI5bkfvR7+g&#10;5sVEvCSLq9QV/eUrX6/9JrqYlemAtHDA1prNLSolZEidducL5u8cWRYdW6mwal84fgS8+JiiCIhl&#10;VqlhKpmznse0mq/WdX1P1otVEEk6yUTcqMPiENn7SbNQXo66WERPih6J8pPkJrNojihJLo/T6uVI&#10;xJqGMh9GmIqVLUptXfEi4sWwIYh8sZ6SJg60sxNp8HIMjQ1rv4Wt0qwsc6Tq9frf653NAy82MqBY&#10;LHcoFt2XfacyxYuG48G2sS/to5n3YprVt0mSibXXaiVV11//1qeb6DlSUQBmdjNwXDhm+HwwjwDl&#10;UKmHKpPAdP5/OKBxfPiP4/ZDyUBwreQ/rksQyrnK9div1v4bsxtCdh/1+uhHx8dHPzY0dMDHRDV8&#10;rF4ff0UYdpbLoqkqxfYpivgjF1zwNFELXXX6mU8Q6d5VbpD+H7N4ie8Hv8QL7OqHXV4aednx0qeJ&#10;ZAaBxAV4IURqGxUA6a4zGklnLSpelHa79d9+6F8TiUzHC4Tl2K7ZzSaIdJ9F5mJfPp3xyL60ZZd9&#10;VDUc1QuMKV7O0dHR3zOrbxerPLK83GT/g8GgYWa3SFGk70EGgPVdt6M6XvPZclyrzOIljtP8Ko5H&#10;Z56Bp4aHh99tFi3p+J1TcL44/tAPJMO63jOLCNm9NBqNDh4+a6kD361eLAko28P6opyPMj4C5uPE&#10;1w/x0NDQ181mtkjRK17dcR01mJhSU5MrxaL2VCpWvtPp/KVJskv0Jibvx3EjI0ExYMl+SzaYRVtj&#10;KM+jWfgDtPLQ8r/KOKzSwNS+qJL+AEl3V73T/p9q9a1jiytPv+CZC1Iolixz4jyTzEqud9ttf95E&#10;a+Qa34/4WI7vgJHxTYp+eZrN4Lx1JioZ7QGjw280iwh5ZPCC7NkZLJc8hMgQ7Atk5brNPLSzUB5k&#10;/MfLheKDThdqK79/tbUt44XZxUFczH74wx/W6qKq7chn6vXWmSbJDhFKhgEfgy62wAE4Pr7aLNoq&#10;eVbVsCDDsAEZh1UeWvUYtWHPHcEWGxqt2ladjD05hl6vVMcff6zOcKrYhYHMIRPFYf5qXHcswj73&#10;2/+AO03UHHIO9+J4cfyiQP7QRBPyyOOl+Ye07IUVk5cFGYh9cVzXnXuZEG+XWdmPec9buBMujP3X&#10;FUWhim6pX36oBnkJpr0geJVJslXCovhCJC+3VgxSfIml+GEWbZUwzP4riauMxlppvU+sb3wbzSD+&#10;TJj1ZoqiJ+eJDBLnJstNhjK3P9nO2Fjr7iVpOmo2r8nSUJWFpE0W5hOZT5ql/2lm50jT8ngzuxlB&#10;FD7QbLb/zPwlZM/SbAX3JvJyRBHUBjIPOAk3eu51hpHMUyKiOLRDUV5ET4o4S4aH+2ZTC8b3k6/m&#10;vb5WAmj8lUimkIvkd9yWarfbR5tkGlRRwocAh2YuGcZQrbGZ4/XhxGkuxyjFGRtwfjbjSFLV9rxj&#10;TVJNFKXnZrLtUM5Pp5P0yHCQaaB5eIZ5iUemCZ8EqqChxtCorchjKZL11GQ3PcxsbptMCb3eQNQX&#10;qo5TKcp1Z1JRYX4UzWRFqTxRcnKMMxmqZ2UaRSiWBHD8vt5sgpC9A9Rs6LYDqOUwTkdfMgVkFn5Y&#10;FWMwr4svsgxhdHTsbrP6TlMU/YeiDEWHqvbAKJ1vYVkYpofpYkmO1paVo1SvtB2QyaCWBlPUpEQ4&#10;JwmuvJAHtlpbtOhld0Iypu5cBpVIhvYXf/U3NwZZ+cdJOZDtFHr/qOGBQxPHiSmOWWcmvvOA2dSC&#10;OPjgo/u+7wdlWf75ihUr7j/kkEO+E0TR/fJ/RlTYrFY9sj/UlED5+F444zjOOWZ1QvYe2p4/DWuL&#10;lwMvsheLsjAZBTINPMD477jxm80qO40f+a+B/E/EmqLMDgWDYBYvidLsIbw4IfwRkmmgmtEs2ipx&#10;sXxdWnaVJ9vEy491PL+qohxx4itNss1w43hSZxayH6tQhsZarzGLNUne/2FaFnI8xickL7RWXSkc&#10;zLHuebt89Wr4JdhFnux7iLU/XVfziepAZoFMw2Ye9cboDimMejO4tO2Fd8VixWGVYaFTmWJbOrMQ&#10;BeC4TdS2JGYVTQwHqhRfrENTokaqJdvGqgW83JgiA1i6gC7rUVpMY9286Op1ljSb6JC3GeVAilZy&#10;XFXmWhVjUPRBqI63OrcLLnyaQlEkTNJ/MasSsm8gMvr5pch9+DeqFz1Uhxy8dkFFhTE3Xmdmd4gk&#10;S16jO4HhRZRMI0m27wC1hFH0zTnFIMWSg4855mqzaNEIsmwmlmITetvCySsZ3sOPb3hi+bIHUjl+&#10;qLNcMq9lK6ZEjZRq5eqVqtuduFMy5dNMWkLIrqKLR3jhtBMyUcc+7qT/Nosetbzyla988utff82D&#10;klnckWZVY7NVq1bpKfrVBKJcppatWHDmSMg+ixSBlqd5PNv23DtM1BI0PUemAUuOJtqNRuNFZtFj&#10;jhNPPPGYQw47dBbFQV2UavkXmUWEPHZptZwLzewOYX0B8Aug2bhEjYRp+G+58RkgxOn2HaCEkD1I&#10;nk/0zOw2cb34h+gnoms4wqrlKFo85nGkyiLTTcmjOPxeGPsYdPfAai3N/m4cz0KWw8na6/duhwOx&#10;7HXRh+XkJM1nrXMRbSyCQDf1JoTsTdTr9Qk0sQ4TeVHFuocilUdrzfPM4i0SxZWjElWPqHaEgzSK&#10;fJXLfBRv7EmqaxOyqu1HlqPVaTzruu5/mc3MgaLIRz72UV3roTONFI2xYtVstqZNEkLI3gBeUvQt&#10;QZsDTJEJeIGrDlp31B9g+bFnXniyTvgwgqR4IxpB4QXXbRbQKCzN1dKxpTs1IvfatWu1wqjaPSAz&#10;qtqIDI+P/JtJQgjZ03h+eD9eeAT4FBAcz1VNN9yudW+42b/nRV+3tsT6lf+harK9dHjoLpNswaCR&#10;F9SIViiScSATw8A5ZjEhZG/AC4Kf2pfdCXxVbzS2OnrW1qh5xc9aQXlfveWha7caqtW2WazZGmW/&#10;vAKZhe0kB7XhidIwiwkhewtxt/frWhh+xvwl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bEbWm/ifMM6eFeX5P5ooQgjZOkWve3u/31fdbldddNFF/+8tb3nj&#10;IWYRIYRsTtHrnVt0S5WXmWQchXrV+qunzSJCCNmcIIq/mGaFyrJMQqJOPesMZRbtFQwNjf3EzBJC&#10;9gZWrlnzpSTNVa/XU2WZq2dfeskdZtEeJ0qiW8qyVGPj43ebKELIniaKokOSolBpLsWTfk8VRbbX&#10;KI04TeR4ChXH8V6lfgjZpznxxFPeC2uODKPsddXk5EBdeeWVdbN4j5Ilqc40hkZrD5ooQsieZvXq&#10;1V/OilwlWayyIlWO11FHHXWUbxbvMUQBjaU608hU2e2zeELI3sKqZavOzfJC5Xmqw0knP05d+453&#10;7BWZRp5mOtNoNep/YqIJ2fdwXfeCOApUGHjKi3012mz9tecFV9fr9VfkzWY7CJaMI11T5vUKu5mJ&#10;Xu/cbtHVPo0kSxXabJhFexSbaaRpqlqtFjMNsu+CMnoYhvIyxLpIgIB5G4pEigkShzYTRR6jRmM2&#10;SaLZNEtnx8ZGnmk2s2j0JNPoSUaRJMbpKBmaWbRHQaZRZlJsSiI1PDbOTIPsm7Tb7aPiMNIvAkIo&#10;L2iUhLpYEMehZBaR6vVyLcnzQjKOMpWA6tBSV4eWZaH6Mt/v91Sr3Xwonxr8vtn0TjMxMXEutp3n&#10;ubbqURTuNZkGMjFkqqPN5htNNCH7HvIy6EZUkWQYkjnMelJMcZy2zhTSTDKOPFJFWTW0QqaRyxQN&#10;r6zPARnK5IQoA8lkmq3xmazInm02vVNIRvH1VPZplQb2ZRbtUZBpwEFbdHO1/8jIhSaakH0P1/P+&#10;Ey8oiigmSrNs2eQnxMr/IHTb02UKFeJq9YHMRWcYojyQkSDTQDEGmcn1b3q9euUrXq7OPPPMmbyb&#10;v8Rsaofodrtfz2WbNsPwJVMzixaMnMsZOLZOp/kWE7VdZH9nmNmtUpSlPi6Z3aEq4Fqt5o46Tjzm&#10;upErodkcP6nRaPTD0D3D85z/VRS9n/lBdL/j+g8EQfBVP/Kft3R8fKVZnZC9D2QayAjWrly1oBc0&#10;TfPbwii6J82zh9BHBKoExZRcijNh4KqrX3O1Ovb4Y9T7PvRB9YY3v/kDZrUFIS/lg5WSyXWntfFm&#10;e4f6nohS0ZkYMo0kDVSc+Dgn7czdGlGSvAw+G6yDjNH3/TVm0SZESayiqmFXrYrZnCTrvqbl+T9J&#10;ip6K866kT5WuQpZrjGNDMbAQJZUhozUKroqX4zX3Qc9LMSiUY0GDMrNpQvYexPqdOSFFjEIe2FUr&#10;l+/wQ+p5Xi2I3ZsnJrp3r1o5pY484jBdtHnvBz+g1hy8Tj3zOc9Rp5x+lnLzPHL8+Owgjs8yq26G&#10;zSzw4iDzGKvX/9As2i55WsxCCVgnLjINHAeKOx2vtVV/S6mVTfUCIwMUFXCvWbQJZb9nM40t4vne&#10;LXGSqShBq1H4hVIVhJLRSGaTSLxktjpTgirD+cVRlbkh00AxEaFSczKfyBR+plgrrbFqD4TsRfi+&#10;+w28OFHoqkMOXoMH9cBqyY5x6aXPOOfss8/8vSj21Dve8Ta1dt1B6lVXv1qVg7566ztu0NWowTac&#10;m9ZXkubVi9XqtN5uFm2TMExenopV1goDL1vomxeyykDGa83NFMtJJ510eN7t/sruE+cP64+imEmy&#10;CcjQtuZjyePs3yvnLTKGKsPAPF56Pwz0uSBzqBzMlaJBUQ/HhikyCqTRU7lGyGiwbqvT3uq1ImSP&#10;Iw/s/xx00BqVxL465ugj5MGOp8yiHead73zn6NtveIdad8jB6rgTjpeXsZL/xncyXKXaHLzwVqKj&#10;rUa73c7Mojna7fifhprhz8xfDSw5Xlr9MkqGZWuEkBEgA2m1vRmTVJNOLDvX8/y/0M5NozJ05oEi&#10;Q5HiGBtVyo1ImnuzrSgNFG/wwiNTsRkA+qjEohhshoEp9oNMwh4fQpWJIPOo1AYyDC/wdaYRi1ry&#10;ouj1ZjeE7H3EiXfb5a94qZoYlOoZF12gTj311M+aRVuk7bqfbzbbbzB/53CC4K/xQlhLj5cZ5XS8&#10;MFKc+bEUid4uL8OxJrmmLMsn2RcphvNVpL1ZNIdY76uyTIogEoY6wcsQV4vSc2GdUf73Alevj33q&#10;7WC/Mm02G/+hN/AwfN8POkknzbL4o3ixoXCQiZx8+pmvNEnmkJf+3jLeso9BXvx7sH6lGgKdUSEj&#10;q6bmnORY7LWw86k9Vu3DCPQ5BFGVYQTIXCS+7bODHNnLyfL4/77nt9+pVq2cVP1eqrIy+blZtAmw&#10;iHjIddldihy+vFARXpQ0U7G8xHhR8ALZF7gqp1eZB9bDiw5LL/MPjo+Pr4mT4luw1Nrqwg8gy82u&#10;5igmJjZEUbU8ykT+y74CWHQJOAZsHy+kfXml2KX3/YQnnPYNs4mt0u1mT4TKgG8nlhfXRM9RZPm9&#10;rufeY/5uQhT5f1DV+FRFIkyhXHAMNuPSmYSETa6JZCo6E5FMsro+sT5mZBqRXE/4SPxE19gQsndz&#10;3nnnvf2gdavUBU97um7g1Rv0laiHTRQFLKt9WXXmISGCpNYvPcrumbwYRqYjmIzCNhHHf8wjjI3X&#10;H0yLfAbxeHGwbRQ3zK7m8CP/wkQyCptOv1zIQEzAy2dfUGvlMW00hgdmE9sELzsCjttEzVF2+/eZ&#10;2c0IgqBr95fJsVXbqDIMHIvOGEzmgannOUoyyr+s1+vXtb32dRc/6+KvorYkDANVdgeSWaTKdTzV&#10;CTbPOAnZLcgDedLo6OjHRkaGPtZqNSSMf6xWG1puFi8Yke8bVq9Zqcv6eOD7/f6sPOgOlqVpd7Us&#10;1y8rMg68yAkyDimXI5NIRBFAhaCYgZfQZi52al94+DuwPbQ2rfwZVfxYbXyzl1S2O2kzI6TT6kK2&#10;YzMneXnnXlKrNoLAW/CLJ8cviqE616YTbKKwrrv+7c83s1sENS9VZhEpx3He64TOoZ1OZ4VZrP01&#10;Vmm0241Njkkyzll9PeTa7T8y/pCJJmT303Scx4v8n8aLAsuHKR7k+RYPcQhow3Dg0gN/LKul1dpb&#10;RtZ//yWXPEul3UyPqNXv9kRCB3ihl1YpOg3XD9f7ob9epPV61+2slxd4fRj768M8Xi8vgosGTrUI&#10;QeZtqEXuEomXDegqRRwfXiz9con6aHY6H0T8w/E8702oKcH54UWLbSYlGUcKv4RsZ36AY9esuiCQ&#10;aXQ6LfWU85+2Q+uJeni3dqbK9RbF8A8meg6boeCY2i1n1kTjfCRfjZTrezrjDeXczCJCdj9ZVvwS&#10;nndba4AOX3hIkUFYy4t5tF/A1MYjExkfb68ym9kijU7jq9dd/yZRE6VkRKbFZhApyRB2WMFsCbw4&#10;OhOQlwaZgIneKkHgfhDpoDSgVuZqH+R8bOZjX9RlyyZ/7rruBHwo9frYNp278uL/GC//W972VjUx&#10;uXKL/pytURTRQ2j3gcZbJmoOnWH7rtwTTy31krUmGu1kovlqDcdoFhHyyOBn0e36hUbRwbxAOuPQ&#10;Zeaq3I1qSWQceirLtCoJQykS1H+DTVRb2gKOU3fC9P7HnXy66jiS+aQYNbyrnnbRs799/vnnb7Wl&#10;5PbwouxqvDCpvOR40Yui3O6L02q1CmQSVVGlUhkontjiDzJPnBu2h2XVVK4D/B5ZrA4cGrrCbGoz&#10;+v2uZBh99aGPfmRHX+BhtI7t6iJUeL6J09iMbGho6FcmyjKka4tQeyKZ4OhY/SsmnpBHDnwGIM2r&#10;xkXIOOB40155yRzw4tgm1jrjkOV4ofDg+mFVrGk0nG+ZTW2VpuP/pNnqSHoUfYxTNAj+3SzeIbw4&#10;/SFedGQcVZuOYk6+b40wjL6HfSLYjAMBx4PMBPH6XPXLWikOnCtUBM4X0/Gt9PHo5flP0PYCxZQj&#10;jzziv0z0gsjz5OOoSq21m/9kojR5ls7gGMzfTaiONZX7tOWGZYQ8IvhwQkLuG4VhMw28OFAYuhGU&#10;ZB7WAqLGA20EkB6tGEfGR/7FbGqbZN3e3VolyAuKakfUeozXnR0aRTxOi+lItoEqRoxGPjJcg+LZ&#10;JkVWNTdHsFW1UBo2E0HGgfNF5lBlahtrMNCGwq7bbDa7ZpOboIsZkrlcdtlL5WXeen+TLZEV6ezQ&#10;2NgmmUaSBF+qN5t3m7+bgHFRcdxL9zvwf5koQvYMAV4SeRkh2a1zFAEvkc48JNg4BBtnLfRIvb2g&#10;jEM4II6SXxdinXUGoqtS9Yv778PNZmnSbBWMQA6lgfWgNE4466zvm0VbJUOTbVkHGSP2Cb8Aplax&#10;1F1/1s/6P0/iUqfBOevMRNLhBUWcXlfi8qwnGUP0arNpTa9X3Nrv5Wrlikn4iG4z0Qum3elscu3g&#10;8DSzmwFHMY7D/CVkjzIEy61fECPbMUVApgBLikxCKw2Z2owFZX68XFhvuNa+0Wxr+8jDL+ttwEub&#10;F13ZPmR3pAfskRdvdnh4/98yKTdBd/RCfw3T2tNEb4NiJEMvUmQAJuNAwH973JJo/yrtkiUdL3ly&#10;mlSKA8dmMw+dVtaHyoEDcrTZvP1pFz/zv7GOpDkPRThkHIetW7vDL7TrRseZ2QXR7DRfbmYJ2bM0&#10;Gt4gkpckkCKHleiwtNU0qootRmEgINMIQim+SEaCpsyjjfYOtxtAz9co685COaCxUy4vZG5aWzYa&#10;tRdIkrmem3FWvAIZ28aw/UyjE0QvDU2LSbseMg8dkCmUg036moBCMjHdrgOZhclgkIHAmauDFHFy&#10;yeS63arX68UXP0MPQpTnsZqcKNVBa1dttXHXw5mYmpzN81J18TmGbm82SbOZLC9mgiiaiWU/HV/U&#10;XpLNJHEq6apvqSA8UmOxErJd6q3giR4aW8Gqaieh9XNUbTkqz32lPvC/KvdX6mNkrHG32cwOk/Un&#10;f4QX29YOoNhjlY1JgjE0fgF1YTOAMNx+zYkTZ/8T42UzCgVTFGtwfvBvhMXgRSbpHH5Y/LdWMpKR&#10;IZ3NQHBM8HtAfdhMFf+npiZ05oFxQjA+6o6093CC4CTbxV9315d96gxKplBBOjNFRopOdsjoJMOA&#10;XwP/m02/ZzZDyJ7FCaJXeb68FHjRjJPQqgvdJ0ReZMTZF8dmIGb1nSZNuxfhZcD2sF28pJiaxWhb&#10;ol94vNDINMabzv8xi7ZKmvXuRr+TTKz5JhlOlKiWF26x5iVMy9dleU+nt+sN15rKDeLfjYpJJddH&#10;Z0C6CbyoIltFi6k9dtnMZr1ft0We9x4fJMlJknn84r3vfe9DUiz8kmRUM5KxzUhRadZ13SpDQXFJ&#10;7kMcJ/9pViVk7+C0c867Ef1IYN3gt7AKQ9ecmJoHm5HESaDG24sznoMT+D+HpbWKA/syi5bgBdbH&#10;Iy89Brlpdjonm0VbpSwm7obSQCahtyuZhg6yfifPX2qSbQa+qaKLMpIWmUbL8efG2XCj/GAcCzI4&#10;+D50MUYXYaqAa1Sv148yyReFp1900bOmpqb2ii/IEbJVLr/i6mNspoGXGC+D9mOIqqisXSXZO66z&#10;Q0PtbQ0pw/8UygbFBuwLX02rt9v/ahYPJRjpSo7HKoam5x1klm2VrDupkGnoDEDWtQqqHW+7aJP3&#10;BjNV5iTFEZn60WYdwpZ2JwbaMYrtIuCY7bXSbUikWHHMiY9b8IhihDxWWGqVBqQ3JDiUBTKPagTy&#10;XetdWSTBdYNBOWvbSEB+W1XjOO254oPjxS/MjI8BVh2W3izaJr3lq+QYe/Li2xqXTKuO4WZzmyrF&#10;9+OfoVbHZhy+rG8WzZH1+xf3JicUGsjFKDZotVFVByMg4zjqqKNUfzCh2kH0KVnlgGpNQvYBPM97&#10;EC+0LbMjYB5dtGXxSJVqQew/Ntb5YZJ1dQYApYKaEjgSsf0giJQfdJBhfMKk1zhx/Je2zwXSOUG0&#10;IHUTpsXdyGCqookUJSQDaHQ2HZ1ri0TRGDIXrIvpeMu70yzZhHJq8LVEFMV8xyUCMhA9b5ynuF79&#10;iZ7yguCOKMqPMasT8tjGdb0ve25LNyG3qgNTibvLJNkmT730eb962RXrVZqgVWPVaAwvFHp7IuPw&#10;vODBVqu9xa+SyYt5N+Q+Mhq0HTnh8af9m1m0TcI4ewEUBhSDHupPVMfISP1os3ibpHGmVq5crTod&#10;9xoTtUUKFFPg35BMAseI4hVGBiu6xSfTLDEqqso8fD9QT3zy2arsQfWkaOcxWm2FkMcwTrP57yie&#10;WNWRxYlat3btNseQAFPrjnyimd1heoPqu60IiSgGx/E2qyrdGiieQDFghCtfMgITvWj4cfz4CKNx&#10;QXFIhgFfz9DQ0CYjqff7/T8vu13daQ+ZB86n2y/V1PKBZJhdFTjBu01SQh7bVD1IvXd2Op3ERO0W&#10;9KjjGQbiyZXn73D17lgmxZ9QijejjcbhJm7RWXfYYY/3Qu9vzN8tgrFGHb/9cXRwQ8ZbyPkg84B6&#10;uuQ5z1Of+OznVN4dqLa36biohJAdIEjT37ENnlA88fwdGyxnb+UFL3j+vx555OHTojzQLkNX4U5M&#10;TOjGWxNTk2py5ZRqB8l3THJCyELJ8u7tyCyq9huJysrH3gC6hxxyiCvFmtei+IKWocg4dIO5obFf&#10;miSEkK0hRZHbwiyaXXHwwfprZ3nRn7YqA1P0c9EJH6OcddZZD7785S/XDlU33f54IYTs0+RFfhtk&#10;OqosRxvtDYjrdvuVA1SUBqo167XGPjGg7hMuumiHmqIT8qjF87y+md0h8rL4nm6HIQFtMtpe1XQb&#10;jb7QLR1TZCa18fHtDrxDCHl00BxvNu5GMQLfFh0fH19t4reLF0VXoYZkrku6hLbnPYhlNrOAykCG&#10;0my3/0yvRAh5dKO/miYvtm0tivEvMdp2KZlIkeV6/NGO17ltvDl+ollFE8bZZ7SDM6uaYru+dx+G&#10;EUTzbDdJJrDMZiQopow3mWkQslciSsHveMFDfhyrkZq3zabPYZh+CS83Mg09fig6beXo7BUoDEqM&#10;fiplF03A0fHNl/jqq+iJZAQYfKfsZshUZnqHHNLE9pBhXPmqqySDaM3qIgv6dkTVkHv1en2nG4kR&#10;QnYTju98TRcVjI8hTLb9jY00XfZAmpV6oGF8ZU03xpIMIvRdlReYR+ZRjcMR6s8iVD1kM0mXZtls&#10;EHgP/5Tjzy+46EKdCVXqJZaMpvJryOJWlYoQslcAxWCDfmFlqn0KSTm9ZMyNTLJNcJPy/bp/h2Qw&#10;r339tTq9H2+5U5kohrEo2jiM35YYDHrvu/E97za1Jug9ajKvcOOgPISQvYCO49yGruk2QDkgA0CG&#10;gOV5vrp9whMu2GITZ/QGRbFCD8CLTEZe8OHxkb8wi3eIwWCw7h3veMc8x2iojwdd3E0SQsjeAL42&#10;hlC9qJWFx/+Wqzt67Vel2hS/t+r9Q83o/SO15v0YQ0JnGKJQkOHY4oVJumAGySANvGpIQSgN/ZkD&#10;yThGRobuN0kIIXsDKIrAuuNFxxTBlZd/vOlvc9CatFx+fJJ1Z/G5AJtRICADaTudHc40vDj9Z4yM&#10;Dr8IMg1kGOiSL5nGh0wSQsjeAF50KIvqha8yjUbTWfAnFMOsr79jYtUGpgcMLdUtO3cEyYDern0Y&#10;sg04QW3xpF6v3WuSEEL2BvCS4mVFZuE4jhquN99sFi2IYHLNq+tecV+jk8wMjTfVcKO90x2ugiSe&#10;1n4MURtW/SwdXfoPZjEhZE/T8JIfp0X+kB8nanh0RI3Uant8WLrx9vhKycSm06x4sNlpftFEE0L2&#10;BpJy4udpMfiamxT/0fKStSaaEEK2zvh4sNLMEk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ey2DyeVvnpiaVH0J3W5XHX744aosS+U4zrdMEkIIIYSQnSfrlZflZaEQsiJVvUFX5Xmq&#10;XvWqK9URRxymnvO85/6HSUoIIYQQsmOkRXFut98TgdFXSRarNE9UliVabDhOW334Ex+ZffcH3r3K&#10;JCebckCn0znZzBNCCCHk4Sxfvvyf4M3o9gYiLnJVFIUqS0wzlSSR+vinPqne+La3nWGSE0Ocxpem&#10;MQRZqYIg+dV4u/1xs4gQQgghloMOPfTLaRqrrBBx0S1VnCYqzTNlvRxLh5f+3CQlFmdJXa7Xg2jX&#10;gpCmqep0OhtkyViVgBBCCCGagw469ISyV84mearFBoL2cIjQQAhDX1387N+61SQnQhBFN6SZXK8s&#10;016gJEnUyNj4vWYxIYQQQixr1qz7eiml8n6/r4UFvBkJjKgIjrLXVYNBT5106mkz1177Dt+ssk8T&#10;RdFYv9ubLvNCCw0bxsfr95gkhBBCCLGsmFpxUbdb6mqTvMxkCq8GhMbGkBT5zAte8AIKDQFCo8jy&#10;6SxJVS5ioxBB1s0S1R0M/tkkIYQQsq/h++5z49j7URT5t/h+65YgDG8Zrjf+RBY1qxT7Lr1e79wo&#10;CcVgltqbAU+G9WgguL6nrnvb2z5jku/zQGgkcTyNhqC26gRtNFqNOp4nQggh+xL1uO6EcXRHnmYq&#10;TSKVpbGewrCi0aMsQ2nd9LYQI5tHqtstVBg402WeTpdZOu07nQe8dmN6fGz07igK7s8lfunSA+52&#10;Op3vt9vNT4Whc6jjOIfaaaPROFR27VRHsPfT6xXn9nql6nX7mzQGtaID165Za15lku/zQGiIwJgu&#10;suq5gdhAG43hsTEKDUII2Zeo1+uOF/gPhWGoS5xiIPQUXTbRwLESG5EOiMPYERAbGD8C01LCa6+5&#10;Wq07aI2KY5T4Jc50+4QYKfJYp8llPayLODSiLMTwFEmqUIff7jjf73bL/4jj9BeeF7zT8f1zptau&#10;Lc0h7hVMTPTOLbtyznLsMJjWcKKbK0Ii537jjTfeb5Lv80Bo9MqubqOBZ0H32JH7P9bQHjJCCCH7&#10;EmmW3uX7vhYWCBAUEA1RFOj/QSRxWTy3DPEQGjAcSRpoDwcCSvyIg9Cw034v10KjK/OpCJj5409g&#10;GwgQHxMTfTUx6KmpqQndsLLfr0bePPbE49Vb3vKWE82h7jHkuN8rYkOlGcSUiCXTi8LOo/vmK195&#10;+bNM8n0eCI2y153WXrAuqpYc5XgdNTQy9AqThBBCyL5Cp9NpRHG6Ad4MGE8IAoQPf/gDX5Rl50v4&#10;nWar+V+u2/4vmf9+ryyV53Z0iEVoxIkvwsRVceRpD0aWh9ogQ1AgWEFhA8QJlmuBIoIEcRAey5ZN&#10;6lE2ByIylsu89pLINleuWDY7NTGYOeMJp6snnHrqG81hP6KIoPg6SuUI+M4JDKgVG3Eci8jqqXbb&#10;fcQG7JLr9rG2236u+bvXIc/PaLff25Bl1TXC8+S6/owsqlcp9l7kGU/NLCGEkMVCMtdnBUGgq05g&#10;QGEYYCAk7u9Nkm1y3MEHR2UYFhMT3TdkWfw2EQ/fEaN8v+t2bneczveCwL3fejLgGYG4gNcEHhIr&#10;QLAMwuPgNavViskJ1S8kvQiXIw4/VC2T/x/+0O+oT3/60+q8J5+tJqd66qCDVv5i3eGHvufcc5+x&#10;23t6iLj4ZSWKcA6VF2P+/HizNbt0rHmwSb7oOEH0xjBK9D3B/lCNk4tYS1JfDSZKuW/eO4fGhs4y&#10;yXcJPwy+1+2j0Wui2k77E/JMXOWF3hWO48QmyYKQZ+e7aVp1a8V1Wiyh0Q7SVS03PN510+ODuLg0&#10;ivKrgkCO0Y/+3A3iB8M0m4nTfCZGF+SymPHiZCaMY4mLZ7RQLBKVRf5MEnszZRdtbUwwzzyEo53H&#10;FP/xrJa9QrYTaA9flIQzruc96LrBPzhe8Go51+eYwyOEELI1JLP0JXO9H5krqjN0G4sk1oZfli1q&#10;3fpFF10UvfCFLzzE87wwTNMTvCB8d6/X/44YjA0T/d5MUSZq+YqBWr5soKtfIDgKESP9XqlOPe0k&#10;9a53v1O96CUvVK9+7TXqvR/8gLrhPe9W7//IR9QVr3rVra+46uqbr7x6/ePMrnYZMTRZv9+fQfUI&#10;jDwMJ67RfGPUdt1fmOSLSpYVb0ODSnhRsF+IHRg9TG21lRYdBb6/oqu8fp4W4dfN6juMbPce64my&#10;bStsNVci82GY/KlJul3kul1hG80mMq3Xmzs1eqofpF/Li67SwgGGX655kooYzoq5aRTjGlSNdCN5&#10;ZitxUAVU9UHQpklgniOcU6GPKzWCF+eJe4kAsW3vMdou2euN/3P33ooTWR+Npb3AV3Eoz+zKtW82&#10;h00IIWRriFG5El6Hxz/+ceriZ12o1q5ZIaXnSM+LMPioSfaIcOSRR44+/rgj7l+7dplauWJiZvWq&#10;ZWrN2uXq4EPWqEue82z17EufpT780Y+oC5/5DPW2G96hbv7Tz6uJ5cvUB0V0XPOGN6i07D4UJvF0&#10;JAYixzDYYmD8NP2J2fyCEMPzIRhaWw2EMTP80JszPAgtt/V2k3zRiJPil3b71puiDT6MphhGhByl&#10;cxEYVhRgHoa12+v9pdnMgpBzeU9ZZLPYD7aFc7UGWO8zE4OdhMp1Ow9J8k611raRbT69agxaNaCt&#10;1+s/MIu2y+hoJxHReXuc4Lxw3qVso5rHNBZhMfc/w/0ItMBAQHsjXDMIBgRcLwR7Ppja9keYxzLM&#10;Y5m9tpVAqQQHAu41BAWCFTN2HvtH9+aTTj31FHP4hBBCFoIYlS9ccNHT1eGHH6qefsFT1OREVyWx&#10;r1atnEJG/E3HcZaZpI8o69asPO9lL3vxPe+68e3q2mvXq+NPPEE9/4UvUGsOWqvOf9pT1ZQIDYze&#10;mYhhhhHIURKGMfA81XTa15vNLJgsj2+vSrSmdAxDhF44MEZicBqtpqp3Opeb5ItCp+Pf0hMjncp+&#10;YzF41b4rYwljiOPAPMQHjCDEgF4mIdUl/lLtv3TkaWZzW+UJZ53xtqOPOVb1JwYiWqoGvtaDYYVV&#10;IgID4gol+P6gVGP1+lfM6tuk3W6vEiM9Wx1jouR5+U+zaJt0Op2GnO8GnDuECqpfkgQepE0FBuYR&#10;UJ0BERRpMVFdJ1wTTK1HAtcPYgLBXr/5U3tvEey1hsCw24N4gahACKJQBytsIDiw/07o3ZP3eo83&#10;p0EIIWQhiHGo53n0M/QCOeH4o9VzLr1Yu54HfYyj4aGUeme92d4j7uL3f/CDn3rPe39bl2aR8duS&#10;JTJ/axSsB8CUTHf4OxtxHp8M4zs/wHBqN3skpX0xfo7rzoyNjUVmla0Sxd1bsrhUaSwGLO+p/UfG&#10;n2oWbULTi/4TxtRW01iBURnF6hgqkQHjK+eqG+NWxtQaSrkmW+9qOxgMR73J73Wi9B4vjn8YJ8kP&#10;5do9lObZTFZU7RiwbewH8xAeVmggtF1PjXY6h5utbRN5bu7FIGc9CZHnvdNEb48DZZ/3VQKg8hpB&#10;MODc7TQIqmsBIYBjQlo9b64BlmFdG6dFmBEWdt56Mezyar3qWmOfWB/7wfXX+57n0bBio/ofy7Mn&#10;gkbE0IG11ufk+PevToMQQsiOsL/ve1/xI0etf93VasXyCR0gNrI01MLDj9wfSrqRKvnC8PzoL1D3&#10;HolIsMai2+1LBh9+f7zeucyNot9ygvjFI432vzWC8I5mEN4VJOmDgWTwWlzIOvONhQ0wIjCUKO3C&#10;+2Aa8GmDif8QJ9rbURa6fl229xs/CD4lh7S0OrKKMIk+l0k6uw8EbHPOuInRaTab/2SSb5VsMHV/&#10;1c6i0PtFCNJCBUVXdbLy/qF67a4lIwd+v+X5GyK5Bjg3bFun0/PVOdjzs0YRAfPz/yM0GvVvmV3v&#10;CkNxHN2Bfdsh19FNGd2VVx+0bsO1117bMum2SlEU96Jti9dxdkjkRVH4/6pzrUQP5nFeuP72XKv5&#10;jeeMNFaE2fQ2Hmnnb8P+188J/pt4bFtPtYfEho1eC+s9saLDCg8dUI1VTj0wuebwrjkNQgghO8H+&#10;q9asfF8sGfI7bniLWrV6mXriE89QE/jYmBih/qBQk1MTyg3Cvz7wwNEjzDpbJIzTe2AobMkTmXWV&#10;oVfzMLI2E/f8qk0E0s83AohDyb8q9YuBNiVdW6Vgt2m3NX80T8Rh3u4LAfGplGYd132gVqutkGW3&#10;YHt2uV5HtouAfaGE7bruZeaUtooXxL+GwUapF9uwxgv7t6JivuGyyzuuY+KwrCqN22CNqDW81kjC&#10;eJ5++umXmF3vKsOy7Qdg7G1VCsY5wXdfXNffbnWRXKd7oyxXw7XaDg3PLufyKnueOKf5AgEBx4Hz&#10;hbCwnhf8n39dEGe3gWXzl4eRq6+TCKk5jxDG+kDbG6QLZJkVFqg2QQhCWe539DLcM1+CJ89AEMo1&#10;j3JV74QznTBZ9LY6hBCyz7Jq1bITyjL7NtoqXPrsS8Xw+mIY2+gGqAOG6h4MBsik7zj55JMvMKvN&#10;IWLgKZ7n3Q9jrV3ixgBbMWANOwyv7mlggjbYpoQPF7fuQWCMv02j0xnPwCbbMUYc8ZiiqsUaeJum&#10;5XRmRhuNw7wkWZuVxazerixDekyxTwQIDQmzzWZzuyVYOZbJvMxmUzG69tywPXs8dopgjw3p4Hmp&#10;jrs6ZxhPGEqEIPDm5mE0YSB931XDw0vvNLtdLIbTMrsfA7JVjURjddhhR8h+M9VotN5m0mxGL+8d&#10;U+R9Obbs5SZqwcg9bXW7xTTODedsPRW4F1Y0hCIK/KAt9yeebbUas77v/TqOvNuSyL8t8r3bwsCb&#10;xYi0dlh9KzjstVq9evWnze42Q57Z14U+PFciRHFdPUeNDI+oT33uTx665vVvfV6j7b2n3mxe0el4&#10;8gwnT6k7/tlmVUIIeXQjJfeDXbf1U8k0Z62xQaZpjY4t2cHg4D/SybJZz3Pu63RaM/X6yG0jIyP/&#10;T0TB1xzHeb5sa1HGXhCDOy7G/ePIxFevXqm/cIqxGCA4YJTRIBOl4Cwr703S8h+SpFxrVtXrekHy&#10;+nrbvyuM0gdgZOFZEBGiHM+VeXRrlBK/iBFr5HX7iDjRw5jDCDidlh5ZtFvm02JcpsXI6BAXyXSQ&#10;xNN5ry/TdLrsD6bTfn+6HYbTUbec7sTxtJul01ISnXaTbNqJ0weWrT7oRTguEUI3wTjlsj9cU1xP&#10;fY1hfCAMogieD1QXbRcxkIO8KB6CkYYIqgb9EmEj29cGEGJD4rWokSlEDNLa9Ag4b6S1JfW545H/&#10;Vek81F2Ah4cPfIHZ7aKBtjppltyP/eG4MX3Jy16q1h5yuBosW7Moz9DDEQHXEnFzl/VaaM9Fdb6z&#10;9Xp9yiTbKp7X+QqujfV42GuGewkPWa3t3WiSbkIQBj+ZL/gwxf2GV6MThOrAeme7HixCCHnU0el0&#10;/sKWuGGEbcarjQ2Mj0y1wTIGEd0cMbZClm3MYOEixoicmPoBXMCOGHAxaOY/ljXbrQ0HLF36P0ND&#10;Q+eYXe8UYRJ/FF6Cw488Qr38la/QBnRiYkJP0U6hLHtisHLlht49Dcf/aq3mPMmsuteQ5eV99prb&#10;qQ5i/E11zYwY4O0avIexn+v7fyXC4LtFkd2h750YQbM9vW2ICu3R0KX3eXGoNpL7a++xnVojiucB&#10;AnNo6MCfDQaDhtnfkrTbXT1aG/s983enEXE01e/3prE/NBBtddrq+S9+iTrtzLPVSy+/Ynfdv1qW&#10;Jj/C892Ve9DryrMj+8a1EMF8lEmzRURgP4BrAq+GDviSbBpqwVBL8unRTpqYpHO4riubjmbgSULA&#10;fUAbHu31EnHritgdbrS3KFAIIeTRzoHl5MT3kHHC2CGjTSQTRLClWWt0KgNUlZRtqMQHjGS1DKIi&#10;ij0tNGyAkYp0g8PKvex5jorzYtYJgi+aY9gpXDe4NM3zX3l+pD78kU+o977vd8Sw9tV1b3qzHEch&#10;pfDKyMLYpmk623SjD5hV9xhulB3Xm5isPA0QGnL9cK1zeFf0fKIOXDq8w71YtkQc+/fi/OHFQENQ&#10;eDYQEGe9Ggg6jZSuA4gN3HeZ9+U+YdAo3HcbcHyoTpJS/91y7++M5T96DWlhKstbrfqXOm7z0rGx&#10;sSeYQ1gwIjaeD2NdiNiFZ2Pl6hXqps/8rgrzdPrqq68OTLJFJ0+Dq0oRzvDY6O/myDm1nTZ6+4Qm&#10;yWaIaPhmda+q9wLPN96FAw5YutVeUhAacm9FaKD3EjwZqJYK5VrLtQ9jJYJtZsnokh0aIZUQQh5V&#10;tHz/SR03nIUbHe53NGZDRgpxgYwfAsGWdG11iut25gwQjE1lcGDUKqEBj4aezhMrmMd2MIYDqjA8&#10;NIiTEl6703mwVmuiYd9wdUQ7Rq1WcxtOdGHTC3/i+IlauWqduuDCi1Wz1dGGtKoeqAyriA41uXbN&#10;3RdfeumpZvVHjKAoPuJLCdY2GkUvFyOEdGk+z0opUTfebZLvNFGU3ATRgu3i/DH/8IB4lMIrgydC&#10;A1M5Hlvirrwf1f3FfcM8tof/NuCe63jTRRU9SLzAVR3fe2B0dPQwczgLotfr5WWZz8Do666vsu3X&#10;ve61ePYeespTnjJqki06cg3O7nYLPahY1bU4VLXa2GvM4s0Iw84KSYs2HPrc0dZCznW738rJ0uwB&#10;iAw7SBmeRYjAVqc9Ozw83DfJCCHksU0QRS8tu31tUNBmQLcbMOIAAgNhTiyYKUQIMmn8twIDYgNT&#10;HUw6GCY7RYnOluywXKeJA+U5npToR38shzLnot9Z/Cg7JUqzL4dR8kDZ66rLL79cf6QMQqrbs4NG&#10;wZvQnW223J/WGu3nm1V3G2nZ/zm63YYpDPPGnioIcqzK9+LZ0dFd//hWkmS/sQIDIuvhYgNGDgLD&#10;ejTmCzEEm862m8D91UJIRBH+w8DO3Utz/6pnY2MpH9sXwXHHeLu90hzWdinS+BLsE/tCI1Fs/73v&#10;fY8etl6O83km2e5gPznuX1fnmKI3yza7FiexfxvOudluoarlmSZ6m8h1/RqutX63JOD6HHDAAffJ&#10;In5sjRCy79Fwo0+6gRgdMTbanS4GRLv7ZVoJDke3xYCgQLBVJpVB29hbYaMBmm+MKuFRbcfTaRGn&#10;S4cyhZHyZdsHjo5ixMcDqyPaNaTEGbtx/CdyHndYYwLjicak1qMAYw9BgvOsN1u3NJvNQ8zqi4IT&#10;BCcmZXcG4gLeDDu1QsOT0vRwvfHvJvlOE4bJ29BjJ5Vt45sdcM1jyO2573hIPLwW2D/u61xbAYgE&#10;idPeDLmPAaY57r+ICcTLekgLAQJhYgUMhAnWtT14cC2xDVTHaK8NGj0mxczQaOPOWs05Z3w82ObH&#10;6mQbl6PNBIanx4fKumWqnnD6yaoHL0cS7lYx6CfxN9BWo9ba9hgmWVbe0Go7041GY0EDjFkc3/8u&#10;rhfEbrPeUMNLhntmESGE7JMMRXn+DdtK3hooBJTGYGS0QUIbADMfRVUreltvDdEBUWGFhy0FYzlE&#10;hhUcSGsFh14nQduOSC0dHlIXXvzs3fEJ92En9v8ozvN7dNsUOT9MrYcBvVuqqgBUcci5p+FDrtv5&#10;VqfT+azjtD7mee1j2+1202xrQQRJ+q/am4FriaGuxfgj4MNd+D80Nj57zgUXHGuS7zRRXt6eJ125&#10;jpWXwpag5zwVch/teWpRYc7d/g+iXA070R+ZzS2pRcWyorfqj5wwuz+Ii1ncZ2zHblvPo72Jmcfy&#10;+aIFU1/uZyjCwRcxiQ+ZLZ9apoK8vHesrnsn7VftaSNpmnwdg7XZj5WVaaROf4KIDRGI/TxfkAdh&#10;F9gvLoqPmPlFR67b7w6PDD8os5udNyGE7JOgO6DnR7fnUhq2ogN1+jA0EBzaeEmw8zA0EAxWWMB7&#10;gAagVmxYj4dNMyc0kD7B9qt9wHhB1LgiSg4YGf2OOZzdQj2OnTjLPlP2+vd1ewMxmqU2yPB22NK7&#10;9nrMTUWUwHjGgao1hrfbW6AZBGVadGfsl0GtuLBCA/Et3/9nk3ynaTaDE6NYxAw+/Y79yHW019JO&#10;rZcBU/y3yyrPQ6bGHP9rZnNbJMj61+GbIF4YaXFi149EXMzdf7NdG3SVC4SIBAgP7BvzhYg5322p&#10;pz39Kep5L3j+zGBQ/uLSS5/9xje84drLe/18Fr2cur1MybwWHIcfepBK4uCBQw89NDOHs2hAOPph&#10;+K+OH10UhtGDsVzDtuP+MI7T6+VZP3rM88KxMS/El4FtcBwnrrXbr24H0ZvGm+03DY3WMIZL2Gg0&#10;+u228/p6vX60pFkWBNEbPC96k7xLH/SS8Mdtr7PL95oQQh5zNP3o3Djvz+rGgiIytHERowKPhh2f&#10;wQoJO4VRhqhAgBcDDQUxIJYVG/PDnDdjbt2qsZ3T7ojgyFTbzz9hDmW34yTlq7y4fLAcTGrjm4mh&#10;RHsSNHaEh0MPcgWPhwgO26YAw2k3Ws07W63W3FgeljjOPprlpRYUCNgmhADiYlyjKFejHe98k3yn&#10;ibPyM34sxj4TkSEB+7HB7htVINrbIPdOV4XI/0jOJ0gzNdTofNVsaptkRf/BBB8mk2uAa6FFihEV&#10;dh7PhxYUEDRyTPh4Gb6WasUa7u3D77Vtm4H50884RY7br7pUZ1VANQo8HahSyTJv0Rvz+llyG84J&#10;vWtwnBjmHNUcmNeiU4SV9dTYc5sfcN6VF2yjSLXxmFYitTr/oizUuONtGG82X2l2TwghBIRx9qyO&#10;J0IhLeZKzraUvrEaZaPgmO+50MNdi2GycdqTISJjflqks0YI4qTVdtUZT3zKDneZXCzSdPCpouhV&#10;bRYkxGk1JPd8A2kDjl1Ks580q1oO7BXlfTBQVWm+ul6oQoAAwHWLkvw2k3aXSLPu3dhuKEY9KSph&#10;gzYa88WN/jqpmdfiA/dO0nSi4ntmM9vFCbKb4TmR/cnxV+ejt20EDaauCNKO7ynXxRDbnja0ldfE&#10;HouInsR6VVDdIs8MqqnkukK8YQohNz/gGuMZgSAJAvdL5nAWFQwiluT5B84+58nTvUEfonoaH3CD&#10;cECASIDnBmIE4hrnpUUE7q8WUJXIQBrM4/ywDOeO48aXY1GtBcGRyfnX6u0Z1823+/E8QgjZ52h7&#10;wVV+ks9aowXRUVWboEqlEg8wDtZboYVD6GmPBv5bcYGAecTND1gPVS7DI6OLPfT1TuF54ZNhXBI9&#10;NPnG0rg9Tzttt9u/Nqto4jh7RSHGHx9aQ8B3STa5ZnmsGo7zQpN8l8jSUgsN7c0QgwYRg33Zqhr9&#10;X4L2pEg8jisUozjqx780m1go+8dZ78Es78m2epVgkWC9NnZfI+ON6d/6nd+Z+6BcOyif6hUT/xx3&#10;p2YgUHr9CWOkYYwrwWGvqX0OrIjD9Z5/3UfGRmZkk0615UeW5z3veXPCoFareSKwuza03NZxHc97&#10;8urVB33ussterq+36/obHMd70PW8B4888qjvuI77Zt/32RCUEEIWwktfeeUzW04woz8CZXovaK+F&#10;BG1AjAcDAgOlVggIGyIp5cF4VIZloycEy5wgUbVOB6XsveLz2CI0rrAlVFQdVW5xeDkw/oQYQTnu&#10;4VpDjT2s6iQvuz/GqKV6Pbjc0Y01kGsDgwzBIcKl6XkHmeQ7TTvuZ2kxmC0HEyrv9bVHAwZfCwC0&#10;pZB9WdFRlD09DcNEuWn5C7OJHcILs89mZXdOtEA0YR77RNDxWamWjjV/y6yyCSI4DkoHK76DdLa6&#10;AUFXyWnPUXW9MFy8fZ5wne1zhP9lr3zIT6N/C+L0xWazhBBCHqt4SfnO8Y73GxiL+SMgWkMMEQHB&#10;gakftMXQVV4PW3qFN8ATI9JqNqdrjdrVZrN7hCiKDk6j6NNRlNyC9hkYKROeGggNuMStiMKImDi/&#10;AA1DJc1ovb7JR7CCuHwqGpbiy622bh8BhhUBH18bGhu7W5Lusphy42JdXE5qIw8hAc9GbqpPEAcx&#10;kGhxtNGj4hQTOyUyLL3+1L3waGB7870ZmIfHIhShsX+98U2TfIuk3cnnFhPLpgeDvgiknq5isL1W&#10;rPioREf1PNk4G5Cu2xfhJNd1YmpStT3/l34cr9/RXkGEEEIePezn+97/Z0ufgZTedQM4ERTwXqCB&#10;H4yydYvbsTgwRHkmpf3ayPi/mO3sdtpB/LSWG/6jF4a/KrvlTBS6qpvFurEh2glUAfXyVZ07uu5C&#10;cKBRK8QUvt4Z+N6DjUbjaWaTm5Bmgw/DdQ6h8XADieC44YwItM0aj+4MbpJMxCV6zFSiAh4GNMKs&#10;2gNU3hPrkfH8UI00O7ebVXeaLBtcXnYntMBAgLjRHhQRGjiOIEnVmBt83yTfJt3uxLunli/TokGL&#10;Mrlu2AauE47Zig/MIw6CBOIC8xBtWGaniB9MTqhlK1aoI48+Zjrtdu9OkgJfhK1XeyOEEPKYQAzz&#10;yVEU3VI1EK2EBjwY8GogbKw2gacDRlxKrKmvRsYOvMZsYlF40kXPOdFPe38Yp4O7w6grJf5BVfoW&#10;AVCV9NGIr/oipxZAOCZzXDg+GGg03IPxa3bce5pO7Yu+7zzebH6rRHl5pzV+MJDaGEpAV2Bsc2S8&#10;9RuTdFFw/PQ2GGecG87L7nPuPGH8w1gdMN7+gVlll3E68a1aEEiwjYOx/5Fa887hZnOH2iF4nlcL&#10;u72fZt1SFRJw7NXxV2LDigpMISasALFx1b2qGoxaoeg4bYXP0KP3yOrV69SVV74KXwCe6QTB9/sT&#10;/Q+aXRNCCHm0I5n/C8WQ/BqjPkZ+VW0ShNXUGnQE3cUxT1Sr2fhVr9dbFPf31MFHXuhkg18E6cSd&#10;tWZyp9P27ojj/CuO43zS8d1POk7jk+124+Ou614aBN4lnU7zEs/rXBLHwSXjjXF4K3a4aiMpihPT&#10;bqZyOd/5hhHeHYguGOVjjj9pbmCsRWJYjPwGbBvGfn57DD2GhRjhA0fH8NG2RWv30ul0GkFc/nGS&#10;9P++7UWvd4LkJLNopwiCwI+ybDrt9lTS7aoU7UBESKAhLc7B9vwIA0/VGrWfmtU0SZIc2euVL5Pn&#10;6DdB4NwN4bhReFRiQ/cWSdEl19cDsx1x1OGqP9HT802nfX+r01ofRflzzSYJIYQ8Wmm3a8c6TvMc&#10;fKpebMtPozi6TwzwDL4/gi95dsUg9MryBpP8UYcYw29j3A3dlsOMvaH/i9hA9UvHCTFI12qTfNEY&#10;H/cDN0h/KcZa9z5BV1cMb47qkk6Q/L1JttfjZ9nZnTD5hyDJNqR5OpOKUIBQa7XaD3Uc56uNdntB&#10;XZ5POOGEdM2aNU+WZ+srcRxtyHJ09w0lZCJsq26qvUFXTS6bUBNTA3g71GCyr7+N8653vUvS5TOT&#10;y1ffm08t+966Y0/460tf8opvnfmUp31aNn1AtQdCCCHkESbMskPjfKObH8G6/uHZwEBZhx9z7ILH&#10;rdgZxtvBSidObnXD+DfD4+1fDdXbp5tFRLjmmled2O12/+X444+fffzjH6c9H3qcizLXg4YtXzGp&#10;vU/wgqCX0GijrV768iskDo1dM+0pKvoiTHqDX2X9/s2DianfBElyptk8IYQQsvuIs+xm277ACgzb&#10;1kCPqqoFR/Imk5zsBVx00UWNs846yw2CYLzRaHTyPP6/a9as2SBiZAOqaiA4MFIovCC2GgZfAw7l&#10;fn7owx9UE5PL1AXPuPhjZnOEEELILrFf02se1HSb62R+sy/Mpln/fnw8DeICXg2IDSs0UikRF71C&#10;jdRHrjDJyaMAER3r1q1b8xe+7/8M1S0I8HhAdEBwoB3MgeONDSY5IYQQsuOggaeUau9ByVY3SIzR&#10;OyVRr7722j83SZY4fvQkGB00yMRy2ysCUwiNRERHEIQz4+PjgVmFPMp40YteVJNw7AUXXLT+hBMe&#10;d+cTnnDW/ctWrlGvft3rP9mIey8wyQghhJAFMx7n8c/QMwHfKrE9HyAcICLafjQtaUaQMAyT38d4&#10;IDG685rqE7TLQMDYD6msMzo6ip4fhBBCCNnbcHzvP/0gemhsvD59wNKlbzDRu40gDW5M80hXf8xv&#10;3GmrQiAeWq43JzT8IP7RXBdMWUd3a42rrq3Ww9HpdL6ItIQQQgjZw2DQp1YQ3oqeGvhEPQw1egjg&#10;S6kYHwFjJbit5kwU+ndGUfg9mX4v9v3fjkPvCqfdvqJer18xPj5+otncghlrtc6K866ICTP0+DyB&#10;YatDIDIwFTHx0GAwGPY8rx+E8SwG5LIjV0JgYB7r6IahaaaGR8b/zOyGEEIIIQtlfLy9ykvKe0br&#10;rT+Qv40qdudpe+lp/cEy7RGAyLBCww5hjgDRgYG+IDgSCA/5jyCCQ8eVBboixqrspqrXx+fZUY0R&#10;ztbqIw96bus/2+3Gn0aR+0GETqfzFT/ObvOCSCUiKLC+bvAn62BY8nqz8UsRE2EQBCeWvWogKYgJ&#10;fGPjrW9/++8FSXadH+NbKMaTIVMEiJMYQeLwSXbHDz9nTpEQQggh20KM7uv9KHjA9dyq1C6iQI/4&#10;meaq0Yk3iFzY6dE9HSf5jyBM9bDZ8CZsNN7Vx9rgbYDI0MIj8SWdI2LD1wMy4T++oQIhogdokimG&#10;pMY0TgOVl7KdpPpaLMZPKOQ/hEVV7YG0mBcBk4e3Y2Axc0hzxHH2bPvp9xNPepy6+prXaCEUpdVx&#10;4lpgBFBcD/0hNpnqoceTdHZoaGjSbIYQQgghD6fjum8TYzqDknr1Ge9EG1lUEdhSPAwt/u+3dOkv&#10;l441DzGr7hBxOvUbfP0UvTiwTRhwCI6O66j+xEA9+Snn6S+gfvhjH1V/8Pmbf9FojN80Pj4qYfym&#10;drt9U6vV+lsx7t+M40hC+M0g8G73fXc6zSMJybTnOdMiNKaDwP9NFLvfjNLgk51O58hOGK4wh7BN&#10;irL4Krwak8um1Esve1nluZDjhADSX6w1x4uAeBFlygu9XfpiKiGEEPKYpdZuHyviYRbeBAR8wRQG&#10;dePUVG1I0FUdvq8CP1Kul/245hU/8roH/eToJ114kNncggji7s/hZUgQxGDDmF/zhmvVxc9+lvYU&#10;IMCALx0Z+oBZ5RFj+fLlp69cuVILDQiuSmjA21L1MsE1wnWB8Kg+Ipeqer3+h2Z1QgghhFiajnMS&#10;GmQioHQOIQFvArwWiLMCQ3sywsrINjuB+to//tuXzCZ2iqbv94KsnEGbCVRTwJhbQ44vfFZfha28&#10;Bq4cU73deuiA0TF8nXS02sLuY9WqVcGRRx457bquPh5cFys0Kg8MGoVCbLkiuly5LqEaro9dalYn&#10;hBBCiMX1g1/BgEJY2GoSBGv0ITCqagPTliLJ1fCYs6HeLo4ym1gQncHhjXT5Qc9px4NfROWK2WJi&#10;tUrKCXxTQn9zYv4xzBc39r89Jsd17pfNbTZq52KSluUfZwkG50JbjKpxKtp8QGBAcGhPhvFqxJGI&#10;oEb9TrMqIYQQQuYTJ/H9EBJWUMCww5OBErstuev/YarqbVe1PO+ZZtVdxku653l+Mov2GllW6O9M&#10;aIMuxtsKCys4cAyoxhgdr/2VWX234cbxWVG48ZpgimPRn4EPK4ExF0JfjY0Nf8OsSgghhJD5BHH2&#10;U21EjUfBDl5lRYbrOyI+YjU07vyjJF9arbWoDLfi7kOOCJm86OrxKOzxWJEB8QORMVIbu9qss1tx&#10;HCeOkuTXOAbbfgRTPUAXgukdU4kNXx1wwH4cEZQQQgh5OOVgcn2U5br3Bww6jOn86ovxVuvBpUvH&#10;DjbJHzHGWsnaZic994Ba89wlo7UnSZQenfORpu15xzbd1p0iNGbh2bDje9iqJC2AfO/BepufaieE&#10;EEI2I5tcfatMlq5Yecg9g6mV1bgWSaFGxxqq0WicWqUiFt/3e51O58kyu0eEDyGEEPKoYtVBh70M&#10;Uzfq3tTw0ht1J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yBxRFLlmlhBCCCFkcUiK3uVemj/Y9sIvdCcmTu5PTDwvjOJb&#10;zGJCCCGEkJ2j2xvcn/e6KslSFUWROvjgg1VZlrPPfe5zDzJJCCGEEEJ2nBWrVr276PdUKUJDxIXq&#10;9WRepi984Qu//YxnPP3XT33GBX9qkhJCCCGE7Bj9icEdvUFf9Sd6amJqoNI8UY1GTa1Zs0q9/R1v&#10;m33HjTeeaJISQgghhCycNEtv6/Z7KsliVXRzlZeZyvNUxXGoLnv5y9S111/7eZOUEEIIIWThZHl+&#10;W5TEWmRkRaqFRpYlKk1j9aW/+Wv1xrdc9/9MUvIw3Cg6TiYHVP8IIYQQMkevt3wizbNp2yYjyzI9&#10;LYpM9XqluunTN6kXveKl7G2yBdI07Xh+eFez2XyyiSKEEEKIpb9ixSDJ0lkRGlpc5HmuQ1nmqtst&#10;VBSH6spXX0WRsQWSJPlhUcg1ipKHGp3ON2u12gqziBBCCCGHH3d41/W9aYgMiAt4MrrdrvZioF2G&#10;73vq5Vde+TaTnBjiNH06GshWwqxUWZGrZrN5uVlMCCGEkNWHHtrrTwxm0AYDY2XAWOZlodDbBFUo&#10;mDqB80STnBjCMPw4rk/l9SmV/Ff1ev2zZjEhhBBCQBhH37QCQ3s0RGRYsZGkCcbO+MkJJ5xwoElO&#10;hCRP78Q1gufHhna7/W9mMSGEEEJAFEffS4pUCwwYTggO3RDUhPWvv1Y9//JXXGSSkyVLhkRU3Adh&#10;kaap9makWaJqtdqrzHJCCCGEgKOOOub+BKVyCUW3nAsQGGkWK8f31Isuf+WnTfJ9niyOz+6VXZUk&#10;yZwXoxCRVq83P2iSEEIIIeSYY47Ji7I3i++XYEAu3c6gLOaqTVBdcsO7blDXXveW/21W2edJo/QP&#10;8yRVaZxooQFvRpbGarzOhp+EEELIHEceeWSybu3BMxjlEwNxlT20x0DViZTS9TQVkfEOdfAhh1Bk&#10;GOI4vjlPMy0wUFVSyDXKRHCcdNLJFBmEEELIfLI0+yUEBYQGRvu0AgMhSiLVG3RVWhYUGYYyK28u&#10;86ISGEWhRUYSBbNHHHHEISYJIYQQQsCyqeW3obEnRvnEAFzozqq7tIrACAJffeKTH1fXXncdRYYh&#10;i7ObUVUCgYHuq6Vct06rOSOLxqsUhBBC9iXGXNf9Uhh2bgn81i1RFN4yVKv9ZKzReIJZvk+T59lt&#10;VXVJ1fgT3zGxvUziNFHNVuve69/2thNM8n2eIAhuzpJUocoE3gxUm7hOmyKDEEL2RQLf/zYa5qVS&#10;Mg9dR4Whr/zQU4H8H2+1/9v1wi+0XP+aIPCubrVaV4+NjZ3abDbbuQSh2VyypCWbkYn8NJtz848V&#10;VqxYdpv++qqUzCEs0OjTBv0/Tjis+DxEsOrqkiLLq0afWabkuaHIIISQfQ3X998exyIw0BMgDlUm&#10;pXR8XTRMQl1ijzE2hIQCJfc00NUEECNlFk/nSTwdBf6GJPQ2tFu1DYHfuVuEyEOO097Q6TTuCNzW&#10;lxyn9aQwdA5FcJwqjDWbB5vdPyroFuVt/X5XdXs97cGwAgPzsZTSO/XWryUZB+MywJMBgWHbZUBo&#10;jI2PUWQQQsg+RsP3/fthCOx4BrEIDYgMtDfAp811kHmIC3wUDN/rsMsx30WVAcSJpMNYCGi3gHg9&#10;L9OyW8zK/1mJn02SZNYP/dkg8GfHxobf1Wi0HxXVMb2iexsad9oPpGFajf2A9hmp6nVzdfkVl7/a&#10;JN/n6WbZzVkkz4P2ZMT6eRgdq1FkEELIvkSj0/iClDpFJMTaaIrg0OLBCo04lXkJUYQ0Jk4Likpw&#10;QEQ8/qQTdbwVIJii1N/vl2J8C9WV/xvFCUKicoydEKPRpAiZJPl8npe/8P3gi34U/Vbba59mDm+v&#10;YdnUxG1Ftxq5cr4g0/NyTkcdeZj6xCc+cZ1Jvs+Dhp9Fgmeh1M8Tno+xBht+EkLIPoUIjO9okRGF&#10;Ih6qnhLagyEB7TLwGXM0eJwvMOCpwDxCUaK+vRIYNr4oRYCIQUaAyIAQwTKsm+tql0wLD/TSyGV+&#10;MOipFVNTampqUvVEnJQS32jUf+lG3g+e+cxnHmsOdY8y0Stv6w1gMKseE/OFBqqRHv+4E9X7P/Sh&#10;J5vk+zxyXW4uzDVK5JlAaPn+vWYxIYSQfQHf96+B4QxFaMDTYEudEAQIEBlRUs3bZTYg/ZygmPNU&#10;mHgRDyXGlMC8BFu9UE2NF0TSIC1ExkS3VAMRGJifmprQAuTU05+gTjvj9O+aQ92TLF2+fOo+NPzE&#10;OUBgVB6ZqkFjmsl1C5JfmrRECOLgZoyGqgWZPAcdt60OHB66xywmhBCyr+C67q9839OeCxh9CIog&#10;8FStNjaLQae8wNXVJQhWaGC59kwUleciTeH9qNplYBsQCb1eNT4CGonCMKNKpqqWqcaXgMiwQmNC&#10;xAUanXblP8RG9d9XL7/y5f/v2muv3X/Z8mVfvuzFlx1lDvkRJYoiOfxsFm1TrLB4uCej2ew80r1L&#10;9jPTvZIgi2/G8OtVN99Yj5I61KjfahYTQgjZVwii6JOpGc8ARhNio9lsTV9//fWPb7VaL2l3Ov/q&#10;+d5/+b77X92ivKvRqOnvUAS+q4LIVUnqqyIXcZFFqlumKgg7WojA+GIKUWGFBUKc+CrL0ZB0o9cD&#10;yyFMJib6atnUhDr7iWeqg9etVlOTPXXowQfdj49tPeW8835zyCGHjJnDfsTo9Xq557mzeghxERnw&#10;/GAKrwymKK3L9XrERIYItYM6fud75u9eSZzFv4vnqSh7c89Vo9H+U7N4ryYMw8LMEkII2VXa7fZR&#10;foDqkOqLmdbjsG7doZeYJHN0Op3GsmUTzwpD78/KsvhmksT/s3JqcM9EN5/J40Cloaf8oKM9HRAQ&#10;EBnweEC4zImNVNJlaJ+B9g0b23cgDbwfkyI0+jKFYBn0C3XNa16tjjnqaHXhhReq5cuX35+X8fem&#10;pqZic0i7HYgMETmzQeTPiQtcJ8xX1ytSBw6N7FaRgTFJ3DA8w/f9V8ZpMo3qJsfpfM33va94nneM&#10;SbYopGV0WlIkp8tsvYrZceQanYDrkxddfY3wbMlztttFhuu60RhCs7muGTRL+x9T2X/ebtfPkEf4&#10;VMdx4shrnxaG7hltp/0G13P/NorSf4zj/L4kzab9ILq/44S3tj3//rbn/qztOn8s1/nYerP+2fF6&#10;/WVj7lhkdkkIIWR7OI77AwgLazhR+oyiSIVOeJhJsk1kvWRqanB+mcdvmZiY+MMiT++Oo+A+ydT/&#10;tdms3x1FwQyExPxeKhActsoE/yFKENcvch0gMuAd+ciHP6Se9MSz1Uc/+lH1ghc8X/X6uVq2fLBh&#10;9eoV33ju85//bHMIuw25Ds8r9QBc8MZUH/xC0EZUpnESq7rjfsskX3TERB4cRPHP4qQy1lqoJaja&#10;isSIR8r1nNsajQZ65LSrNXYeMaTnoQ0Fqjg83/1JEHSulvO/KoiDp5okC0LE0JG4NmW3rz09CIvk&#10;yRhpe9mxrpse7wTJ47wovyqS4Pvh+iBOb/HjZCZI0pkwSmazbjmTdLszXhTOBGE4I+c0g+eph+/O&#10;JOFMr5+pbr/U9xUCEsdrvVSY6vkk1c8srgnSoacVpmEczLRare90XO9DgVyfsKT3gxBCtkqn0zlV&#10;jOVsVeqs2l0sXz6lijS7W5YtN8l2msnJyccnSfrtLCt+1e/1fuV4rkry7M5uvzfbG/R05u37rhYc&#10;uRh0iIyySKrqF7+j22kcd9xx6spXXaVe8rIXq09/5lPqjW++Xl33ljeriy5+7q0vv/rq17/zfe8b&#10;mN0tKmJ0boT3wgoLiLH5IqPf76mR8cafm+SLihj9frfbfbDymJixSyToMUlKEWkmJGI8Xb/zNrPa&#10;TtNxOrfh3sNTAjGDeR3yTLlBcLNJthCWZnl2H8SFHoJdjr/ddv/ELNsh4HWQff9us+N/0U+Le4uy&#10;r6KsVG4oxj6CZwyDxMnx6vYf+GBd5YmrRHN1zTDNs1CeKTk3ea7QGBk9m+xyBPSysuLCig3rjcPU&#10;brP68m6iG0Rjf0GkB63b4Lruc8whE0IIeTiSgX4kDFGNUWWsMDKrly9TvufcISXaI0yyReGyy17x&#10;NJnsL5n5mihKnyP7/v96/cFvut3+NLq3os3GYYcepNt6oF0GwsoVy/QxveGN69X6a1+rLnvlK9SL&#10;L3uZetU1r1GXX/FK9cKXvvTB97z/g7defe21a6598w2T1Z52HTE2X7Ol8cpwVeLChm6vK6X0Bs5n&#10;0cnz7u0w0Ngnpjj/6v6I4RSj2e1luncPhEYY+8oJnK85XuvFZvUdwnU7b0F1lRZ6MMIS5osNKbE/&#10;JAZ/mUm+XeR477HDrlcio71D3hAQJsWTwyi7Ky+7YshFaImA0CLACAt4dxCiuBIXYRzpYK8XxMOc&#10;5yyVZ1vEWCpTDKCGb87gXK0IqdLLdZR3AIIDnjysi4BrgOXYLgSG9WpgGwjYt4iMO5cccshSc+iE&#10;EEIexoFBEnxt2bJJnfEiA+53C7Vm9UpkvPevWLEiNOl2G2LE6kEUvLMs4z+ZmCx/MTXZfQACo9fN&#10;1Ac/8D515BGHqVWrl+nPra895GD1tnfeoH7/j/5QFf2euvKaa9T7P/JR9fFP/e59y9cefM/hRx//&#10;ONTFu2F4uh/HZ/tZdnY7CFaZXS2YPC/vgsCwRgbCAmIDcfgfxdGGJWNji35tgiD71ziseuZg35jC&#10;GOLewJMBIYbePRAbuiGtCX7kbTj22GM9s5kFURTxUXkez6I3EIQFghWamEJwYNAx1/VfY1bZLmma&#10;3xOLMUdXVlynVqt1nFm0IEIRvUWWz6QZxB1EhFz3VObhtZA42f6cyNBBjD28CnrId4gQxBmBoa8b&#10;5o3ogIioPt5WddvGeeKeIkBcWE8GllWirhKXOo2IC92tW08hvmR7Emq15mfMoRNCCNkSkvmOl2Xx&#10;k+c85xI1OTnQDS9R+lu5chLVGb8Roz1hkj4inHTc4b990klHqcmJchbHsXzZQK09aKU6/MjDdJXJ&#10;2nVr1I3vebf61Gd+V/3Rn9ys3vfBD6gnnXeeet1116nnvvAlM1GWPZT3uirvdlUqosCL4mk3iHek&#10;RD3ULcoHIbhgnPQQ6xJgYGD4YXTanc4DJu2iEYbxC4pCjlt7S6q2KjB8VYm6Ctrw6Qa0Gz1PaFQ7&#10;Xh+fOe6447pmU9tFjOpYt9u9BevbfeUF9odzFJFQiLFF9YwIvXq9vuAqDxEIv4DBxzng2HdEZHhe&#10;8G6IBAQrKKrRYav/cyJDhAU8JbbaAvurPBCVx0PfszlhUXW7tqLDXkcE/LfLEustkQAxkhpxAQ+J&#10;9VpgHlMExLVd94fm0AkhhGyLMHRPEKM6/eEPf0hdfvnLVFeMC8asgEdhYtD9dZIEJ5qku53jDl4W&#10;Pec5z3zyFZdddtS5Tzn7/EMOX/erVaum1OlnnCLCZ7l60/XXqTOfeJaIjYPUcSccr179mqvVqrWr&#10;VCql59F6QwVwnaNkC+ODUmcY/rfZ9IKIIv8UlO5hfCE0UIKdq5NHw1gxbC1n8UVGlvXusIYShg8j&#10;pVbu/Mq1v9EgWld/ZSy1MQ0jNd5obreNyNEnnxyvWrv2nO5g6n9BCBSyvvVg2GklNBLdQLLbz1Hl&#10;seCxLsQ4f98aaxz7QkVGFGXHbfxEPKYYaRXiAdeiikOAd0NXjci1sQLA7g/XrvI8VdfKCg3b8Bj/&#10;bZwNOM8qHutUngt9j0Okr7wkCFZg+GGg5xEn/38hh75/dQaEEEK2CdpgeJ4z/alP3aReffUVWmCg&#10;fcSyqb5atXIK3U1fYZI+4hx66EF/84mbPjK7bt1adeqpJ6uTTz1FfeRjH1VXvfpV6rAjDhdj2FNZ&#10;t6fd9GgMCGMFA9RoNe+S1YerrSwMMTSXYkwQa8QhMFCqh9iAEdIl6DT9jUm+KHQ6nfPSBNUTlcse&#10;BrAqhcMobjSSED6VAa+EiDaSkibPCzU00vyV2dxWOe2006IzznjC7ZPLplSp22JUHhGIKXxfBlP9&#10;1V3ZDzw36GERRsHMkvElvtnENhFD/X+rYeRzFYmhdhqNBfVUiov4d3EuuG8w8pXXovJgWKGBqRYa&#10;86outBCA5yGuRI0VGfb6PFxYYB7xVnhsjK9EyvwpjgOiAoLCC3w93fjf0/Mtz/moOQVCCCHbQwzc&#10;c2Fo/vAPP6erTSAyENDj4xnPuBAfU7vJJH3EWb9+/QsgKl52+WXqlNNOFSNZjS45VhtXFz7jIp35&#10;W6MCQwLj02g1bjSrLxgx6jfC8MBQIdgSMgwgepyglNvoNL9mkm+TyC9e025Htw43vduWNrx3mujN&#10;8NL8R0lUtQ3A/jB+CI5BTzGQmRwH5quqjY2ldQSIA5Twa7XOF83mNiNbterQdDB1YXew7Ldd37sD&#10;pXLcZwTb0BPXbe6crREXcZXL8k4QfsRsapukaXqV7g4r2+q0OzMYY8Us2iZyPt/HsViRASMv29LX&#10;AsHGYR5dT0MRXvZ/FYwAlDjsG9cKQsJeJ3t++I8pAuIh5KprXe0D27D3QAe5tvOrSYwHQ1+bWMSY&#10;E7m3yeGz4SchhCwUyeyvQQZ947verlvnR6GrRQYGy7rg6U9VjuN8/YQTTkhN8keM973vfbWvfv1r&#10;G/oTA53xw2W+MdMXgyMBxgTHXhmSRK1du/Yas/qCSfP0h+i9UXkNNhq8yoAlqpQSdq1W+98m+VaJ&#10;kuI1UZhLKVtEQdZVBywd/qlZtAm1lntClvdm0VsChg0ixgqIqsRdGUoYSB2yjSVyO4Xw6LjuO8wm&#10;NyOfWvmuRhD+TNLcFifxD5M8/VVeFjNtpzWTZOFMZeCr89UGGdssRNBIwL4bCxwTJBeRga/x6m6s&#10;YXafRB1YLdk2SRK+HfvHdca5wNDjOmDqeZ6eYhmuhe7pIcdXVa1U4gHBXjtcM5xPFVf9x/z8KeJx&#10;nthONZ9qUVpd66raBFN4rfBcwWthp3jeIL7SPFLjbe8ONy1PMKdBCCFkIfT7xVvR6PK6N75OdZyG&#10;SpNA9/Y44vCD1YrlU+qwww7/5RlnnHGmSb5D1NreMa7r3txotz/farX+aHh4/BR8gN4s3iLtILgy&#10;zbKf21FF5xuN+YYDpVwEXdKU/2HoPdjptL/fbre/LOLoIj/yzzWjZY5WW96cNE1use0TsC/rnodh&#10;SYwBrDebbzbJt0xRjIih/WWWdlWG9gVprtqOp4aazudGRFSYVJp2nHw/hrE0Bq2aolsmDFolKHAu&#10;NuA/jg3nPN9wyrVcbTa5IMSQJp2kk4px7cr5Pi/Lov/jOG3ZXqKrSdCbp+hW3qxau3P7+eeff4BZ&#10;davItbkKVVYYyGx8ZHTBbWHk+K/CuVXGff45+9rT4HmOiYf3ohJc1fIqzG/giXVtwH8bZ9Oit4nu&#10;cWKunb6WqJIy1xwC1ra7sPfeejEgMpAG8XgeXD9QnaSYzlYe3DenQgghZCHEgfs0MT4z5z/tydrQ&#10;oJcHBjWKI6/qgSIluTj2rjTJF4QYtCPiLN/gwxOBzF0yepQg2+3OA2Ojzd9v+/5vRVHyW20//Hjd&#10;D3/iRsldXiIhMi39xUjAMFj3NwK2gXjtxTBufggNO4+pNRww4MbzgfEc/tvxncfLYc013pPScVuM&#10;ybQ1PtpA6VIrjL+sJ0ZOBNJso9HY5iBg/RUr3o7P16MrJvZZdEuFrp1R3lVB0VND9dpdB4yO/nqs&#10;3f4fP6xKz1UJuWrYaAUGjt8eB4ztfGNqpzhWLDvhhBN2uKvuwwkC/x34ngw8GFZooBGs57nqNetf&#10;/2cm2VYpy/KqbreriixXgeNdZ6K3i+93jpT7NwuRgfPBueGc0F23qs4wVUfay1DF2fuPZVZs2WWI&#10;s/F2Hs+HXk/mrdCw27HPCwLERCUwqg8FVss2NvpEvJ2mZanGvZjtMgghZGdI8uRMfE0zSny1YvmE&#10;mpzo6lEUCxEYCIOBlNAj7xvthX1Lox5G0S3WmKItAbwCkWmLAOERiXGCoEDJ34tSFSRVCFPTm8AY&#10;DGtcEOYMBerX55UyNwoMxFXVKdiv3nee6VB2y9lmu3HX6OjoJ3GAado9TEriehRU7S5HyXneupHE&#10;NZvN2ZGRkUyf0VZousEHcM3gxdDGSPal15fzi9CYUU/lHGO5BhIwiqV235sqIHseOH6cGwIMpjWa&#10;+I/0mEfc6OiwOu2006bM7neJtEh+oD9xL0KjK/cehhuDpQ0mJtGbYpuISLuq1+spCA25TleZ6O2C&#10;thuyn2kttuT8sU99f+UaYt4GnDMCzh/3HffcCgx7XewUo8liivUwRRUK0ua4zvI/kvXtuhH2Jde7&#10;EneV10KLPexDAu6hFRbzBwQLJDSCdLaxwKH4CSGEPAwxGsdKxv2LIHTUta+/Rp1x5qlqanKgCsmM&#10;Pbel1h28WnVc58Fa232eWWWL+H68Hp4AGBLdwE/WtwYcAS34kZHPxWuDA6MBUQJPBowsjEZVb494&#10;BPyv6uar7WAb2qCb7WCKgDj8x9TuB679CHGybst1/ioMkyfD64Dj08cgwW4f+8TU9/07zSltlZYX&#10;vFQLANmX3S8aqWKfMGAoFdv6fRvs/+qY0YNBjKScNwwhDCumVlAhaCOMfUh8ozH6S7PrXabbzT+E&#10;/aGqCAFtLODdEDF0j0myVTzPuwrXbrzZvF/+BlXswpB93mMFgjX+88WFndrjwn97TbCeFRP2uth5&#10;O0XaAO1dRLjY/37o6fX0dcW1hjdDnjG07XAcfPSvI/OB8iSgazSeG3iewgi9bnJVd9Mftnx/jTkF&#10;QgghO8PTnva07LTTTvlhnATqt3/7RikJxuqUk0/SrvSim+ovqR52xJFiqNvfqLfqZ5nVNqHt+0dl&#10;ea5d4gjW4Fujrw26lOStQYZBRzpk+LadhRUdMPi2gaAVG/q/Mdh2u3YfdpvWiNv/Og5pZD+1Vvuf&#10;gyT5a+11gKiQZUiHY7AiA/uTUveCxo0QI/YTiAxsT5+POSYrcKzQsKII+7IlaJwvRBWEhjWUMIrW&#10;OCLYOIR6fezvzW4Xg1HPc++DQbc9T9Crxvd8ETPOoSbNFonj5G0Y42JsB7wYljj2/94KBUwR0IXX&#10;njfiExEBVXz1f86TIf91t+N5yxDmX7vDDjtErVy54jtyrd7XbNavq7eb17U957p2u33dOeec844j&#10;jzriAXg04EnxfYgPdI9F9+BSe7B8X+4Vqu3CRDl+Is+L9xM5bPYsIYSQxUIy+BsHg9706193rVo2&#10;OaUzfNTdDyb7qtGqq16/p6amJiVzjm8+8sgjN2tcGcTx11DS9f2qntsGKzKsIUaAcbcGXg+EpasO&#10;Kq8DhIeOl+XWu1GJETESRkjMN+xWMGCZjbf7g6EfazT/EcfnJ/E/233bY8M8BAamOHbXdf+vPpnt&#10;kGbhv6IKCPuZL56wTXtc8N7gw3GImy8+bHUJStfWWCLYUjumMJyYum5HDQ8Pb9OLtKOkef4ueC8g&#10;MjDmRbfbV6vXHASje4cs3mqPkbLofT/w450aQyRNo79AlQZEjRUJ1TgZ1XlqsZH4IvJas3INZh2n&#10;/ZAIk9viyLstifzbOu36b1AVAqExVyUi61hR0mg0Npx//vlNs7tNwAfZHNe9FWIV1ShoFBqKgLnx&#10;3e9Tn/2DP/2Ljh+vH2u1bmy33ad2Ot5Tml74lEbDY2NPQshjg5GRkWJ8fPS68fHxj42Ojn5sZGRo&#10;LrRaLQmNj9Xr9d+RZYfVakP4gmouYbdkgkUcH5UlwY8k01bvf/97tchAuw0YxGUr9KBduuTbaPt3&#10;BEG+WcPQrBi8F8bDluJtSX6+8cX8fC9FmlRiI8H/UNJHIhJiMdIeSrmV8EC6uW3JMmvEMYVxR9UI&#10;5q0xxzK9XIxR3svRAHRJkqb3wEhBUMA46SACQXs3ZN1KkNTepU9kO8g2/hVdOXFsECeYh7HTosEI&#10;HmwTy9FN054rgvXUIFiRgWOB0ZxvOHGt5Z5vEJFRmt0uCnLsnbIs9NDq1puB65b3BmrV2nXPMMk2&#10;47LLrrj8yitffbb5u0PI/V4m53qXrRKx1wreCs9zfhy47nM8r3l+ELRXIYRhbZNvtXQ6nVSuzSzW&#10;sdcHU/yHB2R0vPagSboZnu//F+4JBB8EMAQr7kmz7anHnXbG75tkhBDy2ENExLtEREzrkpwxLDbY&#10;T6WjNIvlkjnPoqQnYVriZprN5v2tVvMWESf/IJnm73te58muW1+Ub5GIMTxZ9nlHD70oJDPvT/S0&#10;2NAlcG1YE9Xr9VW90f5FWvY2ERuuGx3nhPF3W350d5xk0zC2aAvRcR1tgNHwEJk9Mnq9rVQMvYiL&#10;QsRGKsbODzq6pLps2eS0iIJp12lPS8lz2o286SCJpuM8mw7TfNoN42lfpm0/nO7IfDuIpr04nW55&#10;wXSQFtNZbzCdDyZ+ZA5rXAz/Bt37wIgMbaAgBIw4GR0fU6ZHynaR4/6GiK1pW81SeV8qwYBtQbBY&#10;UYFzxBTprLhCHI4D69jSPda1zwH+4xkYGjoQo5ouOlkWf6Q/6OrrgHD0sUert77jBjWYWmmv16Ij&#10;5/4uKw5wztYbUa/X/sYk2SrwRkhaLTKwDbsdfZ1EqDQcb4siQ/b5nEjSQEjinkD8YWrbzuw3NALv&#10;DSGEPLZwPO9/ub57LwyJznBNZm8zT5Tw5jJjk5nONz6Y6h4XZt5mvEHoTgeRf8f4+Og/jIwsvcjs&#10;bqeIY2cqSfxv+54ze8MNb5cMOtQCod/vy7Sr+t2e6halWrPmIDnO8n+CINjsQ2Vjnhd2fP81fuiv&#10;D8N4vZyzhM56EUny318vgmm9GNv1rUZL5iUuDtf7MeK9q4uiCKOo5oqhcGu1WhXkfxUQJwHT+UHi&#10;lkg6hLqcgDkMGKkpDFAFTwYMvDXsEBgQPgi1Rn2rpeEtUIPhk2P/DYRGLtvB/dD3AZ4MiAkRTrJc&#10;4iqBgf3OFxxYBiOLgNI9jsc2esR2MH7E6OjQbhEZcm1b3W7xEPYHIXv8iceps554tjr8iGPUpc97&#10;4akm2WIzFMfR/ThP7UWR64SeLfCm1Ov1bX7KP4r8y3FN7PWx1wgBYvyA0bEtjtsh1/lv0CbHCknr&#10;4YLYQLXV/mNb94AQQsijEt9P1nQ67kO2IaA2dlYoiMFBCQ8lbluqxSiQYeRWn/4W44h4nckm6ILn&#10;KHyPIorFwKFLoKTFvOu1tNEbHhm9e2h0CF04t1hfvRBEPJwUJ/Evfcmc8eEy13XV5OSkHEs1VDS+&#10;LpokMFaFGmt2bhtrtj4kq211QKw9QZzm62H8refCiouqyqKaSvhbk3zBFGn8ShEbX4/j4OdWMGJ7&#10;8GxASGixYfZrPRjzBQfuJe79nOgxzwHuL5ZBaIyMjWzyOfYgDm4cro892/zdaZIk/mtbZYI2Gr/z&#10;sY+rt97wTnXJ81/wPZNk0ZFn8spBv6sFRiGCwbaxcMPgH0ySLSLX9s1acMv1sQHrYTutKFYjTvDX&#10;JukmpGn65UTSVKICjW5D5freXPueA8cbFBmEkMcWaVr8TpLms1pgiPGxpVhtYCAsYHiMoYHhgnBA&#10;gIjYxCiJuLCiAvMIOo0RHJhWozxGqlav31dv1Z8lu9+pL0uKgcySLPmoHyd3rTlorer2emr1mnWq&#10;P1imPLdqpR+idC5iA+0pmq3OL2u12jmy6l7xJcui6L/Vigtcdxh+3RZDDL0YIl11U2/WP2CS7xSy&#10;jfPjyPuWFRAQFVZg6Eahxnuh4yVgoDIICtxje18RcN/1syDLMG23m4i7Qu8jDD+K4xZDOd3pNL51&#10;4IEHbrNHyLYQgXgmnj0bVq1eoW76vd9Ty1esVhc/+zkvMckWnSwLbi6LqrcIhAZ6MbU67emxsbHI&#10;JNkMuVbXa++eXA+sh3UwH4rwHWk2t3rfsjT7MrpWW5GB+4FgBceSA5bea5ISQshjhzBJLs7LfDYQ&#10;44JSNIwPWvrDwCDzhNGZb3is0UFGi3gYpuoLnhuFhQ3weqAxXLWNyoDZdVpt5+6h0dqTzGHsDHXP&#10;9/88L3oqy3vqs7//x2rdwUeo57/gJcpx8ZGvahwKlOTlvDCw1W0XXnjJyWbdPUaS974DQwMDo3ug&#10;yHXe6D2AVyjGB9euNcl3Gt93r7UiAgGuemw7M4LGig94g7S3Q4wdAoxeKgZXtx+QY4PRtyJDiw4J&#10;rVb9B/gOBwL+oxtmq928r9muXy+C7rmy+7HqKBZOlkXfxb7g0XC8jrrpU59Uz7z0EvXSV1z2RybJ&#10;7uCAMgt/YwUGpuha2mw3tzrqqAi4Y+U6zNprA6GBd0GeL7Sp2OqQ6HKNv4xriqo+tCfCvYC4gyCG&#10;yDhw6ch2P6FPCCGPSg459NCbYtQXG+MDsaE9F5KBYoq6ZlvKtQFGpxIYVkRUHgwrMODZqLwalSCx&#10;wmROpEjG6gXR7NKh0b87YHj4RHMoO0yzEz45LSe+7obpTJD21Jvf9k515lnnKM9HvXmhzwUjQ6In&#10;yplPOm922bJV777w2c/eoe9vLCZtL7kHImOui6tci8obBI9RouqN1uzw8HDXJN9poij6Mu6l9VjY&#10;KhME/Ec85nU3X2PocFwI1sti7xUMP54FHCc+sV4JokqAIg7L0UYGPX8gng4YWnqLHMKCPlpmOfnk&#10;E0/DcWC7GJjrlNNOVh8XobF63UES1u7weBgLpciCq9Eew46Bkcs5BL6/rUHHhuVaPIDjxDVBgMdv&#10;dHR0mx6XRqPxSbS9wNgkGJwLAgPXHiKv2erMDA0NLTNJCSHksYcY5X9ByR+GCQYZhsMaGSsS8N/O&#10;o/oDRgbzdmqrSuDBQNBtM3QvkI2CBPP6f4DGciJixLCk8DTUav++dKRxoTmcHWa85a9x/PSmcrB8&#10;erzhqLe/40YpXVe9RmBQ5xtbP41nnv3c5/7V+eefP2RWf0SQUnAtKXsP2uoSW32BNiR5XrWTGBoe&#10;X4S6+WBcStkP4n7inOeLDFwHe00qo66/k6K9GGgzAHGh5+XYtAGVe2Y9LZjiP4I1sHPxcp/tt1fw&#10;2fbxRuPz5mAWjFyHr8LQo10Gwplnnq5WrVoh8/lnTZLdQpLE/4TzqJ7PQLWa9bvNoi0Sx9E3cM44&#10;fzz7nudst2dI6PtvwTtQfaOkevbtfRgdG/uKSUYIIY9dkjT/r26JrqJwl1elUgTrgcDUejUwjwx2&#10;TmDA2OBjZiIs5lebYPROCBakwXrImLGuzWzn/kvwnFCNjNSfaQ5np6jX48kgyP+k3nTvGxtvqnfe&#10;+C5dYkSojDnGY6gaitZqtXt8P0TVRLtae/cShukJ+EaKHRMjk2PQUxEa2pCnOUa7/KZJvtPIuR4F&#10;A2arv+aLCvsfy6zwqLq9Vg1B7XxlBCvDi2OzRlVXEcg87hf+YzmeCZvGVnlguVzfz5hDWhBFkV4w&#10;IfcI3ZXtds4552x1zpOeONvrlbtchbQ1MBaG7zkP5EUlpjq+NzvcbPbM4s0Qsfg3SIcGn3imx8bG&#10;rjaLtopcjzfAe5HK9UfA9cU1GhsZ3SCLt9oGhBBCHksc4HrRDzHMMUqycKFrIyiZKTJVU2rT42XA&#10;uOD/fGNjq0vmiwy0yUAarG+9I3pbiDftNPAf24CxatQ7s0MjY9eY49kV9neC5NV+mt2GVvyvfd16&#10;tWLFCp3B4ziwL+xTC46i+0CSpKiH3+G2BDuCFybnx3mhYiMydJUEPAYyrw17kqlWK/iSSb7TBEH8&#10;YissYMx0mwsREDhXhPkiA+IL/5HGlq6xDOvaezV3z+bdK9xvBNxbG29FBpbrNCJQWx3vw+awFkQU&#10;Bj9H9YUdCfSQQ9apj33sIypItlmFscvI8V5hhZIfhbPDjeGtDjIHMWSvw34H7I+qoe0iAqMr13XW&#10;XuNKZGBsjvpHTBJCCNknqLlh/DM7YBAMIDJTZL5WVFjjYg01hIc2KsaLAbEx59EQIYH0KPFhfTuF&#10;yECYb8CQ8WK/nuvPDg2N7tSIjlvCD5OPw7DjfMoe2megigJtNao2G9ivnqb5g6O11l+12+1tfv10&#10;Zwni7GZtwOEtQsC1zWQqoSgHetpqeReb5DtN4if/+XDBYD0UmIe4sMuQDsusyLDLkA73DfdV31sz&#10;b++lvWeY2v/2OmJ9BIgMXwTrSK127UKvaZ7n500M+vr+YH947k59wilqUu5bGAbvNsl2C3Ie/4YG&#10;oI7nol3MVkVGFLVzOd8ZiITxev2tJnq7dLvd78ODhmubynVaunSpkmiMmksIIfsOI2IQvDC7PQjE&#10;oESVsUCAkYa4gFGBgNC9R0wbjMprgRJaJRysMdJpZd4G/Ic4qURF5Q2BIUG83TbiJKOfXjrWvMQc&#10;0i7jhuHLvcj//6xnxo7JgEwf1SgIWFaNCOpOO277vWbVRaOTJP8KsWO9F7bxJ6ZhWignjNQ5T3sa&#10;hmvfFQ4I/PRe3T7CfC5cD38u85giwEOF+4l923tr7y/icB9DmdffRClMOw3E47iNMLHBekn0Nk2c&#10;FiomPbaJ0PGj6eFa63Pj4852G/l2y/RXulomDZXM62fr/HPPlu2Gt5skuwU3Cc7EJ+S9wJ8dbjS2&#10;OVy+5wYPeJ73ZfN3Qch1OReNkPGsBZ4vgrK9Q+sTQshjhpFWq6i3nXu050IMEIwvpjA488UDBAEC&#10;0lWl36ox3PxgS8MI+G8Fhd62bMPG2yniMLjXWK2pLrr4knPNIS0KHb9zchIkf1+JCimxi7HH90Zg&#10;6DHf7fe0ccwKfS53uVHw6bbrbjaC6I7S6XQaUVHMWGM9P2C/cd5VdV+M6TOfeaxZZacIw+zQJC60&#10;uEBDzofvBwbfCgobcP42Dl2ZHSmhd8LwvztR/neduHuf46ezRd5X3d5Atov7iHYZporHCg2Jt/OY&#10;QnTgWZnrtSJiNQqxTl85Tvh1MdAHmUPejCyLn1WIuIDIQChF6LzlzW9Uva7cnzzdpdFjt4cc/8VJ&#10;XszWXXebI3/K/cJXgHd47JUojW7C9QvD+KHx8fFVJpoQQvY9/DS9yI3CWW0EITDS6rsLMByoy4cx&#10;sXX6mIchqTLQTb0ZmFpvhQ1WZFhhgYB1rMioto0xC5yfP+3iixf9I2xuEDzdjYNv49xggHF+Vmzo&#10;UrSIjMR4GuC6b3dat6Zp9I++79zU6bRe2263V5pNLQgpxR6cFKWK0IvEeBhQPZLlIt5kPku7arzZ&#10;2eZokwshysrLQk+OHUJD35Oq+gNT+18LAjlfBNxLe/4IruepoVr7/gOdjZ9b96OJc6N84ntJMZjF&#10;AGe2CgbTue1rIbGxqgX/tSCVoLcvQiGW64hzxcispRhyL0rtyKb7malGnp+i7GczhVwrCIyJbi4C&#10;xVWHH7xW9dL0BybZbkME1pOdKMIAbotOvR7LpqMHx+vjO9RWhRBCHpNEUXaKH8QbYIBgMPC9BRgm&#10;KYlqo2IHc7KGzAqMh4uG+f8hMjCFyMAURl0LkjioxhBAOw7ZHwyVK6JmaKSGz3ovrY5ocWk4zvOD&#10;OP4uBAYEhw5ZVwsAeDrwATYEVK/YqhWca9HNZ+vtsb+TTSxo2PIoSq+yVRZWWCDgP/aV64+8tXa5&#10;EWAYpn8QxSKOIGSMcICRt8YeAdfVCouHL0tFWC0drV9vNrcJraS7xkuLL5TlQK7BxgaMEBV6ffNf&#10;iw35j/1YgQrBBi+OPSbdo0ZEV5Imf1BO9O856QmnfP5Zz3rWiNnVkl4vv7Xspqrby7TQQFh/zavU&#10;ismJWTSiNMl2G6Effs73o10ZLG6rZFmBodh3ayNjQgh51NBxgnfCsMA42NIpjAkCRAWMCoL1akA4&#10;IFQeiUpgaBFhvBrz/1vBoQWIaQwKsWENIQQHBMDSsbFDzOHsFtwgfmqUlz8Tgz+TpJUIgIFEaR3C&#10;oho7pGooCrGB7roYkrrerKN3QVJtZeu4YfS3EBcQFVZgIARh5dloybVruu46k3ynaTvhd3U7Gtm2&#10;vk/mnmFqvQtWUMwXAno+TpQTpTOjnU5qNrdF/Kx/n13XblPfL7n3NthtIui2JyJEUpm3IgPxGHys&#10;zCBSQrX+2vXqOc977gNnnXX6Z1/wguddmufZj3K5vhAauNY9ERvLlw3U6uWTKom9j5pDWVSyXu9j&#10;Tcd5k+t5Xwh9PUT9jDzfn03T4pUipqOxMS/Eh/ZEYM+F8fHm45qed107CN6EBq6jo50U8a2W88xm&#10;s43vycSBG18aRcmbPC94U8fz/sXzvZ/Iu7JbBAwhhDwqcZzwE6EYj0y7vGOFj5RZsYDhpcMQHgqI&#10;BRgbMWQSrKBAlYidD806mH94A9BYBEYs60FkYPhrhEiEDLwbSw4c+QtzKLuVMEzOS4ver4r+pIrR&#10;E0DODeICQ63nOojxlPPJ0WZDjjcTIzk2NvqdVqt13La+eZHkxT3wWFjPBYQFREeCz8vL/+FGc9ok&#10;3SXipLg7zlDNU3kzdENPETLzhY0f4TpXIs6KDjT0DESc+EH6L2ZTWyVJslsxQmwo982HcDSiAd/m&#10;gJiwQ2Uj3noyqjYcIjqM2NBTDOAl17CQa4kqKXi2MJjXS17yInXRRRfINY5VUSaqK0IDg5XBm7Fq&#10;xYSanOiqdWtWfd0czqIR5fm/ld2eCMqe7LP6sm+v15djL2Q6mPH8YCZK0pk0y2eCJJmJ0nRGBPBs&#10;IOIskvsYyjTLC708leuc4R6n+UxZdiFY5BkXMWaEebPV/lnb8442uyaEENL2828EYVUy1kZEezOq&#10;KpJqfmNbjEo8IEOtqkXmvBbGW4Hl8wWGnbfp7LaiAN1l0RixeEgO4RH7yFk76v4g705oI21L5nZU&#10;S90oFCOZikG0PVXwXwzpTLPZ/F2ziTnSNB2VkuwGKzAQcnwxFkZIl/IL1Wj6PzfJd4WhrOg9hLE4&#10;0P4D+4GowH5sgJcjEEEBQWDbY8ALEaShGu1400sW0BgxyfsfTGE0IQrlvKtQPRd2ewhzHhLM41xF&#10;+MALhGA9XhCgCLjXmKLHD4YVR7doP+hooYEeJhAYaPjZ7+VqYiDnlvo/MYezaIRpem3Rw/57WhTZ&#10;6jH0CLFtUKxowtSeL/4j4DztFIJCp4eYstdB0tvtIh73qeX7/zTW6eyuT9oTQsijiv06QfyXfly1&#10;JUAmizYaNtPUJVFjLCrBAPEBEVKN9AmjAi+Frg7BvBUeRmRoUWGmVnyEvggMVwxgw/+4OYZHjDjr&#10;v81P0Dizp8/VGlWIi6pnCkrom4bR0VGIoU0QsfX0Tb0X8JBUjT6ruJ7qONm/m+Q7TSvIz8J2IzHm&#10;aKSLeSs0tFiSfWHeehnmDKOIQYiGdlr8wmxqmwRJeURa9udEixYuRrDMD9rYmmCfCxhZLdq00a6E&#10;Bp4BuxyCDXFvetMb5bmSbch8nqFqCp9kx7dFIi06wsBBF9KaOaRFw4uir6CHEY4T1wXPthUZCDgv&#10;KxpssD2TbC8dzEOcYF19vmYd+54gzla94X/b9f/J7J4QQsh4u/NdN0SJGC5yVGuUlUteMmWU4CA2&#10;EGyDTuvJQOkUbSysyECAcbFCw3ovKoFSCRAxJGIgy2+ZXT/ieFHvmDDMf6obvMIgi8iojCUMZSWc&#10;MIWYwrE7jrNZtUcSJW8qTMNSbZiMsa+EBr4iW6pmM3iOSb7TxFn3hWi0CpGBgP3YfWEKoYGghYZp&#10;CwKBgF5BbT9SbjFxgdnU9tg/KyemYxFgaL8ShKgike0YIWOFDcbZGB4dMdeoMr5xlOm02hCLUIm0&#10;lwiCVdKYBra4nvMH47LX2k5xnTud1kytVvPM8SwqIgAuzIviJ/3BJITDtOcF0xAEaJeDgGc8DiGI&#10;cc+rc4GQwhgiVkhARGCqxYoRdKkcP+ILuT5alGHdGA2LBzv8nRdCCHnMIoa07oXpj9GLAYbl4SID&#10;IgHBllStgNBiAwIjqcQERATi7HJM54uMyjilamho9GVm13uK/Ypi8O9w9ydyTjhGBGvwbKjOOcM3&#10;OzYZ6yIM0/+CAbIiA9fLigxcv+7EpKrX3QmTfKeJ4+4L86Kv3fAQGdbYW0GB+flCAAHL4PUY2cFv&#10;pkRZ924IDIgkPAd225ji/DCPsVU+/dnP/er5L3nZi7wgv9GJuj+NiglVeYdKERtigEWoYmwOeIfw&#10;XECYzr+meIbss2GX4T/mW+3WJ8zh7A7273YHpwRBUKLxpgiC1ydh+A8iEu5961vfOn3BBRfcIwL4&#10;b/0o+oYIiJlEgvyfkXdgBg2g0X4H1XyVl0iuify3n3fHOeSpXPsguNd1g5vN/gghhMxRq7l+GH83&#10;LnpSIu3p4aORoaKKBA06YRwgFJChWq8E4r3A1d4AKzBgqGFAbFobEI/l2OaBw8MvNnvdo+R5+WMp&#10;4epjswLj4VMcb6PR2GTAqDQr74ShgTvdigzrRUAYazfuMkl3iTguXogxKNKyq9tkzDf8CNiXjcP9&#10;igK5XxIXyHE1XH+hXgyNF2Yfy0XQYDh0CA0rWrB9nJsVNRdefMkmX1BtRt0Pjgfpb9LupBjivpqY&#10;nJLrImJVBAYEqL3/EBJWXOD/fC8G4jE/MjLyl2azjygXX3zxJr2JIEQkdG3oeJ2XiOB48dlPOveO&#10;1772dardduS40wdd13vwqKOPvbfX63/McYInmtUJIYRsiSece2568llP/nHbQ0NNMVi63UI12mM1&#10;1oWIibkhxyMzBgY8GlV3VwQYDCsw5hsRxHX8QO0/Mna37Gq42uOeRQTUMyEW4Pq29ewwjDhPnG8g&#10;Imqk0XpYdUk62usNppHeXh8YXwQYZVTDNIPgRybxLpHn/RdbkaGrTIzXAvvEvrXXYp7QQG8SeJ5G&#10;/B3/+FiYZYfCY6K79orItMLCemmsN2PpaO1/m1U2ISoGn5pcuUY3gM3zqs2DrXqw1xfBtoOx1xlT&#10;PEeIr9XG/z+zub2SCy545hlPv+iiZw0GUxQUhBCys5zw+NN/ESUbjRm+egpjgDr2IBJhIUbBdk1F&#10;F9ZIhAZEhBUTEBfoBguBYb0aGLPhwNH6A2OOd4XZzR5FBFHPcZzvwijr8R7kXGEYYex0KVyO2Zfz&#10;brrRP5pVNG6YnJ7AqEt6BBhO15PSOYw/RIAY1qbvf9sk3yXivPeVwcSUHtgLngzsA6ICo7TqdgFG&#10;3FiREbqBajiBOulJ52NwqB1lPMrKDd1uX6WmJwuCFRsQD9hPww3uNOk3IxlMva+YWKbKbldfF32M&#10;JlQCTq51DjEnYkiuMapUIDQgMqzgyPLsjrbr/u81a9bs9gG6CCGE7AGueu0bVzf96C9sSR0BJXtd&#10;ChXhkMAgpGKMURo1LnAtJGSK/2g0icaHVnRg2mp532m323v8C5VBEJzoBsHNYRRt0O1NTGM/G2Do&#10;7Lk2Wm012mgcblbVJHn39zEUN0STNaDWCOvqBVnmxsmiiIysv+LbeujyLNftMmw32TmBI/O2fYae&#10;jws1Fnd/bVbfYZKi9/fwYmTdgd4eRAWmttoE4YCx+j2SdJNhw+eT9Ceel+KjYfhmDNotyPXR3XpF&#10;dFivhm0sDGEBwQGxYQUH0qExZZjE0yeccur3jzr22N0yHDghhJA9SN2NJ/2k/LZj22bAayEBxheG&#10;AeLBBu2xiKuPo0FoWLGBNhu5GJaR0RE0QtyTwy4PRb5/eRwFX8QAUujSCLEEz4U9N9uNFeeHUPWg&#10;Cf/brD9HkOa3wpNgDab1ZtiSe9krVKPjrjfJdwkv7X871+0kepUnQbZvDb71MkAIIh4ejvGWq8bc&#10;+FKz+g7Tm1yxHo0/sc850ST7qhp1yrnGuar5oVo63lptVtkiQdH7f/2JCX2d+xMDfa1wfWxX28qj&#10;AW8Qrnt13ewU1xOiBJ/wx/qFTOMs/mKa57v1Q2qEEEL2AG3fv6DjOrO2t0Akxjk2bS1QLRKGnhi7&#10;qjGfFhfmk/GYJmJEWo3mA7KZRR//YAEcEATB4/Ik/MKgn/0GAz9lGRoYSonaBAgM7c2QEjTOTZek&#10;zXnJ+f5ofHx8s4+miRG+24oKG6zxRPDjBONqDFWpd42gnPo2DHzZrYw+jC+qRRBg/LUHwxhneDTG&#10;xsa/Y1bdKcIweTJERoogAgP7xL6syOhNLle1IFRDHX+7X9KNiuIn3X5XDSYn9PHp44Q3ROat6IDY&#10;sNfQxs0fowIC5eijj9bbwPnlvd5feUGI77AcUO2FEELIox4/8s8Vo/uAbvwpJc3KSMNAS4leDHeS&#10;zuu6KuICn3XH9ynQMyX0g1nZxFY/A76YNJtBt+3Hv+2G0U+zsrhbjnG2FOHQyxOV6XYiVY8GHD/a&#10;VUBk2CoS7b1AQ1bfVW67jcGUDqy2ugkHhnH+IIzgfGOJYEvgXpD8vUm7yyTl4OuBMfLa6OsxG3I5&#10;bgik6hyswGk6vhofr+9y1+C8GNyBIbOxTy0KjJjB/nEsDT9SY66Lz6JvExFv+cTUlO6Fg66vuieO&#10;bAfXCMdrBYb1BFmPjBUaNth0EBoTU5NqxerVKugV9wVh9G+uG5xpdkcIIeTRTKfTaTiO80UYZWuc&#10;q/YXVRUJpvACIGC+8nL4ynGbarw+/BazmUWn4Xn94eHGF5pN/5Y4LTeUgyltEGGYKkEhQY5JCwyI&#10;DSM04MFArxiEOA1Uq13DgFC/DAJ3q9UNo6NOnJT9aWsMYUC1McSYGSJcIKqaHe8PTPJdphMkL4uy&#10;yuBrkWG6zMIwW+OPEj7C0lr9y2a1XcINk8/r+yvbttU0jgvvlNxvOYZOEP+OSbpdkjw/abBi2Uwm&#10;IiMp5TzkWuGaWUE2/xpifn6w1xjjZ9iAe4dhyj/xmU/qXjC93kCeteTnIoquFwG21e/MEEIIeZQQ&#10;hMGfolFeZaQr74UVGXYeRnyu2kEM+NjYCHokbMkzsFOc+4wX+F459dK6E3+z6C2bEcuvjSHaSsC9&#10;D8NlBYUWFUb4zK8OqapKEimdJ6rtuf/Udppvkk1vs92In5S/hQaYMIBaXFhDaapfEKIku9wk32Va&#10;TnShFRi6QabZHzwDuqpEAox/ve2poXpru96FhZAk3WekcdUOA9cUYgZjcIiQmam70R+bZAsmKPOr&#10;0l5XCyR7/JiH0LBeDH0N5Z7hujqeq70zWKbvo3mWMGIophCuHaehBoO+Wrt2rXrGMy5WK1atxCft&#10;H8q72RdFfKw1uyaEEPJoxPf9c6V0e4fvtXUJE4YARgAGHUbAGgYbYOAb4+M3mdV3mY/+/s3veu5l&#10;Vz2UTa5Wn/jUH4qI6Mr++7LvqioEQsfz21oE4bgiNE6VY8B/VJskSTrTcbz7RSh9Y7zdfqXZ7HaJ&#10;0/IKDEVuDaMNECwI6Mr6xPPOW2OSLwpRFP9ce2ZEUGBq51FV4kViqEVUtTr+d03yxWBpGha/ypJc&#10;9fsTqjeYFCET/0+r1drp8/Ky9DcRrhUGFDMizV473C87dHeSRWrZsmUzRx171FeDMPzTMArvyEu5&#10;f0bE4vnSz1Piq1KESiHba7fb6pTTTlXnPOUcNTE1UKtWr/zl5LLJW73I+w83cFmdQgghj0YGg4HX&#10;aDT+TozrbJoEKkedOrwFJsAg2ClERxoGavnU5IfN6rvEUy5+frL26BPf0YmLB8Nk8k7fDe9st9q3&#10;Bn70Kcd3PonQbjc+2em0XifC4pJOp6lDEAR6OjY2htLuVrthbo2i3/t+3hNDrz0lG9tjVFVHYuwd&#10;f/opT3nKqEm+KKRpfhO8Fbq6pKh6fNiGnzDMGGOiHUXwwiwaQZS9vukl36413JuCOL1Eonb4Ws0n&#10;K8vf6/VKlWD8DBEG8GjAm6HbapiPjuFc5H6pl7/85S8yq4H9kjx5ZhSFX+73u/dCbNjnCb2W9MBh&#10;+DAZPCS6CiZVxx5/jAgj9EwpEWbrzbFvR1H6XN9Pt9kjhhBCyF6IGO6Vceh91HXc2123o70F1pMB&#10;kQFPB+YnJ/pq3UGrbzer7RIT6454crH64COX7Iavdm6L/qB/r+6+q7u8Vi5+WxqPoky1nXBRzm8+&#10;YRgeBmFhG2JWXUlTPXXdUI01Wz+VZHt9bws/z/8uHwy0J8OKNF3tZAQGqt/q9fq2vlw7LILi6XGS&#10;/AANQPHtGIgULTJkPkcQwdKf6GmBMZjsq+Url2nvxsTEpOr1J6bjOPlrEcVvxsZkn4sqBgkhhOxe&#10;6s1m82QRGe+UjPzvpHR/TxTH02IkZ1D6RK+Nfrd3lxiTPTlexk4j57QOpXGUlm13Xt3uQ/7DSKL6&#10;ou3F3zDJFxU/iN6BAbmybk9//AwhQluJOJsZb7c362a7t+Km6f+ue96P0yKf0e0xRGhEYTjbaDRv&#10;bXc675ckC+r6+7hTTjnJD/33iMC4RZ6tmaJE9UtVZYV7UXQxzkahppZParGB/xAxN9xwg7roootU&#10;f7Dsrrg/cd9g7UF/c8qTzvvnV772DV993ksvP9VsnhBCyKOBTqeTYvjuOA6vF/Fxg2T0x5lFjzq6&#10;/f670T7Aigx8vdXOoySdFV110BFHXWaSLzpOEF2VoX2JGauk1emoWsv9a7P4UUWr1SoOPviwP+r1&#10;+z9rtBtPNdE7RZr6q7PM/19J4v89PGiDfld70PCJeYQMvVLkPq1bt1b1+33dhgMeoeve+g711t9+&#10;n+ovW6ny3oTyolRFafFpejgIIYQ84vhJ8B3ttTBVJLa6BC5/hGdccqk672nPONok3y10gvTTNcf/&#10;jQiO39Q7zldNNDE85zmXXPW85z3vzg996APq+OOP1d1d0fAXVXZoLLp27WrdjmMwGKiWG6hjH3ey&#10;6vYmJV1X4Wu8ugdPOflAmKb/UJTdH0RxvEOfyyeEEEJ2ijjLNqB6xHbFRLADReHrs/2pZeq8Zzzj&#10;CJOc7CGuvfbaA6+44oqbXvnKl9962GGHTKOxaBj6d6FKBZ4NLSjyXLflmJycVGvWrNFxvV5PTUxM&#10;6C8FL1u1Ug9rHuXF7PkXXHCs2TQhhBCy+GAgMhET03acB3gu7DgPiMO01mrfK0n3r9YgewPPetaT&#10;WkcffRhGm90vTaMLVq9efZcIigfRGwgBQgMB1SjwcCBgtNMzzjpTXXf9m9R4s/XAWWed9ahsQ0QI&#10;IeRRQhxnT9Ou9Gxet1VTXYIpPBpj9TpEBtnLWbZsmROG4Ql5nv9URMWsbigqQsOKDAzbjv+4rx0/&#10;VKOON79LLSGEELIT1Gpe03UPrjv1KRMzh+uGb07LQvdcsNUkEBiYr7waiao3axQZjyKSJDli+arl&#10;T127ds03ZH4WwsJWpdjqlLTs/v/s3Qe8HlWZP/AIJPfet0/vM2+7JT0h9CJKbwooijQLIIrCWkBU&#10;VFBQ7KgUey9scf+46rrq6urqrq671hX72gsoSE0IJLn3nv/zOzMnecFGSSDg7/vJ+Uyfd9p7M8/z&#10;njmj2mF8abUIERHRPRel0XuzbrYp72bzcZHOtz33e695zWsG1eQFUZS/R7f0iTR7lcXQj2BKFzcZ&#10;6E5MTKDpdHoQ2m233b7+9GecseExxz5WnX/++TqjEQSBbjhszPLu05ttiYjor1he5F/U6XKJYqM4&#10;VlmeqZblbLrota/tVbMs8OP0WkzTb0CVmwpT4dPcZGTSdV33M9Xs9CB09tln18945jPP2m+/R3x5&#10;9933XPf8816k3vSWt68dd8Kzx604q2YjIiK6e9I8fmVvUNa1MC1P4qbBkSh2om1/oJoNry2/OY0T&#10;3b5C+fNIvPmNqHgpG17AVq833lfNTg8BK1eu2W3N7nvzyRIiIrrnoiQ5D+1eoF4Fbi7wUwhajNQ/&#10;f+SFqnWcD1ezLsry7sYsKedBFgNvCTVtZOishtxkjI+Pn1vNT0RERNsTNwgePzbW2lwPYluKIv8o&#10;3CSYehWjP33gpgE3HrVmR99kuLE7JfPqpxAwP94mipsR3GhgXoyLQ2Qy6s/UKyciIqLtgx14Tw7C&#10;8A68vnxsbPwbMqoop2wbTubEQRbckObxnVrvNDcYJlPhRJG+yXB8/wAZ1jcZZj5TTBsZnufNtdvt&#10;jv4AIiIiemC1HOeMZsf9lRsG8p+6r//Txn/6lmf9pl6vnyCzjJdzbl1hHF8bZeHmz0MX9Sr0zx5y&#10;E4EuWntsduy3Yf4oik7FeDzWiPlRML/OaiCLIctbtju3YIHV1h9ARERED5x2lLwZzTeP/uSA5p99&#10;31V4yVWeJSrxnNvCwPtlHEU/TiL/a3HoneNY1jntdvucZrP57GpV90g7TL5cPopaPimCz8VNA7YB&#10;NwsoJrORpun7sYzlul9FpU8z3tycYNuxPJbtuJ7cZCzgTQYREdE9Va/Xg6r3PnOD+Mgo6+r/oJER&#10;8AJflyDwdMFNBipS4omNJA71WzV78p97N5eCl12lmZ4ex9Fv4zy6IQjcT1uO9bIFjQWerP6PNuvt&#10;RtG+LSu4Juuh2WhU9MRNBh5XLZ8OWb58+Y9w44CbCGzXYHKoZmZmfoxl5WbjG3h81dyQoIsbDdTN&#10;0DcdMs3iTQYREdE954fZu9p2uH6n8cZWeZwviPIfZ1mhMwDmJiOIAp3JwM2DKbgJwCu7dVYjClUm&#10;w/1+t7zRKGJVdFES1R/gZ4xEOW5nk+s2b+502v8j63prFLlvcRzn3fWW9a0gjGd9+bzy5gI/fWRq&#10;MMyVbXdUq9N6LbZLbhy+jhsI1LMo5GbEDYINb3vXu/YJ4uQmjDc3IKZ42KbqyZRWx56VVTSxHiIi&#10;IvoLmpZ1WL3R+kWYZEr+k1ZN252rW+F7qsn3Sq3mhUlazEXxloqW5U8U6Ec9B7mpyNMtNxmJrwpU&#10;0MxkvNxY6CLT01T+g8/LeXBzEsl8icyjiyyLefTrveUmBZmGsh2MVOEtnEWR6GUmJhb9duXqlU+p&#10;Nm1BEATHLVuxXN9MtK2O2u+Rj1Bvffvb5ryobBcDP49gmnnUFesssyJyk9Fq/bpaDREREf0pzWZz&#10;2k/CX+I/VtwEoKsf2QwD5YeZanaCf6xmvccsK9rbD5L5ojtUuNHA+reUQP4TL28aMrnp0DcIuHmI&#10;pSQyTm4qkjTQ43HTgWLmw01GJjcgsUzHuPJGBD+HxPodFOamI5cbjKKbzMpNyh9tnTNOkmvQyBZ+&#10;Lnn6M85Qhxx2qN42Uw8DNxlhWN64mJsN3GR0GtZXq1UQERHRH7Gj7XlP8XxvQ6T/Y82UL9G7rn+A&#10;G44okhuNSC1qNH9ZzX+PheHglXHclf/sh3ID0N38H3j5GbhZKH8qQQVQz3WkX24m5AYjz+RmJ/L0&#10;zUaslymzF+YnFtxgYDhGhqO6yUAXNybol5uDeT8I1nue93nHae1Sbc4fkBuIx+CnEmzPi89/yeYb&#10;C+w/si16O+Xz9TtM0DCXHB+842JsrP7P1SqIiIhoVK1WCx3X/a0fBvP4DxXFlv/k8Z/qaLYBdSha&#10;VkeNT0y8u1r0Hsmy6WelWU83z412McxnoTz66KPU7nvuoZvrfue736X+7h8/rF5zyes/Wq/X39tq&#10;obTe6/v++x3H+XYURVdHUXh1kvg/kO5GucmYzYp0Ngi82TgOZ227s1HKj4LY+Y8w9M6xgmCZfPxO&#10;5Vb8aXLjkMpNxdzUzLR646Vv0jcYZcHPJag7gp9lzLjy5kO2SXU6HTxyS0RERKPQiJQX+L/BTQQi&#10;d3RR/wA3FOYRU/O4JkoYBaoouqoTdG+a8LJ3Vqu5W5rN2PHj7k1JWqii29c3MSiu76kDDjlYt0+x&#10;bPly5cjwe678wN194diE3HTUyrJAF4wrJ91jOy1bOnN7p9NWF77i5ZvfT4KbjDhFBqX8+QgVPnFc&#10;0C83GKrRaOxXLU9ERESG7dnfwH+Wru/IjYWno3UvcHV3tC0I3Q3l5sPxVLsTrHWC7BcT0dR1yZLd&#10;n3/ggY+7249vOn5yUoyKn0n5OCj+w3YCX130yov1zQbqOcgNg351+nins01b//xjhsPBb5CdOPWp&#10;p+mbHnNjgWNRZnYC/TRLGPplfYxOZ5MsxtY+iYiIRtm2fRZuIPAYKf7zxE0Guii46TBZDHOz4QWB&#10;Gm96G4877qmb3zGyzxEn9B9+xImPrgbvlqQ7uA03GqN1HtDy5yMP2F/XddAVTfEm1Fr994sajRdU&#10;i90vsiz75umnn65Wr9m52u9o888jKDg2OqsRh/qmy/FctXDhwp2rxYmIiAha7fb3cYOB/+RRcFOB&#10;ois4VuPK/1gxPlReFKnnveDCTaef8dzHVau4V6wg+WKQlI+xmv+8zQ0HHg1FJgP/gQfyubj5GK/V&#10;bllUq90vbzmdnJz86IoVK1SSltsV4zHZkeODn05QqTQIfRV4Puqo/KZalIiIiAw/DG7HTYa5qSgz&#10;GmUFT3OzgXFlNsOX//ATZfk9NVi1xxOrVdwtxcq93mRl/StqdnbFw2r2FROd8DO9/mDzzQv+40a/&#10;udFAMU95YLuQLejYlqrVaqdWq9xm8jj515npGZ2p0I/L6puMchvRxXEou2ggLFRjE2MvrxYlIiIi&#10;sF33b8yNBLr4jx03FyZiNzcc5iYjyTLVcSI13o4+Ua3ibsuX7rG3m0x9Op9cudHPplWUD1WU9VRe&#10;9FQUl28zxeeb7cDnoR/bgu3DMLat3mjo1jm3lVaa2kEUbcKjqal8rm6DQzf2hfoYuCEqf0oyN0Vo&#10;9rzRbt8vGRYiIqIHDccLXob/KM2Nhbm5KLMW5X/yKMgi6P/kk1TZUfzv1eL3StDv+0Ex89pOlK9N&#10;4kLFSaHSrChvNqobCrMN6Dc3GLjRwXZOTEw8s1rVNuGE4a5+KMdCtiHWdUPKbIa5ySgrw5b1V1Dx&#10;c3x80QZZjM2JExERjcJNhrm50DcR1U8k5bjyP1b9n2oYqbToq5YX3utGuP6AZbWDtPdNtJmBRrly&#10;KaiHgf/QR29wzE0HSqPZnluwaNFMtYZtxrKDa8rGyMqbHBRsm6mQihsMVJBFxVjHseYXLly4qlqU&#10;iIiIwPK85+v/QKsMgrnhKPtx0+HpG48gDNX4RFs12s7R1aJbRdNNJrvD5fNx3ldxkuufTPDZuMkw&#10;22JufNDy6KL6hH71+rbm+NH6pGoHA0XXEZEbjPImqGwvo7wJwyvpI9VqNc6vFiUiIiLwvOgQVLTE&#10;f+qmHoT56QT/keImw3Y8+c+9Nbuw1t78IrGtqZ1NXdmJ5D/0rKtbAMV24LXq+sZCtgU/1eCnkrbr&#10;4gmOHcultq0wjt8Yy3bg2OCmRxfZJrSJgRsN89MJthFNno+PL3pxtSgRERGB5XmH4j9KkzkwWQT9&#10;Hz2G5T/Wpm1/U24w1lSLbHWtdIndDLJv1qxkrRP317ed+PYw6clNR0+1HF/VO+7cRMP6oMy6sFzi&#10;/pEPB7+LczxeW/48oit/VqXM9JTtejTbjbmxsbFhtRgRERFZqBMR5/+H7EFYvcocBTcdeGcJbjbq&#10;rdZHqtnvTzt1nO6jG23/mB0n2scsmJj4ky8z29aswP1smCZzebeYx2OsqOiJYrI9duCotmN/uZqd&#10;iIiIwPfzAxqWP7/H3nt9DzcZXpxIZF42fIWmvYMgubvvDXlIG2uP9Ru2/dggCG6snjTZVKu3b2ha&#10;1rcsxzmnmo2IiIgMP586IOpOvWfFil1f0utPK8f1dZ2IrvS3285/VrPRFgu9MDx2fHz8fn+XChER&#10;0YNKv7/4gMHiVectXbpLlia9+TBNv9xJ0h90/OjEahYiIiKie27JkpWrPG9JY8ECr2H7/fUyaqdy&#10;ChEREdFWMtEJn1H1Eh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0bbjOE4z6w+fHRf9&#10;91t+dFq73e5XkzYLguARXhCc2fK8QTWKiIiIiIiIiOj+15+cOb47nPpRb3JGoQymF6soKzYmae/a&#10;MAx/uudee/108ZLF1+T9nkqLfL7Zbv3n2NhYt1qciIiIiIiIiOj+NTOz5PnDyekbZpYsVkmWqqLX&#10;VXm3UP1+XxVFoQaDgep2u6rX6+my00473vjsZ591ztOf/vT9TzvtlKc+4cQTTznhhMetqlZHRERE&#10;RERERLTt5Xne6w4Gn+hNDmdRAwPJjF6/r5MXcZzqhMZgMKmTGmkSqSj0584995z5xYun1erVq9UJ&#10;J5+w7tWXvO5NF1xwQataJRERERERERHRtpUUyWOSLL0uK3LVG/RVmmcqK1Jd8m6m4jTSJcsSlaax&#10;CkNf9ftddeSRh6unPu2p6jnPO2ft6y695IJqdURERERERERE21ZapMfkRX5dt99TpkRJqNI8UUUv&#10;35zUSJJIdbu5Tmig33Vtde4Lnqfe9q63z7/hzZf++2WXXRZXqyQiIiIiIiIi2nbyPD+t2+3egJoZ&#10;aDcjy6VkmZLx+vES9KOLBAZqZ6AgqWFZbfXCF79QvfCCl6gXX/TSX73hzW8+pFol0V/k+8keURx/&#10;wbb9L7TbHtteISIiIiIiortncnLxgUmS/AyPl6BGBh4xyYuywU+TzEAXDYIigZHnqS5IaMRxqFau&#10;XqnOO/8l6tRnnHHNGy+//PBqtUR/kud5DbmmXpzEyW+SJFNBEN3R7HQ+03G8Z9hBsJvMMlHOSURE&#10;RERERPRHeIUXRmn0iTTP5tD4p0lmIHmBJIaplVH2J2owQKKjkOmZ7jqOrV564cvU40884UcXXHTR&#10;/tVqif6oIAi6cr39c1akm7Yky+S6S3Pd4Gy335+3HOf6tm2fWi1CREREREREdGd77LPHgbvvtedP&#10;LcfWyQrdHkaW6oLHTpDcMP1IdqCYx1FQUJtj4aKF1z7/+c8/qlol0Z8UpdG5cv2s09eQru1TJspM&#10;iaJItdvtda1W6/nVIkRERERERER/aHJ6+py0m92EwLLoFirOM53EMAXJDHTjNNEFSYzh1KROZEzP&#10;TCvLsW7u9YqXHnrooXw9K/1Jfhwf4IfB/+F60q8A7pU1gHDdoQYQCpIZ6Lbb7e/UarWdq0WJiIiI&#10;iIiI7sz3/X6e5/+9eOmS+f5woNJuTyctTI0MdE0tDHTRvobpouCtJq95/evnDj780f9z6nOeM6xW&#10;S3QncRqfk6TJujCOypo+VW0MJC/QTdNUJUmixsfHNzSbzXfIIuPlkkRERERERER3ccABB58Qx/H1&#10;w6mBygdlWxkmgYEaGaOJDHRR8Ms6hnO8tjVPVZjE6uwXvvi2Zzz7uS+rVku0WeREM2mSfilL0vk8&#10;u3MCQ19vCd6Sk6leP1eW69/RaFuXyWKLyqWJiIiIiIiIRuy///7JPvvs+/nVq9fMoVYGHjEpumXS&#10;wiQyTFIDv6abpAaSGboWR5bqt5wEcaxe+dpL5s47/4J/fcUrXuFVqyeCnZIoet3kYLg+jROFkiWp&#10;TmSYEsv1g6RGniVqolZfV6s1zq2WJSIiIiIiIrqzNWv2znfbbfcvTU3NzKdZprJe2X4BHjMxyQwk&#10;MXSDjdJvkhwY1skM6fd9V73sZS9Vu+2199z+Bx/82QsueK1frZ5oQRRFtTiOr8rTbLZIUlWkcv1I&#10;d7Rmhmk7o98rlO1461buvMuzq8WJiIiIiIiI/tBwOH35yuUrb+/rxEVatYmBWhh4lASJDDQAmqi8&#10;m+mCYRT0x2msXN9R57/0JaoY9OeKweCze+65J5MZtBmSGVkcXzXsD2a7uVxTUnQtDPTrVwDLdZUl&#10;qi/XWOgHatAf3rD33vvy1axERERERET0py2bWXaMBJjX4Vdy0+gnEhlIVqAbp5HqDboyLdbjkNjA&#10;OCQ0gshXzzjzDPXIAx6h0m4x9/Qzn/nZsy+4gMkM2gzJjG7WvaqbF7OokZGlWZXEKJMZPTy2lCUq&#10;j0MVh/5cq1X/6JIlSxrV4kRERERE9NfAdd3JIHCP9Dz7MXcttpSJRuOoRc3mZDU70YJ+f/KYXjF5&#10;HX4h1zUyuj2d0MBrWhP9uEmq4gSJjEKPx6MlqJGBxAfeTDG9eEbt98j91Mtf8+rbXnrxxX9/8cUX&#10;O9WqiTbXzJgcDmeTKNZtZqARUCQy8EgTHi/J0c1zFYX+nNVpfkQWq5dLExERERHRQ1ZRLBiPouDM&#10;KAr/L03jWf12icBVaRIoz2lLgOApz3N0AOpHoWo5zoa263yn1uq8vtayDp2YcOJGI/QWOE6zWiX9&#10;FZmZmTxmZmbquqKokhlFT+W6dkZPJyxQkMCIEglE8UhAt9jcRdsaCEqDILj20cccc2y1SqLNkMyQ&#10;6+OqwA/Kx0yyXPWKblU7o3w9q64VlCSq0ajPtZpMZhARERERPeR5njd0fP9TWZ5tQhXuKAxVEocq&#10;TSKVpbHK47KbyHAUBRKQhiqMA+VLvy/TvChScd6ddb1w1g/iOyQ4XedF7joJLNbJute12+11ltW6&#10;ud1ufU/Kx13XuSoInKviwL0qQL9tX+lY1qWhZ/9dq1m7qt1ufKjVqp3vWO1zfN+9wnE6/2hZHRnf&#10;+kCn03lRp9M6y3U7R4yNjfVl81vlXtADqV8Ux+R5eh0aX+xJ6fcGurFP8xYTJDVMg6CmZoZJZqD2&#10;BgLTwPOvcTudI6tVEm2ma2Zk2VX9Xn8WtTKQzEBBEgM1M5DIMKXRaqp6s85kBhERERHRQ5nneU/2&#10;ff9X+EUTrzaUoEF3QyQ0ZBwCBSQxUMLQl2HMF+r2DtD+AbooaAMhTWP9is1+vytBBgKLWPdjGSyP&#10;5dCPX+8xHYkRPOc+kOC2h8cNAkcVeayyNFSBb8s0+QxZBstiflMi2Q5Mcx1r1vOcWcexf5YU8XeT&#10;JP5uFPnfjeNIiv9dP4q/6/red13X/W673f5us9m8Wvb3HY1Gw612n7aSfr9/TK/oXjcY9HTbGN1u&#10;Xw0GAzlfWwJOdM0v6aPdbrdQQ1luMCiU63a+u+uuux5arZZIQzIDbzOZHAxn8zhRvVyuG90IKGpj&#10;lH+fUPC3pdXqzI3VmMwgIiIiInrIarbbT5FA/+dIWowmM4Ig0EEmfuVEMYECkhNISKCLmhkoppYG&#10;Ehom2WDm048cVIkLdEcTGVjfzPSkWrJ4Wj3x5BN1MgPTkQzBdCQ6TFIEBUGySZRMTw9Vr5vqVzBi&#10;GpYzBfOYzx4Oh7Jd0t9NVJqFKo48lcS+igJnret717ue9/1Wxz4zDMOi20338zzviZ4XPkOOyVR1&#10;iOhumpmcPGbpksXX4fwgmdHv9+XclFX/TeIC/eiifQMzDiWTc48E1coVS9Vee+99+3vf+94Lq9US&#10;abpmRpxd1c1y/WrWfoGEWZkoNX8DkGzF357xeoPJDCIiIiKihyrLsvayPe9HQRTqBIZJZuAXdCQz&#10;0I/gsxyPeQKdgEDAgK6pmYE3UZh+BBIoJgGB+UywYYpJOHSLTPmeo9bsvEo/zoIaGpOTA/2IAuYx&#10;iZAsj3UyoteXYel2e6nuHw5kPvksrGdy2NddrB/rNttRBjtYT/mMfSZBUJ5mKg7L/cX+YZrs/8bh&#10;sD+/dOlSnQCRcbMSjK/3ff96ORa/lmPxE9tufyKOg2dG3fxv8l7+2H0POSSqDiWJyX7/mH4vv25m&#10;8VClORJfWxIXJlmGc2HOx2hyQzfcKOcP7bIceuih697znve8qFotkWZqZsj1ot9mgu9xeQ1tefwN&#10;f5tQ6pa9aaLdvlIWq5VLExERERHRQ0ar1bKDMPhokqWbkLwIfSQrttS8QNcECSaZgUDBdPU4lKQs&#10;OqlRLWuWRxcJBvSjuzlBkUlgi4A3K2tNoD8vykdUMK+ZDwXzIIGB0h/km+fvFokOgFF6spx+LaN8&#10;BpIh6KKMJlLM56Ifn4NhM0238dDvqpnhQE1PDdVUVQaTfT3fcNjXBfuDYdv3VFzktz38wAM+8upX&#10;v3q6OqR/1WZmZp4wPexd3+3KeUMDoD0TbJYJMZPMMEkkTENSQw/LeCTPpgaTG88666y/u/zy14TV&#10;aok0k8yI02QW141JjOHVviimhhi6tUZz3Xiz+dxqUSIiIiIieqhxXXc/CRK+EsXRPNrICIKymjYS&#10;FuiapIUpQeDpYn4BNTUzEEB4gVuOS8pHUnzf1V0kEEwyA+vUiQwpSFIggYHkBLq6v0BDfmUCRNfe&#10;qJIOZjmMR7eQ4AVtZhQyjIIaGii9Xk8HxybYKR9n2JK0MMujmHUjkYHt04+xyPCg31VTkwPdhgOS&#10;JBhetXJ52aaD9GOeE086Tr35rVfMvupVr/q3i153UVYdzh3W7LlmZv9HPSqohv9qyDFP5Zh/Mc+z&#10;+X6/UHlXjnmB85WXyYq0rAGDc4J+jDf96GIY586zvWse/5jHH16tlmgzJDOcwL0qK/JZ04Bs+UYc&#10;ub6qgqQG/ibtOD6+dqeJiedUixIRERER0UOR7/vLXdf9rzAM55HMQEICyQwE/EhGINBHF+NWr16p&#10;nv/8593kedYPJLi4Rpa72bLtO/DaTbxBAK9uRcLAJEGQhDBJETMO68W4OJHPiT2dxEC/rm3Rk0C3&#10;SmxgOEkDmVaup0xilIkJrAcNhSKxgEdUkNBAzQzzeZjP1PJAF8tgvEloYDySGJgPBdOQzECyAo+s&#10;nPHU09R55z5P9SVgwjgkMlBjA1200zHo53IslinX62zKi+zqiy++8O1Zkn5zxcoV8wcdcsjtZ555&#10;5t8+6UlPmqkO8UOeXAt5kiRfQjIjN4ElHg+qEhimhgb6UQPD1MpA1wwj8RRF8TVyHT4kkxmyn9Py&#10;PXp23aovrUbRPYBkRhAHV8V5Nos34yChUb4pJ9ncADGSaJbTmas1a19ctGgRa0wRERERET3UxWl6&#10;Spxk10USWKKGBgJM/KJugs0ymREp27ZnJVD/xAtf+MIttQ+CBfW2666xPGsvFG9z8Q7u5vkbsiy+&#10;esWKZddmWbIhjsPZoshmkZjwfUfW66s09lUe+apIAtWVoKSPauMyrofgRMZFkauSVObLyqQGtgUJ&#10;is1JkbhMtqBg2MyD6egiUYJiHk/Rj7TIuk1iBMUkP9A1iRckb9CGB5IX5lEWJDrOf8mL1JUfep+6&#10;9E2vl+Hu5toaU8OBGvYHKoliJfs+L8H595etWHZ5kiWvlmP4FDlS4+UBe+jp9/t5URRfchxnHscd&#10;1f3RxfWDgmsJBQmMdKQ2BgrG4RpzPU812+1rFtVqD6VkxsIojU6T/fuPopvfGoT+XKvd/nLH7RyB&#10;iZ1OZ6V8V/bRc9JflOb5mYPB4EZcQ2mayd8E3d6NvoZwLWF8GMZzrVbrozJ7s1yK7g75255YlpWj&#10;BEGwzPfDk6IoeX0Uxf/iOO5nmu3OW20/eK3leM+3be9JQZS/tda2rqi326/q2PYT5ZgPa657p3aE&#10;6vW6X6vV+MgYEREREW07zWbT6XScf3RcdxOCAxTzeAACT/SbBEf5OErwTbn5fWy1+N0iwYYly3oS&#10;eIR5Hu+VZdFBKMumph6/bGb42kGRfnyyn3+6l0Wf7/eyn01PDddNDvvr2+3W+igKN+Z5Oj89PamT&#10;FUhgVK98nUdtEJN8QGIC002SQg8jCSIFtUDMoy1pVr55xSQ9zDLoRzGJDZ00kWl47ATJDCQ20C/b&#10;p2yrqd+McszRj1avefUr1dOfdrp61BFHqtNOOVW94x3vUMcdd5yanByqxUsm9SMXkzODn83MzHx0&#10;2bLFT1+zZuVuhx56aKs6NA96CH7k2vhGt0DNDDnuXfOIz5a2DXDtIOA0iQwzfvP0LFc7jTV/vWOt&#10;9qB8LWu73baCJHupnyTfC+LkF77v/xINyGZ5WfOnTLKhRhCurXQ2CNxb0yyetez2Wtd3L3McJ65W&#10;tT1pxGn8prSb/FTO6S+C1P9F22l923Ks5y1oLnCqee43ct3sJX+Hfoy/Szley1r05LiiptWWWkAS&#10;hM+1WtaDNpnRbvt9O4hOdcP4Q04Qf1LKp5wg+FTH9z/d8byvd3z7R3bkfyHIs085cfwpW6bZjqPn&#10;QfGlhGn0uY7V/lHTbvzC99xfOE7np47T/lIQdD4dhc5/R7H7szh2fyF/634RpdGvkiS+JU6jTX7o&#10;zaVppkuSVAmjquD4ohvHifytxaOI8ndTjjcS4AFq3aXxnO05d9iO9S3Xc692PPt3fuBvtBx7U9vq&#10;/E628UvyHflk225fabnW8W2vvWqBZbWr3SYiIiIiuk+aluVe7nneegQFSFog6ESgkKZIZuBNJmgM&#10;tPwlVALY9VEUvc9uNJZUy28zsh1RkSSHyc33RXkaXSKB4OvkPvi5zWZz906n8+h2u/lyGb5Mxv9X&#10;GPrrwyiYR/CMgFonLWSb8fpPfdOt+3EjXj6OgsdNTE0Pk9zQSRAJPpE02W+fvdUMEhgy72SvqwZF&#10;rl8Li4J2O2yrpV503vPV7rvtopYuWaIKOWZHHXWUes5znqMuuugi6Z6lLrzwfPX4JzxWPeqoI9Ti&#10;pTNq5113Vk848YTbH/OE46895vHH/f0TTz31aS+44IL+BRdcsAil2u0HDQkoXyXl9jQpr5VEjh2u&#10;IRl3p8SFGcY1hS6uIx0kyblZODExv6jZ+sLExMT2GNT/SfJ9OdSP/S96QXRDLAFgomsMlLVO8hz7&#10;XdYCMm/lyTI8+pSo/iBT3R6uw1A3mBolwc0Nq/6TemPsq/X62P7V6h8wsl+DIIk/Hck5RZs4edXQ&#10;ZoakXy4BbRLeIed6rQTCa9GVc3qrHwa/lAD2/XZg716tZquSbRrK5/yHHNt5BNJ50ZVtwbGVY43H&#10;TuRacl3/gUpmLJS/hzX5u1gfG2t3LTd4vBXErwiK7n/6QfpD249+ZIfZj8Ko+FEQFT/24+K6KM7k&#10;+OVr5bpZG0Y4lpn0Z7P6+pF9i2L5uyt/x/AYn0ku4BqLY1xnOA+ZTjzjb1r5N06urzTUj+ch0Zom&#10;vsqlv5DSk/UU8r3E43k6wStdPJ5jGk/Vj+vgPMuxxN9OfFdR8L3dktwuk3IoSCCjFho+G38v8bcy&#10;k7+H+C5ju2L5O4BrJ5SSyHhc/0g442+DzDsfy3jX9e7IinytrH+t5dq/S3rFR5MseeJwOHzIJHqJ&#10;iIiI6H4kN5bPloDhWty8DgYSxPfLt3jghhVBv3mcI5cb7enBUPmud0vg+2+OY2d7eUa9Jtv+iDzv&#10;nZgn+cl5kpz8pFNOefJTnvKUK4541JE/f+5zn/dPxx1//HmDqcHHJSD6VhiFEmDEN3Y69vrp6cn5&#10;JUtm5rGP/Z4ESnJDPsh7aiCBxaDX1wXtcyxdMiWBQlA1Qhrrx026EhTgkRPU3th//0eos88+W732&#10;ta9VL73wAvWC856vLnrFheqtb3+Letoznq4ufs2r1UWvvFid9OQnqbe+813qla99ndr/4IPXv+jl&#10;L7/tjLPOuuFlr3zlP5x/0UVPOuvssx9/9tkvWFPt13YJtW3keH9EAkm8zlYHlCZ5YRIWuJaQWDLB&#10;EcajWwZIGJeqiXpjneW6F1er3e7J9yQvsuzyYX/ypjJptqVdkHL/yqQYugj0dBCYSSAnAaZpG2b0&#10;0SeMx+M5KJ7v/jKIvHPD0F5cFBHaXtmx/NT7h+/be9i2/U0JRuex7aaWEmpDoWuSfyj4rpgkYIb5&#10;+j3lRdHNXhifU61uq4rT9JyiW6xDsIyEBgJ905/K8W+1One02/abZdb75bGuMEx3DdP0TUma/y4t&#10;epuirDubZr1ZGZbzjoSA/M2MUhWmhQoS2V75e5IW8jdVShhJwC/zBCGujUL3Z7l8X5C8GClhHCF5&#10;LMe4bHMGxffLxpZ1UqE6B7jGel357iGBgeSZXFcouVx3qGGmk7T6PGG9ZVIC5xfj0bBzea2W6zcF&#10;x9QkM9DFMPrRYK+5vvHZ6C+vg7IWB+ZB0etJo80JE3wu+hNZDo24Yv/8ENe9rFuGPc+bdV330zPL&#10;l2/Xf/eIiIiIaDslN8oHyU3l/8iN6abyl7oyWEHXBGZFEivP6qg1K1fot33I+A0S2P5TFLkP1pvQ&#10;sU6ns0L2ed8kyZ4v3Q/mefH3k/3Jf0d7B/1hMZvl4ezUdG8OyYxlS6fVcFDoRAa6aBQUAcTee+2u&#10;3vTGS9RTTztF19boWA39iEtf5jvx5BPUeS9+oXrTFZer11zyevXhj1yl3nj5ZerFL71AnfikJ6oL&#10;LrpQPet5z1Nvf+971YWvetX8m9/xzvkjH/O4X73gJS9933POPe9/H3/8SVcedeyxy6vt3S5IsHKA&#10;XCM/koB+HkHMaEFgg2ICGzMOAREKAiJ0ESTVG/Wf1ev1A6vVbtfCMHtiknR/hn3WQXy1T3dO0pTB&#10;ow4gpb8s+OU61MkL09AtEhv6l/KqlI9BhWowLJDgmLOc1lwYBl/2Iu9+aVsjTf0T+0X2wzxL5k0A&#10;jH00+4J+XdNE73e5n6aY+aIIj4ENfy/B/DOr1W41cZyfI8d4HQJfJDHQEKh+u4kExVNTU/i1/2dy&#10;Pe1bzb5NyN+5Qv5GPt3zov8JknwuKboKJZTt8ZF4SCRAjxM9HKP2hGwbkhrdbl/+TiIp3JdrBI9o&#10;pHKOM53UQDKjTG4g4C8TGNg/0zWJgdHEAv4WIwmhazxUyQw0iJzIeDwWZ97yhBpT5ho138XyOi2X&#10;wXlDf7mecrop+Ex0sSw+06wHXSxnPtusAzX6MB3fBbMskhejpUxqyLplvwK5VlBMMqPdtlSr1fp+&#10;p+McVR1uIiIiIqJ7Lk7jU+I4+vHMjATvy5boX2YRrJx00gkqDBw1PdXXj1ugOnNfgrKZxUOVpNF1&#10;eR6/QW5kHzJvE/A8r4E2EeQm3V62bGrFzMzgtNXLl754tzXLPjnsphsGBV4RG6uVKxar5ctm1ClP&#10;OVnts/fu+vgsXzGjpmcGcmym1N777qUOPvQQtdc+e6oznvl09bZ3vFW97wPvV2940xvVuee9UPWn&#10;JtXi5cvUIw48QD3yoAPVql3WqF322FO9/d3vUZdcepl627vfpw467Ij1WX/qm26YfLTluh8L0/Rz&#10;bhj+zA3CXwdR9OswzqQb/9pP0l84YfglN4xfbQfBbtWubHVZVrx6Zmr6DjyuYwquEQS8+EXWvGmi&#10;/DUWQW/ZxgGCHBMYSVBzh+3br61Wud1ynHg6jKLPSRA6l6dl9ftcJ2jKoL7sloGeCfxHiwn6MA1J&#10;iy0N0paJAnPc9DwyHbU1kAhzfU+CY/8/9zlgn361KVsd2uyQ7X6ZfMdvMjUxUEa3qdfH+dqS4MB+&#10;Yp/kO69f0YxzjfZS8FgB2rppt5sXVqvfauR6e06RF2tRCyiWoB9BM0paHfdGo/HTTqezTZIZ7XbQ&#10;dV33Lb4f3IQkBBISOimBJIQU/fhHNYwuEhgoGG9qacj26369DB7DkCDeJC9QfAnszTCmI9DHfplE&#10;BvYT/WXZ0vixubZMv5lmam7gvDmOpcdjPiQhMG50HXcdZ7r60bHq+4quSW6Mbhe6GIftNkkKbD/6&#10;UUb3FdOQuDD7aOYfLF58a1qk76+17IOrQ05EREREdO9JEN/xff+KJAluw03w5ZdfqlauXK7QGOfx&#10;JzxO/4Js2o+II09NTfZ0QC83tzfLjfBbgiDoVat6qNlpv313fckeuy39ye67Lb/mEQfs+evLLn3d&#10;1fs/ct+vdrvZr1asXHJ7f5DrBkBNueKKy9TTzjhdXXLJ69Sll79JnfuC56mzn3eOuuyKy9XMksVq&#10;6fJlOrHxyle/Si1fuUK9/g2XqKmZSbVkxXKV93uqGPTVip1Xq/d88IPq4MOPkHF9lXYLlUhgYH6p&#10;RjFBgxuEc5brfa5h24urbd6q5Nx2JbD54nDQm0PAi4JAFwEQrhUEt1uqlUuwg19kq0AIwQ9+xUUg&#10;1LGtOzp25zXVardLrhvtK9v6FQlE57D9ppZJGUgjOWOCyXL/MA7DJhGAoBLjzPjRaWYcujh+Zj4U&#10;BJRIZixctPCaJUuWbPWaDkjUdbvd3eOi+Krsy7x+xbHsC7YNiSmzraPba4rZRiQzzPlFyeXvQZKG&#10;qlar/ajRaOxdfdRWIedg3zRNf6qPf1G+0leGdcGx30bJjJ2CILrQ9+PrNicoEjkWOT4bNdcyJdPl&#10;Wi4TGkhY+D6SBoWcdxyjMomB6ZuXl/lM4I/HLBDUo2sCe0xDF/uEYhIH5vpCF7UyTHIC1xeGzXWG&#10;8ehHFwWJClOLAtPRj+XMMPrNukbnKT+jrHFhPt8UbIcpmKaTGrL9JnFhkhVmP00xCQx0UfC3yvFc&#10;NVGv/bRhNfh2HyIiIiLauiYnJ4+XG9j/kIBm7cEHH6je/va3qqVLF6snPvEk9ZRTTtZJDDxqgQbo&#10;kNTAGz9WrVyqet3ktjyOJVAKT5LV7FCu7aHviCMOnDzyyENfNBx2v73z6uWb9t13D7Vs+Yzaec0K&#10;tWL5UvVP/3SVetSjjlBvuuxSnbR43SWvVxe/6pXq0ssvU8OpSdUb9CUoLFR/OFBFr6smp6dUJt20&#10;29PBLQqmIaDTAXUuARWCHwkM2lZHWbb1M9vzzpRNWVhu0dYXB8GRaRJfi3ZCEAAhGELAi4BcFzy/&#10;X0iwowNc/GKPwK4MfHRwJgENquW3rM7tHdd+VbXa7U75usr4kxK0zmWJBKES2JXBvASuUrDvW4LC&#10;svFc9I8WE3Civ5y3/GW7DAq3zGO6OH6RzI/HBBD4Wravdppo/HjBTuP3OVA/7MjDnv6oRz/6y0c/&#10;9uifD6dnbt/vgANnp5cu0ddZPnL+sB0o2F4MY5vRv3k780iCdleWkW2tElZozDSrHp9pNJvrx8bG&#10;LpGPfFj5yfedXDv6jSaomWFqZaAguYHtc133p3K+tmpALNf0c+Q83WLOC85bkeFvXVkzw9S0QBfF&#10;jEOCY3S6SXyYcaF8X3DMvMDVx688hlUyskoY4LuC/UKiwCQ0MFxOL79z6I7WqjBJC3TN9NFhFOyH&#10;mYbuaBJktItl8NjQH352gvYt9LEf3UaToDDtYOA7jr9LJnlh/kahH+P034BqXoxvWJ2vd1z34dWh&#10;JyIiIiLaesLQ3a/tOv8lQcz8LrvsrN71rneoXXddo0488Xh16CEH6MYxkdRATY1uIcFQGlaJju68&#10;6zq/D8PgQxJsLKtW91fh9NNP2fPlL3/ZW88777yfPPnJT1SPPvoo9e73vkcdfuQRugbGnnvvpVbt&#10;vFonMaYXz+gb/FNOO1U/koKExS677aqTFwg2ccOvA0kJeka7OpCQ0mw2leV7X8ebXqqP32aiLLqw&#10;P+ytv+u2oFv+ql/WXDBFB+9hFajp/UhVq9Oeb9ntq1u2vVUfhWm3ozWWFT++1fKPH5eyqB0eu2Cs&#10;Nawm3214bbHjeO+I4+7tsQ4YtwRzpnaGCQZRTBIA7V7gERG8WcIcFwSOmG4SA1jWLG+OG/rL6QgQ&#10;ETx3VeBLgBtlanwrJTPgqWecceAzn3Xm1YuXLpk37U6UnyufL99ds51ITuFxE3TN9mM7TdKqbOdD&#10;hvUbWcpAFQ2Blm8+yZTt2D+rtVpb87GBcTl2b8rS9A58Bq4rHKtcgmPXceY6nc6/tlotu5r3PgvD&#10;cNc8T76DY4D9x76Xn1meQxRcCwjoRwvGodHO0WmY1/Trcy/bj2SGeRwLbygx081yiewXGsg1n4Mu&#10;Ph/f9fIaKRMO6JrEhBlvhk0xw+iaZUYTHBhvxmE/MVwuU/592bJNW7p3HY+khKlt4QVo1LYcRsIC&#10;iQz0Y5zp9/G9ieU44fuS+CrtJsqLwlujPHmPHP6x8iwQEREREW09E3Lze47c8P4SAdxRRz1KveUt&#10;V6idVy/XNTKOOfpI5bkdHRRFoavbk+i06+qQQw7SN+a+798yPT399snJyZWyrr+aG9b3vOc94x+4&#10;8sr3/e3f/93Gv//wP+jHS447/gnqzW99i9pjrz2VBJZqMDnUBYmL0UAAwYFOAOCREgk4TPCBgLIM&#10;RmJlWRaCpHUSZJ9dfeQ2Y0VWHkXhv3V7xexg0NPBLQqCoC3BbvmLuQl4EMClaOBQAjL99gnpH6tN&#10;zNdatf8cHx/PqlXfa/I5bhDmr0iTwW+76WAuz/Dr/UDJOBXkw/lFLedLC8ba96TdiZYdxB9yw3ij&#10;+XV9c1Km2h8UEwyimP03v3SXv2xvqd6PLqZjXjOMgvlH5zXzpVUQ6/nhrGU57622627L85mot2T5&#10;Vd3FS36dTc38Nu0P10ZpurE/HM6i5g9qAOlrSj+mJEGwXGP6PBaJTCvfYLLlfCKoHm0zo6ypgLe0&#10;oPaNaR/F1MhJUpmn31fj9caPx9r2VmvcNU2jc7vd/LZy2/A4TE91MwnwwwhvwviIbdtb7dWeSeKv&#10;kM/7SnkuTOJgS2IBXXz3RsehlMkG1M4o30Ji5kO3rLmD2gkI4OW6QTJDrofRdSKRhc/bcm2Vy2K9&#10;5TVXJr+wPVvmKa8pXEuj1xCGMc2MM/3m+hsdNuPM+LIg+VHuDwr2CV2Mw76Yri5VogIJWSQzzKMz&#10;6Jp+Mw+uOQ+Pscj+h7En10ys2m57DsnYuuMcUJ0CIiIiIqKtD41iZll0YZLE1+pnqyNPXXH5G9UR&#10;hx+sXKetLn7Fy9TqVUvV5LDQjWFmctOKqvMnnXi82n///eUmOZ7tWM71e+2xx+vOOOOM+xzM3ks1&#10;/JKLX+CbzVhK09mav+wanucNB5OTZ0lw/6O99tl7fmpmWgeS+EUcCQu80hKPkpjEhUlk3LUgGDBB&#10;hgl8y/4y4Fi0aNHscDj8rJTHyfnZX4K7/fCYhGzCVqvqD0WRHN7tFr9Js0g3DImgdjTIRVBkgjjT&#10;RfsGWVIGRDqpEYSq2WptrLea76xWe6/ZYbjYj4v/6XWH81naUzqRgcdy5LOzvCeBdaF2WjRxx/h4&#10;8+0LxjtFtdifEdUsP7mi7UXrUTtCt3WQlY8yYF/KgLMM6HD8zXnYEkhuCV5NcGjmQUGNBjymoWs2&#10;yHHDNBw3dE2AaoJL9Dtu+9eO7zy62rh7JCiKrtcdHmxF6fG2H7/ScqPTLTc8TLb9kDAJD0+y7Nly&#10;jq5Ki/QzEpB+xg3dz4SJ+5ksj79QFOlPZBuu63az2/v97hy21fOcMokh21bWUpBzXKRyDRdS5FpA&#10;o8B5eR14YTBnB+E3ojzfudqc+6ybp+fmaXpbWWOkqxNmfem2mp3fOG3n6Gq2rUaO0/NlH2/bch63&#10;nP8yqVA2Bov+0YKgH10E+ZgfXfNd0OPj8jxvOefyHQ+xnjKxsOVaKpc3n4EuPhvzYLq5VrAOk7gw&#10;6zXTTVIDw3g0CF3z9wPLbvnOlm1xYJq5Ds0+4HPRxX6N7q+ZprdN/kbhb5dJYJi/Zebv2V1ra5SP&#10;1aCLBAhqb/gq7Q1Uw/Zv9/Kp/+6vXHOunIKdyjNBRERERLSVZZkTS/DzGtfq/CRLw9lmY1w982/O&#10;UCee/AQdrKGB0JnpgX7cBK8xxZs+1uy8SnWLTE1PTan99t1X7bLzmjuSOPj66pWrnzY9Pd2sVr3N&#10;uFG0b8cPPu3GyTon8DdFWTqbZvmsZTuzjuNtmpio3To+PvHjsfHmdx0n+MdGo300GkusFr+rWtuN&#10;1jR8/+hOED+zE0RntbzgrLbjneP4wT9ajnO93MBvws07HhdBkICgAYEC+hFEmGDEBB/ommLmRzCC&#10;Yn7NRRCAm39dvR/LY31VgIRlgtCTgFkHUbMSdN4m23CtBBe/D9PoV7IvPwzC4Id+5H/N9f1Xh3F8&#10;hhdFB0ugUq/26c8KouDcOIl0OwImEDLBELZZ759sI6rRm6K3E/uHwE4CGgRFvu9f02q1jq9We69I&#10;MHt0XhQ/KhMqSDqUyYcsL3RJpURJKtuQKy/vKTftbax54Q0Trv+9uhe8fVGn86yxTuushY3G6TvW&#10;6wc2HOcoOY+fbofxphiNNSKQlOArkILgzARspph9QwCP7l2DVL3P1bA5N+g3xRw7M4xjh3lQMD9q&#10;RTiO850H+PGsHeR8LUPy0rZbvzABvTnH2PcttTKqt6EUif6OF92e2mXPfb/1spe9/JhqXfdJmqbn&#10;9vv92/AmmTzLVD/PVOR6myLP/0RzQdOpZttq5PtzhpyHG3FeyoQdakeVyYTR82zOI/7mYZxJCqD/&#10;zucd3/3ye4Jizr1ZhznvZth8Br77ZYOcW6aZdZhExeh6zHVkxmEY82Earik09IpiXuGKRDPWjYJ5&#10;UfSy1TVt/taYgmsfSQvUskA/vheu7+hrAtPN/JgH08z3BsNoL6Rch2zfXf5G4JW1OyycUBOW/2Mr&#10;6T5VTsGO5ZkgIiIiItqGosg7OE2TL/UnexLcRGrFyiXqjW96nWq3a2rxzFA/hoKExuKZSf34SfkW&#10;FFdurkNdgwMNB8aJ//M4D8/p+J3lssqt2mhovV4PvMD7kOcFG/Qz6nJjjYIgFTfvJlBA0b88BjIc&#10;4NfHeN6L4g1uFN3sBOHNvnQj9PvhzbYf3uFF6bwrxQkT5cWZCiTg8SRokWUkCE5VWN3I6xv6KqAw&#10;QYopGGeCDxQzH/pNkKHHSwCAm37c/JtgwATSaEwQ/WaeMtjcsp/4fAybRwtMP7q9QX8+yuL1Ejj/&#10;rxu4H3A866XtduMxcti88uiVPM8LJaD7XN4t5pCQML82I5GArgn2TABTPsJQfj72IcSvuXIsut3u&#10;fLvd/nJVc+Rey/P+FVNLl27UrzLFeUtQU6SrP9ucW3SxHWFaqDjvqVC21cc5knE+tlUCY1e2K+v1&#10;590wmjfnC9cA9kmfNxnGL8umNg3WWQZnZfA2Wsz5NOfurucQXRMsYr67nmcUnH90LautWq3mdw46&#10;6KDtoq2ZOHamJcD/2yyLN5gEBgrazcBwr9/VSQyUMkjGNZ2oiy56+Q8vuODle1Srudfk2jpXrrHb&#10;BoOBfsQkk+9XvVa/rdNqvbCaZauS69rK8/iTeZ7O4Xzg2sb+6Bopcg5RcP4wTZ9DtP1Qnc/RUi5b&#10;zhfIdYRr1cw3ug4zn0lQmL8JGFf+XSr/RpnrB8PojhZMx/JIvmDYLIt+U6vGJDFMSe7yuWa9MdZX&#10;/S0x13r596X8fuM7YNrAQALDFMyL5Eb5HdmS0DDLjP5dMrU4glT+hsnfTMuP5yfs8OqGH19a63h4&#10;HJGIiIiI6H7xsKJIj0mS8EvSXYdfKlH+/h8+pN5wyWvUHruvUUuXTKrTTn2iCgNbgp5YJzkyzJfI&#10;Db4EA494xMPxWtJ5J/DWtz3nXzwv3qta973m+NHRQZj90PP9edxQm4YPcWONLoIUFNM+Asror474&#10;Zd6X7fOl60mQ66LadSqBei4BciYlkXVFsqwsj4Aa3UCCHpRIbthN0gDVvE2ggF9aTdcEKggo0EUZ&#10;DVpMcDIaWCCoQBkNNMx4BJblr51lGU1emH0fDfTRj8dd0JZCOYxlUmW7zrqO1flIy7YPwnGUY3RI&#10;lhW/wrwmeWESGCgYp4M9WQeOHbrm8/V+V5/puu7Gdrv9AVnlfXrjiuWHl7Y9b0OKYyD7v/lxkGpf&#10;sQ3YVr1PeKMEalvkXV2iLNdvVAkRUEnXk+PsyjbinCGoCmNZXr+pojwveIWkOZ4oZVCGfuxX2dXn&#10;ojp/JiFhCs4jziEKfh3HMNaLYZxnnG8MYzzmR/9OO+2w8bDDDsZx2qqPCt0XeMQsjv1/yYp0Fo+Y&#10;mDKcGujjMBz29f7p/ZLjMRh0VaPZvvWoo449q1rFvZbn+blpnNyGx0tM2zJt2/6lbNNjq1m2OjkP&#10;r5Bzub48L0g+lecL+2fOFbo4f2j4FecNZfQco2C+0cQFpqFgnJmGdWI6rh10zd8FMx1djDfrRdck&#10;IEy/mQfLYhyGzfrQr//uYFzVRa0MFLMeMz+WR2LCJEhNkgJdXP9IQqCYZIbe/2p7zd+00b+hKOX3&#10;v/w7ie8ivl9BKNuVFPJ9LFTHk3nzwc1NP/1/Y21/q7W1QkRERER0jxxyyCGRlNftuefu1+MNF67X&#10;UYcfcbB629uvUDOLh/rGGb8KLp6eUUunp1SOm3kp/UGu8iLW7TEgMLLdYNNE2/rdDhO1L000JlBb&#10;4B4Lw+Q5XhDcnEsQj1oE5tlzE5yYoNsEwbgJN78oYhwK+jENBdMwDjfq+lEEWR+CeLM+3S83/gju&#10;TMJBB7syXQf7Zp5qfrO8KRgeXefmrg4GyloBKNgW0zXbNDoPttlMN4kKFIzHMOY1iY3RZSP0V8cn&#10;kuXrjcbPa53aSj+N3yRB5HosG+N4yDyjy2NZHDvU2sBxRtHHVwrGYZ+wTsuyrrNt+z4HoFYQLI3S&#10;9HMSfM3rYy2fn2b55mNhzp85FmY7MWyOEQKy0WEzr2nE0ARk+rjIeDNfub8Yj+OLzyvPNQJSE9gh&#10;ADUBpgkUzTgMm2LmN/NgeqfTUq1W7fuPfOQj11S7u93IsuioNA1/aBIxKGiU0yQx8KiJCfYx3nX9&#10;O6RcJosuKtdw78j1c65cS7fhbSmNjjXbtO0v7DTe2Kav8wwC97gwDH6D/cG5MefJvOXEJBVwDMww&#10;5jMJBXTNNWD60TXTzfWCYcyDdWAe8zl3TYqMFjP/6PIoZnkUDJsu3kTlOHLcmvXb5fpaHwTeestq&#10;r6/Vaus7rrPeD/31ru+ud6Xfdqz1nkxPsmTW8Wy59vE9kHWiG5Z/y/CdRr/vy3clsHXxPEuFkaeC&#10;0NGvcMU0fO8xL/oxTieLA/mO+fiepWqs3t7Y8fOvNZzo+QuaW/9xISIiIiKie+X000+vHXbYwWfK&#10;zfbX5cZ97WBYzOOXu4tfcZE64QnHq0KCzzzNVCE39bixN29EwE385PQQtTTUyy++SL+q1An8+ZZt&#10;r63V6z+Um+NLDjjggKnqY/6SWpQkb07T7HYJhvQNOG6uzWMSCPBNdWcEq6bcNfC96zQT3G5ej6zb&#10;BOy46TcFAa8f4lfbMkEwGuSbcVgexSRbzDCmoWA+fOZo4mI0OaFrmEg/xptEhZlu5kfBfGYf9LZX&#10;yQizL+gigE9kufFafV3Lsj7a6XSeKMdw3Iuif5Pxc1inqZUxui6sR/ePbnN1XMx+SndegpofSVBz&#10;n2vcgOM4M75vf0uO8TxqWKCtjLvuK/q3JCDKfUTBOBQzjGLmRT/mxXWBLsaZa8RMM9XqRxNWJqg1&#10;gaYJNs14Mw3BpwlCzTgMo/aOBJvqYQ972G0SZF4gu7jd1MoYJefyAC8Kv4MaEtgHBPfoInEpwT/O&#10;s1q8eInaZZfdZP8QvEY3WZZ/WaPRWFKt4h5J/XR5FOVfybK+ajXtuVrL/o+FtfaqavI2I99HK8vS&#10;f5H9mxs9d+b8mi7+dpm/AxjG3zhMM7Wx8OYXJGnxKAqm43rAesy68PdOXycyHMgykS/LSzGPgpg2&#10;LpDwNcthPSZRYdZjChprxXQ8qrRq1ar5JzzhCT886aSTThRptWt3y5Of/OTHHXrooT+X8zmP/bMc&#10;W+lXFcu6UbsDtTqwvTvtuFB99t++qN76zg+oU04/c8O+Bxxyfavj32J54R3Ntnv7WL1zU7vtXNux&#10;gmt9P77Wj5JrrSC+1vazX3S85O/GxoJe9ZFEREREtJ1B+w9ozOy+lIeC+mAweLzc8H+x3++ukxvh&#10;+VXLlqq3vfVtaq+99lQXXfQyCb4T/XYE/NJtnslHf3/Y0+1C4HWgKAiWzj333A39/uDnRa//2sWL&#10;F6+W9f/ZdjYsy9rTdf3/l+X9W/QjJQECkTIQR4Bqglj9i3wigS8eGakCVxQEsiZhYILaqAraTQIC&#10;/QjaM1keSRr99g7d6J98Rlz+KotABm8u0PPLND1PJMFJVTCMoAUJHhPEIEBB4IxjYbYJ22u2zSQt&#10;0MX2Yx4EmthOdDFO71dV0wBdsx4sg2EzHQFSx7Zua9n266pDt8CP/BOCMPytDsJkmwoJbJAUMkGU&#10;Ca7Qb44TCj4DSQV0MVxvNuZqzdp/bI1XsoIc6ynZjm/2er15JIJMkgXFDJvtNL+CYzsxjG3CscD2&#10;Yt9RGwM1bXD+sAy6ph/n13TNOJy/0c/DuS/P7Z2Px+gwyug2mOlmPILQdrutFi5c+Fsp96mB1G1N&#10;ju9Jctyu7cn1hWOLgBzJDPSXyY3yTTb9fl9/l1q2O9dxg89MTU3d48B1OJzZo9ed+s6TnvLUG9es&#10;2f1bTzzl9G1aI2NETfbnDUU3vRG1THDORs8t+k1iorweyvNvzqfrWOuDwL/RD7wbgsi6Noycb3u+&#10;9Q25Vr5h2/Y3LKvxdfm79JEgcP/G950TIvmeoaS+fwKGfQfjghe4jv0z+Yx581mj15D5LLNN+lES&#10;6Uc3CF21w447bRgfb7yx2p+7awcvCF7het7vzN87/K3Ad8Z8B1DM98K1HbVw0bh6+atfd8u7//Yf&#10;n1Wtg4iIiIgebGq1Wig3ok+r1+v/3Ol0ftBs1te6rr1RApWNEsRulOGNrVZj48TE+MZ6fUIPj40t&#10;3GhZ7Y2YT25C9XyYH8OdTmuD41g3yA3rtxuNxlfr9dpXa7Wxr46Pj/2LBDyXNpuNzy9atOi/Fi3a&#10;8d2ynlMajYlja7WFa1y3OdlqtQat1oKt/srR+0r2w00S74lBHHxQgoDvdLvFetyQX3rpG9Xk5KAM&#10;Ego0TtnVBb9+266lb9DLG3cJ9otC31A7jqd63cl5P4ivCYL47c2Oc7LjhLtWH/UHJIhIgyB5necl&#10;3816kzdZngQAoQTgWbE50Mcv7fjMMrhHsCA38HIzb0qZCJDxOnCRYTOPbA+2ywQAppp1JoFuEecq&#10;l8/JIwl8Q9m/SIIfCfJQSwTrcBxHLy+BzuZAXK+rCprLz5TPl2E8BoI3dWB78RYJvOoQSYNCgknM&#10;g+3Wv5pXSQUE6hGCn2oYbxXA9mV4ZESGUasBbYN0B33VcdzZPfbb7xO7775/UB2yBVGSXCiffzt+&#10;lS2TKwikkLgpAzecLxNYYf2mVoTZZnTxStpWp319y2o9oVrtfSbHa0qOzzfl+OhkBo61OXajx9Fs&#10;I64dFGy3PpZS9Hmqkj36uMo6EKBheRx7VI1HdzSZoc9p9RkYxvTy3G0p+ExT8HkIRPEIAIbRHQ18&#10;0S2v60jVahO3jo2NnVnt4nZN9vlIOcY/NIkM7BP6UXAMMG7X3XdTK1atVMOZxcoJoo2TM8s+vGTX&#10;XcNqFffEA1ZLJUmC/aMo/BESGkjUmKQCzpfZ17J2Bv4WBKrRqMnf+NZ7ZdH79GgNyN+FOIr8f5dr&#10;ZN5cP+Ya+2MF1xK6sozenrFGc8N4rXVPkhm27dpv9oNgPf6+4LtrviMYRlf/XZTxGMbfFvzt8vxQ&#10;tb1wvuWGVz/8gAP+5N9fIiIiItqOjLXb/Y7TObljt14XJ8F/yE3vzbihxQ3l6I0nbjJNMI5iqiCj&#10;mPnMjagZNzodBTfMWM4UTMOvuWYerBfDctOLatFz8nkoSIZcL91rXK/9C9e1PtvptF5vWa3nL5pY&#10;dPTChQvx9pCxcm8eGFnmDSRYfEeSxLcgAJqZnlTPftZZ6pBDDlJ4ZhuJBTxyMrl4UoLlMpGBX33x&#10;VoPeAG9DkUBeguhBry/dQvX603O9/tTvJcj8qMzzWAm6/kRNgKhmBfHj2054TsvyXhAE6dudIP6U&#10;E0Y/tYNwrRfH65rt1jq5mV8Xxem6OEnXuaG3LkqidV7krkvSZF0UeevkvKyT86b7Lau9LgrDdXmW&#10;rwu9cJ1tWbpYdmddJvPFellvnZeEMn+8rt2xbo2j+Cczk5Ofkn3/KLY58NyPFrl0A/ejlmXJsPVR&#10;L/Q+mhQyLgmlP9TdUOZNip4MJ5tL0ut/NMzzj1qyvCXzBIn0y/yuzItuWZKP1i33o+Oy7pqUavo/&#10;dScn37xy992fumbNfm51gNBWgRvn2aeyIp9DjRE0HCjRlQRKqPVQBky49sx1jiAHCQ0EQKZg3kar&#10;OT+9dMln16xZc5/eYnIXE3K8Xi7ln6T8q+/71yKBgWsDn6kbi9QJofL7g+3Fd0R/V6pgTAdsSGDg&#10;DTZhmcgwCQuTvDDjsE4zrtz/MulhivkcFBwXfC/xnUXXfLY+RmYbRobxtwEN4Y6PL7x1bGynp1f7&#10;t93rdtP9er3uN4eTgzkE9thvBPzYb+zTk095knrFKy9WLz7/AvXaS96olq3aZd1xT3rS+bLodvkI&#10;zZ+SZeEunud+Rc6XfuQE5wz7iv1E6cp1jlpL5nvQ6TRutG37vGrxe83zvFVB4H9dPm/erBufb/r1&#10;dVONM9uEcXgExHc9VXeCtY2O/aJqdX9JPQiC98t3aSNegWuSGUhe4PXSSP6NJjUwDY3jYjiQz3Zl&#10;vh3rrTseNjGxuVYXEREREW2n/DB+leP6t5mgbfTXXhPMoIsbTQQzOriRYdz0mmeP8Us3pmEeTEdB&#10;f5LKjWku00eKmQc3rSY4wjDeGoL50aI+CvrNuDBy9bIYj2e20RgnChpsc9w2xs21W431Cxcu/NVY&#10;rfaPixYterEUNNB4p1dz3h/StGXLzfQjsyx+ugSK/y030LfhRvoF571QnXLaqXjDRhmEStDZ7w/U&#10;YDCpA1dTnd0EsWmaq15vIP2FWrx4MZIeG13X/Y7t2q+pta2nLqx3VsjHNctPpT/H98OnBUlyPWp6&#10;oD0OHH9c4zgv5nrHOH3NF1tqRZiC4B9JJ8uxEdxt0yro8lk7y+d/K46jWfl+zSWRr/IEbRfY5fcR&#10;3zkEfim+S/heljUuTFIi8OX7JNcWthnTzH6hH9NNLQ0Uk/DAeDNsvpvmu2/68Zmmi+8w+lEw3SQ7&#10;0I/2B2q18dsbjdrlRdHuVLv1R8m2NNrtPz/P/aXoZefJPtyARCQK9tEkNvB3aq999lYveunL1Lkv&#10;eok697wXqZNPeeodp51x5jtOOumkerWKBwXfd48PAufH2C/9GJict55cHygYxt9yvJoW1xm6ltW5&#10;rtFunFYtfq+EYfAKOba3m+vHJBTN/yP6kTT5DpavxJXvpFxDSGS4ck3XLXd+Ycf6nwVj7X61uj9L&#10;/kbKJR19Xv4Gz2Wo6VR9103SDwkMk8zo2Jb+G2BqauhGc2X+BeP1DQvGam+oVklERERE2xu54XPT&#10;PH9vu+PemuBRAbmZw40fgjn8Ko3AzyQoUHATimAFN6G44TXFDCOYQRmd3yQw0HAcEhPoxysozbwm&#10;OaIDpCqRgWQFkhfmtagYNskN9GMdSGKYcWh1Hv1YBjU60C4Fbl5xY1pvNe/YceGOP+7YnbfX6/VH&#10;VLt+v9JVrJPo9XGSXCc30BviNJ1DQuOyKy5X73zXu9RBBx2kf3kfDAbq+ONPUFNTM1USA29X6Emg&#10;iERHX4YlwJBgM9WBpwTYsp5Gu3O75/k/6HS8FzYajcXVR9Jd5N3u+YPJ6fW4rnGNmwDHJPAQ2KBr&#10;Hi9BzYjyOJcJABz3Rqu5sd5svrVa5TbX6XQKCcwmfd8/MAzDx3W7+QVB4P8wiiQo1G0PIMlYPuKD&#10;7cPjQGZbkaAwCRrsG/oxfnR/kPzAsOma9ZjvsPnum1/NzffUfHf19zsrf9XHfGY8/kZgmm13VK22&#10;6DeLF0+/Xq7v8Wq3NBleLNfvB9Isu9WLwo1y7X5totF4XLvdXjMxMRFXs93vBoPei2RfbsU+Yd9Q&#10;O8MkNBz5zj7ruc9Rr33DG9X5F16kDjn4CLV8xS4bjz3uhH8844znbpX2U+5H7TQOz08T77puIecw&#10;DlQ/LxNluiFj7Lvsd0/vf6EetsPD1jXb7QurZe8xuZYuluviDnO94P8L8xm6JogU3daO7pfrULaj&#10;0Wyr3uIVNzaywX/Xk+7fVKv6i5DMkO/F51P5+4g3GeH6N98Dk8jQSYsqgYHx5bSy68r4huNtWNjo&#10;XFKtkoiIiIi2RxK8ZPLvuU4Uf8/x3DkEcgjqkMhAAISgRCcw5CYTN/UmmaFvPhG8yPDmUgUyKCaw&#10;QfLBJDJM8gG/KGMa1olilrlrIgP9SFpgGOswyQ6T1BgtJlFSJkvKcTpRIuvFoywI1mSf5iUgvWas&#10;3v7KRL31mlq7jQY370+okv4wL45XdWz7bVFSXGPZzia0rp9IULps+Ur1zne9V73hjZerojupAj9R&#10;nhupQX9aAkNXgkrsm5wTCbhNQNAr+jrZITfueOZ7fscdd/xprVb/Lwm6X3bccU9+sAVY20Qjityo&#10;6P7zcHJ6E4IVHdhXiQyTvDDXvRmH44nAHskCy7J0cqPVaW+U/iuq1T5goiiq4ZfuoputRyIC26iT&#10;FzoRUSZpTI0Ts7+oXo95sF/o4vuAgvkxjIJkCBIam7+PUvAdQhffUyQ18L3FuLsmMUxiA11TMB7j&#10;MH+r1fpN225fIdfoo7wgeGsQhjejar9JnOK4y3bOy/D8+PjYHZ1O8x/b7drO1S7fbwaDQSbH4nPd&#10;bj6L/dtcqoQG+l//hkvUuz/4QfXPn/qM6vYGqtcfqv5k/2Mr9lzhV6t50Mjz8LFFEV9dyN/NXlf2&#10;T/YRf1dMDQ3zd16uo/lmq/mrpq3fCnSPyXX1QrkObjXXEtaN9ZrP0zUycE3KuCT20YDs/A47jv3v&#10;TjuN71mt4m7TNTPC8POhH8yFcl3jO4DrCwkNk7BHQTIDXUzDPEGIx0xQS8NTbhL/bMda7fBqlURE&#10;RES0PcMvp9PLlrw/Hwxuw+sZcdOOmz0EPKkEQKZWAIKesuHE8rESBDjomqQEAhgTCGEc5kM/uiaw&#10;QXJhdF6swwRLZjl0MS8SGShIYphEBhIXJqGxOUFSvVIS60TBOlDMsCn4DNSKwE1r27E37jQx8YOJ&#10;ev3iBQsX3t+JDXiYBHfTQZRcaAfxj8OkWJcVg1kniNWyVWvUC170UvXPn/yseuyxxys/SNTqnXeR&#10;oKon+ywBd1bIMS1rEODc4NdTFBOkpjKu3rTW+mn3u0844SnPOfHEE1vVZ/7V8eL0KUne/31U1T4y&#10;SQtTcG2aoNUE4Sjm+sXxRLCDYK7WbB5ZrfYBI4FhPQyDDyVJvGnLd3JL1yQp8L01/ZhmvsNmntHl&#10;kBRBV/cjsJPjZIoJAs2v2kiOYJxOAiEYlYJjheOH42aG0UUCFNeo+S7K8Zw3/eZ4m+VQ9Pc/w1ts&#10;5NruZrOO56xzPee6Zrt1/USt9sOxiYmL5BAk5ZHYNpYsWbLo0IMOet3D9937NuwDHjnBdmJfhpMD&#10;ORa+Wr1mlXr3B96n3nDFZeq0ZzxdHfnYx/5s70c8/DV7PXKv6Wo1Dxph6D48Cp1vlwmNvKyNge8D&#10;zp90dfJa9r/Tac0XSfoTmX+/atG7Lc/dKE2jz8u5n8P5NteH6WL9OK7l53Q2NRqNTy5atOheHUs0&#10;Xm1Z1mflmp4LQk8nJ/B/GmrsmVcQI2mXVok9fAdw/eMax7W/aNHY78cm6mdVqyMiIiKiB4sVu66Y&#10;cuPknyw32GiCHJQyICkD5TIgKgMP3Hyii2EkHzBs+pE4MMNmPozHsElg6IRFNQ5dsy6zblPLAgVJ&#10;CyQ20G9qbmBcWaOj/Awsi5tjs87RYtaN7Ue7Adg/3MDiF+KO68zuND52645ji64eq9X+Tm6IJWht&#10;OtVhub/sFKbd/VpO+B7LT77W8qLfRN3J250wV26QqhUrd1Hvfd+H1Jvf8g7Z/55qd1z9qzAeEUI7&#10;G7g5x74haMX5QuLDQo2OMJ5vd+z14xPN68I0+dLJp532pieddtqa6jMf8sI0f0mYD9a7gZx7CcRN&#10;MH6nhEZeBvo4drjGs6wMznFM0WZJx/I21eudd1WrfEDhtZdJEv8mTfH2jZ5OYqFWBbYb31UMl9/R&#10;smAfzPfWXCO49k2/+Y6b/tEEBgqOF4I8FIw3CQ0M4zuM7x2+zyYoHQ1WMYzPzuX4IhlQDpfLYT4z&#10;L8bj+6mnZbKdufytka5+2w4eS0NtLpnH9b25RfXaf403GvtWh2ObGA6HY1k3e1av3/sNkhkI6rH9&#10;pmAcguO3v/Nt6m///ko1mOwj0bFxMMjfWq3iQQVJ1TgOPi3HX9dIwfnYvK95oWtLFEgIWI0bXMu6&#10;V6/bdV3rePm7fI0537g+UDCMv8votpp1NT4+/vWFCxcuqxa7V2zbfpV8J+7AtWNeB22SGvqaqpIY&#10;uDZNjSTUwBobm/jdxET9QfEWHiIiIiL6ExzHP8GLsqsREJsgB4EeAiDc+OHGczRpgC5qXOAm1Qyb&#10;ruk3NTJMwfJo48LczG4OZqSY9ZiaGEhcmEQGSpnAKNvP0NPxi5vMb9YzWssD6xrdLrztIY3Lm1js&#10;j+u6EvQ7er+wn9hOmTZfb7Q3TEy0v1urtU+VQ7JTeWTuX6gyHSbFc1qW/wXXz34Vpb2NWXdSTdQ7&#10;6rDDH61ef8ml6rWvu0SdeOKJqtlsyj6WN+hIbiChgf3JJehFg5B4Jj2TIBGPtbRsZ1PHdb/ied6F&#10;nU7nCPmoheUnPrS4UbSzHabfivKeSiXIN481mEcbMIzXuprxSATgmkAyA4GcTgxlfdVqO9ePjdWe&#10;Uq32ASPX5QrfD75uXitrauag4FwjSMP5v2vXFFwf5hrB8ua7bZYdXQ8KpuN7gX7Mj2lYFvOV68Z8&#10;ZeIRxXyXTZBajkdwvOWxFDOf6Y5+7/VyI8mM0aSGKXgErtlu3S7X+4drtdqq6tBsdRLgN3u94n3T&#10;U8ONSGbgUYjBoKfwatPhsK+7KNiPxz/+WOzf/OpVK39wwgnHHXfsscdOVKt5UIki/zQ5378250cn&#10;NuRvpU4cy9/cRn1iHrUm7k27JrZtJ77vfVHWPW8SJuZz0EUio91qfXnhwgX3KZEBcRi/MknSO6II&#10;NbHKWh/la6r9sk2l6nuA61nOs/6/oN3p/LbebJ5drYKIiIiIHuySJD9dbvR+jAYpy+AFN7blr9vm&#10;F23z6zZuUBGYmISCSR4gsWCSCya5YcZjnEly4IbWLIegRt/kVo+TmFoZKEheoJjkhp5HblSxLArW&#10;O7ourAefZ26c8QsdbmzxK50pZn6zDLphWCY32h1bjY81vj021sCrJtvlkXlgjLXb3ZYVHGf7yZvj&#10;tPddN0pvzfuDOfxaPpgcyr7E6vzzz1dnnnmm7EcZSOLXe3TLwLds1BDnqt8vf9XHW1VqtcbaiVr9&#10;J2GYvMt1g+Pa7bv35oDtXZAkj/Di5BdxXqi4Slzg2kWNA1y7SGLgmJmA1UbEAABPU0lEQVR+dHWR&#10;4xUhCZRkqsgH882m/Y1WqzWsVvuA8f34QN+Pfm6CMWyn6UeCwfSb5IX+vlbDo9NwXY8OI2GB6wNB&#10;Hb7nJqlh1mESGyj4zC3TtgSjppjvL7rluDv/Ao/vluk38+BvAObBtM3ffRk/uh6Mw3QzDTVDxibG&#10;19Zb9fc0m82p6hBtVUgm9rLsqqLINunaGSgFakKVDYNiO1Ae+cj91JVXflA9/emnq8VLpueTIv66&#10;HKMHZYO8aRoeGkXhd+TY60eCTOIB3TBN5hvtxlfHWmODavZ7JI79y+IoWD96PeDcN9uN+fGJhZ9f&#10;WNs6j/vJ9fwE+X/gN0hm4FrFtZ1W3xUM43our2FcV6naYYcdfrdw4cLTq8WJiIiI6CFkzHG8czwv&#10;/GV/OK0cVwKeKgBEq/BIZOjkRnVjj8SBCVpwo4rkgglE0I9p6KKYRIaZhq5ZVi9TtYkxWitjcwKj&#10;6sfbTIKgXI9JWph1oGuK2T78Ojf6S53uH0l2mOUy/CqcyM2w7CNufH0/VI1G8xeLFk08uzou24Md&#10;rSBY5gbBKa4XfMgLw1uibEuA3hv0VX840IkO9GP/ev0t1eVNoILgFQVvScHjC47rbbJd7+ettvX+&#10;WqPzkoW19oPysRQ/zF8VZb31GZIZcp1GUiQg0wXXLI4TEhaogYSCtkjCSIL7MFZ+VE6r1du3u278&#10;6mqVDyCvEQTZB+Mo22iSDCaBgYDM9JtAzfSji3kxD4ZNfxnMlYmMP7YMhtGPR7LMOjCMZU0x3zVc&#10;Qyi4nlBGx2FZdO/6vUQXNbPQNX8jzPiyH4F0+XgbPqu8Pst+s33o4jzW2u1b5DvwkW1RUwONgsox&#10;uqroFpsK+U7ptiSq7w6CcpR2u6me8pQnqXe955261kavm88mcfivUeTe742Ybg2u6051u9knZV/m&#10;URsG+4q2NNzAv0/JjCjyDgkC/xfmb20m38dWpz23cOHCT4+PjxfVbFvDjnKtvFmumduRsMW1g2vX&#10;XE+JXEO47vFoycTExE/GxsYOqJYjIiIiooeidrttBUn+csuLb0gl8Asl2PN1oB+pKJYgA0kNuUlN&#10;5OY+xC/f0kWwgUDF1MRAN0ICIXBkHk+WQ0JCgpkQyQgkOBxZJwKccj7Mg6AGyQr9SleZVy8v8yPR&#10;gHn1ekYCpPIzyl94zXgzTQdUSFBgvF5fOWyCLWwj5jW/HKJ6POYJQixb7ovrW5sWji362g5jY0+V&#10;w7KoPDrbBysIlkZp+v6W41xf9LqbBlOTc91+T2VyE9/r91XRzaQ/la4Moy2AAl28+rUsuNkv8Iy8&#10;3PDHsr/6MQwErlm+yQ/D/7Md+5PNdvvser0eVB+53ZLrteNH6SeiNJ/TyTYJRHVCQ/pT7Jf0I+GT&#10;pKiNUe4n+tENk1yuLQnwk1RZTvizVbvscY8bPdzaXDc5PAnzX6ayTfhO4PzgDQxIPuH7F8f4/m0p&#10;5nuJ/ki+q4m+lstADq+sLLtI2JTjczxig2Mk/fqVlhL8YR50MQ6fgxLju475sD4JdNNMSh7L8lhP&#10;pK8vbJu+fuQYlwmIsuA7VCY3ZF7sAz5Hvlv6cQCZpmtDyXczkvVgG0xiBV0dhErBen0kYGQeXStM&#10;tjEIQ9VxHNVoNn5u+/G/d5zgXyca9usX1jsrqsN3n6Spncj35JP9Xj43HMj3Sf4+FDkenUEDoajp&#10;hG0L1ZJlM+r44x+nlkxNqm6azoeee3UQ2LtXq3nQSbrpW8I4umM4HKq+/L0IonB+rFH/qgT/9yqZ&#10;AfL39dI8SzfgGpio126X7+k/yN+TrXKeRsk140p5f9EtNuCa0ck7+R6gi+vFcz3VarZ+vXDhwsdX&#10;ixARERHRQ135qIP3xlrHucH1Q+V6qH1R1tAwBb94mwYDUYIqmYGEApIWSGKEoVsmI6RbJiTKxEYs&#10;05IqaWF+Hfb9MhFiCpIP5pdcFJPAMEkLTDPjkJRADRAzzYxH14xDF/Phl2KM35LMKD/DrAfTEHS5&#10;vq1anY6aaLa+vcdejzjxcY973I7V4dlu1H05umG4axjHr/Z873t+6N+Sp8lsVwL5yUFf/8Ksf3Ht&#10;dRV+vTS/WuJXTN12hASsaJ8g7xYKCRGcz7yLhIDsf+DeMtGY+LdGq/ES3/cPtG17u3pbilwzNTdJ&#10;3hL3+rfH2C+dlEHwXRZco2WiphzWNTSq8djftDtQQZKqhm2rx5x88rcfc/zxM9WqHxC1mhdabvT5&#10;JC7m4qjaBx3YI5GBZFNZoyRJc92P8RhGP6YjMWP2z+wzalWZ7+jod9V8fzEPxmM4xHdAvpMhvgNx&#10;rFqOM9ew7A1uks22PF95caJ8nVDB9ZHrJFCA5IMcY9SCMbUqkJhAVweWI8MmYaFLtR0IQDENBb+i&#10;p2lZG8Rsm3ksyMxvGizFK4yzrCd/c1I13ujcvqje/kWnk/6w04nfESTd3RcMh2PVYb1HZBt68v35&#10;mHxfNvX6uXx/5PsgpVskqtdN1UDGTU711C5rVqoLz3+RKmSbsjSek336XBBYS6vVPOjIfh8n+/C/&#10;XfmbgNdbW6771Varda+TGXnef17R7f0kybtf63ScE6rR24TneQ3Hc14QhMGvzfWFa63TaquxsfGb&#10;2s32c6tZiYiIiOiviRVF+3hh+I0oz+fwyIYJiEwQZIImBBgYr+cJkdRAYgCNf+IxEyQWkCQogxt0&#10;TcEwflEevQlFFwkGU4NiNBkxmqAwtUBMQsJ1bT19tIzOg2XQb6ZhHLrmM5DcQNckN7CsbVs6eFzw&#10;sJ02Hn/Skz58wgknWNWh2W7JMVyd5/kFfhj8n5yTjXGRz+eoodHr6qAVBQEikhfoIrA349GPxzUQ&#10;RGZoL0DXCKhqN2Tphrbn3+p43q9sz/6Y5bZPd5zWLrZtL5GPRfCIGixoZHQHKducZfXbUbf7CS+K&#10;51LZ7iiX84YElewHrknUxCivVQyb/etK8J9VpafcMFJTy5fd1vDCzz3mhBP2rlb9gPCiaO8oLn7s&#10;u3I9x6g5g+RAua2ZHH8E/uhHTQvsC2ribB4nXVPwvTQJAPMdRb/5jmJ4yzEytS+k6HliZctnNqPk&#10;lrofX1xz3cgO8yVOWpzgpoO3BNnkfzlx/2dFf/HGqemV893elOpLSRPZlhjf5S3fYSQ3zN8BJCjQ&#10;xTRdqm3S2y/TMC/Gox9/F3D9YXuxnZgPXWwr9gcJmryLJEc5LsXjRaipIscszfqq15+c97zgBsdx&#10;vuQk2WVNL96rOsR3Sxw700nqf6M/yOb7PbSnEutEBvqRzED/Xnvuqk4+6QnqBc8/WwW+rbpFesew&#10;X7xjyZIldrWaByX5O39akGU/aDjOT5w4flQ1+kFBrq/HuG7wE7nm5uX6Q+POX+103IdXk4mIiIjo&#10;r5WfJKeHUfRt2/HuwC/C+DU4QDBSBU0mUEIXAQcCEgQ0KCagMcEMhk3Aszm4udNwmbQwyQzUuDDJ&#10;CIw3yQx0TXICw2ZeLGeWN9PMvHedH7UWzKv9dCOh1VsVTNCH/UHDmxi2PF8tHKvfMN6037Zg7N7/&#10;anl/siyr7QTBI+0geJsVBr8JomgjzhuCQCQz8CpMBI7YPyQykPDI8r7Ki75OamA63jZRFIkMS5Cc&#10;harbwyMseng+TeP5waA3XxTZJjmum2y7szHw3Vt8z/p+w2p8reN03rnTxE67VJuzVYVhcrJci9eZ&#10;djBMDQYUU2sBJcu7OiFlrlsz33BmsarVm7MTjdb7q1U+kMbCpHtlnvc2xYlsY5zrbcd2jtYuMUkI&#10;kwwww6NJC5TR76OZjnM+WlMDy5pzj4JHTdqOP7eo2f7PnZr2HtV2/VFOlsVh0j8syIZvj/LBV90o&#10;/bkfZ3foBEwk11Ja1tLQ666+1+Z7r/ur7dOPv8iw+duAeZHQMPtoth3z4ntojoWP/UECC0kO6eqa&#10;IdU0zI9+XMtoR6bleBtbrvex1buu3nNm5bJXHHjEIZc+87nPOuSEE074U+03PKzXyy7t97vrq+t8&#10;9JrXtTSQ1ECNjf323VMdcsAjVC9LVC/PNk31i4/JfvrVeh7M8GanRfV6/UG1L1mWHZdl+Q/qjdYv&#10;Wq3WNq0RQkREREQPMr4fnRAk+S89X4KfEIEJqqSXgRS6pt/zywYFEZyYxAaCGVMjA9NG+03BPKgZ&#10;gYSDaTjQ1KAwtSxQMA/GjyYnTD+6dx1GMckRFIw36xh9rZ95Awr2YXPAJf3o4nV/noyz/EAtGm/+&#10;b30rPat/v7LtVpgkT4zS+B/DOP6JBMx3IMBHoIj9xC/kqLFQdIc6AVD+Il6ORzHtbphHVlDwJhX9&#10;yAqC0Oqco/FEBIAoHasxO15b+H+NRu3cWq0WVVtyXy1yg+jNfhRvMI9ZoGuKGdb7UD2WYfq7vYHu&#10;hhJwe350i2U551TrfMDgERPXjT+dpN3ZMEItjLLobc/L2hM4FyZQL89LWVPBfOcwjPEoOokwcu2a&#10;YpIbpmsK1uFFsdphovbLRc3mo6vNukdadrpbJ8q+0ptaIt+rsqaF/i6NfL/NNWK2UbfdIdcLipkH&#10;15nZXrNt6JplMGz2c/RYmHHme4txRdFTg8FQ1ol2QYL1S5ZOz/X7hXr16147f9Dhh2168lOe8r8H&#10;HnjgW5evXPns4447rlvtyoJDD91/RZKE3+n1s3kkMZDEy4uqYV0ZHgwKNZQSR556/OOOUUsXT6pV&#10;y5aq0LevjePglGo1DwpBUXS9eEvtFTkHe0V+/C9RGG+Uv/EbLM/7ase2n+R5XljNsj1qNm17947v&#10;PNr2vINt6Zdx90sNMSIiIiJ6EGm3213Xj94cxfnNve6kBCRl0IGCoFgHWFUiwSQTUAPCJBNGkxPo&#10;4jEUBDFbEh9lcsLMg+UxbGpomOlmPIZRMGzKH5vP9Jtp6Opx1RtP7prMQEA0GiChRoPrOzJPqHZc&#10;uOjaHRaOP7E6JA9aeC1lUfSfEsbZZRJEf1vKXJz1VZz3VXc4qYpBX//qjaQFgkyTxEBQiq6pcYPx&#10;JsmBYTyyY16v2+tKoCnHDG2kjI8vum5sbOHL5KPxOMq9FmbZE5Ms/y3abhhNVJhaGKa2BvpNTQx0&#10;MR7zoCys12cnGo0rq1U+oCw3Os3z45tGkximH/uB7cU+jO6PGTb9aDMD16xJVJh+kwwwwyYJYq7v&#10;st2NnmpY7rqGE7xBNme83Kp7LojTpwRRcnOGt+3INqXdnv6c0WK2BV387RhNZmyuvSHTzDZie11f&#10;/lZUy+hkhcyPa9AUs4zZP8xrvrtIVt657QtZn9NWzWZdHX300epv/uZMuXZzNZwabDjrrGeu23nn&#10;Vb8777xzf7t69co5UxsDiQyT1DDDSGzk0j857Krdd12t9th1lZqZHqCx0F+vWLH4HTvvvOKQJUu2&#10;r8aD7yrp9ye7/clvyHmab1rOTa1255o8727odvuyb/I9kWuvm+O1z/p7tjEvurelaXFjmmbfCOL4&#10;U47vfNJxnE/aUoIo/qScBxkOyhL4ZYmiTwZx8KnxxsTVDdu+ueP7t/lZvt6L4/X1Vnv9wona2ol6&#10;42eW637W94NP+n70yciP/933gl+7brjOsuwbm03rG/I5n/I9/4thEF2TxOm6IIjWo8Rxtt52vNvl&#10;3M8juYXaOB3bWi/bdqn8Z9WpdpWIiIiIaAvfTvaw/eQ/LD+aw6tCEwl20YgnAgnzS78OMnSiokw4&#10;INA1yQsELmUgc+dkxGgCohxfBi+j0zHeJEfQ74eeLnhEBAkJk7Aw60XXzDtaRtc32jVldDjDc/kS&#10;LLmuo9wgUR0nuH6i7p1VHY6HhCBIdneT4tl+0vtu1p+ajyXIRUCKR1B02xpy/hA86hoc+hEV/CqO&#10;X83xmAp+HS8fS8F5MEVPy7EMEh/lebHtzjWeb/+o0+l837Ksz7U6rdc2Gg20vXG3JEn2/Cwv1vX6&#10;ZQ0SE+CjH8UkMtDFeJ3ckCAXpRzfUzXbv6Pm+G+qVvlAeliYdl/hhtn6OC90I5v4PqGmhH4Fr2y/&#10;SXCgH6+UNeNQMIz91P1IDkgAj6AO3xlTy2E0eaGH5buJRzVC6Y+LvtpxonNjJ4xfXG3PveYmyWQc&#10;51+QQHhet9GC1wP3ZFuqR7iQNEQX22O2ZTRxgYKEhBm3JSFRzosu9g2BNmpdINjW7YrIscG+muvT&#10;JDhw3ZkaWDrBhmtWuqaY1xebfswv16Z66lNPVWvWrJZj6m9OZJgERpaGOimCtjTQjy5qaKBNDTN+&#10;6ZIplWfhr3q97KDq0GyX0nQwjPP4v3uD7rz+LlfHsExO4jgjaZnqY1MOlzW09HWl/ybjb2OZcDLn&#10;EgXDo11MM+cTw+Z8Yhz+r0Ax69jcrc6jSVzhM82y6Jr153I9mJpheh7ZHmwX+uvtxg0tz73aT7P/&#10;Z2cZks/3KYlKRERERA8xdSs+zg6ybzZtf5MfZ7r6flC1V4CbVRTzbDwSGbhZxg0q+sub4VA/UoIu&#10;kgsIOEzbF2XCorw5xdtUTGJhNAmBMlqrQhcZZwJnM99oggP9Jhnyp96CYubDND09kHldT++X5YRq&#10;vObe3Hayl1aH4SGn6SUnW0H+UT9Ib/TiXAe9eTHQj2kgcEYDoSaRgaQFkhnmHCAwwngUzGOSGaZg&#10;GNNwjM3wokWL1lqW9Yrq4/8kuX5WSMD8VVMLA4E8CoaxXRiHrgnwy+ldndAwtRCiqKvabvS9Tsdb&#10;Wa32AVSMu2HyMS9KZvF2FSQwkNTA9wj9Zv+wX6aM7p/ZZxQEgSbYM4EkihmPgA/fvfKcpSqQ49IK&#10;0ttbXvrGamPusyAtTpFr5Qa8LSZC0CufrZMr0sXfAnTNNum/DdKPLrbvrsXMa+Y3/fgbYgJqFPyN&#10;MImM0a75/m5+pKwqGEbBNHNtIljHq4wxbsmSGbV69Uq1886rNs+D5fT1msr1XSUxkLwYTWyYhkIx&#10;Lk3Ca/M8eWx1WLZbY+123wu9jyVoKLjfU71Bv/pOlkkCkygYrXk12tXnYeScouDawzlHF+dx9FrE&#10;sG5oeGQ6lkHXjCsTVltqg5nzadaB5U0XDeGa7UDXLId2W9A16/ejcL7m+bd03PAz45aVV7tPRERE&#10;RLRggdwkPtzzky+2LH9Wt0cQSbBSJTVwg4obTx1IyU0pumWConwdowlIMK6cpwwcyoDDlDIwQaLh&#10;rkkHUyvDPC6C+VAwDUkLsz4zHuvFsBmHrlmvGcYy5tGWchpeUSuflxZ3HHX04z/8qMc+9kH7KsZ7&#10;phiP88EzO2H+law7uK3XnyqDZwkSRhMWZYCM4FSCRRk2CQ0kOXC8TdLCBJJZVv5ajuONX36bzfqs&#10;41jvqz70T8qS7FndvHcrfp03j42YwN48XmKG0cX0skHTcr68GCjLijYFQXaVrO5eP1KxtfhZ92kS&#10;/N+it73b25zESArZXhk2+zGaxDD7aWqjoB/TzHR0MW10un5UAOsIEeSjAd9cRb2pDeFw2d9OJEla&#10;bc595kTFjB10v57kA5XkPb0N+Hx9zeDzq+0022i6Zh6TlEKNE9T2QiCK2hq43hDA6pobcs2Y76q5&#10;nszjT/j7giC2/Jux5buN7zHmQxfj0TXXJPpNMgPDmF6vT+g3JKEf09BF0a87lpLhGsbnSn9XrnUk&#10;NMzjLCiLZ4ZzixdPfmpqasqtDs12zcujvaMseW3S7f10MBisx7GcnJzUb6RCP5IZOMZoIwddFDPO&#10;JBlGk1Xox999M4yCYRTzOBAKEhcmiTFaTIICn735nMo6MO/o+pDMwHZg+p3nN9d8mdhAsR1v3o+S&#10;r7b9vF/tNhERERHRZjU3TJ7jRMnPUEsDJZDgCQkNUz1eP9s/EsSYZEVZS6NMMiDoMAEHkhGjyQZM&#10;MzU3TIBRtnNRBtI6oSHzmWXMPAhcsD6MN8XMZz4Lw6PJD9NFzREkXuqN9u2tjvOGNWvW/FVWV/Z9&#10;OXtRfloQpN9E4Fl0+xKAIjBFwFIefxwzc7zNMTRBpAkcUUaTG+i3LGu23W7/bfVRf5Rt22kapZ/r&#10;Fd05VC83gZB+CwsCoqwMhk1AjG4ZRKP2ggTwOojqqomW9YOJlrNN3rJyT8VZ74w07a5FjREE9PrR&#10;EilIaqCGxmgCAP34zpT7VI7Hdwvjyu9S+RgKpmFd6DffM3NMypKrsXpr3YQbvG7BgqhWbcrW8rAk&#10;H7y36E1tKs9FX7YFSRkkWcqC7dmc6JTtNH8TUMy+6eSGBKeJBKxj9YZ6w+VvVo9+zLG3RFn3d2HW&#10;3eBHxfok625K5DMCWQ6PREVyjkP5m1PuI45FWfTnyd+W8hGWMvmGgr8bJhGHa9Bck6PXKa5Pc/2a&#10;vxMYRgIOw+jHdW6WwTqqeecd1/mOXNeHVMflQWPXXQ9wlixbcVavN/m5bq//k6Lb+3GQxF+0Pe8T&#10;rhv8a5Kk30vT9JZBvz/b7/bm+v2+mpqakv3ekqi2OpYcG3y/0zkZN5dm0pW/EyZxgWSEfnQt0/PI&#10;cSsTEWUyW64NWYdJYmzu6gRqWRzP1Y+nYH2mhg/Wm0g3wd+jSM5ZjGQpzlUx7zjORvn78l/yd/yI&#10;ajeJiIiIiP5Qu51bth+e74bJb7w4m7d9CVYkgBoNVEwAY25aUcoGAMuAAQECigl2Md6MM286MYkO&#10;BCN424iulSEBtZlvtNHQKsDQ60PX9GMauqMJELMsPgfD6OKxmEVj42t32mnszGo3/5rtIIHzEzw/&#10;+kJRDGZ1IIIABUWOK84XjqkJ8Mw49KOLY2rGm+ONc++67o2dTufk6jP+gAQmB0gg9fNcrh8EPgiG&#10;dACDgAifLQEsrq27JjPQj8DZ9h3lxfEdDce5RFa3XbztIIyLM9KsTGagxgUSGXkfj2jId6XY0vAn&#10;utg3k5BAosIkK8z+4ddo02+Og36ziBQsj/Y4nDBSrSBaX3PCS+Xj6+VWbF1enO/lxsW3s95QJzOS&#10;FOejTGSUiY1ye/T3H9st24l+08W2l0kZBK6ZGqs1Zz/49//v0//wDx/TjwdEVW0HO00TR46fm01e&#10;3Q57t1tJfy6fWqrS3qTqDmf0W3nwdpjyGkBCA0HvlppEpou/GbheUcw1aobNOFyr6Jrr1fz9GJ1m&#10;+lEwj+1ac227/SnZVAfb+1Aj3/tYvofL5G/30/I8f+WaNWveeOCBB3785JNP/sgpp5zy8gsvvPBw&#10;6RYyPfU8b58wCd8dxfG/+3H0Bel+wbbtL8h3+gvyt/ULtu990XGdb7u+93spP/cj/7qObd2x8847&#10;yzFH7Zjund6cZLoh2l4K5JjLdd1pd5TveRtcx13n2MGPo0g+yw8vl88+2HGcuNpsIiIiIqK7J+72&#10;X+J48fV+ks8jqJicmtEF/UhooD2NMEKwi0AYSQUJFFDTAr+aSrAQITAYCRzCsGxLA/0m+YDaGCj4&#10;pTWIyvEIKDANgQmGTbCB9ZjgA/0m4YFxGC5rfFQ1QWQ5rBdvU1g0Nq523HH8/3bccdG9enXlQ1Gr&#10;1Ro4fvDJOInn9XmUEuM4y3HMqkSGPhc4vtU51f04N9U5iqWLcy6Bixobb3xnp4mJParV38VwrNeb&#10;em9RDDah8UfzS+xoN8vLX/1NII+AGMEyxiGYdeVcNjz3pqbd3m5en5llvTOKYrh2MJhUOd4i0R/o&#10;JIZpNwP7YpIY6IYRgm8kAyQQl++QSXRgP808GEbBMdCJAywj3UCOUzPw55u+//Vx39+z2oRtwvXT&#10;49Ns8NtMP+KDILQv24TESrk/ZYKh3F6zHyijw1Fcdica7dlFtSZq7fy5GlE7NIPu7lbUPdeOe1+w&#10;k2KdFyKR0VVFt6cyOaYZHl0o5HNRgwi1MeQaNe28mL8B+u+C/M3ANNPF3x/8HcH1m+VIGpXXOYZx&#10;reu/KTKMfvN3C6XVac49bOHDPi3b9pBMZmxrBx10+MOPPvqYrx533Am/P+qoo29YsmTp7/v9/k+7&#10;3d7fBkHwVs/zdBn0Bm896rGPff2jjzn2GFlsp3JpIiIiIqKt4IILLlj0wgsufPxjjz/hX5/xrOdu&#10;sh0Pzy9L4FAGoUgWbP51XYaRQNA1LBD8VoFHXiCAkPFSkGhA4IFAuUxgIJlR/rpfPqqCx1O29KNr&#10;Amt0dcAiwQaCEtNvxqNEsj78ihugmrIElZ4E6X6Sf22i5exa7RKVFnle8Hw/DG5E9W487oGq5Ka2&#10;BM4lCs6f+SXcnNMIQaQ+Z57qOLYat6ybx5vts6v1/gHf91dkWfatXm8ggfGWV36W669+ddePFty5&#10;xoJJbuj5ul3V9v0f1Fx3dbXaB9qOQdp7Q7c3c4dpMwOvxM16EvhXj5uY7d9c26KqVq+Pr+wfxiPg&#10;xz6bpIbe32r/E7Rd4yOhlKlWEM+1w+if9zvkqG71+duMj4Zau73voHYGtg/JSrRvYPZntH0TFJPA&#10;QD+SMChmWhBnaoeFE7/bYXz8hGr1f5Hf6y1PBlNXZpMza7tTi1VvMK0bry2K7ua2Hky7DKgVZq5V&#10;cz2Zv0fo4jozCVNzHY9ez+iapAhqiKGLYZRGs35bmAafSYrspUGS7N4Ogl61iURERERE9GDxvBdf&#10;OHnq057xkZNOOf1/vDD7vQ42JVDAs88maEAwYQIDdBE0oIHPEIFEUv2qL+MRWGAeTNfzS2CMaaO1&#10;NpCk0DUspOCRhy1JkDLBkSJwkXkx32g7HB4eMfElgEmK65u29/cL663HL1jgNard+KuGdivcIDjF&#10;C8OPeV70uzDE8ZPATwqOq3nmHcPo6ho3VUIKXZwrc75wvANZvuEGt9p+eIGs/mHlp/yBHeI8f2XR&#10;H94WVTUQTOOQ5nn5spQBvAnwETjrEuHch8qRoL7t+99ve96qar0PqCSZXFn0Z77bn1q6ueFPU3St&#10;jG7ZgKZOBkhwjwSACbL1/sq+mv3FfCahgfnR73p4JCtSTpConVre/IQX/3tvZsVU9fHbnBPmJyf5&#10;8HdZb6CTEnr7C7ShUfabmiOjiQxTzPnD9Lw/qWrt4NaJlv+0atV3m+NMN+P+5JOi7uR3epPTKkcD&#10;ln0kjQYq66GRVbRTUibDTBIDCSNcW+g315b522T+5iCBYZIao4lX0xixKfpal78xXfnMxUuXzHVc&#10;Z7bjub+yXPezy1evfunue+992P77759Um0tERERERNu5Hdwgeq2X9m7yJNAM0HAfAjMJFhAAjyYy&#10;TDctyhobo8EDqnUjKEaSwiQudLIjciQIwriy9oZ5rSumY9gkRVK0sYAgXNaF8Zl8vhf4c5Zn/6jT&#10;8Z4k2/mAv+3igWRZlsT+aPQzPdcPwm9KcHeLnKON+nxkEuTFci6kIFFgkhnm3JhfrU2/CfyiTAI8&#10;FDneeBNEvdW8o9mx3yYft2P5qX/IceJpP06+2OtPzpUBZ/mLuQk20b1r8GmCU3S7fQla5fMtz1dB&#10;Ufyn67r3W0D/57hxsdrPBt/PB4vlePZUr482JsqkBbpoYLVsMDHfXJNBB/dIClQJAAyb4BtJDt3I&#10;ZZUgwGNcflKomp/Pjjnxvyxwk8nqo+8vC7Ni8gM5Hg3KB7JPaD+j3HaTsEApG5It+00CA9ueJmjz&#10;BI/c9NQOE83ZBfXWJ2SdnXLV94xcp07an/p4LNvSm55WveFQDSaHqi/dYjC807WDYzlaA8aUcrr8&#10;vZJjXCbRcK3L3xbpjiZARttyMecF/ZgH01CDCckNjEdDlo7vbbDD4Fuu7z/HiaKZapOJiIiIiGg7&#10;tpPtxwf6YfoSP81+4PreHG7wzWs9zS+b6PpIREhgXPbjdYHloyFIQow29JnqQNlVQejIuPLXf0xD&#10;IgPFPFqCedFeQ5YjYImU3bHm283WdxYtWnSsbNdEuXl/NXYKggX1PPb26neT53e76X/2e/kN3STe&#10;ONUvdAOfKKiWj+r5uraFrtlS1ngwNTJ0ckPOD84dziH6dVIDx1rXiAmU6zv6POJcNK3GTY7TQWOc&#10;f/Y5dy8rzojS7q2ZBPw6KJRt2BJclskMdHHtoJigEv0IPFHajq1arvv9Rqezb7XaB5xbFKvj3sz3&#10;495QB/CoYWGSFpuDfdkPvI0Fwwj0TbA/Ok9aJXfKADspkxhS8ChXJ0w2Nf3owwvsrff61XsiLYbP&#10;CMLklrwokxmbGzqV/TBJG+zPaCID+4VjgcdLnEDOZbevWmGsJrwQjwitqVZ9r6RF/5i8P/WVrNud&#10;GwwGqtsvdA0NXDP69dFV8gHXDLbPJC7MOHOtYb7RR0/Mcijm2isTUeW40esU49G/x157qsOOOFz3&#10;Y1x/OFD9weSmKMvX9qemf+0myVsatr1YNhtJ1b/KNygRERERET0oBHFwpOd5/41gF8GwfrykSmbg&#10;LQRlw4dlbQxT0wJFJysit0pi2PrtI5hukha6G3sSJOFXa193kzTQ82NaLMFKq9G8o1mvo4ZAs9ya&#10;h566ZS3tOP5Rthc+KU3TVwSB/8U0jX5UZMnaQZFt6ufx/HBQqF43VUWOBhIliJNjhQRQWUxSo6tS&#10;BNgjj5KYfpwvJDBMkKfPH86BnA+so9msK8tq/8DxHbSPMVZu2Z+XFVPPzYvh2i7eTiHnKquCQxM4&#10;ol+Pr4JEMw0Bpg4ik0K1LWdt3h9eLKvbbhoI9IpiVTwYfD+fnNG1MhA8m2KCejSsiqKTFlLw+lW0&#10;NaODfwn4y4QGkgBlgI39RVIAyQzH9Wdrzeb/qz7uARGGYZEWkx/P8t6sTmikPd12BZIY2Ie7dlHM&#10;vuOVq24YKV/2L+oP1CLLvXnMdu9z461RFLlFv/+OwdT0Db1BX5liak6Y6wgNlpbnYMsjTea6Ml0U&#10;zGuGTUIJ/eY6HK2pgXWjYNh0kcQYTk3iMRS1dPkytc/D9y1rb8g2yTo2yTHYaPnhrSvX7P6FmZUr&#10;3hh281e6abpftTtERERERLSd2CFMwsO9MHyXG3lXu563IfB9FQZoDwOJCQSnEuDFqJmBbvWLv2vr&#10;xMYfS2RgGAW1Ocw081gK5kHxA1uNje30mx133PHIajselNrtoBeGyeFB3D2uY/svsdzwn/yo+JUd&#10;pLfFeXdO/+qNY4egvzouKJsTFnJcdEF/geAr1e2NmJowRVEmNNDgpw7iZH0IqhFgo6uPpe/JsS0f&#10;7/Fc1JCJbg/C4DdB4F7l+zbeOHBPXou6MMi7V0YSDBcS0CL4Q0GgiIDP9GNbENQjqYJirhHUHLFc&#10;T4L69j/Iura3x4Z2CpL8zUl3uCHMykYvkcjAMd1cqv0b3W80dKqTGUhsjHRD6eqaBGmmFozV1i2a&#10;aL1nwdjYA97gZBB0d4+y/reStGqIFdta1UIx+2z2G8PYHxTPw/cTbX/Equ0n17bs5IWyuq1Wa6oo&#10;ipks635iODm1qT89UMWgrKWhy2Cgkw36eyLbjCQFEhSjyQ6cD5PMMMUkMczwH0teYDrWs3ke+X7h&#10;O1Z+txLV7eZqMMAbYDLV73fVsmVL1J577q6Gw76KuolOfkxNTs0XRe9Wzw9+6Lr+xXneO0mu+UfK&#10;bv211SojIiIiIto+OY7zCNd1PyNBwAYE0BIU6wAVAWuZ0CgfIUEQgK5JWIwWBNhIcmAe9CNwMMth&#10;/ggBIGpppJ4aG9/h2+PjO+1Tffx2LQyHXr0d7J/kw9dbXvp5Lyx+Y7vxpjTrS0BU/tLf66GNAlSR&#10;R00X2Vc5ZjogloJ9xzExyR2dwEDSQo6ZTl5k+AW6TBhhWI+TeU1CCW/KQALD98OyBHIck2DO9qzZ&#10;ZqdxS5L633XdzqssazyrNvke85L82E4U/ybA+c62BPboIjg0+4KgEI9b4LpAsmW0IVLHDze2LPf9&#10;srq7VRPk/mT58dO9OL0V7UIgmMc5QxsSJtDHvo4W7CeSGbq2gAT8mAeJAQyj0U9P+uuWd3utY72h&#10;+ojtwSIvSN+Wdafu8Dw82lXWwjA1NLDtKGZf0HAppuMVtQ0vuMn2ord2Ot7Kal1bXb546tTezPRP&#10;IvmuxDjOSDRUSQgkJ0wSwiQfRgumjSYpMM7MO3rOzLyYxyRAME0vX30HkbxAMclDUzAOf7fOOee5&#10;6owzz1CPeewxamZmRk1PT6vFi5fKd72vhsMpGbdkvj+YvLnb733TC8OP2kFwSp7nUVEU96qdESIi&#10;IiIi2grafrvvR9FpYRh+JQjD2S2/vG95WwnazkAXN/4mcWESFigmKC8D8kgCqPIRFawrin0Z9rDM&#10;XLO56D+cVmuX6qO3G4cfd/LiRx//pA9Mrt7jh8Fg6e/j7vQmNx2qlhOrZgdveEE1fQmK077sh/Qn&#10;EgxnEjgm5dstECgikArlOOjHP6RrAidzvPBISBhUbZLotgBCHUzhOJrjVj5qghoZSAjFc82OvWms&#10;1b6+5Tjva7Vau9n2xFZrnyHsdp+WZNmt/kj1fQSCo/1mGMkutOmB6wJJDNd1ZftC1enYPznqscdt&#10;N21ljLLtcLEVRp+TQH5ucwLjLjUzTLCM/S0fWSgfxTA1GDCfPrdxrsZqzVvH6p3Xyqr/1JthHhCx&#10;F6+Ko+Kr/Xwg50b2R4p5ZCaXfUb7HtgX7Fet1rw+DKP/7nQ6l9Qta1m1im2qlaZ21O9/IOr2NuLt&#10;Jrj2TS0M1AAyyQdzvY0mJMx4dM0jJeb6REGtjlU7r1Zrdt1l3vHcOT8MNkjZJPPM62Wrv08mqVF+&#10;x8okovlbhnGosYFHv6amhrofiUrf99WjjjxGXXLJper1b7hE7bLbLmr1mpVqMOyq6cVTanpmajYv&#10;sluyIrtscmbyCVNTg5O7k92H23Zzj3a7zSQHEREREdH9qd12d3Yc7/V5t/vrOInmTAOguOkPgvIV&#10;qxhGgICCQNz8ujkaLJhiAgkED+jmaaQ6jeaNTrt96erVq4fVx24XnnLGs/snnHbWK9/99//06X/7&#10;0tfWffmb31Mf+ZfPqdW77Kt6g+UqS/uqyCTIcQOVxtlcEqWbfD/Y5PreJgm4NjmeLUFUuMlyWpss&#10;q71Rylo5fjdGUXijZTWlNG7sdOo3uq59o+97Mj7Q0xy7c0Oz1fqtxD//3Wpb77cs/3Ipp9XrneUL&#10;FjTcavO2trE4y66Ki3STDjAlsETQiEARQSACzdFq/7p9CdQ80QXBfaraHWf20Y95wsePPPLIWrXO&#10;7Q4eDUrT4rNZ3pXAs3zkAjUTkKRAcK9rKVQF41Bzo2wvI9ePlaANERwHX/Z7Uav9lUXN5nS16u2K&#10;50V7h0n+gyQtNnUH0/O2G841O+7Glh2uzXuD37e96LtNS7el8oCcq1YQ7JYVxdXF5OT8YGpS5cOh&#10;Sno9FaCmjxzrOL/zIybo33ztybFHIs00kJvhek3l700WK8vpzB9//PFffe7znnecdPUbZRqNhmd5&#10;1t6O510UJP7XZb7r0zS92fOcOfN3yiRfR7t5XtbU0H+nqs9DYrHf78s8ZZLlksveoN4g5ZI3vl62&#10;L1WLl86oAw8+AI2dzg+nBjrJUfRQ6yS83bKtH3d87121ThOP192Tx7+IiIiIiOg+2KHVau1q2/az&#10;4jj41zxLf++59h09CTxC19M1DJDIQLIDAcJoMgMFAYJJbJhhBAxdCZYLCQp63VxNT01eu2rVilOr&#10;z3vALd55j/P6y3f+5tSKXb7VCbrfbEfF+/1s6rlxMXVGx4nP6LScM6yW8/ROp3Oi3bCXyCKL/kLZ&#10;rn7BH1VM9p88mBre1J+SQC0v2/BAEOmHaGT0D6vwmzYzMgSe+JU/ziWQ9De2reD9++2333b9ml3f&#10;j07Pi97vkchAwsJ0TULDdFFzI6oSG0hooB0ZJHcs31dBv//9nffdd/9qldurnRYsaHfaTvDITifB&#10;oyO4BrebINqNon2DJPlsWuSzSGKg8VGTzEBbJOZaQzEJDXSRVCivPZkHj2Chtpf87Wm0W7c3m+Nv&#10;f+Yzn+lUH/Fnyd+y3brd/G/yPHm5/C16cZqG3yyKYiOSJagJhZpU6MfnmM9DMsMkNcp+vCkmV91u&#10;1yQt1JJli9WKVcvV5PRQIaHRG3R1KWug6AZ75+U6urnbG96QxNn1w+HM57vdqVfIZ62uNo2IiIiI&#10;iLYlCQZanmXtJd3zHce52ratn9p2+xdR5K0LQ39WytxoIgMFSQ4EAOYXT7QFUcjwHrvvqnZetfqX&#10;a9asOrxaPd1PwrDhxXn8yaxI59Icj5hEOplh3m5z12r+ulQBXpLI+KSrG4503Pgnrhttl4+Y3MVY&#10;lGQXJlnx27vWwjC1M0xyI0KgjP2X8UGUKcePb2x74Sv22Wcfq1oX3UduGB4WFsWXOmE01wmCOQ/t&#10;w2RlLQwkMJBAMok0FFMzA9eflLkoitaPjY9/a6xWw9tX7tNrVV25gFfsvPOR+z3ykX+3y667/F+Y&#10;Jb8M4uA2uebncB3ohJZ8fpnIKNvcyJHkyLp6m/R25Wg4tKcTGKaLpMZgsq9raqC7fOUynQDB4yuH&#10;H3qY2m2X3dXkYGpTN+3dnqX5uk6n899yzb2sP7n4ku5w8eWL1+x29C677JsdceyxyaOf8ITVL7ro&#10;dfuc8YIX9J9xzjlhtelERERERLQV7FCr1ULf9/thGJ4cRNFF0n+Z5/v/IoHH5yQg+GIUhT/NsmSd&#10;7zm3J0l0e5bEN2dR+r9Zkr0rsqy8Wg/dDyQwe0KaJb/T1em7aC8ilKARCYyyjA4juYEuAjnzqzgS&#10;AF6Q3GG70ZtlXdt1rYxR4+NWZofRa/wk+0Xa7enHRxAsI2h1PFcH0WiDAcULEzXR6qxtu+GrZNEd&#10;yzXQ1tTyvKHrupNOGJ7kZdmVlhd9zgmC//UCfwMSAnjrSMe2NrU7nR+2WtZHW63OmY2yRtS2flRm&#10;oVznk3men14U6Yfl2v9KkvjXJWk4m6TBHWkabTJJW12kv98rdLLWFJO87faLOyU40I8aH3h0BbVB&#10;li5dqt75zneq4XBSLV6yTEVZofysqx570pPU2S+9cG6XffebSwZT81F3qA559GPm7Di73Y2z/7Fc&#10;/zT8za22l4iIiIiI6KGtKIpunOdf0K/IrB4tQRA/+mu4fqwEv4jLOAT6CO4xjC4eQ8l6fTW9dPmv&#10;H3X00Q/KV+22220rTLJ3+lG8FjUCOq6nLM9XqCHgx3isJJprtuwvjNWdA6pF6H40uXx5f8ny5Y/u&#10;T/aPCYJgaTX6ARdFVo7k3Zo1qx532mmnfuPIIw+/KUmi+enpSfWyl12grrjiMp3cQLtCvSq5gcZE&#10;kdhAF2VycqBfA7ty5XK199576qQGiqxXv4FmcnpGvet9H1RXvP1d6sLXvE696Yq3yvdtqKf1+2ic&#10;tKcbTR1OTis7zNY3LOurSdG9PM97p05OLlmVpunE1OJlR2do3DdJjpDNZiKOiIiIiIge/II0PTOI&#10;wpsSCbRQK8MkL1DM2yKQtDDJDdNuAfrx6tlmu6We/5KXqCMe/dgfP/a4k/aqVvug5DjxtBOlJ7bd&#10;4FQ7iHRp2t6TJUDcu5qF6M952HHHHXfAU059yvmnPfW0737wg+/f8MxnnqEOPvhA5TiW6g9ynbgw&#10;tTX6/a5OaOCtKcPJnp6WpqmMw/iempycVIPBUJYbqKmZGdUbDtXU9IyeB7U58IhKId9R/bhKvy/D&#10;UqSL5OLOu+2uJhfPzKdFsWlqZlpNTs0oN4zucMLw3emSJXa1vURERERERA9OSZ68J82zWdPoJ5IU&#10;+KUXNTBMewUoJqmBrk52SDCFV7Ei4RHnxeySFas/86hHPSGoVkv0V+8Zz3hG49nPfvYuz3nO35x6&#10;/PHHvXe//fb5fw9/+N7/vHjx1JezLLkoCLyXu657VZoG30dtDRQkKtAmBxIU6EcbHBienp4ukxdF&#10;obsYjxocZeKjLHpZ+a6e9TfPVq9+7WvUcSccr5YuX6K8wNftvxz7hONV0hv84IQnnvLIahOJiIiI&#10;iIgefJww3CXv9r6TSYCUSXCE144imbG55kWCNjLKZIYpZrx53CSW4fFG47bxdvucarVEdM/ssHTp&#10;0kesXLnyRdL90KpVqz7Q7XaviqLoe2EY3oDEBRIYKEhamLeqoB9d068bH01T/fjJcDhUtm2r3Xbf&#10;Ve26+25q1932UF4UbVy8fNVVBx30qF71uURERERERA8+ado7Jc2KW5IiV0GCN3ZsSVogUaFrXUi/&#10;6ZokB7pxmqlQAqckj1WtNnHbeHOcyQyirSwMQ68/7P/D9PTUN3r97o/zPJ3t97vzWZbN43tYdLu6&#10;hgaSGCaxgYLExmiSA430ov2XphtuGOs4l1SrJyIiIiIiuv+5sTsV5PEzLdf9mBM4/+vG4dUoVuB9&#10;sWF3XnTsscfvedxxx3Wr2f+A58XvjJNiNspSFaLWRVImLIIo1F3TP5rMMI+aJFWV9jiPleVY65rN&#10;5tnVaoloG5menu7usccey/fbb7+XS7lFvt9qxaqV+nuJ7y8e/fJ9XycxBoPB5kdS8qKn29Lw0mJj&#10;KwzfVa2OiIiIiIjo/hNF0T55nr43yZJb0M4FXu+Ixjvx2lQMZ1mqg5iHP3L/+Wc/73n/ceGrXrW4&#10;WnSzVssbeF70+SzvzZtkBp7NN0mL0UdMkMxAjQz0m3Y00PgnEh1+4KtGu/F/9Xp9/2rVRLSNPe5x&#10;j9vx+OOPP/HU009/zwUXXPDOAw855L/PPufcmx71qKPWXnjhy+cPPfRQtdtuu+naGZ1OR3l+qFq2&#10;q8ba1voJN7ilGXU/V4vynavVERERERERbTtpmiZpUby9N+iv7w8Hm6uS4xl6VDM3DQDqX2mzVPlR&#10;rBqW9buJVuusahWb+Ul+UhClN2V5t3y8JI5VkuY6iaFft1q9tUQnLqrEBrpYL5IYARoVTCLl2M5c&#10;q9X6qKyyWa6ZiB5IT33qUx+51177Pu+Qww4774gjj7y0O1z8tZmlq36Wd4dfferTzzysmo2IiIiI&#10;iGjbarfbVhAFL+v2smvLWhiFfjsBkhn60ZA0VVEU6aSGqUGhuzJs+dFsreN8WFYzXq6tlOa9M7Os&#10;uLWQdaSxzF/VyjBlcwOf0m+SI2a9uqSxfG6sJmq128bHGy+pVktEREREREREf+UWpUVxdpLmv0QN&#10;CtSU0O1VZOnm16OO1spAYmM06RDJtKbtzdaanTslM9zEnQzi9OtFtz+fxImuYZEmsU6IYP0miWES&#10;F6iJYT7TJDpiWSaOQ1Wr1dZJObdaNRERERERERH9KX7kn9C2rMvbtv3xTsf6Tb3RumZsrP7yavKD&#10;XifsFH7ivzfN0zvSvGyrwiQqTEJjtJhHQUwSAgkJ1OCwPH+24/h3SmY4kTMTRuH/yjLzJglianWg&#10;/YxY1q9rZoShLujHNJPIMP2O4yjP9a62LGuvatVEREREREREZIy1WsO27R07Ua+/puV0vhfGgQTs&#10;KJFu46FjW6rWqM8uGh+7fqI+cVGtVouqRR9U8CpGOwxf6afRdVGGGhJ4s0iZoDDtWGCf0TXJi9FE&#10;xugjIahRgWRG23H+QVa9OZnh+9HxcsxuwHJ4VGVzzQ5ZzqwXy6KLcVjnaK0MDKNrWc5cvd76+IIF&#10;VrtaNREREREREdFft0aj4bZs97xao/Mz2wtnwyRRXhgoXwLtMEVAjWBfgusoUJEE2OiGmBb5qtlq&#10;3NHptH7TbtW/1GnUXh8H3vMi3zk6CYL9kyTZX7qPDENnV8dxtpuGK9uOc3Tb864OkFjIkaAIVdHt&#10;qgSPkowkL0wyA0kck7wwiQgUM4x5W53OeicIXiGr36H8lAV11/ffm6bZxm5R6IY/USsDbycxy5qE&#10;hVkHihm/pYvaG9lc3bI/bllMZhAREREREdFfOd/3AytM3+TF6Y1uGElgnSjX93RtAQTZKAiwAwnm&#10;k0SCbil5jtoFsW7HIYoCFQSeiqWbYNh3VSbTTOlJQD7Z66qeLJNFwXqZZ62MXxsF4VrHstd2Op21&#10;tVpt7fj4+M2u637Z9d3TkABJ0+jUIA6eYts2XnU6JmUnvcH3wfi4lXlpembDdb/mJtk8EgVl4qLc&#10;pxiJi5GkAmpIFLLtVc2JeRwLk3ww09HFOgaTQ9Xt92ajLP2ESTjI/kx6QfiNNCv0IyamnQzzuWY9&#10;GEYx7WWY6RguPy9W9VZ77mFj4x+X1TKZQURERERERNuWG+VrLDf5SNsOPlirtXeuRm8XWq2WbXnh&#10;G8O0WJcXPQmeo80BNIJqE1x7ga9ijEskmEfNDNTKCGVcLNNlnElsoB9dFCQy8ixRBRIfMr6QoL2Q&#10;dWRSBv2u6nVz1S0yKWU3jFzVH+Sq6Cbzw6nBfLdfqKKXKz/0ZvNutn7HhTvc2mzVvl9v1a6aaI6/&#10;s1FbdJ5lje/daDSQ7PijAb7s36Ddbq/2vPAZtVrri1lvuN72g/kQj3rk5ZtJ8OiHbsNCtivNZLvz&#10;SO9bJtuO2hgTjcbvil7vVQ/ff//DPN//BzkmdyDZYxIRaCuj2++pVTuvVniFqxyrWw478shn4vN9&#10;31/hxfHVUZbPY14sM1pM0sKsC8OeHPNQ+nHcE9k+tKPh+6Gci2RuvNX6+ALWzCAiIiIiIqJtoVar&#10;hZ2Oc+J4vf3xetu91YtSZbmhatne+vGm/a1a237zooYzU83+gImS4sIgTG4tExllTQwE+SbQNkF3&#10;WRBQ+xJ0RxKwuxJsoyaBrxMYvu9uTmigmxexTgogOZAmgeoWSBwEepwZj3nixNc1IlAwHuOKblIO&#10;Z1hGgv2qRDJvguVkOvpjrK9I5mXavHz+rHQ3BIGnSxQFG8Iw2BAnyVyWZfNRlMh2JrJ9ZbsV3S4S&#10;GFvav0CNCUzHtH6/r9rt5sZVO6/+VRAEbxgMBll1uGDHKIle44fBepN8QDJCN/7p2Or0pz9N7bHH&#10;HupDV155ywc/9KFvtT3/miAt5l353NFjaRIb+EwkVLBdKBjWtTcyWadsixmfpZmyOt6trVaHr2Ul&#10;IiIiIiKiraPdbltRGp3mh+G7bd//UbPVuRW1GXSNBglcdaJAv6kCgWyqgjhXjXa4rtWO/qvWDJ9U&#10;reZ+ZdtJ6jjxfyRpdz5OChUnqB1RJjFQsM0mwYFuGfhjOsaVDYKi39TGMMkHXVMjk/FV8gLJjDyT&#10;wF2GTRIDxdSC2LLclmSHSWZgXZuTGjIeyQzTRUIjL7YkPtBFkkIvU60DyYGiKHTCwMyHMpzsqW6v&#10;TKBEsae3LYy8ja7b+R/H6TxT5h9Wh+kPxHHsBHHwQT8KNuDcogYFHjfBcXrx+S9RRz76Ueqcc5+n&#10;LnnjG5QbBlIi5cdl4gM1PXSNCyk6qVElMFDK2iFVMkO2FwXXDMbnWaFqtfpPGo3GvtVmEBERERER&#10;Ed07nmcd6nnex4Iw/D0CW/xKj0DV8VwV3CkJkKhYAlXf93WAqn9xT3LVsoK5lh39+8SEnVSrvN9Y&#10;Vny266Y3Z/lAgvqBBPW5bFMhgX2+ebt17YEq8EbxQ08nNFAjwyQ0kMhAmxm63YyqZgaSA6YgmeG5&#10;HRlfJi9QGwPjTXdz0iKPdWJB1+aokiJmffrRFpnf1MhAMkMnNjIE/rFeBxIZZn58jk6WyPhyeqaT&#10;Gia5kefpfFFkc57n3Oz7zpeCwHkBHgmpDs1fFASBn6bpe9NudjvOuTnH57/0AnXei1+knnnWmWr1&#10;mp31eEzHNDMPEhroRzHJC5TRxAaKrpFRJThc15trNNqfXLCgbVWbQERERERERHT3eJ4XekFwVphG&#10;/yZB6TVZkc+bBAbaUUBNDASpSAYgaDU1G0wgO9qPLpadaLZvH28234bVl59y/4jTqYuzbPHtWYpk&#10;Rl8nMqI41duNgm01gbjZH+wn2oU44aQT1fKVK5TtOvrxiqOOOVrVG3VlWZaSY6Qk2FftdnuT67qb&#10;Wq3GpkZ9YpNldTZhHIrjOJuCwN8kgfqc7/vzEszrx0VQ4jjU3SSJ5k0yotcr9OMlSGAgmaETG2hw&#10;NCkfccF8GNa1MdJwPstlWSlpmmz0fe9G+czvyLn5huV7X3V99/2WZx3i++1+dSjulTRN9+v2ez9G&#10;A6E4Jmg3A913vefd6oNXfkhfDzheKDiGeCwHiSDTNa+6NdeBOdblvNUyCfY/lWNpbRgfr79dPrZW&#10;fjoRERERERHRX9BsNh0v8C5yw+C3CDRHExIYRlCKgoDfjDfzjBYTuCLpYZZxfUc5nqNq9da6iWbr&#10;i60ge8GEXxwz1vbvU7D9l4Rpb9c8n/nfMOvPB1Gmsryr0qx83AQNT5rtx/aiH4mLWqupfNlmPFaB&#10;wH3JsqXqoIMO0gkNy3PVhz789+rdV37o9+/5wPsufsc73hE87nGPWyQf9SdLu93uSlnluu7Ody2e&#10;Z+2DRz48z3lnGHpXhmFwZRyHV4ZJcGUYB1fatq1LENgyDdP9d9t2+zmdTmc/WX614zjT1edsE6id&#10;kef5p6enJ+cGg54+p2c962/URa94uXrBeS/UCSAcJ5OYQAIDpWyTBNdJWesFxxbXweh1ZZIbpoZG&#10;vV7/hZT9q48mIiIiIiIi+vMs132u53u/QLCJMlrbwiQl0I/xZpopJrlh5jG/vqPf1H4Iwkh5XqAc&#10;y1GBHyonzFQ7LFQjnPp1K1v8dNmEHcst2fpcN56K/n97dxsq2XkXAHyb7ObemTvvc86cOfN67927&#10;ezeb3WSjJg0ptkkjhFRFLSGgRlIQXwgUi2IRNCTxSxEsVasifohQihCVCGr7QYK1IFqwosXS+kla&#10;0rVVa0srZrOvx/M/Myd7U1f6wZrkpr8fPDznzJ2ZM/Pc8+X/n+f5P4sTz47y5cVsHDUkFlVSY7r+&#10;nHVQHbMO8vK7P/YTP178xm//VrF3ar8K1ONv9XcZld99q9O+sru///FHHnnkzPoSb2gnTuz+8N7x&#10;5b+eO3umGGdZ8Svv/9XiiaeefDkxUSUk1vdNzMiIREYs0YlaI6vkxureqO6DcvziPJ4b59X4zmbF&#10;cDi8miTJJ7rd/9tMEgAAAL4NbG5uLtuD3u8OkuF/RVC6SlTE0pHr9SLiOGZW1P0ri2OufnGPPl5b&#10;J0KiVQmAMvidxS4Vg1GxudX/aq+X/s5wNPvBZDx9qJnsPjQ/fc9j27ff+8zxO+/77F3f886/e9v3&#10;/8jTb33o4bPrj/ct0+uNl8PR5KP5dHllsVgWsbNJzM6IHTpiCUV87vp4VH7uM+fuqIpbRoKjSsys&#10;6z1EXxU5LfvmVufLzWbrA+Xbv6ED8Ntuu+3BEydOvFD2xblz54oP/PqvFXe9+e7q/14ng7I8lu2s&#10;lpzUSYvoV/fGKqnx8s4wZR/bwsaSmRjTSGa02u2rjUbj+fJy2eqqAAAAcAPdbrfX6/d+rww8L0XQ&#10;GTMPYhZGBJwRmNaJjGixTWmcH3x8leAYV3UT4rXRVwFsHr/ER/2JOC+P83mxs3fmxQ99+LlfPnKk&#10;eNP68q+6wSj/oTRffmG+jNoZMSujXhqxmilQJzSirxM7MR7VzIN1XYfo62UR8fdYjtLu9y5tNDe/&#10;ujXo/unRRuM9tzQaD5eXa62uevgNh8P29vb2M/v7+xcfffTR4vHHH6+W49SzbqJFsqJObsX4xZiu&#10;EhmxFGmV/JrOJuW4rYqXRh8Jjag9kpfPO9bYvLTRaHy4vFxvdVUAAAC4gWGa/kKn1/161IKIwLye&#10;XRFB6MHz6FdJjlVwf/DvEbjWz6uWYVQt/r5KePSSpOgNy2B3frLYve27ru3fee8fnzp113D9EV5V&#10;rTxPhvn0/fnO3ovT7Z1ivr2sPm8182L9XervE8sfoq8D8khkvLxDy3o2QTyel6+NhEZWHqcxPnle&#10;DLNxcfPRo5+76aab3lNe9tjq6ofX6dOnz916662fvOeee4r777+/WCxWS0NibK4nLFYJjXos635V&#10;TyPOy+dVMzHK+yaSGFlSFTWdlGO62Whcbrbbf3Sk9eoWhwUAAOCQSZLk5CBJ/iQbZ5cjERFBaQTy&#10;MbsizqttVyM4z2KWRiQmVs85GPzHcR241s+L8ziOPp/G47OiO5wVG63RhdFs/0N5fjJZf4RvueXt&#10;b/7Zxem7PpWfvONLyWL/Sro4ebmbbV9sDqYXj7VHF480Bhc3Osml4bj8nuOYkbGq9VB/hwi6V7MI&#10;6tkGqy1G6+/8v7X6uTFG0erXlONwtdVt/0H50TZWn/Bwmi62f3K5WL6wHctz5vNqic2sHLPYZSVa&#10;zLCIJEWVqCjHL8axWkpSzdQYVzU06uPr/ep10/I1zWbzwubm5pPrywEAAMCNDdPsqSTNXqwD+VXy&#10;YTUToU5cRIvH4jz6CNDrgL1+zsHH6kRIJDMmZdA7ni2LXjq5tNlK/vzoZvK29aVfFa18eWo43//p&#10;5Ylzz+a7pz/Vm+5+PZ3tXUsn20UynheL5fFiNt8pprPtallMteykbLFta4xHfK9IdHzjGBwclzoR&#10;Ev3BZEZ8/2jNreZ/NrYa715/pEOpn+eLfL79N5Pp4upknJdjtE7iVPVDsqrVSY1YPlInLGJWTvTR&#10;6iUosewo/h5/iz5mZnS77avNZvOv2u32vetLAgAAwI2lWfZ02S5UgWnZvjExEcfR4vEIzFfHddHP&#10;VUAawWksJ4lZHGkW9SPmxTArA9rJotjc6l0dz3f+up+M37G+5GsrTVvd0e4D/fHyg2m280+T2c7l&#10;2Xy3SmZMpssyOJ8Vi8V2GZzXgfoqQK9nHNQJjGgxXnUiI+ppxNjEcYxDXTdkVI5Hs9P592Obmz+2&#10;/gSHVN4c5tOn88n8a9N8lcypv39978QY1GNTzdpYL8mJ2iJVsdR1guNgUiNajGun07qysXHsz8oL&#10;vSZLjwAAADhE+mn61Cgfv1gnLyJIrVud1IjjCFDrxw/+qh5BaRxXtQ+qRMekSgzMpjvFVie51GoP&#10;nz3Sar1uayAkk8UTrST/yni6WyTZrJqlETucREJjPl8V/Iw+AvMIumM86uRF9HXCpx6/+jzJRkVn&#10;0L/Warf+8ZbmLQ+tL3eozefLd/UGyZfH49UslHos6qRGnEcf90hdHDVaXWPk4D1zvZX3VJ4W6ahf&#10;HNs49h+tVuOn1pcDAACAGxuk43cOxvm/1MmKCMQjOK0D83o3jzpojT4C0vh1PeohxE4m8et6MsqK&#10;/iApxmXQv9VNrh5tdD/TbA8eKy9x8+pKr1/98fKhjW76mXS+d607mhWj6aKYzLeLeczQmMyq4pUx&#10;DteTOauxqMerbjEbo56R0e71ikan8+lbGo0fWF/m0JvPd39mmE2+FLNXRuU9UY9Bncw4OEujTmas&#10;ZraU903Zx31TJ8IikbFKbMSYjor5bFy0WlsXmk01MwAAAPgm0nz24Cgbf6FOWkQgWic26uMIUuvH&#10;og1Go6pmQux+Eo+nWVpsdbvXbmm0vtbuj5+/udl/cP32h8Zw+9af7y9PnR+fOFsks51iMF4U052T&#10;xWRnr5jvnigm851yPFZLUbIymM/yKB4aO5eUbRx1QrJyXLLi2GbzpVan8+l2t/tz5dv+vxU5fa2M&#10;RqPd+Xz+3M7u7uVI4IznkyKbjYtx2aolI7FbSSQpDhYDzbN1HY3rxWLrBNloEnVJYmvWYdFqbX5x&#10;c3PzR9eXAgAAgP9pb29vY5hl702y/CsxA2Gcr4p+1r+uR4vzSGZUgetkvRVr+fgq+ZEXza32hY1m&#10;+w+3trpvL99ya/XOh1d/sn9va7x4uJnMfqk9WryvO95+Xzcp++Hkg71k/olOOn+hk07Od8t2dKt3&#10;/uaNzvmbNlovNFv9v222ek8e2djYXb/VG9Z8Pj8+39n5xdF88vFskl0YT68X9ZyUrUpcrLdfrXYq&#10;qXc7Wd8/UXulTo7FVrb9SGT02pdag+7vH+ke6a8vAwAAAK+0OHnyLfPje5+d7+yVAeXs2jAZX83G&#10;0yIdxdT/VaBZLx2IwDPay8soxuOiNxhc3up2PnK00bh7/ZZ8G+qn/bd00/7TrV7vY61+75P9dPS5&#10;zqD/Up3QiD52K4nERp0QK9u1aOW9dCWdjP6t3e8/1+71vm/9lgAAAHBjw8nigVaSfb47Xpwfptl7&#10;33r/A7+5s7v/0iibFtlsWaT5rMjGk2q70uir2hGL7eq4Mxj8ZbfbvW/9VvAKnbRzPMuyp9I0/Wia&#10;Ji8kyfDzaTr4yHDYe2Yw6L17kA3u7vV6Z5vNZl4+/U2rVwEAAMA3sXvy7AOn7vjOL546c9cTcX7m&#10;zLl3nL7tzn/eXu4Vt545Wyx3tq+mk0nRy/KiO8pf2uok5/vp7GPtdvK91RsAAAAAvJp2T97+9v3b&#10;vuPvd/bOPhzni8Uiz+cn/iIb71xJktnz/cnk3l6ef/dWlt1XtlH1IgAAAIDXk0G6fNdmf/wPW8nk&#10;kfVD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Bw6R478N3qvWnY3bppDAAAAAElFTkSuQmCCUEsBAi0AFAAGAAgAAAAhALGCZ7YKAQAAEwIAABMA&#10;AAAAAAAAAAAAAAAAAAAAAFtDb250ZW50X1R5cGVzXS54bWxQSwECLQAUAAYACAAAACEAOP0h/9YA&#10;AACUAQAACwAAAAAAAAAAAAAAAAA7AQAAX3JlbHMvLnJlbHNQSwECLQAUAAYACAAAACEA1gXOaWwF&#10;AAC5DQAADgAAAAAAAAAAAAAAAAA6AgAAZHJzL2Uyb0RvYy54bWxQSwECLQAUAAYACAAAACEAqiYO&#10;vrwAAAAhAQAAGQAAAAAAAAAAAAAAAADSBwAAZHJzL19yZWxzL2Uyb0RvYy54bWwucmVsc1BLAQIt&#10;ABQABgAIAAAAIQCo2HHf3wAAAAgBAAAPAAAAAAAAAAAAAAAAAMUIAABkcnMvZG93bnJldi54bWxQ&#10;SwECLQAKAAAAAAAAACEAQvSKUW9PAQBvTwEAFAAAAAAAAAAAAAAAAADRCQAAZHJzL21lZGlhL2lt&#10;YWdlMS5wbmdQSwUGAAAAAAYABgB8AQAAcl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left:6524;top:7166;width:38201;height:1205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RFdwwAAANoAAAAPAAAAZHJzL2Rvd25yZXYueG1sRI9BawIx&#10;FITvQv9DeEJvml2FKlvjIoKlvVXbQ4+PzXOzunnZJqm79debQsHjMDPfMKtysK24kA+NYwX5NANB&#10;XDndcK3g82M3WYIIEVlj65gU/FKAcv0wWmGhXc97uhxiLRKEQ4EKTIxdIWWoDFkMU9cRJ+/ovMWY&#10;pK+l9tgnuG3lLMuepMWG04LBjraGqvPhxyrot3KxdP59/k3GX182X6e3Jr8q9TgeNs8gIg3xHv5v&#10;v2oFc/i7km6AXN8AAAD//wMAUEsBAi0AFAAGAAgAAAAhANvh9svuAAAAhQEAABMAAAAAAAAAAAAA&#10;AAAAAAAAAFtDb250ZW50X1R5cGVzXS54bWxQSwECLQAUAAYACAAAACEAWvQsW78AAAAVAQAACwAA&#10;AAAAAAAAAAAAAAAfAQAAX3JlbHMvLnJlbHNQSwECLQAUAAYACAAAACEALLERXcMAAADaAAAADwAA&#10;AAAAAAAAAAAAAAAHAgAAZHJzL2Rvd25yZXYueG1sUEsFBgAAAAADAAMAtwAAAPcCAAAAAA==&#10;">
                  <v:imagedata r:id="rId8" o:title="" croptop="13824f" cropbottom="29293f" cropleft="9512f" recolortarget="#725500 [1447]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8" type="#_x0000_t202" style="position:absolute;left:8102;top:16461;width:13971;height:2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X5fxAAAANoAAAAPAAAAZHJzL2Rvd25yZXYueG1sRI9Pa8JA&#10;FMTvBb/D8oTe6kZJS42uIpZAT4JRKN6e2WcSzL4N2c2f9tO7hUKPw8z8hllvR1OLnlpXWVYwn0Ug&#10;iHOrKy4UnE/pyzsI55E11pZJwTc52G4mT2tMtB34SH3mCxEg7BJUUHrfJFK6vCSDbmYb4uDdbGvQ&#10;B9kWUrc4BLip5SKK3qTBisNCiQ3tS8rvWWcUjF/LQ3pdHnZ1d/l4jRc/58x2d6Wep+NuBcLT6P/D&#10;f+1PrSCG3yvhBsjNAwAA//8DAFBLAQItABQABgAIAAAAIQDb4fbL7gAAAIUBAAATAAAAAAAAAAAA&#10;AAAAAAAAAABbQ29udGVudF9UeXBlc10ueG1sUEsBAi0AFAAGAAgAAAAhAFr0LFu/AAAAFQEAAAsA&#10;AAAAAAAAAAAAAAAAHwEAAF9yZWxzLy5yZWxzUEsBAi0AFAAGAAgAAAAhAOIBfl/EAAAA2gAAAA8A&#10;AAAAAAAAAAAAAAAABwIAAGRycy9kb3ducmV2LnhtbFBLBQYAAAAAAwADALcAAAD4AgAAAAA=&#10;" filled="f" stroked="f" strokeweight=".5pt">
                  <v:textbox style="layout-flow:vertical-ideographic">
                    <w:txbxContent>
                      <w:p w:rsidR="00604F1F" w:rsidRDefault="00604F1F" w:rsidP="00604F1F">
                        <w:pPr>
                          <w:rPr>
                            <w:rFonts w:ascii="HGP行書体" w:eastAsia="HGP行書体"/>
                          </w:rPr>
                        </w:pPr>
                        <w:r>
                          <w:rPr>
                            <w:rFonts w:ascii="HGP行書体" w:eastAsia="HGP行書体" w:hint="eastAsia"/>
                          </w:rPr>
                          <w:t>輝かしい年頭</w:t>
                        </w:r>
                        <w:r>
                          <w:rPr>
                            <w:rFonts w:ascii="HGP行書体" w:eastAsia="HGP行書体"/>
                          </w:rPr>
                          <w:t>に</w:t>
                        </w:r>
                        <w:r>
                          <w:rPr>
                            <w:rFonts w:ascii="HGP行書体" w:eastAsia="HGP行書体" w:hint="eastAsia"/>
                          </w:rPr>
                          <w:t>あたり</w:t>
                        </w:r>
                      </w:p>
                      <w:p w:rsidR="00604F1F" w:rsidRDefault="00604F1F" w:rsidP="00604F1F">
                        <w:pPr>
                          <w:rPr>
                            <w:rFonts w:ascii="HGP行書体" w:eastAsia="HGP行書体"/>
                          </w:rPr>
                        </w:pPr>
                        <w:r>
                          <w:rPr>
                            <w:rFonts w:ascii="HGP行書体" w:eastAsia="HGP行書体" w:hint="eastAsia"/>
                          </w:rPr>
                          <w:t>皆さま</w:t>
                        </w:r>
                        <w:r>
                          <w:rPr>
                            <w:rFonts w:ascii="HGP行書体" w:eastAsia="HGP行書体"/>
                          </w:rPr>
                          <w:t>の</w:t>
                        </w:r>
                        <w:r>
                          <w:rPr>
                            <w:rFonts w:ascii="HGP行書体" w:eastAsia="HGP行書体" w:hint="eastAsia"/>
                          </w:rPr>
                          <w:t>ご健康と</w:t>
                        </w:r>
                        <w:r>
                          <w:rPr>
                            <w:rFonts w:ascii="HGP行書体" w:eastAsia="HGP行書体"/>
                          </w:rPr>
                          <w:t>ご多幸をお祈り</w:t>
                        </w:r>
                      </w:p>
                      <w:p w:rsidR="00604F1F" w:rsidRDefault="00604F1F" w:rsidP="00604F1F">
                        <w:pPr>
                          <w:rPr>
                            <w:rFonts w:ascii="HGP行書体" w:eastAsia="HGP行書体"/>
                          </w:rPr>
                        </w:pPr>
                        <w:r>
                          <w:rPr>
                            <w:rFonts w:ascii="HGP行書体" w:eastAsia="HGP行書体" w:hint="eastAsia"/>
                          </w:rPr>
                          <w:t>申し上げます</w:t>
                        </w:r>
                      </w:p>
                      <w:p w:rsidR="002856C1" w:rsidRPr="002856C1" w:rsidRDefault="002856C1" w:rsidP="00604F1F">
                        <w:pPr>
                          <w:rPr>
                            <w:rFonts w:ascii="HGP行書体" w:eastAsia="HGP行書体"/>
                          </w:rPr>
                        </w:pPr>
                        <w:r>
                          <w:rPr>
                            <w:rFonts w:ascii="HGP行書体" w:eastAsia="HGP行書体" w:hint="eastAsia"/>
                          </w:rPr>
                          <w:t>本年もよろしくお願い</w:t>
                        </w:r>
                        <w:r w:rsidR="00604F1F">
                          <w:rPr>
                            <w:rFonts w:ascii="HGP行書体" w:eastAsia="HGP行書体" w:hint="eastAsia"/>
                          </w:rPr>
                          <w:t>いた</w:t>
                        </w:r>
                        <w:r w:rsidRPr="002856C1">
                          <w:rPr>
                            <w:rFonts w:ascii="HGP行書体" w:eastAsia="HGP行書体" w:hint="eastAsia"/>
                          </w:rPr>
                          <w:t>します</w:t>
                        </w:r>
                      </w:p>
                      <w:p w:rsidR="002856C1" w:rsidRPr="002856C1" w:rsidRDefault="002856C1" w:rsidP="002856C1">
                        <w:pPr>
                          <w:jc w:val="right"/>
                          <w:rPr>
                            <w:rFonts w:ascii="HGP行書体" w:eastAsia="HGP行書体"/>
                          </w:rPr>
                        </w:pPr>
                        <w:r w:rsidRPr="002856C1">
                          <w:rPr>
                            <w:rFonts w:ascii="HGP行書体" w:eastAsia="HGP行書体" w:hint="eastAsia"/>
                          </w:rPr>
                          <w:t>令和　年　元旦</w:t>
                        </w:r>
                      </w:p>
                    </w:txbxContent>
                  </v:textbox>
                </v:shape>
                <v:shape id="テキスト ボックス 6" o:spid="_x0000_s1029" type="#_x0000_t202" style="position:absolute;left:-761;top:26364;width:8381;height:1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FuHxQAAAN0AAAAPAAAAZHJzL2Rvd25yZXYueG1sRE9Na8JA&#10;EL0X/A/LFLzVTVMtNc0qYhE8CU0DpbdpdpqEZGdDdqPRX+8WBG/zeJ+TrkfTiiP1rras4HkWgSAu&#10;rK65VJB/7Z7eQDiPrLG1TArO5GC9mjykmGh74k86Zr4UIYRdggoq77tESldUZNDNbEccuD/bG/QB&#10;9qXUPZ5CuGllHEWv0mDNoaHCjrYVFU02GAXj9/Kw+10eNu3w87GYx5c8s0Oj1PRx3LyD8DT6u/jm&#10;3uswP3qJ4f+bcIJcXQEAAP//AwBQSwECLQAUAAYACAAAACEA2+H2y+4AAACFAQAAEwAAAAAAAAAA&#10;AAAAAAAAAAAAW0NvbnRlbnRfVHlwZXNdLnhtbFBLAQItABQABgAIAAAAIQBa9CxbvwAAABUBAAAL&#10;AAAAAAAAAAAAAAAAAB8BAABfcmVscy8ucmVsc1BLAQItABQABgAIAAAAIQAaAFuHxQAAAN0AAAAP&#10;AAAAAAAAAAAAAAAAAAcCAABkcnMvZG93bnJldi54bWxQSwUGAAAAAAMAAwC3AAAA+QIAAAAA&#10;" filled="f" stroked="f" strokeweight=".5pt">
                  <v:textbox style="layout-flow:vertical-ideographic">
                    <w:txbxContent>
                      <w:p w:rsidR="002856C1" w:rsidRPr="0049658F" w:rsidRDefault="002856C1" w:rsidP="002856C1">
                        <w:pPr>
                          <w:spacing w:line="300" w:lineRule="exact"/>
                          <w:rPr>
                            <w:rFonts w:ascii="HGP行書体" w:eastAsia="HGP行書体" w:hAnsi="HGS教科書体"/>
                          </w:rPr>
                        </w:pPr>
                        <w:r w:rsidRPr="0049658F">
                          <w:rPr>
                            <w:rFonts w:ascii="HGP行書体" w:eastAsia="HGP行書体" w:hAnsi="HGS教科書体" w:hint="eastAsia"/>
                          </w:rPr>
                          <w:t>〒三九一-八五〇一</w:t>
                        </w:r>
                      </w:p>
                      <w:p w:rsidR="002856C1" w:rsidRPr="0049658F" w:rsidRDefault="002856C1" w:rsidP="002856C1">
                        <w:pPr>
                          <w:spacing w:line="300" w:lineRule="exact"/>
                          <w:rPr>
                            <w:rFonts w:ascii="HGP行書体" w:eastAsia="HGP行書体" w:hAnsi="HGS教科書体"/>
                          </w:rPr>
                        </w:pPr>
                        <w:r w:rsidRPr="0049658F">
                          <w:rPr>
                            <w:rFonts w:ascii="HGP行書体" w:eastAsia="HGP行書体" w:hAnsi="HGS教科書体" w:hint="eastAsia"/>
                          </w:rPr>
                          <w:t>長野県茅野市二丁目六-一</w:t>
                        </w:r>
                      </w:p>
                      <w:p w:rsidR="002856C1" w:rsidRPr="0049658F" w:rsidRDefault="002856C1" w:rsidP="002856C1">
                        <w:pPr>
                          <w:spacing w:line="300" w:lineRule="exact"/>
                          <w:ind w:firstLineChars="600" w:firstLine="1260"/>
                          <w:rPr>
                            <w:rFonts w:ascii="HGP行書体" w:eastAsia="HGP行書体" w:hAnsi="HGS教科書体"/>
                          </w:rPr>
                        </w:pPr>
                        <w:r w:rsidRPr="0049658F">
                          <w:rPr>
                            <w:rFonts w:ascii="HGP行書体" w:eastAsia="HGP行書体" w:hAnsi="HGS教科書体" w:hint="eastAsia"/>
                          </w:rPr>
                          <w:t>茅野　太郎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color w:val="00B0F0"/>
        </w:rPr>
        <w:drawing>
          <wp:anchor distT="0" distB="0" distL="114300" distR="114300" simplePos="0" relativeHeight="251726847" behindDoc="0" locked="0" layoutInCell="1" allowOverlap="1">
            <wp:simplePos x="0" y="0"/>
            <wp:positionH relativeFrom="column">
              <wp:posOffset>-231140</wp:posOffset>
            </wp:positionH>
            <wp:positionV relativeFrom="paragraph">
              <wp:posOffset>-212090</wp:posOffset>
            </wp:positionV>
            <wp:extent cx="4213860" cy="556450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尖石　00916-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87" t="3946"/>
                    <a:stretch/>
                  </pic:blipFill>
                  <pic:spPr bwMode="auto">
                    <a:xfrm>
                      <a:off x="0" y="0"/>
                      <a:ext cx="4213860" cy="5564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25A97" w:rsidSect="00B6642C">
      <w:pgSz w:w="5670" w:h="8392" w:code="43"/>
      <w:pgMar w:top="289" w:right="289" w:bottom="267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A9B" w:rsidRDefault="00122A9B" w:rsidP="00122A9B">
      <w:r>
        <w:separator/>
      </w:r>
    </w:p>
  </w:endnote>
  <w:endnote w:type="continuationSeparator" w:id="0">
    <w:p w:rsidR="00122A9B" w:rsidRDefault="00122A9B" w:rsidP="0012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A9B" w:rsidRDefault="00122A9B" w:rsidP="00122A9B">
      <w:r>
        <w:separator/>
      </w:r>
    </w:p>
  </w:footnote>
  <w:footnote w:type="continuationSeparator" w:id="0">
    <w:p w:rsidR="00122A9B" w:rsidRDefault="00122A9B" w:rsidP="00122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gutterAtTop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73"/>
    <w:rsid w:val="000014BE"/>
    <w:rsid w:val="00052A1D"/>
    <w:rsid w:val="000669FB"/>
    <w:rsid w:val="00072473"/>
    <w:rsid w:val="000726BC"/>
    <w:rsid w:val="000B15DC"/>
    <w:rsid w:val="000E4C32"/>
    <w:rsid w:val="000E4E8E"/>
    <w:rsid w:val="000E7D88"/>
    <w:rsid w:val="00117934"/>
    <w:rsid w:val="00122A9B"/>
    <w:rsid w:val="00125A97"/>
    <w:rsid w:val="001C1329"/>
    <w:rsid w:val="0020431B"/>
    <w:rsid w:val="00242991"/>
    <w:rsid w:val="002535C2"/>
    <w:rsid w:val="002856C1"/>
    <w:rsid w:val="00294299"/>
    <w:rsid w:val="002B720A"/>
    <w:rsid w:val="002E5FF5"/>
    <w:rsid w:val="003B4D56"/>
    <w:rsid w:val="003F44E0"/>
    <w:rsid w:val="003F46B2"/>
    <w:rsid w:val="00420DBB"/>
    <w:rsid w:val="004529DB"/>
    <w:rsid w:val="005111B8"/>
    <w:rsid w:val="00515FDF"/>
    <w:rsid w:val="00565DCB"/>
    <w:rsid w:val="00572077"/>
    <w:rsid w:val="0058651E"/>
    <w:rsid w:val="005A32DF"/>
    <w:rsid w:val="005C32AE"/>
    <w:rsid w:val="005C412C"/>
    <w:rsid w:val="005C424F"/>
    <w:rsid w:val="00604F1F"/>
    <w:rsid w:val="0061713E"/>
    <w:rsid w:val="006232F1"/>
    <w:rsid w:val="0062461E"/>
    <w:rsid w:val="00660ED5"/>
    <w:rsid w:val="00660FAC"/>
    <w:rsid w:val="00682B8F"/>
    <w:rsid w:val="00684C39"/>
    <w:rsid w:val="006C7543"/>
    <w:rsid w:val="006F549E"/>
    <w:rsid w:val="006F7CF2"/>
    <w:rsid w:val="007634F5"/>
    <w:rsid w:val="00764C3A"/>
    <w:rsid w:val="00784E96"/>
    <w:rsid w:val="007B6DC7"/>
    <w:rsid w:val="007C156F"/>
    <w:rsid w:val="007C49E4"/>
    <w:rsid w:val="008027E6"/>
    <w:rsid w:val="0081325E"/>
    <w:rsid w:val="00823066"/>
    <w:rsid w:val="00830680"/>
    <w:rsid w:val="008666AF"/>
    <w:rsid w:val="00887B49"/>
    <w:rsid w:val="008A1480"/>
    <w:rsid w:val="008A33A0"/>
    <w:rsid w:val="00953618"/>
    <w:rsid w:val="00957167"/>
    <w:rsid w:val="009630C3"/>
    <w:rsid w:val="0096529C"/>
    <w:rsid w:val="0097783D"/>
    <w:rsid w:val="0098240C"/>
    <w:rsid w:val="009A774E"/>
    <w:rsid w:val="009C7BC7"/>
    <w:rsid w:val="00A31098"/>
    <w:rsid w:val="00A62AE0"/>
    <w:rsid w:val="00A66019"/>
    <w:rsid w:val="00AA733E"/>
    <w:rsid w:val="00AB1560"/>
    <w:rsid w:val="00AD1A83"/>
    <w:rsid w:val="00B035B2"/>
    <w:rsid w:val="00B34EF5"/>
    <w:rsid w:val="00B6642C"/>
    <w:rsid w:val="00B74C92"/>
    <w:rsid w:val="00B97654"/>
    <w:rsid w:val="00BA6B90"/>
    <w:rsid w:val="00BE0689"/>
    <w:rsid w:val="00C35824"/>
    <w:rsid w:val="00C52F56"/>
    <w:rsid w:val="00C75144"/>
    <w:rsid w:val="00C7532F"/>
    <w:rsid w:val="00CA197C"/>
    <w:rsid w:val="00CB17DF"/>
    <w:rsid w:val="00CB2201"/>
    <w:rsid w:val="00CD40DF"/>
    <w:rsid w:val="00DF0929"/>
    <w:rsid w:val="00E156BE"/>
    <w:rsid w:val="00E5395D"/>
    <w:rsid w:val="00E561CB"/>
    <w:rsid w:val="00E75F7F"/>
    <w:rsid w:val="00EB341F"/>
    <w:rsid w:val="00EE1E7A"/>
    <w:rsid w:val="00EF22DB"/>
    <w:rsid w:val="00F41FAA"/>
    <w:rsid w:val="00F61ADD"/>
    <w:rsid w:val="00F62076"/>
    <w:rsid w:val="00FF3542"/>
    <w:rsid w:val="00FF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F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A9B"/>
  </w:style>
  <w:style w:type="paragraph" w:styleId="a7">
    <w:name w:val="footer"/>
    <w:basedOn w:val="a"/>
    <w:link w:val="a8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Manager/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dc:description>-</dc:description>
  <cp:lastModifiedBy/>
  <cp:revision>1</cp:revision>
  <dcterms:created xsi:type="dcterms:W3CDTF">2024-12-18T06:09:00Z</dcterms:created>
  <dcterms:modified xsi:type="dcterms:W3CDTF">2024-12-18T06:09:00Z</dcterms:modified>
</cp:coreProperties>
</file>