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A60" w:rsidRDefault="00401A4D" w:rsidP="0097783D">
      <w:pPr>
        <w:rPr>
          <w:noProof/>
          <w:color w:val="00B0F0"/>
        </w:rPr>
      </w:pPr>
      <w:r w:rsidRPr="00401A4D">
        <w:rPr>
          <w:noProof/>
          <w:color w:val="00B0F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-56103</wp:posOffset>
            </wp:positionH>
            <wp:positionV relativeFrom="paragraph">
              <wp:posOffset>15240</wp:posOffset>
            </wp:positionV>
            <wp:extent cx="5318793" cy="3544785"/>
            <wp:effectExtent l="0" t="0" r="0" b="0"/>
            <wp:wrapNone/>
            <wp:docPr id="1" name="図 1" descr="Y:\R6(2024)\A2企画部\C地域創生課\02広報係\縄文専用ＨＰ\1　縄文ＨＰ用画像\4 年賀状\2025素材\素材　候補\R6.8.24赤岳DSC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6(2024)\A2企画部\C地域創生課\02広報係\縄文専用ＨＰ\1　縄文ＨＰ用画像\4 年賀状\2025素材\素材　候補\R6.8.24赤岳DSC01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93" cy="35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AD3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50108</wp:posOffset>
                </wp:positionH>
                <wp:positionV relativeFrom="paragraph">
                  <wp:posOffset>3257560</wp:posOffset>
                </wp:positionV>
                <wp:extent cx="1807142" cy="240029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7142" cy="240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5B2" w:rsidRPr="009C293F" w:rsidRDefault="00BC70E7" w:rsidP="00B035B2">
                            <w:pPr>
                              <w:spacing w:line="0" w:lineRule="atLeast"/>
                              <w:rPr>
                                <w:rFonts w:ascii="HGP行書体" w:eastAsia="HGP行書体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赤岳</w:t>
                            </w:r>
                            <w:r w:rsidR="00A36643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（標高</w:t>
                            </w:r>
                            <w:r w:rsidR="00A36643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2,899</w:t>
                            </w:r>
                            <w:r w:rsidR="00A36643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m</w:t>
                            </w:r>
                            <w:r w:rsidR="00A36643">
                              <w:rPr>
                                <w:rFonts w:ascii="HGP行書体" w:eastAsia="HGP行書体"/>
                                <w:color w:val="FFFFFF" w:themeColor="background1"/>
                                <w:sz w:val="16"/>
                                <w:szCs w:val="24"/>
                              </w:rPr>
                              <w:t>）</w:t>
                            </w:r>
                            <w:r w:rsidR="00762588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6"/>
                                <w:szCs w:val="24"/>
                              </w:rPr>
                              <w:t>から眺む富士山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3.95pt;margin-top:256.5pt;width:142.3pt;height:18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bIrAIAAJUFAAAOAAAAZHJzL2Uyb0RvYy54bWysVEtu2zAQ3RfoHQjuG8mO8zMiB26CFAWM&#10;JGhSZE1TZCyE4rAkbcldxkDQQ/QKRdc9jy/SISXZRtpNim4kkvPm/2ZOz+pSkYWwrgCd0d5eSonQ&#10;HPJCP2T0893lu2NKnGc6Zwq0yOhSOHo2evvmtDJD0YcZqFxYgka0G1YmozPvzTBJHJ+Jkrk9MEKj&#10;UIItmcerfUhyyyq0Xqqkn6aHSQU2Nxa4cA5fLxohHUX7Ugrur6V0whOVUYzNx6+N32n4JqNTNnyw&#10;zMwK3obB/iGKkhUanW5MXTDPyNwWf5gqC27BgfR7HMoEpCy4iDlgNr30RTa3M2ZEzAWL48ymTO7/&#10;meVXixtLijyj+1gezUrs0Xr1vH76sX76tV59I+vV9/VqtX76iXeCGCxYZdwQ9W4Navr6PdTY+Ji8&#10;MxPgjw4hyQ6mUXCIDgWqpS3DH1MnqIhOl5s+iNoTHqwdp0e9QZ8SjrL+IE37J8FvstU21vkPAkoS&#10;Dhm12OcYAVtMnG+gHSQ403BZKIXvbKg0qTJ6uH+QRoWNBI0rHQAisqY1E9JoIo8nv1SiMfJJSKxa&#10;TCA8RL6Kc2XJgiHTGOdC+14btNKIDiiJQbxGscVvo3qNcpNH5xm03yiXhQbbNCyM2Tbs/LELWTb4&#10;tpGuyTuUwNfTOtIlIsPLFPIlEsFCM1vO8MsCmzJhzt8wi8OELcYF4a/xIxVg8aE9UTID+/Vv7wGP&#10;HEcpJRUOZ0bdlzmzghL1USP7T3qDQZjmeBkcHPXxYncl012JnpfngF3p4SoyPB4D3qvuKC2U97hH&#10;xsEripjm6Dujvjue+2Zl4B7iYjyOIJxfw/xE3xre8T9Q7q6+Z9a0vPTI6CvoxpgNX9CzwYb2ahjP&#10;Pcgicndb1bb+OPuR/e2eCstl9x5R2206+g0AAP//AwBQSwMEFAAGAAgAAAAhAE1fuJ3fAAAACQEA&#10;AA8AAABkcnMvZG93bnJldi54bWxMj8FOwzAQRO9I/IO1SNyo06BAmsapKgQXJIQolRC3bezGAXsd&#10;YrcNf89yguPOjN7O1KvJO3E0Y+wDKZjPMhCG2qB76hRsXx+uShAxIWl0gYyCbxNh1Zyf1VjpcKIX&#10;c9ykTjCEYoUKbEpDJWVsrfEYZ2EwxN4+jB4Tn2Mn9Ygnhnsn8yy7kR574g8WB3NnTfu5OXgFt+W7&#10;th/j47R9e1p/2edBunuUSl1eTOsliGSm9BeG3/pcHRrutAsH0lE4Ziw4qKCYX/Mk9vNFXoDYsVJk&#10;Jcimlv8XND8AAAD//wMAUEsBAi0AFAAGAAgAAAAhALaDOJL+AAAA4QEAABMAAAAAAAAAAAAAAAAA&#10;AAAAAFtDb250ZW50X1R5cGVzXS54bWxQSwECLQAUAAYACAAAACEAOP0h/9YAAACUAQAACwAAAAAA&#10;AAAAAAAAAAAvAQAAX3JlbHMvLnJlbHNQSwECLQAUAAYACAAAACEAJ2mGyKwCAACVBQAADgAAAAAA&#10;AAAAAAAAAAAuAgAAZHJzL2Uyb0RvYy54bWxQSwECLQAUAAYACAAAACEATV+4nd8AAAAJAQAADwAA&#10;AAAAAAAAAAAAAAAGBQAAZHJzL2Rvd25yZXYueG1sUEsFBgAAAAAEAAQA8wAAABIGAAAAAA==&#10;" filled="f" stroked="f" strokeweight=".5pt">
                <v:path arrowok="t"/>
                <v:textbox>
                  <w:txbxContent>
                    <w:p w:rsidR="00B035B2" w:rsidRPr="009C293F" w:rsidRDefault="00BC70E7" w:rsidP="00B035B2">
                      <w:pPr>
                        <w:spacing w:line="0" w:lineRule="atLeast"/>
                        <w:rPr>
                          <w:rFonts w:ascii="HGP行書体" w:eastAsia="HGP行書体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赤岳</w:t>
                      </w:r>
                      <w:r w:rsidR="00A36643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（標高</w:t>
                      </w:r>
                      <w:r w:rsidR="00A36643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2,899</w:t>
                      </w:r>
                      <w:r w:rsidR="00A36643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m</w:t>
                      </w:r>
                      <w:r w:rsidR="00A36643">
                        <w:rPr>
                          <w:rFonts w:ascii="HGP行書体" w:eastAsia="HGP行書体"/>
                          <w:color w:val="FFFFFF" w:themeColor="background1"/>
                          <w:sz w:val="16"/>
                          <w:szCs w:val="24"/>
                        </w:rPr>
                        <w:t>）</w:t>
                      </w:r>
                      <w:r w:rsidR="00762588">
                        <w:rPr>
                          <w:rFonts w:ascii="HGP行書体" w:eastAsia="HGP行書体" w:hint="eastAsia"/>
                          <w:color w:val="FFFFFF" w:themeColor="background1"/>
                          <w:sz w:val="16"/>
                          <w:szCs w:val="24"/>
                        </w:rPr>
                        <w:t>から眺む富士山</w:t>
                      </w:r>
                    </w:p>
                  </w:txbxContent>
                </v:textbox>
              </v:shape>
            </w:pict>
          </mc:Fallback>
        </mc:AlternateContent>
      </w:r>
    </w:p>
    <w:p w:rsidR="00072473" w:rsidRPr="000E4E8E" w:rsidRDefault="00F53CFD" w:rsidP="0097783D">
      <w:pPr>
        <w:rPr>
          <w:color w:val="00B0F0"/>
        </w:rPr>
      </w:pP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1AF6B8" wp14:editId="3D77DA45">
                <wp:simplePos x="0" y="0"/>
                <wp:positionH relativeFrom="column">
                  <wp:posOffset>3102198</wp:posOffset>
                </wp:positionH>
                <wp:positionV relativeFrom="paragraph">
                  <wp:posOffset>2953385</wp:posOffset>
                </wp:positionV>
                <wp:extent cx="2018665" cy="29972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AD3" w:rsidRPr="00645AD3" w:rsidRDefault="00645AD3" w:rsidP="00645AD3">
                            <w:pPr>
                              <w:rPr>
                                <w:rFonts w:ascii="HGP行書体" w:eastAsia="HGP行書体"/>
                                <w:color w:val="FFFFFF" w:themeColor="background1"/>
                                <w:sz w:val="12"/>
                              </w:rPr>
                            </w:pPr>
                            <w:bookmarkStart w:id="0" w:name="_GoBack"/>
                            <w:r w:rsidRPr="00645AD3">
                              <w:rPr>
                                <w:rFonts w:ascii="HGP行書体" w:eastAsia="HGP行書体" w:hint="eastAsia"/>
                                <w:color w:val="FFFFFF" w:themeColor="background1"/>
                                <w:sz w:val="12"/>
                              </w:rPr>
                              <w:t>国宝「土偶」（仮面の女神）、国宝「土偶」（縄文のビーナス）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AF6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244.25pt;margin-top:232.55pt;width:158.95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1fTgIAAGkEAAAOAAAAZHJzL2Uyb0RvYy54bWysVM2O2jAQvlfqO1i+lwDlZ4kIK7orqkpo&#10;dyW22rNxHIjkeFzbkNAjSKs+RF+h6rnPkxfp2AEWbXuqenHGnv/vm8n4uiok2Qpjc1AJ7bTalAjF&#10;Ic3VKqGfH2fvriixjqmUSVAioTth6fXk7ZtxqWPRhTXIVBiCQZSNS53QtXM6jiLL16JgtgVaKFRm&#10;YArm8GpWUWpYidELGXXb7UFUgkm1AS6sxdfbRkknIX6WCe7us8wKR2RCsTYXThPOpT+jyZjFK8P0&#10;OufHMtg/VFGwXGHSc6hb5hjZmPyPUEXODVjIXItDEUGW5VyEHrCbTvtVN4s10yL0guBYfYbJ/r+w&#10;/G77YEieJnRIiWIFUlQfnuv9j3r/qz58I/Xhe3041PufeCdDD1epbYxeC41+rvoAFdJ+erf46FGo&#10;MlP4L/ZHUI/A785gi8oRjo/Y79Vg0KeEo647Gg27gY3oxVsb6z4KKIgXEmqQzIAx286tw0rQ9GTi&#10;kymY5VIGQqUiZUIH7/vt4HDWoIdU6Oh7aGr1kquWVYDg3McS0h22Z6CZF6v5LMca5sy6B2ZwQLAj&#10;HHp3j0cmAXPBUaJkDebr3969PfKGWkpKHLiE2i8bZgQl8pNCRkedXs9PaLj0+h4OYi41y0uN2hQ3&#10;gDPdwfXSPIje3smTmBkonnA3pj4rqpjimDuh7iTeuGYNcLe4mE6DEc6kZm6uFpr70B5Vj/Bj9cSM&#10;PtLgkMA7OI0mi1+x0dg2fEw3DrI8UOVxblA9wo/zHBg87p5fmMt7sHr5Q0x+AwAA//8DAFBLAwQU&#10;AAYACAAAACEAekhFBOMAAAALAQAADwAAAGRycy9kb3ducmV2LnhtbEyPwU7DMAyG70h7h8iTuLG0&#10;Za2q0nSaKk1ICA4bu3Bzm6ytSJzSZFvh6QkndrPlT7+/v9zMRrOLmtxgSUC8ioApaq0cqBNwfN89&#10;5MCcR5KoLSkB38rBplrclVhIe6W9uhx8x0IIuQIF9N6PBeeu7ZVBt7KjonA72cmgD+vUcTnhNYQb&#10;zZMoyrjBgcKHHkdV96r9PJyNgJd694b7JjH5j66fX0/b8ev4kQpxv5y3T8C8mv0/DH/6QR2q4NTY&#10;M0nHtIB1nqcBDUOWxsACkUfZGlgjII2TR+BVyW87VL8AAAD//wMAUEsBAi0AFAAGAAgAAAAhALaD&#10;OJL+AAAA4QEAABMAAAAAAAAAAAAAAAAAAAAAAFtDb250ZW50X1R5cGVzXS54bWxQSwECLQAUAAYA&#10;CAAAACEAOP0h/9YAAACUAQAACwAAAAAAAAAAAAAAAAAvAQAAX3JlbHMvLnJlbHNQSwECLQAUAAYA&#10;CAAAACEAD3BNX04CAABpBAAADgAAAAAAAAAAAAAAAAAuAgAAZHJzL2Uyb0RvYy54bWxQSwECLQAU&#10;AAYACAAAACEAekhFBOMAAAALAQAADwAAAAAAAAAAAAAAAACoBAAAZHJzL2Rvd25yZXYueG1sUEsF&#10;BgAAAAAEAAQA8wAAALgFAAAAAA==&#10;" filled="f" stroked="f" strokeweight=".5pt">
                <v:textbox>
                  <w:txbxContent>
                    <w:p w:rsidR="00645AD3" w:rsidRPr="00645AD3" w:rsidRDefault="00645AD3" w:rsidP="00645AD3">
                      <w:pPr>
                        <w:rPr>
                          <w:rFonts w:ascii="HGP行書体" w:eastAsia="HGP行書体"/>
                          <w:color w:val="FFFFFF" w:themeColor="background1"/>
                          <w:sz w:val="12"/>
                        </w:rPr>
                      </w:pPr>
                      <w:bookmarkStart w:id="1" w:name="_GoBack"/>
                      <w:r w:rsidRPr="00645AD3">
                        <w:rPr>
                          <w:rFonts w:ascii="HGP行書体" w:eastAsia="HGP行書体" w:hint="eastAsia"/>
                          <w:color w:val="FFFFFF" w:themeColor="background1"/>
                          <w:sz w:val="12"/>
                        </w:rPr>
                        <w:t>国宝「土偶」（仮面の女神）、国宝「土偶」（縄文のビーナス）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BD4C3E0" wp14:editId="4C6B1DA6">
                <wp:simplePos x="0" y="0"/>
                <wp:positionH relativeFrom="column">
                  <wp:posOffset>4414108</wp:posOffset>
                </wp:positionH>
                <wp:positionV relativeFrom="paragraph">
                  <wp:posOffset>2565400</wp:posOffset>
                </wp:positionV>
                <wp:extent cx="504190" cy="447675"/>
                <wp:effectExtent l="0" t="0" r="0" b="952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" cy="447675"/>
                          <a:chOff x="0" y="0"/>
                          <a:chExt cx="844380" cy="788821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471"/>
                            <a:ext cx="491490" cy="76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20" y="0"/>
                            <a:ext cx="353060" cy="708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B1B0F" id="グループ化 2" o:spid="_x0000_s1026" style="position:absolute;left:0;text-align:left;margin-left:347.55pt;margin-top:202pt;width:39.7pt;height:35.25pt;z-index:251683840;mso-width-relative:margin;mso-height-relative:margin" coordsize="8443,7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5JBHwMAAO0IAAAOAAAAZHJzL2Uyb0RvYy54bWzsVktu2zAQ3RfoHQjt&#10;HVGybMlC7CC1k6BA0Br9HICmKYmIJBIkbScoumm2XbeLHqGbAt32Nkbu0SElO4kdoEE2RYEuogxF&#10;cjTvzXukD48uqxItmdJc1EMvOMAeYjUVc17nQ+/9u9NO4iFtSD0npajZ0Lti2jsaPX92uJIpC0Uh&#10;yjlTCJLUOl3JoVcYI1Pf17RgFdEHQrIaJjOhKmJgqHJ/rsgKslelH2Lc91dCzaUSlGkNbyfNpDdy&#10;+bOMUfM6yzQzqBx6UJtxT+WeM/v0R4ckzRWRBadtGeQJVVSE1/DRbaoJMQQtFN9LVXGqhBaZOaCi&#10;8kWWccocBkAT4B00Z0ospMOSp6tcbmkCand4enJa+mo5VYjPh17ooZpU0KL1px/r6+/r61/r6683&#10;n7+g0JK0knkKa8+UfCunqn2RNyOL+zJTlf0PiNClo/dqSy+7NIjCyx6OggE0gcJUFMX9uNfQTwvo&#10;0d4uWpy0+5Io6ibtvjhJkjCw+/zNR31b27YUyWkKfy1XEO1x9WdNwS6zUMxrk1SPylERdbGQHWir&#10;JIbPeMnNlZMoNNAWVS+nnE5VM7ilvbuh/ebbT9S1wOxiO9+sJhbNuaAXGtViXJA6Z8dagq7BbY6G&#10;+8t9O7z3qVnJ5SkvS9sdG7egwAM7GnqAl0afE0EXFatNYzjFSsAnal1wqT2kUlbNGOhHvZwH0Fsw&#10;uwERScVr4xwx4+dsyUpkCsV0ATrrYdz6DoRxro0tzErE2eVDmBxjPAhfdMY9PO5EOD7pHA+iuBPj&#10;kzjCURKMg/FHmziI0oVmwAwpJ5K3qODtHq4HvdGeIo3rnHvRkrgzopEWFOQktikR1GbJs7Vqo5ih&#10;hQ0z4PUN9KLZs51wTbjl3bZEg2vsjgd9EuIods1siLBeiQZBtPFK3E+6PUfZVvOgCqXNGRMVsgGw&#10;D1U4uskSKG3q2SwBILcluBCGjc4g+GecEt11SrTrFAvZovxb2ofj87/2wRSP1z5IvBvCsb5/UXR7&#10;XdzfHPg46UPcKHrjno2yny5+d2nAnepM3t7/9tK+O4b47q+U0W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k9eCK4QAAAAsBAAAPAAAAZHJzL2Rvd25yZXYueG1s&#10;TI9BT8MwDIXvSPyHyEjcWFpoNyhNp2kCTtMkNiTEzWu8tlqTVE3Wdv8e7wQ32+/p+Xv5cjKtGKj3&#10;jbMK4lkEgmzpdGMrBV/794dnED6g1dg6Swou5GFZ3N7kmGk32k8adqESHGJ9hgrqELpMSl/WZNDP&#10;XEeWtaPrDQZe+0rqHkcON618jKK5NNhY/lBjR+uaytPubBR8jDiunuK3YXM6ri8/+3T7vYlJqfu7&#10;afUKItAU/sxwxWd0KJjp4M5We9EqmL+kMVsVJFHCpdixWCQpiANfroMscvm/Q/ELAAD//wMAUEsD&#10;BAoAAAAAAAAAIQD7MQx2RUQAAEVEAAAUAAAAZHJzL21lZGlhL2ltYWdlMS5wbmeJUE5HDQoaCgAA&#10;AA1JSERSAAAARwAAAGkIBgAAAR8RDs8AAAABc1JHQgCuzhzpAAAABGdBTUEAALGPC/xhBQAAAAlw&#10;SFlzAAAh1QAAIdUBBJy0nQAAQ9pJREFUaEPtewV0W1e2dqYz0yk3xRTTNknDzODE7JiZQbYlWwbZ&#10;kgUWWLZlZplJZmZmSGwnTpw4TE0DbUrT6bRDhZlXSvT9+yqadvrKnc7Me2/9e62zri1dnXvuPhu+&#10;75x9FjACYIlWq/2N7p9vEvpyh/7PBfPVwoajJSycbVJthEp1h/7jr8qSRx/4Q374fkxVRuOVduk6&#10;/cdfl8UP34erXbHQ//ultCd6YawgFC81RkIjskWB7w4cLQnVnqwVfHq1STC6wN/Q8K6ZogAIXXfe&#10;PVUejqHqdPTmR+JKuxgCs6W4Us/6aq/FPHOkhTuhIyscg4WSrz9SYb/uZkusKzJDrJAbYYkauSvq&#10;pI7D+q9vS0O0Hfoz/VElskOa/16EWm9Bs9Lty97c3Nx+2ZfmjfHaFFRFWd1Y8tjCE/VKV5zpSMH8&#10;ZM8jupvKg7bjWmMILnWloz05FAq71RjI8se5jlSMpeh7S3HfjJ44JwxlBqA7iQURvVVztDUOF4dg&#10;Osvj9k1pnltQztuPOokDztRLEGy8DB2xjjhbL0RngufX3/JbhSZ5lf7Pb5a/m0hmdOiKYZUDZgvY&#10;r70513637stvkmudCpyoi8arHd+g7b/Lw/feiYudKpq3WKH+o9syUxqGvuwgnKkJw2QxF0rb9Rgh&#10;VcxVRnx6ro5/u8fDZUE4kO4hYBuvQEeRAgeaMjBZFIr6GFdUSJ2/+lihwya0kk7yRO442xyDtji3&#10;T/RffSndCY4o4dsgKdgKaWxTJLBMv9pLGWcHamRuqJc6IptjggSfPcgMtcNQuvdD+lsWLBBbrsLp&#10;9iQMFIh1v9747EM435+PCpkfeRsWLojzMuyfTHPCW71SvNSZTp6k+hVjJjM1Ulzpy0B/mu+yBcL9&#10;K9EsMEW9zBldyWx6pOeRoqDd6I53x3QeG5OpHocW1CSH7c703oYyMtnRnGDQNN1dyzfDgbxgjKjD&#10;v13zXxMa2B3066fpep/+oy9kulZ11/nGyGf0//4k+cXLjXzM5HMwXSHAZHkURgp4eKUlEu/2S/6k&#10;v+eHy6IH7sJrvUrUS6x1UeKlZuG3vyu90i/aVe5/JjV/JWKtffE56xcefxAvPvEgWHteQKLXbtRK&#10;/J/Qf/114dpuuWdCHYjxHD/UKFxRLLCHJoaFjkI5znVn4HhrEqar5ThUKcLrvXLMVQlxlMLT8apI&#10;HC7lYjbPQ6vvikJSmFVra9TeP+r/XbB+8SMoF1mjLckXJbGBqE8Pw1RVDPrVPPRnhaFR6T3G3Fca&#10;an61Lz3YTPej/y7MLLbKLDCmZqNOaAm5nylUwfZI4VqjLNwKPVmhqI6y/2676Fc5tp0oZ6M3jUVW&#10;54QqsT3yeTbkGXaQe+6D0HE7oj2NkBpgjBb5f/OzfxSbjc/DfdcyhNpugdBtH5pUnpC47ITMaRM4&#10;hssQ47QRWUFGqJA4YZS8vSner17/0y9F6bjhViHd1E3R8NXJCpxsTcYFiqddKf66Jz907103VX4G&#10;6M1m41hTPF6ZrMKR9kLwnfbeYmZe14mv4cpb+QG70BltivFUD7zazMVYPg/jpTLUK1mo5ttdrQjf&#10;hwqhNdrj3NCVysJ0uRBjueE4nO+PC2W+qYxy7+GYbfgk3Xs7ith7UMQ1RY3QHjVSF9RKXdET74EG&#10;sfjeMOOlKA3eiTa5NXpV9vQ5dUhe2xdji6P1SZt0I2ovUzsNyvahVmyN7HA7lImcURXtivHcYFzr&#10;iqNn4VdqlfBhFddza3KIj1GWMNApO8LHRhzos7olM/opXSeMMJGZ2vbPPvtsC/3ol/qPf5xQBw9T&#10;W04d3Kn/6AuZLvRfqf/z+4U6eFD/5xcyXRj+22O53tqJNAq9FQE40yI1f6lJ/BxN3+3Z+aESZbby&#10;rXPlwThaJcK5egohhTxcaJLgdz1R+FGdCfwdFrrvXIIzdQLcaBdiQiPG8epIvNMv/9JBf6isWvJk&#10;bojFWvxuKBGFnJ14rzcKf5xUsfVf/3B55tGHPB+57y4kBhiRhcfjcqv0ux21iGdnPl3CbdL/+4Uw&#10;aXXT849j+5LHIabMGWm77Zte60t9Zfns+MtgBgujeYG6tHu4hIvLjRE4Vh2BPkq7may9UPvuxECG&#10;L+Y04ThTJbg5XRz+6Zk6kfZMBefLUeaFm948mM9Gf4Y3ciLIqskt8qS+mG3LxFxLAsaqVDhSJ8GZ&#10;xmicJpRypCwcp2oFONMgwHg2AacG33t1HcX7G92cqwzDiapgqBYsuGP/+qcvV0fboj+Ph7aSJIw1&#10;FaInX4DhgghcbBGiOcEPEtu1qBKYoS/dB2cKXB/TdRRuaHhfSdieD2cynV9k/p+enl6Y4b8b7Une&#10;KBC5oVgZQNMvx0iZHAO5kZgtCta9TrHQYhlhu8PM398o7gYbAtWBu9FA3p0r8kByqAOas3iYogRw&#10;kEJHd2YIvhUj/6PInTd9fCDTBRq+FXoT3RDPdYCa74gapSeG8sLRmsJBi9JjTn/7N0sHIc/OGEt0&#10;UZRslDlA5WuETK4NUoL3o1zqjjqlD1SB+6GJ2P/dNjWWYImhRApmKT6UKWyQFWaDgkg75IXuh8Bx&#10;B1R+xohy3Utxyw5jWYEX9D/7qhTJ/F2qwvZiitBqQ5wfqihK1ksdkO5vSFHTGJkcI8S67UAK24yS&#10;qDMlSd43jypJFLrJb+9ysIzXwNtkE4pEjmiOdYbcfRfiXDch0XMb4ty2YUAdijyuObqS2N/ckcJ1&#10;+x/LIsxwnIzvRG8JJqoTMFoYShO0QDdDK554AE7bnsd0lRjXRosxW6tELt/5zxTP7qHA+ICuk0KB&#10;Y3Cu/w50Kh3o1UJxaSAfF7vTMJgfhZnSUCaw32G36Vk0JHpjqpyPK8NFON5bisFSFRqyxff+14cf&#10;7tV1lOy1BeOk6Ok8f7zWJcW17nhcH1LjSE08htP9bj3z2MLTqSwDtCd6UoriY74tlYBhJk42xGI6&#10;1eqWrhOlr/kLIrt1aOYbok9pgxOlfjhVFUYuQZGxKBo9yYEINVuhLeLsQU+iCzECD8pnXBwldHKE&#10;Rj+T6nBbV3zzlWsVThtQEboXjXxjtCqd0UD8p5FmbiCdQ3nMBbbrn0GMwzo0ScjGlE6YzOVgIjsA&#10;h4uCMBJjfruj1147u5BrthrlBFNLgg1REm6OJgIIGrEzXV10P4xy2R/DMJ7SUEMMJDigN55IToon&#10;msk8xlPsb78aIyHma5DruxVVNGsFISYo5tuiiO+Ai81y0kPcJY69gbJVYYOuWHsMZvjjZGUEjlbw&#10;MaQOI5YU/CWmLPTbjD6FGdKDzJBDmbYtzhPVMk8cL6Xs0Vdacu3ayG+yBEEbee62m7MkLKdMgY99&#10;Os/HiO/nthinTv1a382/QMi4HqK0vYsMbAW1exlj03/17xN6KOGGj5fQdaV+EL+k9p3J9HSDfNl8&#10;vs9Howm2mMxw+2S+XhKs/+qfFxrEk8wAqH1n8Ay12cWeyQ/AqULCaoTIX2nm42JDFOYrInC2NhJH&#10;KgU4QmTjZA0flxpE2t8PRH/2alPQB681ca/ru/j5JcTG7EWPLc9qb7RLMZjFQVGEFSU6EV5qjcap&#10;JjlmKsU4XEPJryEahwo5+MuoHO8PSeT6n/9rJDI4eOnj998FjskqXOmQU/YVoSzMGCdoYEdqRLjQ&#10;JiNgFoT3BmX4y4jiDf3P/rWy6vmn3BcSUHmImthpG97oU+JSuwwJhK6vNvHwu34Zsy7w4/HYT5VH&#10;HrzzD4+Rlp579D48+/B92ESEzG3nMhypV+BwnZxiq/hmXyb7fv3tP15ErruPtFJu7lTYYybXVzuY&#10;4qE9WsjSHszjaAn2a+c1YdpLDQLt+ZqImwNZPp+1JLigiu51M1gDT+P12LNsEQT7VyPDbTPyAgyR&#10;w7XCYCpLe6ZauOFsr2DhdIfqvlMDmnuYdZk359R3TxTxnjpW6P35X6YTP7s6GPO0fhi3hSHDCqdd&#10;n80UcTGpDkBvkhtlVnfUxHqhLtYDnUT+BjJZGMlhoy+LjbkaCY7WRuNodTT9LcR8LRlytQAaiTPq&#10;oqzQpvIgJBdBeFyMS21SXGiRY7qY+s4PxExhAM42ROIE3X++UYBjmlAcTHO4qR/KbTFc/dh9CSyz&#10;W3OV4Zgt4WCqwB/DWb5oiHHSZvtsfy/IcMUHQrv1xEItURvvi6aMSBxsL8Z4cz4mmtQYqEnFSH0W&#10;xqvjcaiWpqtZgdmqKJyjAZ2oicTpRglh2WDkR7kQ1GQRjg0hshWAgRRvzBQEYL7YE6c03Ef1w7kt&#10;Ibbb3ztEgzlZHYLLLeG40R1+63iBz2r91wsM1y723bNiEYrDjdGf6UeMJAzt2eGoTuejNY+4ZXok&#10;OvMlmCgVoSktHGOlYvTmRmC8gKAtDWqqkItiofNBZjZUHBvrbP/NN3toQK0J3ni52v/mDwKQ/yjH&#10;GxsfsNvyPEpCCD1Qai2j6amJdkAmzx4Zka4ojeOgMzeKsLMQM/VJGNfIcK5BQliIsHQhDS6NjdEM&#10;v+P67v55SYl0my7lGaFeaILuBCcajC0qBFZICjBFTKAV0niOyBW6oSSamtQTbYle6MkIwmRJFAYL&#10;+WhP56JObI/ujBBzfZc/XdKDrGJy2LtRGWFMgMMa9TSYeqkdOmMdUcIzh8zDABIvY6g4lkgKstBR&#10;mHy+E+rI3oYJOtUnBKBQ4IIcjinKouy07e3Cb18B/S6h3PbrsTTHK9NqDwzHW6MjwR2t8e5ojHFB&#10;jdQJOcEWyA+3RkGELTJCmWaDnDC6cgjDhFmhkjTCfBcbsB9xfmZI8zdCA33WIXe8daA06jbK/KGi&#10;8je8qzR06832aHMcyvfDQWKBncks9Kay0BrrhnoFkZMoezTSwGqjnVAhcgAxXhTyLJHFNUNygAlS&#10;CdlnsI0hcN4Dua8JFF6GqBbaoJk0TGHkc/Ksr60LfKvIPM1TYh3XYSzNXhcChrKIlmYGEsrnojza&#10;HeoIR5QJHZAatB/xRHSS/Ji1+M2QO29GktsmlIaZI9VrBxI8dyLGYzeS2OaIJ/LTo45AJVGRslBj&#10;tKTyF+kf9/0S4WEtlzpuoGxugWqJrS7olYjdUBYTgKJoH+QKnFDAt0c62wRJ/vsQTUiZbbxSG2S8&#10;AsGmK+FKzMJz51IIiIzLnLdA4bYTc7UKnOpU4wy1Q5VKNCi8b7XmJD/LPI8xD92Dv0mKws0mM1k7&#10;oA7YhWaJNbmrF+EcHi52JlPgi8dAiZwYbTQGiyRoTgxCVxb7z9cKIr/Y4XnooXuuMysELlsXIzVk&#10;P6piKdAWR+FEezKuj5XhymA+DjZlY0STjHJ5gLZYxq7R//SronJbfafKY8PNGp4BhhPtMJ3ljjm1&#10;Nw7neuKlej5+O5SIl3vScKE7A5e7UnGmPQ1dmXwy9gAMZQS+zPSx7IknhBufe0Sb6LUdjSpygiRP&#10;DFLKOUxI/nijEpcHC3B9vBQzTTmY6yjEfFMiemJdcK5e3PTxx+8v1Wo/26obDCOhpsv/pvbfjnYJ&#10;cQu5KcaT7MEsOh3KY+FqmwB/GJbjlZ5YHKeMPk9U6gS1Y/UJaFIFozvRHzNtxdbWGxb/VWq7Bupg&#10;I503did5UG5zJzDHxkheCCZK+DhZF02/i8G59hScqJXhQKYP5nOdCNTF2emHsmBBkPHSNQH7XtSy&#10;jZYj3WszGnl70C00RA13D/rjHTAQa4cecvveZG8ybi7Fl1AMZVP6UPmhKdaXWJgHKvkON4IMl0Np&#10;vwYK29UUtwx1catObIsWuSNGMnwpebMxpmbWbMIp0YZiljj3FJnEdIoDzpVxZvTDIR4kDnqBOrkZ&#10;YrYKiQQh6njGqKVWyjVEncgaleTiFWIHVEmciCO5k6u7ojnGE50qX/Ql+WGQpmauPd/JetOzH4Ya&#10;LkGs0zqUh+8jNmyNFpmNjmN2xzqhJ94Vw8TohlN8MEoIYpK0M5Plhi56+SaFS5F+OLclxnXv2yK7&#10;Tcj224lC9h4UBBogl22I/GBj5IZaUhC0QSmz/MCzJZd3RqXEFd0ENYYoSfYmOH/M9NFcnGNgvHIR&#10;gg2XEkddi0T3TeT62yko7kGDxA796ZSYsymEZASiJ4WFiRx/IsCBOJjv/zvdIP5RKuS85Qq7teiJ&#10;3osDieYYS7JBrcgG1RT4yij2aBR+NF1stCWz0ZTExYEKJQ6Vi4kQh6Etxu1dpo9gq50ZVpueuVUn&#10;MsVhNTlFoReOFXjiYrk/Xq3j4kZDCK4SHjpeTmw9Nxz9WaHa3swg7VSF9LfEfu7+wv3pD4aL/erD&#10;t089enm0ZvN0bdnzYw3Fy+qL0paXJycvpesjY5WVyy50lG55bbpr5VvHR57Bu5e+toHzswuN8jlq&#10;jxB73f3JJ58w68a6EdP1a+vH/1KhQTCr36tpIFvp+gAN4MuNuH+X0EPvo4c/SW0ttaepMXP4vcht&#10;ooj91IXKsPXocPtpy/bfJPTwbZ9++ul6ut5P7fZy6vfIhdqQ5slkR+1EpgsOFbNOThdLvn0X7McI&#10;aeFBRjvUGD7/rYsKfWpe6lRByNzZOsHoZLobpRNnzGT7YCrHA8fL2DjTpOScqFcYniwPXvpKd/bj&#10;HR0dvyRI8ePWZmgAd+n//E5R2q755NXWKDRHmZCbRuBacxTO1PJxujoCx2uiMF0WgTP1Qmb3QHuj&#10;R3LzlcbAT95s9P/knT75F5US3ys0mB+E7MNMNjh2y21vvd4RTVpxJY4lwsHyKMzXCHCkWogxykcj&#10;+Twc0vBxozOaQr4/PjgYp32nV+6h7+LnFct1z04Np/niRpcSCb77MFMZhStt9OBmGSVWKQ5WiHGs&#10;WoLTNXy82yfERxPSD978qTj5+2TvmiXR6556ED3JXrjaGYsygSVOVYbhYpMIs8RUx8tFmKuPxpmq&#10;cLw7HIf3hmO+ex39n5Wlzyy8suqJ+4n6hhPzlGAsh4Wz9TwcqxPr1p6vdBIEaQrDuwMKvDaQtUv/&#10;s3+Z3PHIvXdqly+6H6doOt7oi6dpiUQ1wYgKYguvNYXgzS4x/jAu+1R//79UfvH4/Xd/yKz5PPvQ&#10;PXi5RYjX+omrlwYh3mUj/jQai+sdUlxqUYj19/9r5dG773r/yQfvwqIH7sbWFx7FfJ0IFzoTcK4x&#10;GtcJJV5qk3yMH7tF+VPEYN1iwuS/xpML78VTC+/DskUPYN+Lj6OeWOcswcypimjMFoXm6m//ccKs&#10;LBSGWsxO5nLfPpwX/L0B6uG77vzz0w/fh9XPPopVTz2M1U8/BPsNTyPMbAWUrtsQ7bQNKj+LFv3t&#10;3yrfGJ39rPetKgwz0zLYdSLdQzuZ4akdzfDRHlT7aUeyudrpQq6WWaq91CzWHqnjv99NOLY9yRWx&#10;PgZw3LkK5usXw2bd04izX49C1k7Ee+xFf4ofTrYk5l9tj3n65b7o+5kVsLk59d3Msv6Rvsz7K4P3&#10;1r83qsCfppK/WlwQZrjKbCDJR8vUSvSn+RESI65ElLc3k4PxIh4mCriYLQvBhbpQXCS0drE+ArOV&#10;EYTWAtGa4IbsYFNIidCpHDdDQ9A1w28PsVV/TOZxCNnxtHMa7q1zTeLPpkvCPz1eI/jkUqPk5pla&#10;ofZMdRjOlgdqL9fLbxeEMcK23MUeyvCh7MvFdH4A0Q3i3km+qIjxQXOCJ2HXAIzlsXW7sQcI6Z9q&#10;lBEFkWNGI8CxGhHOt8ZgoigMNQTkcwJNcLQsGCcpZ73cJsXZRhFO1otxtCIME7kBmMn3x+k6AU5U&#10;UR6ricBElieOFPkl64eyYEGk3Y7ywTQv3c7sTBEH0wX+6CJEn8sn4k80NyvUSmechXI/aBKJbrTm&#10;4kx3NubbkjDfqsJ4VRwmauIwUyXEARrg8WoRrnXKcLlNQl4mwWwpD1PFYThWEYH56khcaBFjrpL6&#10;KWBhtsCHKRI4oB/KggUuBuubu1L9MZUfSMjdDweIzHWnED0RW38SbbPmnWCTldr8cHPUx3mgNiEQ&#10;LfkxGG8pxHBdFiZa8tBZmoiJxgxMVilwvCmWeLeYppGPcw1ROFUnxAxF6vo4P9TI3Yk7EY8q5dAU&#10;EiXO9MNRAu7nKv2u6YeyYEGAtUFOEz2IWdE8SnlmKp+Fo0X+fyjw2a7bIvQx3+BkvuYZbTVNw0g+&#10;G6MlPHQXRKG1MB69Fck0sAIc6yvFULkcvXkR6MvjYYiI3xFNON6klDCriYBG7onsgD0QWKyAwGw5&#10;OhM9UaVwxbFib1yt8buhGwgje1cvMelI8NJeaAyhqQrFq12ROFfLPqr/WicvPPrAH6UOG9GqcsFE&#10;cSi61eGoTQlFXVYU2gpi0FUow1hFDMZKhRgpEWGoKEpXJHSEpuZUNQ+NcpdbzSr/lSqV250yhw2n&#10;melpivckzfjiSl1gof4xOvlFgchhd47H+j+2Coz+2iKxaJ1WGX4FcC1btPCaz+4lqFfYoYsMuSXB&#10;GyViFxQrA6FRBSFf7IVqGtzJtjTM1KnQlc3DZJkYfTmRGFWTYxT632pPDnqB6cvNbcEv62K9Mqsj&#10;Ta/3JPrnalTcH7d3tmbxwqtRNmuhiTRFZ6oXcW4XlIkckRLmgJJYNgplRHnLFKQdJaYYY6YoPFUm&#10;xGChGAPqCAyl+lHoCNmg7+6fE4etS/6c5bcdBdx9aI+zQ4XUCRlhthB7mSCDT8aeFITWdC46SSNd&#10;OeEEJxS6zU5m57krKxJNcjdmUfurRZQ/RSZ6elZF2W24WRG+F/ViK9SJLVEeZYU8rhlkvmZQBdsi&#10;m++GHIEbqmN90J3BQUucGxpU/jhQLkExaa1B5ow6hfMf9F3+dFF6GYiS/HdpjxZ6YjTZAd3JPqiI&#10;tNCtVsT5GtJU2SEmyA6qIFtUyD2QyLGm0MBCjYTYQ7kQNfEBqJW5oSLK6mZLKueHr/f9d+lgrN91&#10;3eeZ/jvRJGYGYIl6qT1aZA66iJvJMYXQYx+k3qZIYO9HZoglKhVeKIhyQaOKhWF1KApEHsjk7kdh&#10;yH40xnmf0Xf946U+1r2gLMIYnTG2aFM6YCDVE/XRDmiQOyAtwARZXEvk8WyQEGSlq/tLo8GUStyR&#10;HGiGIrKpKqkb8vjOSGSZIotjjs54d4w3iH8QUfyKHGtOcelWWWsPZLjoapM7KFA1Kd1QJ3NCUaQN&#10;soPMdYvYzMJ1eogNcnj2SA+2pPRhieIoBxTQd0x5idTbBDLK5IWh+9FGL9Gb5Hda/4gfJt0Zkc9M&#10;JJrdGifmOJvngxFKpP3pLN0qVo2I2W+wQaXYAfkRNrpVc43QHgU8enioBaKcd+hqEuWeBlCxTCD2&#10;MILIzQBF4RbkVY7ojHWlXCX44cQuJ8i4rpq3j+KDG46UBOkquAey2LqygwYFUynoBI3ADi0KZ1RH&#10;O+oqK4t4ZBf0wHSyoxR/msJAQ8jdd0PubQwZNaa0pU3pjh6aqsNl4eP6R32/hFku+7yKXLkq3Iiw&#10;SSB6Uyh8J/ihJSUQTDV7Aw2mkaarUmSPCr4V0lj7UMilAQTsQ1qgMZL99iLGfScULrsQbr8dCh8T&#10;5EbQ/VFOmKNcNZYZeFX/qO+XwH0vaouD91D+IIMjkNSbwcZANged6UEoInsojXZDZpAFkgItyJAN&#10;EeWwFbFu25ERsAvqYBMUc42Q5LEDCV67IXbdhVhfU+RHuWK8kAemQrQszPoD/aO+X4yXP/mZy/Yl&#10;8NqzDL77VoBlug4B+zeDbbUdWeE2qFV6oCXeBamkhQjbzeBarNMtLErs10HhuhmJntuhdNqEBJ/d&#10;qIy2p5cIJm0ZkhP4YFwdRoOxvHVKo/lhKxQOW1/QZgXuQbXEDtUyR3JXN5TJfVEQ7YNyGcURoROy&#10;w6wg99gNlecORFiuBMvw9t6Cx84X4LLtBfjsWUrTtBlCh81gDlCc6kjH6a5cwsap6Mvio0jkekz/&#10;OGbx4ZuXY9J4jv7M6rfKfStqKaZMlYbiTHMMzvTmY7olByMViRgti8FAXiS9qRcTZ+z1P2XkFxsW&#10;P4rVTy3EtiWPIt5rF4byuTjemoprkxpcGVDjRFM8eiibFwtdtWVKTjwN4k5qC6l9dXuopzJpVY7f&#10;5s8zvLeiim+qK4w7wBR7tMiJpKVhsFSBwWIZRkullAAj0JMRjJGiyEj9zxcIQ0KeZioLnn/kHt30&#10;qQXOBLgicbAqBpeHCnBtrBRn+/IxVpOG7jwZUkKsb34jhFALXe8mld9I8dyCHD8K/xIbdChsMZrp&#10;i5NNcXhrto4wbwpOt6fgpe40zDUkkIEH4GBx6O/1XSx49olHixfTQKKs1yKHb4eeTDaG8oJwpE6G&#10;s90ZePVABS6MVGG2oxBTjbnIFbgjKch6gvntRx+987iuE0ZSOcZN+YFb0SE1x2SaI06UsHA4xwMn&#10;y9l4rUuONwfTcKk3Bxc6UnGe2tG6ODQRsOqlpKjvYsGj99z1Pt98uW4vq4ECZGeqHzEHLuYImJ/r&#10;TMd10sy5viKM12bgVGceDhRGojtq383/+q8/L/7000/X6DrpUKnulDhs0Ob5b0a31BhTGY4Yz/DA&#10;2epgXGuOwDuDMXijNxYv9aTh2nABrvRl0aDSiVtFYiCTOZsQXLz8hWe2ma1+UpvquwO5YeboSPJC&#10;b7ofRvOCCY4KcLQxHqc7UnC5NwMv9+XgMmnqSGkkZrPc0B9nN60bCCPhtlvk8W6bUcbdhS6xIUbi&#10;LTGe6oKDWd44WxWCt3qEeGtAiXPNBJrq5Jivp47bkonwCdEY648BlffNtc89qxBarwaTWCuF1kR3&#10;vMnAPdCf6kMAnYuxokjiWnwcq5XgeGMizrbEUwAU0Iu7YSbN/nX9UBYsCLHaOB5gshLJnltRHWaA&#10;NqExBuJs0Ke0x1S2Fy7XsXGpLoRoBg/9eXyMFosxXiZHW3IIauWUu9JYsNm5eiLVZxuy3NejVngb&#10;anTGuaAv2YvYgK9uI+NAcYSuku9gCQ2M2OrRomCMJjhiNoPizt+r1kKMVpzwNngRUZarUBK4Ax18&#10;AzSHG6BdZEoqpOQWY0/82ZtAk7+ubq4/O5SmJwRdyYGoJxrST+nCee+6swqHdZBYvIh0ry2U6a3Q&#10;ICECKHVAFyG/6UIOcSVilUWhxKXCMF1ERE4diJl0Z4wTOrjRl7RCNxjh/lUnhRRb4pw3IIfmvIFv&#10;jIYII/TE2qMj1kmXi+pkLuggVtAc70NBjIBTFpe4ORutMR7oooTparDpInffEkTvX44U0nCdwES3&#10;IdbCbOIrnTBMPH6qMASTOQG6QcwWB+NIAVHmBBu0RO7Wnm+PvT2YGHeDiXDzVYiyWoM81i7UMfMe&#10;aojycFN0KB1RQQlRI3bUHe9iTuDUUW5qifVGv24jjKYg3kXrYbRN5rfrea2AvKmAQ2mAsn6fyg7t&#10;jFYTnNHDTFmCG4aSPQmSsChZ+uI48ac+hRVqArbeevfS9H1MKL4nJdQxN8B0NcTW61EUuBtF7N2o&#10;CKVMzDEmxGaOSsIvtYRfqgnXVktcUcHU3ESTpmLd0a9yx1gqa7YgMvI3LIMXPxDtX4EMny0o5uxC&#10;bZQ5eskm+lT26I13pOlywWCyBwEsTzQTFGkjrY0nOpDnsr5cFR3QpK6MstuERI9tul25XNJOPnsf&#10;8mgwDAsoi7Sm2GEDdShdBY7QiG5Xi46kkaeQLQ1minSl77tWPX3DactzkNmuQoLLRkqYWyh37UQJ&#10;jzRMdjOaQ0EwO5DuD9Qtv8wWB+B4GQevHB3/MuAxwrfd+q7SaT1yKBWkumwizRihNNQMGgpgaqam&#10;M9gMjWQbxZF2aIrxwjFyy1O10TjbGEXKxa+1Wu1vvHcu+SjNewtaCS+3ypiiUQfSigellGDdCZ1T&#10;VRE4WR2FycIIij88DJCH9RKcfWO67asHbaROuz8ooKA3Fm9Cfm+NduqsklBcZbQryihTNyUFEtrj&#10;oF4VSOSeKa+Lx2R+JCbVQZierr1relr1K8/dy/7GNl2unUhxwPFiH8wVUlO74UZ9MF6tD6FrOC7W&#10;8jBOcacjmasdzgvXtqX43vrtsS4PeqHbu3vvv//+klj7DZ81R+xCr8QQ3Qob5IaYIyeUgDcB7jwC&#10;2zUyV9TJ3aEhONFOqO9QUTiutUbjXEPS59QRk3l/OTCguSdbHP5cmsB3R6iL/Sa+t+OWHIG/Y7Yg&#10;wDk90s8hLdTbNiPC2yqG67lV4O/xfL6Mu3iuUv2wbhCMUCcMlvgVs+/4u+Ptq+f7K9b01uY931qU&#10;trw+R7W8OEv1RHtBwWPHOyq3vDLesPb6dPuyDy5PPnKpo+Pfu1X4P0ZIWwvJKLdT2/vJJ59Y0XUz&#10;tceoPUDtceZ7ancwmtX/5P+20Ivq9j/p5R+htlar/WQ1XZkqYEYRzO6hzovp+qu/3/t/WuglH2Qq&#10;W+il13/22WfbmOttxWifovYYfX8XNcZCfk3tn7KSuXbVsvPNIiVhybGj+e5nDxf7vnwg17vrRE3k&#10;7o6fc2P65xJSALPD/shtJen+ZlyGUQRjHb/S3/ZPCVQL7jjbxG+ZK/L4tFturu2WWGAsyRXMBnlv&#10;gpN2IsNZe0rj//nBPNbpiwdbl+p/9p8XvTLuoitTF8G4DGMljGJ+kpXI/ez8y/k2nxwrJcia6Y4B&#10;hSWm011xnhjHhfIAnCsLxFn6+3xFEM5qgnG6gosLNWG4WBeO83U8nKiM0J6uF3x8rl7yh7P1UW9f&#10;aJRdeqlBeORaW/TB1/sUbW91R6nf6BEo3+iN5v6pX5T4x+EYl3d+ymLUDxFSyP2kCF0CZRTyU5Xy&#10;d1F6Wz8nt11zrV1uq73SEInX24S4XMVFD+XiGbU/rjYLcalJrNukmSTmwmD2w+URIEXgCKGNsWIB&#10;Rov4GCfUMV0agSmC0Ec19H1DFF7vluLdASneaOXiRhOX/o7CO8PCW+9PJDKnln5cVfB/Sny2L3sg&#10;wGC5iGu48u0mpYv2Rns0rreIcb4mEhPEzpjKrCNMYXmNGMeZgwjNYlKYCGebo4mpReOgJgoTJQJd&#10;0d00kZ3jdUJSjojuicKJsiBcawzDX0aj8f5EzGfv9EuartaFfLXK/X+6GG54cePGxY/Ob3/u4VuO&#10;G55CS4wLXumKwY3eeJxrlKCMb4mccEscqYjEtTYxXmmX4FKrFCfqpZiticZUhRhTlUyTYLZajNMN&#10;EsyVE4FL8MCbfTK80y/Tvj8kffOPgwpXJqbpH/u/R9wMDe9b+ezjNc88dK925RMPwstgBbpTfXGt&#10;KxYvt8mIAocT1N2PXK6pLt4wdTkn6oijk4KO1EpxiKzrCFnS+TYFztYJ8GpbFH7XF43fDSjx3qD0&#10;89/3S6tPaVT//mNXP6c4Ge7ZueiBe3/78D2/1i577F5wTNfpXvYlspTLbVLc6FZgvjwYdaL9mMz2&#10;IqYTSu7nQQzZF2/0KnClmacrSnm1hY93+2X447BS++6IrPfaiOUXVcP/m+WOVc8uSnrs3ju1D993&#10;J5j2/KP3QuS0DRcahBRUE/H2UCJe61dhriIEJRFmENqthcJ9B2bzffFerxDvUSBmXO9QeSSud4hf&#10;u9YtfUbf9/9+WfrUY7sfe+Cea8xy6eOkHOYIOnMOas3TDyHR3xDXu6R4cygBL3fHkRvF6DLUBBH3&#10;N8ly3hmKw1u9crxKMeuVDuXps7WChfpu/0/IHUufWVT24N2/usUUzD/54N147IG78cSD92DxI/dh&#10;OcWjnUsfR4jVRvSpw3CmPQEzNXI0xnvqyhtmKkSYKWcOIIrOna4Tb9H3+e+TyEjL36TzHNY1qfxs&#10;h9TBxgcqFT99D/QfRCh0vXvFc08mPXjPr28+QUp54fEHsWTRQjz76P14+iHm9Nz9WLboQWxc/AhM&#10;Vy6C0+bFCDBaRdZkjMYEP4zkh2Ew0x/qMLObMV7GcQU0Tn3X/3oh0HdPU3Hyc/lhxk1VIcafd6vc&#10;MJTF1k7msT+eLw0any8O161x/x0cvvnmm3f/8erZp9++ML3yylTbHqZdmxnZ9MbVC0t+e/36s2+/&#10;/fY9/3BM+M6dy5/pfmLhvdonFt6H5x5fSMp5CEvoun3pEzBe8zwMVj6DrUseg8HyJ2G99hkE7l0C&#10;pcN6JLttQabnDiS47oDEcQfkrgYoj3J+e6I4yo/6/UlA9eW+qvvP1HLl7w7HlP9lKll0fSxHd77k&#10;O0XsY7I6LdDkWKfKQ8uUyjOLc5P5wRjPZaMrxQctcR5oUrqiMdYdI/Q9U/M0wGxyZgSSIgN05fUz&#10;TF1MaQDRAWa1m4NLtWycKvfH6coAogbBusN30yXMoQe2rp6qi1J6PGsfwm23gGuxHg6bn0fQvhch&#10;t1mHeIcNUHttQ2nAbpSw9yLFaw+qoh3JguhZ9PvpfA7my8I+PtcoOnepTdRzuU3WcKE9vvJib1LB&#10;qZZY9eFqRfbhmpicky2xiaebY7PPtShqTtbwR+ZK2H+43Byl/e2AHNcpA75cz33/QqOI/Z3V2J47&#10;ltonum37uC/FGwcKOZjV8HC8MgIH1IE0mEBd3VZ3GgudKX5oTfZHV1YQ2pJYaEvloIM5S5/ki6Fs&#10;X1IWC2N0/4G8AJyg1DxXzMaxshCcquLpANx0cTCmSsIwVhhO6JeHA6XhmC0PI/oQgr40X5RGWCLe&#10;YzvSvXci1WsXsn13I9J0BbpUrpgp5lD84eIA0YnJwjAcq4ykGCTAHF1nSsMwVxWBIzTmOU04Dpdy&#10;dW2GnjenCSXYEIETzBg0zJplgG4hfSLTF8eKaTKLvD+cL+XZ6lXxVYmMjPyN0NUoKTVwz81xesGp&#10;/AAcLgqiWQ7BwQK60gPG6PNh6rA53gOVUmcURDmiSOSIQqETqhXuqI31Qm2MO8qlLqiM8UKF0gcV&#10;sb5oz+ZhuFhIdCAa802EjLtScL4zBSdbEnCqSYnjjfrSrgYlDtfF4EC5EONF4Zivl+BCqwzHaoSk&#10;OFJgWTguNotwrUOC650MNorGxRaJjm4wBXWzlN4PlxAHIyXNFHBwiNkWK2f+55ICeThFvO0MNSK0&#10;umK6yRwWpnNZmMrxxHS2m/ZYGatZw93y9T1f8/WL7g0y39yQE2x+q03liaNlXBwtYeMwc3S9iIPR&#10;bKauzQ99qV7oSfVEHaH1fFJOHt8epQI73W5ES5wLWuPdUCmy0x1EUYs9qfmgTMVFS54ck63FONRT&#10;joMt2ZhqTMahxnjMNiZgtjkZB5szMFqXhrY8CXpLZJhqSMRMnRKz9UqcbI3DiaYYnCD+NV8rwksE&#10;GF/plhG6lhCdEJG1CHXVzMc0fFIgD20JPmThgRhWB5PlE+ImoHmR7j1Zy3gCKUwTjCOlwboKxGP0&#10;93yJr+5s7Ylyn/Nna/2/Dg8Y5bjs21gr9zG+1UzK6U/3wYECcofKUF2bqwilWeHgQL4/RtO9tN3x&#10;jjcqQvYWRFuv9gozWeUYaLxW7rn7uYt2Wxbf8ti9FMl+e1DO3687SdqbzUGPOgTN6Vx05EvRq0nG&#10;UF02xlqKMNqYh6HaLIw0ZGO8uQAH25javDLM9xVjpikJo2UiHCBuNVMdjRkin1NkHTPUmBo9pnKR&#10;saTrpKizBCJniL23p7JRIfNAvdIDDVJ7aMIMkRuwC/mcPWiSWWM8xxfdFD8bKG62qrwwlO6J+VJf&#10;XKjyw0u1/m/N17p9/dAFU77rZWEYKHTf92kPBeKDhUEE37lkhjxcIrh+iv4+W8vF+dow7fmqwKsn&#10;i3yM9D/9QiItLX9ju2lx6tbnF/7NedtzSPHbjSqxJXrJ0iaKgnGoWkAuw9cVJLZkhqMqJQx12dFo&#10;yZehuywWfVVpGKnPRr8mAX2lcRjRKNFXIEBvLk9XTzhIrskcIBwuiMRwHg8juWE4Qkq62ikhVxMT&#10;YAxHR0oASgSOt8rETu9lhtr3RbvvUUs8Dbo9tj37kcBsqTY/cAf6kj3QqHRHpcyVjMAXpzT+uFTh&#10;rb1W73/oSKb9Nx+8t9+94qkg6+05uVyjt/tSHW6dr/UnphxOaDQSr7aH43Kz/62L1f43juX7hJ/S&#10;fHONIJ/tu3bZY/e9sfKphQgwXIZEnx3IDTWlOOWOnnQW+rIDdMG8PT0ItYkcaBK5qEgI1ilKQ9e6&#10;VB6aMhnlRaA3P4qCNSm0jKyiOgaT5VKMaxQYLZdhtESEflJaH6M0uk4WURCmoD5PgXcow+tWQaTj&#10;2N/rGxkxNFzwq0QfA9P8wF3TPVKzT4eSKS5SKGiNccLBDIdbM5n2Hx0qCnXR3/790pzDfbSc57K1&#10;XOK6qyrc+TmmiFL/1beK9tq13yx9fOEVg5VPgk/pODdwF8oiTdEU74xykYMuffeSyzJ1K+oIW8QH&#10;2SCT74pCBQvFMX4ojWGhMiEITVkCDJUSI29MwtGmFExUxmKiQkEupsDhKhkOV4gxTYobyudjkKyr&#10;Xx2B/swQyqrBusLP4QyfyZ5k1v+cpVZGogPcNxuueOZNjtlqJHtvRWnYXpRHmKBRYU9QwAdVcifd&#10;9mCpwAbFAnuUSJyRFGyNzCgP5Ev9UB7LpsYh64lEQ1oYuvJFOiVNVsXoynIHi0S3s15dNClJioNk&#10;VaPF0RgsjCZFRaE3jYN2lae2P8XjrQN5bEf9sP7z8uqrpx7k+9gUu+9e9XGy3040CE1RL7Qg5Zih&#10;Urgf3QlOukxXGe2AXJ4NUjkWBADNEMOygDzAGnEcWySHOiJb4IzqeH+CAmRFMb6oSwhAjSoAI+Q6&#10;o4SNpjXEr1pUOFIjpSbDdCWjnCholAQqs0LRRJm0WexwqyuRNTiQz1+sH95/VjIE3laxfoY3VL47&#10;tWr2bhQEEbINNUC70gb9yU6oJQXVMGdOqVXwLZAfbIIEliFi/c0RE0jAj2ODWFKQiksuJ3RHRgRh&#10;KZELqggzlYid0ZLgixaKXRUCSxQTUKyROWOcONcIKWYoPxKVcf66CsAOwmH1EnvUih0/70oOSJpW&#10;Gf4suyc/WYisGsW4bXs1mbVLm0VxJpe9C5WRRmiLsUKrwhr10beV0iy1RVesI4aSXNET7wANzxwZ&#10;HFPE+BpD5GUMRaAVlGxSUqAN4thWukMLmWRl9XGeOtDZGOdFwZ2AJbkPc+76YDEFbGrdmVwUiL1I&#10;kb7ICbNCYYgFNJFWzJn/jzozwt31w/z3y3BN+roU1q7jStctt9QB23UVHhqesa7stp1iTZ3EGhVC&#10;GzTKHNBEMaeFWrPMHlUiWxTzrZFCzDvafS+ULLKkQAuoAiyQyLFESrAl0rn7qVkiN8IG6SFWyOY5&#10;kDW5kRK80ZTozxQro5OyX43SW1dHzFQXJAWYI9HXCJlsU1KQNepkdjeH1GFu+uH+e6SjQ3Vno8qT&#10;XcEz/bxeao3BRDt0KixQQYppIqU0xzjrWovSmQIyzTq5QVOMC0qjbJHPs0JmkBnS2GYoCLNBEWUu&#10;dbgNKcQKiUFWunrl3AiyGlJOBrUyUmR6iDWy6Z4SoivlFMiL6VpKbqehv7N5dlD4mpJyzRDvY4TU&#10;AFOogy1QFWmJNpqIRrnjn0Yyg8OnVap/vYu9cWrC7VBJ2CtzWdY3h5MccaTQD4fzvTEYZ4M2uT16&#10;kn2IRPqhP8OfEKkfKcgNNVInlETaII/MPjeMOXhvhbwIa+SGUyPXyaMXzKKZZ2Y/M5RSPCkjlbMf&#10;KfTCWeQmTFE3Yz1pXGvk0P1J9HkGxxwJpIgYljkk5JZRLgZQ+RkjJ4ishm+LBokjavlWaCHo0Kb0&#10;+nxMHVI5X8/78lTUzymqBQvuKOGaelSG7X63Q2KMHoopDP86XOhP7N0Pk8TGJ/K5lLY5lFZZujI0&#10;ZqmjkTJINQ20Umyv42FlQkrjUQ7UaPASJ0LSRF7pWs6QWYozhfTyxRFWqIyyoc9skBO6H+qw/cgM&#10;JkUFmyOZZYQkPyPEeu7RFZ1L3JlzA8aQkoIknvug8NoLNSmoWmCNSj4zYUydnhOG033+MpYXwmIY&#10;gf6Vfj4pT4l6Uuyw4c+Zvlu1tRRwmeqxJsl+jKS4YDTNCx3EV5hAOZYfSuSPratA7E7wQrfKA91x&#10;7miPc9XtXbXRtU3hjFaKP630P1PTVxlljyKyJnWQCfK4JreL3Qld51BWU4eYIy2Q3MbXECqffUgP&#10;MCJ6YoCMQGMk+OxFpNNOCF336AK70o9iDttCp3ymqqmN+u+h53eQ9R7I5WqPlHI+OVKv2qp/pZ9N&#10;fqEOterM8t2Kap4BYQnGciwwlOhAD3chxdDLJ3jqyjJ70ihIyl118aAwyglFQkrLAif630VXnFYU&#10;aUsWYodCCpjpQfuRRXFFzTXT7TTEe+xErNsupPvuRqrPbiR576DrDuSFmKFGaE3wwFj3ucpjB+TO&#10;WxFlvwVi552QuO2BgqwmlUBlRijjmvbkonaEzr2JRBPNIBdvENtS1nR4QyNz+2qR9c8hsgBXkz3L&#10;n7pps/5peBC5DDBYQhxqOfh2G2lge5BGZq+JtqN0ao4keukyUkZ9vA96crhoZRbG0gNQrfSCRuqO&#10;aoUHxRmKK5RVFOQaIpddENGLBlmsh9BhC+JdN0PutAmxrpsgt1+HFFJWfpAhMonQJrltRpL7ViR4&#10;7oDSfTtkLtsRTxkq0d8MjfFkqVlh6Mgg3iZzRx5ZXr3IityKkgPFnuJws09HSlU79a/080mUt7OZ&#10;yfJnPvfbt0LHnWLctkLmth1SakpvA8RTcFQFUkxggillnATCKgo/M8RSwFSQycdS2ma+zwjZjzzC&#10;IWWU4kuFtsgKMoLEifpy2gKlyybEOG1AjPMGSB3Xg2+9FiGmKxFhtRZi+/WIdtwIke16hFms0p0d&#10;yA81R2OsM2rJTcuFFNQpSxXxLOkzTwwRe5+ujMFcTSyO1aswUSJFpYQ5+Gn9x8a0SAt6pa+tQ/+k&#10;IgoVIc0wx70N/mQp8TSbuRwDCq5WqKXZYFYHezP9MV4UhtlKYtEE66fqkzBZn4ax2lSMViejr0CG&#10;7pwINCdxUCH3RpHIWcezmGMjce7bPlF67B6L97XwyYgJ2tmh0SwWe9qZKEM8jNRxQkPjtYvfNFrx&#10;BL5oK5+C1YbFcN3+HHz2LEO45XqywH00hkAcb1bhQn8uLg2X4qXhErw8mI8L3Zk40ZyIuTolpjRi&#10;NMWykBNhf7NQyh4+Md29lhTykPZ2Kd/dzGYDNV05Dl2/v5iqTOK/J5dt8HIuZzfyAncgzWsrMli7&#10;dDSgTemEkUwfzJRwcbxWiHNtSl2B/cXeLMy1ZWC8JhEjFfEYLidmXanESKkcPblC3YGL3pxQ9JCr&#10;9aV6Xx7M5nxtjejvsuiBe+eeXngvnl54N5568G6seOJ+OG5/HsmBhqiUUYCn4D+QH0GsXYLjbWk4&#10;35+HKyMluD5WjCtDpKjeTJxqu83ue2iS2jIEqCOSqxG738qMdL5aGhtk+6MzWHG44X1prL2KNI+t&#10;f0n22IK8AFKM5xbkBuxGrWA/ASxbogGO6E9y1539mi4OwXyDFJd6MvDyUB6ONyXSgGMwqZFjmpj1&#10;XH0cjjfG4WiDEuNl0Rggs+9OZTNBXHuwOGzkSAvvKf2jv5AXHnvM5f777v7bQ/f9RneoxHrj07qj&#10;NqmU3nMEBAdkBBUSAyjOBGOkOArT1VIcJ2J6oTeHFFSK6+NldC3G2cEyHOspxVSTGpN1mRitSEVb&#10;ppAApBP4bns/zJWyGJrxhUsx7qX94INvxkSlcj+zdN99bya6b9TmUIYq5+5Co4CCW6QJmsSW6CaO&#10;1KMkxcQ5YDjRCQdzWZiriMSF9kS8NlaA1ydLcWUgF+e6s3C2KwunO9JxrjMNFzrTcb4jDbN1CRjM&#10;l1CgZiqR2YSRgm+eaFDy9I/XicXevc8+tvDe+YfuvUtrtGoRoh3WUxo3IABpidpYd3QwWIraUC4b&#10;B0tCMKOJxNE6CeabYulZqbhMLvUKKefGgUpcHNbgWFcx5qid7NXgUHMeRsriUR/rj9xQKxSF7f/9&#10;SFbkUsaVPvroo8c//fSjtdpPP12vH8qXkif2MJK7bvow1nUj8lhbUcPbg2aRCaVu5miII8aSHXEg&#10;wxPTOd44XuzPHGXGK81BuN4ahTc7RXijS4S3+hNwvScJV/oycL4tES/1ZeLl3nRc7k7DS13pON2S&#10;SDEqGj2ZERjM5mEgnY2uGK+PpitlOvcy2bFj0ZOPLOxc8cSDt0KNlyCVcWX2XhQQ/qmNcdVtE7cQ&#10;dOjNZGEkPwgHiriYKuPpVg7nGmNwsi0ZF/rUFH/UON+dg/OdGTjdno4Trek41ZKCCzRBJxtVmC3l&#10;0zt54ajaHcfUjh+fbEws/t2Nl5778MMPH6W489VCBbWQsz3EZPV7UocNyGZtg9p3Myq5O9AbbYzJ&#10;xP2YSrfHZLoLJtLdyVr8cKw0CCc0XJyvj8LrPTH43WAM3h6Kw+t9cbjWk0CWkoJzNJALPdm40p+t&#10;O6RzrpX5LAsnGpMwlCNAs4qLzpQgjOVQSw9+vVnl9eiKxU+4rHzm0bf8DJaCOXCWTKk8iznuwGQi&#10;hQvdz5BOL/o9KUcdgGF1IAbUXAwXhmGyVKBbFJupVpIrK3CSLOksWfRLPTQ55G6XaSwXSFHztXIc&#10;LSflpLhjLs8T8zn2GIuzODOuctioV8eXkiHjPhhksaGSa7L8U5EdYQvvLVCztqM8eCfaRMbol5uj&#10;S2aOXoUl8ShbjJM7TaS4YSbHB3MFfjhfxcaN1jC83hGJ18iCLreKcKpOiMMVIhowXSlgzlTKcaRW&#10;idnaOByoiKGZj6DgGIB6JQudCSz0JXqhNZnbvn3Zs5W++5bdSvTcipyAncjy2kTJYJfuqHFVtAOa&#10;CXH3pVCWTHTTbfh1EgjtSPRGXyYbw3mhZE3hmCji4VAZnzKoRHdo6Uh1tO7vwxXROKohC2P2ugrJ&#10;HUm5Y0nOmM1ywrEMx0/OadgSvUq+lDDrTatCzFfPsfa9qPXa8yJCzVdBarceWT7bUUTBuC5kF5oj&#10;mMNORmgTm1H8MUKTwAyjya7kaq44kO6Ko0RAjxUH4nBRIMZ1Zz+C0ZcViq7MMGoUgLPIhXL46KfW&#10;lRqCprhAVEq9US0lF0n2x1hWIOpEDr93NdlyjmO0HLGEexKc10PluBbp3ttQHmaI6ihzNEuZ4x1O&#10;RENIUcT6OxOIIhBV6WS2g1J8MEyI+CC523QxDzPMcTKykCPUDpJljeSEYLIgDIeKQnGY2bTM8cMB&#10;ChVTybaYTrLRXqoJafzd4fbH9Gq5LWzDJWsjTJadDDV5EeEEssRkzhKbNUhz30TK2Y6aUAM0Rhii&#10;OdIQtSEGqOUaoENigXapNfooMPcRjegi3tSqdEETcyonnmY3lawhg0MzGoJBdRgGsoiYZodgKCsE&#10;fekcohws1Ct8dMeS6oiAdlA8qY6yO2W9dcV5N0LhIuvViLVfDaXDKihsV+sO4JQEG6BJRDBCZo0m&#10;5hAX4S2GGjAEszfBHeNZ/rpdz/mKUAr0bN3e+jDhsLHsQFJYsG439HAxF7MEP5jt6qP5vphOccRE&#10;nBV6pSbamWzPIxfrpav0arktsX5mq2KcN8/J7Ndoo6zXkHLWQ07uleCyAZk0a2XBe1HLM0ZNuBGq&#10;aAY1IYZoFFnSAG1RJbKDRkhkj4BdTbQzNSc0yJm1HDeaUQqelF3qCM7XyT3QHu+H7iR/9FDrT/En&#10;92CRe/hgKMmLlOyGvlxRlfPujR22G57V8igY841fAN90GRT2a5Hhu53cazdKQ/eRciyJeZsS8yZL&#10;ktmRYpzRQZbUGeOIvng3DDABO8lbd9BsnAL3JKMcsuaDjMKY/fIsFg7n+pI7eWAiwRYd/L2oCdmu&#10;7VW59Z3vLvhqMC7NFj8u9TBqEdqs+izEbBWCTch6rNchl7WTGPgeVIbuRTF7t05J1TwjlHANie+Y&#10;oDTMDFUCK2j4VqiIskO5bpvYXqeg5hg3tDE7jGQR9QTYmkhZrUpSkJI+o2tHnCe6iQ/1kzsMkOUN&#10;qZz+Oq5yejzM0XiL0/YXj7psXXyLu/cFCEg5cru1UBMILQ/bjeKQ3aQYE3TE2qIz1o4s1h6dSjt0&#10;qxzRRRCDObjPKGkwgfpMdsdgkgcGkz0xQIGcObc4lOqN0VR3TKYRRktwomRji8HY/dpWodmH7XEe&#10;EXqV3AY8f2/lCk5YhPWWjzjmxGmoiWw3IplIXqH/TpQH0YyRYgo5e1EUxByWM0RhkDHKQs1QGr5f&#10;pxxNhBUpyka3jlLOJ/ZNSioTORKPckIpMfRqKQVPspL2BF8Kol6kHA96IU/004B7VK7avqTAko6O&#10;Dh1sr0lXmbhsWfqa/57nwDdfQa61Fqmem8DsXOZTkC4NIUtmsJfYgqyGORtpj3aFDcUsC9RQLNTw&#10;TFAUYowSZvKiyPWkdqglZl8rtKJ7bAiv2aCV3LJdaoUewm2DSe5/O6qRyL/1nBQp6I5yhf9gtMt2&#10;rdSZmK8HpXP/XShi70I+awdyyKwZhFwQuIcQ8x5k+RsglbUXyX77oPIzQiqHGHkAkU+2hY4EZnMt&#10;kBFkgUyutW4JoTCCLCvKEU1yFwymkq9T0DxKAO5QAQXwPO7rrx6eXE5jYI4y3ZsqDnc3X/vC2y5E&#10;FcKt1hE7Xw+l80Ywx3LV9PziECPURFnqljJaYpwwkEmBtZCLQxqBro55tlqCuVopEU8pZUoR4aAo&#10;TBYLqFH6LojABAXlYXWQbsVymgLz2TruO9dP9H53MZOCY7cowm7b68w5zziHNchwW4t8r80oZe8g&#10;QLiP0rkl+hTW6CCNN4it0UCptUnmRJbggQaVD1oo63SkEKhL5RAW4VBGYqEmhoXWlBCMFBG8r0/A&#10;RUKwJ4kkHq2SYa6K0iyh2+Ec9juM9TJjYCYp2HJTVozDuk+S3NajKtwAXQQheglCMMeCh+NtMZbi&#10;TM2R/rejbOmiyzrHCjk4Wx6Ml6pCcb0hAq8TMH29RYiXG6IoQPNxoCCEMlY4PYury1rM0YFxBiOl&#10;+WIg2efDl3szQvTPZzzpq8STKVlrzFVZKDy2fZrhuRENvJ0EjAxxMMmUIroFptIoM8Xbo1Zii+JI&#10;a+RH2KKQWdrkO+gWtPL4rsgTuKJUQvEkiTmp64tqhRexcHeUiD1RLvNFk4qN/kya4eJwyio8TBfy&#10;cJCwyXBO8Dv4858fpEEx5w/vzJAK9ntaGWeY7NjUbLF90wzXbtfVHK7F6xqJ/aulYrurxVH218ol&#10;jtdrJS6/L5fY/7VO4vS3BqXnfzXKPP5WLnH6a2mk41+rRfYf1cjdP6yQun5QJvZ8Lz3S6UZ6hNv5&#10;tHDPo6k8z0MlEn+CXJzJxqTQpkvjDVyyWOYcyJd1OvTBIvqAGRRzrurXp8a6VmriIkarxR7zbfF+&#10;r9dFu/y+WuT4RmG4zUtpQdQ49tfi/c1fkQfYvpIcZH1dzrK5IvOzPJ0YYDuv5jmcyOI4XKtSBLzb&#10;mRD8+6GMiDfH8kWvjeTxr47k8i8M54vnj1TGzp6oTxl/vT+37c1Rjea3s528/7o0uxg/sc7v/8t/&#10;RBYs+H9fu6RrmDmrpwAAAABJRU5ErkJgglBLAwQKAAAAAAAAACEA5jlN/YsuAACLLgAAFAAAAGRy&#10;cy9tZWRpYS9pbWFnZTIucG5niVBORw0KGgoAAAANSUhEUgAAADMAAABhCAYAAAEM4KlAAAAAAXNS&#10;R0IArs4c6QAAAARnQU1BAACxjwv8YQUAAAAJcEhZcwAAIdUAACHVAQSctJ0AAC4gSURBVGhD3XsF&#10;eF7Hta2L9zW97W2a3ts2SRsHHNsxM7MMsi0ZRJZFtpiZmZmZmS1mlsWMFsuyDAJLsmUxS+vt8/t3&#10;Ezd24qTpfd/31veNzq8DM7PPzOy91sycde8Eq2tfwk9iD2YLrcA+9RLJOqf9jbg3YShCHH2BN1+/&#10;yED+9Oe4H6vx7Qvd/vxD96KUcf+OElaa/TFeYJXPvrRunZvwNkTqcOJpvj3645XR5if6eg751pcw&#10;fy8OA4Wer1/oCBKAn+hXKPMWx5NSfwwVfeOGJL0zmKryRb33TTzOd8N0iT0Im1gXLa9vQUOAGMJV&#10;T6AtTAY9kQpfP2liIv3eiwp37PjL7zCeY4qZHL2vL4abi9oM5DqiPlweS3XeWCixwdra/Besi5T/&#10;z9jHX7LTL1gXvhOB8kegffpveJpmiGepOs/Zp9ety7LjR4TycTT53ECb+8169umX0Ofbh/lS+9ff&#10;SLPfTTRHqWK52RsrLaH/uPjzAgtONEeo4WmGEfrCJb9+yllV4NhkuRta4o1ez+p5gTmqPYVR4yeN&#10;wbIQdGfYfLZO5dLWpZYIdTxO1sFQlgFGcyzwME4J6wpjA49nm15EqdNVVPtKoTdaFe2RaqusrBKM&#10;LqI9QgYtAbexXOXwdTnFTryYrnBBX4ohlqo9MZpt+VfWBebFUfo5+yX+ivnNuvAKgepnUyINriLb&#10;VRrPi53QHa+PkXwbUfblb8PPT/pXLlLHkG/NjZl6PyyVWiJJ6zTGM7TxJEZ+hn3bt+EpcviK1LFP&#10;4CayA9FKR5GqxqQjy+zLb0aZ803pfJebaAqWxFi2CXV6KrHG5eXr+Gd4iu/6pNLtGvJtrsKAewtq&#10;QpUQqXEWkwXGmC6ywOxdC0znG6PY5MQv2Y98DU9lvqOZJucwkkM3d6WhPlQV9iKH+tiXv40CB2Gn&#10;3khR5JpwYDDHDs/rotGVbI4X1YGYL3NGa6RGKvvWl/BXPtNe7cqN5lhDpJsLwJbnK9Q4cGE01wRT&#10;TTFYvheBiTJvdEWorBF+t44ZDmJnvppyEt2DPDs+dEYrUYdRQ6b1NXREK6IlSg0Pkg3QGaWCxkCp&#10;17tdooMSb4DMfsSpHkK2MQeUT69HmvZJFFlxoc7zJjoDJWBiYvJ6b4hz0Pi02PE65hrD8DhFCye/&#10;/BP6EtSx3OSNxQpHLJRav17KK/jRUE9wkP+kMkD3iwgz3rGiAFWMl7njRbENZu6aoTMzeBv1Pdag&#10;/pfwMxfxA8hyl8LDDHMy3hRP0oznOlO0fse+/m3cPr1xzkVkJzRO/R0ml7/AHfVjeJFtiskcM5Ax&#10;b66S0MH1cJM6gkp3fkzcdcBwli7a3XnR4nUb9TQC2Le9DqPLG6B1aTMYp3gvUAwPo6RQ6yWE8WSV&#10;N7+1V7C9umXUgGszYhQPI1nlCJIV9yNJ56Iw+/LbocW9DfmuEnhGnbbRU2aeffrtKHHiXq3xF0d/&#10;kjYWat2x2hGK8TxLO/bl11HjKfaXjgABFJF3mar1x/0kHaw0uWO53gOrrSFYavBbpT70ehcqtjmP&#10;UuersBPZh2wHQbSEK6PV/zamCs0wk2eE+SIzDMYqP2Pf/hJ6lzfNpKpTw5pfRI4tPx6nmmI0zwaD&#10;iRroCpNEd8ht5NkI6bNvfx1mVzeu1ngLYrw2FL0ZNkjQu4Q4tYO/YV9+MxTOfLnaSf57oSsJM40R&#10;GCr2QHu07gr78rfRFSqESPWT6I8Wx1J/DjpTLDFS4o+5+gBMltitsW/7GtkWnPOjafLIsuZHrsEp&#10;1AbK0Zu8iUfpphiri8JIRTiNZr0VGhbvsx9htQ+ynEXwrNQN5twb4XRjG+Zp/AzmmmPpfirmmqIw&#10;lmeNR/fqPmc98ORB9w5PyYNIN7tMA84VTzJM0RIiiUcxEmSTKwbyXTCRb4WRTEO0xhlkkWPZum54&#10;ePi3ahc3I0rzDGr9bmEwU5+qJ47GoNvI91ZEV7wOOmI0cS9UDnW+UkZUxV+zSrMWPbwWo34cZS6C&#10;aA6SQKgcNbIVD5pDZNEeKkvhXwmdYYpoMzF5+cArOInvX4tRPYw4lUNwvbEVXrd2I9PwHEpsr6HR&#10;Qwhddwzj2bd+DZULm9Eao4HRAms43dwNK/7tGErRpRdii4UyW/Qmm0iyb/0aGUac6EnQwXyNF4rs&#10;rqHGVxTPCy0xW+aIpUpHjGYZVLNv/RpJBmfREqmCWQpoPTHyqAyQxmiRIxarPbBc44LJQgtWyKG3&#10;90fWA/SD1b/SHNX/lOWr+XmGp8YnSY630JVEAeCuIybzjNEbo7REb+5PrAe+iVdBmI5McGaxG/aR&#10;CdDvwHTYqI5Q+jjFXoSjPFhJ8kmOjejoXfdjw7kO/8O+/K9B5uKuAP1r25BkeBHpVlcRp8VBQ4sT&#10;ld7SeJzrgL5USwxnGGO+2h0zJY4YS9Ze6E63/Ij9+Lshno/vFzKnv1izF94Lfe6vcOPAegTrXsGx&#10;z/4IW+kLcFa8BFOuL5GofoT1TufyzDBLaSpVe6HHTek/2Nl8P/ioIIXTn60lW/JCi3srLEQPw0Ni&#10;Px4ma6EnVh3xupcwka6Be0FiyNTnwHCcPCbv2qA78Pb4t8LkdyFK/cLROIUjq6GKh9acRHZB+9Im&#10;OArugKfYLlQ6XEejCw8qnHgQIXMQJVaXUGjEgSKTc2tvJCU/BFxb/oRrO/8K3r0f49bRT2F6fSe6&#10;yG+2+YohR/fc2z3bD4HG5R3m+te3o8CBB000shj+OllgweoESzUv0/0kYxX27T8MRMx+2eAlUH7P&#10;XwDlHjdx11MU9SFK6I6jKEA8eDRDj4KWK1YaPLDSEUYpBqstvtT7rGdHCi1eOsTvgonJup/XOV5Y&#10;bvXjo9fCj0aSNIEKx9HgKYLhPCu0xGqhLkgWYfKH8CRBGTMUqxbK7Yj++JESCMJqvRcFQD+skJt4&#10;mmZQx87221Dj+uqLYLn9yDc/j2Lbyyhz5YGL+GHE6l5EkZckqoMU0JdkhCcp+hjONMF4PrmNHEPi&#10;Jbp4nqmL0WRVPE9Vw2iaJjr9hR6xs30zTEiWuIkf0rS9vnnA9sY28rNHkWxwHhVuguggdTVe7osJ&#10;io39qcZoC1dAo780Cm14kG3IuZptcvFBocXVkOpAvVPs7N4dihyft2SbXURjgCiLJDFhcaYlDiN3&#10;/dAUY4BUK0HIce687yf9FsL0fShw4nZvC+FfDSa5UGh1kRSSLGVObfCkALMtsXhaFoiedBuMlHpj&#10;qpriMPn5iVzDld44NUV2Ft+NbDuh3c2e3KujidIYydBCjMYJxKvsR6vXdbSFSOF+ijHaE43QEq2B&#10;jgQTPC1yx3hDJCYaIjBdE4R50sUTeZZrDxMNddhZfhtZ9srb7zpcXusIFkIvuZXH6YZoCFGEMfdm&#10;BIvvQKbWEaSpHUK6+iFUktYZLnSiZIUX9VGYv5+JadIGkw2xZGUwupPMiPZrtbNDxku3RD9Y0daI&#10;d8ezFL1TyCEWdddZAO2kC0YKrYk82CDHWhA+sieRb3oeA1HimM5SxVCqBoaIWMy2RGOyNhizdQFY&#10;oDRTRhGP2nPojhoGWvLlGc7AKmN0dHRDZUH6R7IcG5YsbuxCsNIx3DG8hBJvomixyiSDbDFF0mcw&#10;VROtUfKodb9OlEAcD1L00BqticZITYr0ehjNt8cLsnA02xiPErXRG6WEumClCKYQKuz4utnZyYOz&#10;s88+slTkcde9sgX6lzciXOk4Cuz5WYSllbpxb6wq+TchpBhdQJgWJ4qdBNEWKsO61krdvi1CBW3R&#10;uqSUyKsHy5C7uo1mEj0tESobWa/tn5HspBEZqHgK5LmRqn8eWUSpci0vIYNUYYTsHkTJ70O4PDFz&#10;A05kWV5DqYsIGijTjnAiPtEK6KRjZ7gceqJUcT/bw5+d7ZvBxJSr2/+yduvw36HDtRXWN7aT2LiB&#10;Oh9hOIntx+6//g4ie/4CJ8FtCFc+jnSjy6gkCx/Hk2fI0MVwkjr5RnU+dnZvR7iG8G8D5Q6jjJRM&#10;e5wmpqt9SJVZo5vEZLDicez+8PeseNQTIUU81pa6tDOWq92w0uiFpXJbTBeY4WG6YTA7u7cj2EBA&#10;IMPwDPU8HmpkbWKjlEGjH+aIdPXHycD+1iGUegjjfjzxrGovLNb6YKHaG6tN/uRU6X9idLMFpi96&#10;stzeHtaZfh9srWTjrXBiKtP66nJpgOxqc7wRBgqIc1V7rvUnqK3lu99CXZQGGuMMMVTmh9lKbyrI&#10;A4tVrlgiy5Yr7cjRGmKyPPAQkx87358zf37JEDtKv11cnNnBKvF7UJ+W9l6Es/5fyyJsD+YFGkj1&#10;F7idaou3/XtVgN6f2bewQHl/zfL/n6M+ze+9fDfZXQVu8rzdd7SlxspduCdrwr5kzrNv+fGwFjl8&#10;KED5xIKT1EnSMqLI9pRjjf7RAnuMEzfujNUn2mWI4Ryb+MeJelvZj707mDCucG7jqpf0EaTSIE00&#10;uIAk3bPItuShLq6HYQoRnZFaxBWYXuaNsQzDteFUnRz24+8GS+kLXO4SB+EndQDON7fC4MJnUD/x&#10;NzquhwPfFoTIHUCt6w30RqhS13XAswxDLBSY41m6sRg7i++Ht/w5azP+XbAhZ3pj34cwFT4Mac5d&#10;kDyzBeFmQlA4TwVJ70U3CbNnxFSnc0lEZxsR19ZxY2fx/bCXOO3lLnkYVkIHUGDLhTzSXE/SibdV&#10;umO+1BaLJZYocRdBkvI+KkQV/fFaGCR/9iha2YydxfdDj2+fdawuJ7wUTsFH5iisBHagLVIO9+OU&#10;cZ9czZNoOQwmq6DYhgv1DlcwW2GPhxGyuB+uIM3O4vuRpn9mOVL1BNxlT1BI2ASTK5vgLrobJcSr&#10;+8NuYzBSgvyYJPG5G2j24kdvoBD6Q6XQFKKznp3F9yNd90SXl+D2VT8ihloXN8GMZyucyTsn6JxF&#10;M/G4Rjc+pOudQRyFiWJzTpQan0Gh+bVe9uPvDifeg79xE9ydKnv0byvK5zbAhu8rBEntQ7zqMcQp&#10;HUah8VkkUsxJVTm4lqJ+qiOeb927S8N/Bs/uz8SubP8zePZ8BIH9H0Px/GaUOlxFH7n9YtMryDAX&#10;vsW+9cdDkXOHt8rFzdC6sgPBWtxoDlXB40QdTFG8Gc+3JdYpepx964+DCd9Xv1Y7vwFBKmdQ4y1C&#10;YVeRBL0xZkl/Mi5+pZHUQJHV+FrWD5CG30SWm9Dvq12u9mZYcqOEkR9EGPpilDBEo3uyyBbLjd5Y&#10;afXHarMPFWo53Jli8iH70XdDq/ftz3pDBVHjJYAiF0FU+UtRtNRCV4w6HiTSCC+zw1K9O1aafbHS&#10;FY3VVkZ2eOB5ka37d0bGV2j1F7TrDOBd7fAXRJ2vMPLseTFa4oTBAidijirojFPFXKklVlp8sNxA&#10;YoosWm0JwkpnBJ0LJiXnNjWQY3uYnd23UWBx2bzF6wpa/QTQ6s2Hcic+OAlsQz8RuYF8BzRFqSHe&#10;4CJ6GJ+Vpo75Mhss1XlQYWRRE6UGT9ba1XyF11pztPoudravI0H98GSZMzfK3Xhx15GHxcWUT3+O&#10;ELWzKA+QQ12oMpGJ2whVOoXBRCIUpXYYJ+87nW+CuQJjUm1EJvKNMJFjjA4fMSl2tq9D7/LGhWSd&#10;E7hrx4kSp2vItuKCg8RRZNoJIt9dnCisNh6nEIlIJ4VWQNIizwQvsvRIoelQTNHGaKISXqRr4GG0&#10;NCpcBK+ys30duoJH5U2vbFoLldmNXMZVkOZPIM6caMyNGn9ZdMVqY6zICU9z7DCSaUoyRB+P7qii&#10;j/hzdzhJkHBJdAWKocqZb+o7JyIiTIQ+dhHZW2rDs3nJn9zIHY3jyKTX1ugvjsEMU0zVh+F5hR96&#10;4tXRECCNKg9R5JhcQr4Z1/N8c+67xRY8jllKF95t3LjRjea8u2rDFQ6iwPoyHhCpe1bsjtmOFAyV&#10;BqA1RhclbmJwlzyy5qp4ge8HTaF8E7c4dm7wEd/N6gRE7jDfEoXZngxM1oWgP9sVRZ4SMBM9uWbI&#10;d5yf/cgPhy7v7jZfyb2o8b2JwTQdzLdGY+F+KuabotCX7YLeNAuMlvuhL9V2LcdR3pr92Lsh10Hj&#10;f+o8rz2v9xGAr/R+tFFQGkjTx2JvBpb6MjDbHIv7GbYYKHTFeGUQ8WV3TOYa4GmaVndrlO73s8Z6&#10;vz2/qvMUmO8JIwEUIAg30Z1oo9HfQ/JtuSMW0+2JGKsORWeiMR7mOLPmAiaq/bDQEEiFuWA0RWu5&#10;OMTk/7CzezPu2lxtuh96AyMp8hTP5eBElKjC8gyJH3HqsgZoizcgza+FhggNssaBVchYdQj1unDM&#10;1QRiptSNLDIaLy5+yzRXqtUN/lq3KxiIl8CzfBpkNJqd+DcjSnYXGn2ESPaJk+BRRK79TVT6SKIx&#10;nJhKvhtGa8PxtDoSw2VheFoejMFsJzxK1k9nZ/s6UozPPWvwvk4uXRz9qboYK7BBrDYn7K99gXil&#10;/chUP4B0tYNI0TyKwSxzPMowwkiZJ2a70lgzGzONsZisj8dAkQ86ozXXeoojPmakA6WX60jx8Xy/&#10;SDXioNHKhTq/m8h0vIUn2Vbk5hXhL3MSFlc2wpVeXYjkbtIgOlgkPzXKuJMKkt69aVhqj8XSPWqz&#10;6iDiym4YTtVHfZhWLRXwB1YhpE3+w1rp2oUgxSPIoIKK7a+iIVgeA5lGeErWtJPajdK+jECZg+gL&#10;FcVIvCym83TR4MGH8Sp/TNeHYpa0/lJ9ALl6H9L5TuTLjNAZLLlEef+ZCtnDiJVfqd48n2AmsAsR&#10;yseQYnge5Z5ieJhmiulaP4wWOZNj1EZ3jAKqPUXQHiiCRwnKdN0Eg8VeGCyimufZ4nmuJabvMp7Z&#10;Ek8pgnZQSKBCDlH6YN3U1PhRSc59EUoXNsFD8gCitU4j3YaCVrAsHmdZ4HmxM57nW+ABjfpSd6Zr&#10;81OMUUFPsgEaIjXIxeigP8UEz/Js8Jw880CyDvruaKLFR5Tqj59RIRvXTUxMvO+sp6gmdXoDzHi3&#10;w5PYfJIpF6lhIbSTXn+QqIGhVG30Ue0zLa9QTLmJjkhZ1IUpoTpElaKlJjlMCs+xWuiIVidZoYym&#10;QHKeFLpZDc5gZmby0vPnw1vVubcTY9wIu5u7kKB3HiUuN1HnL4meODX0xCqg2ZcfQUrHEG9CbeZ7&#10;iyogj5ZwRbSFyaKF9Ep7NBUSqYpmKqDJn1lolPr2crqzPOe4Bd9OGoC7kKhBwcuBD01BklSr26il&#10;eJ+geRgB1LuSKb6UUgXqgxVwL0Qa7WHS6IwgQh6tgt4YZfREKaErWg1tUYbh7Ky/RmWc0x99FDgQ&#10;pnIccZqnkWHMiXziutnmpLZ0jiNecR8iZPci2egikimYFToKMMuirPkVZmLhfqwSOsiqrggFslyX&#10;nOpbdGVGlM37PupcTR7iexFOhDpG5TDx30OIUtgPZ4GtMKfxosrx6ctgps+BPLOLKLa+gipXATR6&#10;CaHFSwRdwXKL3XkBm9lZvhmK3IdNru/8KxiibcqzDcEKx6iGErCn1yh65FNs+tNvaXBugC/1xHiN&#10;M8g1u46OYCmMpFGcT9FCT5jc1/tJ3gZTsbNxzLpnqddtDORaY7LcGX1JWqS6rkOMKeSD94hkXEUP&#10;CSOGthJVZS1kLVc7Yb7YAsPJ6hPsrN4OR6kzaXlWl4k83MJwoTNma2jAUdBqoeAlfnIDTn36BzAr&#10;m0NJqsS97LDITObUUapxwRJxsWeZRt+/FuArf+pBoS03qryFMXrXFYuNweQq7NEdLAYN7m0IVzqC&#10;FupRw5mGJLE9sFjjhrkyR7LEhTWRM5Vvsvao0HMLO7s3w0/++HPGkobAW3icaYGFen8i2GRNKjFI&#10;o8soYK8yjuSaUwzxwBJZutxA5LvJB0tVzpgrMqUwYaXBzu7NiNA4O59jeRlV5Ba6EvXxrMwLs1Vu&#10;5P51yIUrosJPCm0xaugn3zZb7U0F+FHmrqxlv6Vye3qFthjPMYtm8iK38uu1tcXdrIxfYW5u7m+u&#10;sqe6Y3Q4FgudhVYqQtTXutJsMF7mguEck7XGYNm12nAlNMbpoSuNXk1NEGbLPbBQ6fZyyYSU8Ewh&#10;Mcw8qy4q4M1heGpqkLWOSDf8PMJE6feJzqp/TfZRWZ8XbLghw+bmZ4muivoxloJruT4KqAonIp5r&#10;hxclrpggYTRZaI4pSk+SNUgB6OeurS1soHxeaknGJEr/Sek9Su+0QSM/KeyDZB+d9XkB+pJlQfqc&#10;j4q9OcoDxT9sa4v/T/YtbwdTyDcSM4v9aqsXE0Zf7VT65sIosyjK/GYSU1nm+Oq+H8cq/78Dw6/L&#10;wnV2lPpImufYCxZ4yBxvsbl1fMhW5tSMl8qluQRT/oVqH4mFRh+p+UZfibkqT/GJpmDl+4/TzepG&#10;SxzzR8s9vJ6Wul/tT3b5AzvL/33oiJ1fb8C/t8ZaeM+y8+2DiNfnRKwhF1JsBJBsdxNpTrdQ7KeM&#10;Ih8KXykWeJzvytqR2JNije5EM/QmGBBjsMNctQcRKC88K3LAdKnj2ot8i9kH0cqtfVFyLv3ZJu8+&#10;FfRjERfk9t/cWz4eNb2xhwL+CcRQCI1WOQpGljE7Qt2Ft1F02wwPwa/gJbIVvqJbEXB7B8Ll9iNR&#10;6xRyzLjQF6/J2knwMFEPo3nmmCHvulBJTo+OkwVWGCc+NZVtRBzLJO9BhsMn7KJ/ejjJnlSWPrNx&#10;xUGYKn57HxyE9sCKfyt0L26AxJG/4crW/8apz/4LJ9f/Fy58+T64vvoAXJs/wFU6L3HoQ1hyb0CA&#10;xC5EKR1Cue1VjGfqYeiOBmbymA1BVniRYcya11wosMB0ps7si3RDM7xti9W/Ambnoocsh7PokfWw&#10;ENgNK6F9MObdBckTn8Fe/CiqiUu0ESUYSFPHMMn8u76KGCt3x2JzAGsf6DIF0ckSa6RY8sNbch+i&#10;iaNk657A8yQljCWqYpj0Vg8RoIEYRYzEqdB51fmhWG3Xtvh/2gzzU4BZUzUXPOAifmw9wtQ4EKh6&#10;FjaiB+F8+wAiNM/CVeIg4nTOEQ3kxEPqKuNlzhjKMcVAujFrpflZuibyrXgxnq1LXUwV5c78SNM6&#10;hjyDMxiIksJYijrGiX2PUYAfjFVEf4TMzINIeUO8Tb/9K8i2ETgZIHe0U/c8yTAa9Jn2gvCUPwlN&#10;7i0w4NoEK8HdUDr7JQwvfYlY9eOocLpOVFOU+KwM2kKJ2wZIYixWBqOJingYL49WZr7EhRcl9tfQ&#10;5M6LoSgJTOboYLbMHo8iFdHhfuNxe6D0GXbxPy0iVY665pueXmQ2fQRJ7kWG1TV4yJ+G/pVtUD//&#10;JfS5NsP02hbY8G+Hi8hehCoeRbbZZVS78KHNRxDdfsLoChBFR4AI6t35UWR1CTWegqQOVNDmJ4hW&#10;j+to9yItFCKGZnoRJbY3rP7lzSPfgZ8lalzaGiN35Hqg+D4d75s7u71ubFt1E9wGzfMboHFhA4yu&#10;fgU7cgjWPJshuO8jiBz4GJHyh1BoegH5ZpzIMj5HXes4UjWOIkXlEJIU9iGVxHaG+hHkaJ1EnvZJ&#10;ZOme7cky4/n3tMjbwARNJ9GDH5lc2XFV5ODfEnh3/hk393/EcggKZ76ANueXMKOWsuTdBluBnbDn&#10;30HifQeKLS6i0UMA6XocuENEOF7hCKIk98/dUTuVEat5iSPehO+nH/A/BLdPb1IQPvg3CB/+BCKk&#10;O67v/gjc2/4CwYProc61A75K51HhcRv98eokcPQwQXHkWYY+Wv1lkGN4fTZR59o7LX7+2xHvafKf&#10;0qe/fKzGuRFGJHp9ySmkml1FqbsIGgKk0BmjjodJuniabogX+UyQdMJcBckVUgpLdb4Yy7Fcaw7V&#10;CmF2FrGz/N9HG3WHHHNu0WDlo4OOtw4gXJvGhZMAKr2EUe0hSDr2JnojZPEkQY01lfY8xwwTRF0W&#10;GMnD7Dhq9MVKayDJHj8Scy6r08WWfSPZpgo9EUq/Zxfx70elGu9vGnyFzeo9+UZqPHjX7jrxoMCR&#10;D8XuoiR3xVDiIUqKVAKtEXLoilFBX6ImBqlVxijmMLM4i6TXluo9WBv4V++RMV3hWOsIx2orBdc6&#10;d1JEtgsTxZYlT/KdeGhc/vStVeMh8kGHr5BYZ4Bg9f0wwdWuYBKXfjdYayRMSxSzFmMkWHskelOM&#10;WKk9RgNt0epkDAXJZB2M5RljvsqBupcTFogNMAs1jGBdJkG62haK1c4orHZQYn5Tiy3Xe2Ou0ml5&#10;qsSmbqzIVrsj3/oDdnV+HHJMeP9Y73wlptXr8mK7L99aRwA/OgMEwCz2tPgJoZK6U6r5ZWRZXsFo&#10;gQ3man0wWeGJp8UuaI7WQBMz20Rit8pXDNVuApgut6UW8cZiJbPX1RFLpVZYoeNKvSdWGryw2kJq&#10;+14wdb8gSiGsBSLWsTmIxpfP2nSR44OHKSa87Oq9O7zljr6fpXusrsLhAmrduFHneZ0SHxq8eFHn&#10;xoMaNz6U2l2Ds9h+qHN8BmeRPSyaw3S3+nA1NEdpoD5UHvXBchRgeeHDTCASwcwz5URfhARrmWaW&#10;+eSjxBZz5U6YrSDmXGqPhVJblqpfriGFX0dOopaEeAW1ZqUrZort8TRFe6gzWPbmD1qv8Nfk2+kr&#10;sXMly+Q08mw4Ue5GHsr1GnJtryHPngeFTnys/dkWgvtAsRQeUkeRas2HPLfbyHUVI00jjwp/BRo7&#10;auiNVUdXhBKJdV0MpurjWa4pi4dNkDGThRZ4kWvCWh2YyDbAi2x9Fn97QYR1PFWdmLQWpnJ06ZwO&#10;BhNoDAaKjTW7C0gw+yXYVf1+CO758k8SpzbcM+XZssbscYhVOYwMvaO4a8GBcrvLxKm4kG/DjSRD&#10;TkTrXkS03kWkWfOjwPUWSnykUBuihPZYHTxKNcVQpjlrG//TLEuMZJthjGj+OJOyDTGaroWxDB2M&#10;pGpiKFEFA3eUMEhpIF4Bg5SG6PfwHUU8iVdCd6D4Wq0jX2mhvej3b/L8Z0hL7/mVjyLXLUehPZWO&#10;/F/NOvJvXvMQ3AK/2zsRrXoEybonkaxzCol6ZxFH5DPFjBsF9ryo8bmFjih1PEoxwUghia4qf9ay&#10;yeMsO/QnG+Jxih76E7XQx+xDi2TmO+XQEiiJek9h1DE7uTxuEKfjRaUjL8psedYqbK8t37W6MlZo&#10;yeOaZiL9r++zYT5eCdW8+rmj2L4zbqIH/a3594xY829f85fay1KbGUZnkW9JxJL52ofc8kCaEUZJ&#10;Hk/UhbAWNCbvJWCsMhB96ZZojVRHXaAcOQYZ3HUSQprhJcRqcKzFqp+dStTlisqzuClSaCtwuNhF&#10;ZX38v0PPvAE/MxQ4dFnzwoZHgdJ7kEVEssiBB3V+oniQoEGu2BJzDSFY6MnAwpNiTLQkYKQyAI/y&#10;3NGRbImGSG1k2QoiUPkcFM59tXLr2KfZUhe2/PDu8xPh51d3fy4teezTMX/pfci1uowqIpDtpDaf&#10;JGlgvJjcb8cdLD7IwHxXIubuxWC+JRpTdRF4lO+JljsmaI7VRVOMDuoi9JDlIr8aZyhyL0qLVz7O&#10;ife7v3T5qZDroPHbYnu+WxnWFxuidDnW7Ei7+EntR47FJTT5C+F+pCTxMCKT5V5YaCdjupIx357A&#10;+uJ0viUO4zVh6M92Qk+aFZ7kOWKszAvPKwIxUuxFytQaIwxbSNdbG0w1qOm/o81ZGaf20xuW6yD8&#10;22JnUa86L97l9mAB4l2iaPDmQ5jSUXjc2oO7tpxoCxLC43hZivo6eFoWgKX+XKyMVmChPweTrXcw&#10;2RyPRwUe6E23RleyFXU5V4yU+GGyOhgzzFJntRdFfTeKO8ThSuwxlW+6NpqsPtwdo2H3g75ZeBvS&#10;TC6/V2THK1/lemWozY9/7UGkGB7HimMoWRl9UbeRaHAWTje3kds+hmbPq+gNFSKqr0Bu2BRTFe40&#10;6P0wcNcTTwo98TDXCR1Jpmi/Y4zOZAv63xXPKoKotULJUYRjsj4M03WBmK/3x2KdH5FSb8yXu7A+&#10;ah5L11l+kGTg1RGm++NoDWNInoNAfLUz10q7/3X0RwjhWaocMWANPC8wwlCGHhK0OeB2cwuCJLYj&#10;S+cI6hwvIdfuOiz596Cfxk4H8bWWGG3UhauiIlAGVYGyqApSJJagidYYPXLX1nhWFYinVaEYqQ7H&#10;s/ooPK+LxFBpIMbKyVAydrKc+YbLFcMZpmuPk/X6HqRZCPRkZb17SzHbIdLMueOLbS6s1tMbZz6o&#10;fnJHAqOZyhTB9SjwGdEgt0aJpwQC5Y7CU+grhEtuR6Lyfta3YUXmnMgx4kSm8UVy28yRWW+7jDwL&#10;bnIUIuiI0SJDdWjc2FDXc8MAVf5ZQyx1R3LhtZF4Rul5TSS1WjTGa+MwUeOP/hx33E8wIW+pN96X&#10;ba/w+HHlb8CeeGfq/Or4LUTp8bolGnCsVbpdoWB2DU2+/GgJEkauixDy3CXRGqtPA9YGD4ghx+rz&#10;wEfmBLQ5PoE11xfwEd6KMMldiJTagSip3awUIXMAlU68LCozXeqMZwU02HOM8DTfEqPl3phqjsVi&#10;XxYW75MrJ2ex2EL/t8bR70TMNsaRowjEEI23/hRzkhZaaA2RWy6PMrdYXFzcxiyHv9UgdwPhT51E&#10;9w0m6p1GrsUFFFtfQJkjF8rd+ZDrJIxyX1m0RGvhcYYRxorsMVxgh9pAJaSa8sBD/Agsrm+HHel+&#10;d9Fd8BXbhRLz8xiIlcREhjrmC4hgFhqz9tA/jCO6kkvcrIa6UmMUeb148oCUmsKx2BSG5ZZwGj+B&#10;mKvywwxjcJkHJqm88RwTDCRQNw1TGhy5V3h4fn5+PRn0OyaRMT9nLfYDE++vrc1/bq7A76bNvX3O&#10;+fZehCgdQbTacaIuZ5Blegn5tldZn+B10VgYyLbE8xInivSWGMg0xRPiXg8p8reFK6HaSxzNAURr&#10;QknnBIuhk1r1fpgoRpNkifkS90pRQzFRn/5MMzyr9CdH4E8t5IOxUi+8KPXEixIXasGXabbUkUSb&#10;E2sf/0iWCYZT9TAQp4SuEAk0J9qGUN0PLS0tHZmdnf2QjPkl0zy/nJqa2tR3r3GfDNfhKPnzm5Y0&#10;ubbCQXQv/OUOIVrjFOJ0OJBsfBk5jkKoCpBDZywZxMxYUreZoj49Wx+E6Qo3jGQaUGWJeyWo4x5J&#10;Z+b7+iqSDB2BN9AVKoYHRB4fpRvhUZYVHmbboSvVggKoAXVdA3STt+tnyGmaPhFQA4xn0djMM8cY&#10;HUepRUZIsQ6SMT1Rimj1vYWWKI1YMuZDdtpIduxcNzPx/PzMzMxfhoZ6/lv+6gkv6bObF2Q5NsLg&#10;+jY4iO2Fl8whBCgeQYLJJSSZkwxwFESF9y00BEmjm5HHRO/7iDwOZRmzNP9gmiYZo8qSz2XudK8b&#10;L5r9b6Ir/Bbux8qjI1oFjREqqAhSIm+niQepRuhJ1EPXHYZpG+JhugUdTYisGuJJmgGLoDKbjB4m&#10;6aAzSpn13U+DpxBqvKQ9mKFBhvye0tbl5eUL6+bnJz6fnJzcMD39fFtf1z0JZd5jbXLnNkHp/CZo&#10;X9oMYzLKkYyKUCOWbEzdzUEApW7UQt7CrG7XQey3J5ZiT5wyHsYz+31l0BkpwXLTUdpnEENkMtOW&#10;mfAQRXuIFLFlOTSEKKCUNE99mBKaSe+0RVIlo9RIOmijkzxdB43Le8wuj3AVtAbLUreVInYtjSY/&#10;5isOSdR4CK82hul+e6v12NjYP74FZzzC3YxoZROho1Om/Lugz70ZhlybYCe4E1E0fhKpu+XZXEOx&#10;kwA5BRE0MoWEyrB2hnRFyuMe8bMmagVy64hUPopA2f0I16AuanqdyCg/6n3E2M/I4h6lNpIAzCco&#10;98jItghFtEeSNGA+HYpUw71gakW63hkuz9pF0kbKtZ3keEeUEjkAlZ7WaKvXPhh4I9L8/N6LcVDz&#10;pHiz5E4q0lNiP7yJtoQpHkaCxkmi7RdInJFBpDrLnPlQSSSz0v0mSp356TwX4jSOkjsmtyy/F0GS&#10;uxGmTF3U4BKSjS4h25wbxY43UOElSa0qh2bmrQeRIaHSrE9ceqnVHkQrsfQO8+1Nb6wavSRF9EQq&#10;oJu6GLOZpCNWe7wz2+M8u7rvhtxwk/+JtZa08VG5+Nhb9vhqoNIxBCsfZ62aJehysFopTf8MUvVP&#10;g/m8KVHrGGIpcKaoH0KM0gEEkyG+ItvhIbINIXL7cYeeSdY/Ry/jPDLJO2ZbXiXjmX2k/ChzuoEq&#10;auk6P3FqWQlqBYpn1J3agqXRFiJDhiqiN05npjfFNqE7w/kzdhV/OID4X6hdP2IleuSTNaljf4c6&#10;x6cwvfIlHG9sg6vwTrhRTPG4tQs+EnsRr30aBbZXYHF1E6x4t0Lq+Hpc2PRHHP/sD5A7+jH8xLYj&#10;Qv4AIpUOI4KZb1Y/gVRm0lyPA/nEFIotr6DKUeDlZhj/2+gMEEcvGdYdIj9+L8ZAhF2lH4/4+Phf&#10;q/Gc8BPY8xFkT38Oq5u7EaJ+DqmW/KjwUyBPpINnhRTNKfWnaFPfl0Wk2hk4kURg5p93/OV3rL0v&#10;Kqc+gRd11ySdsyinMdcdpYoB8oQjGcaYoGen71pjqsgSC+U2mC+1ogBLjCGPWefUweAd5ef3YvVu&#10;sKv04+FH2ttBhiOW2dyWYHAeRS43UEmDuC2O3HG+PaZrfDFb7UkE1Ibcpxa5TwXyNoLwEDvA2sSz&#10;868vjYnXOkOD/zYFUkk8jFFktAtrIn0q3wyzd5lpppfbYVZqKdW4YLHCHotlNmQQxZlU3bn+VAtT&#10;dpV+PDwUznzgLH2iJZH6fKEtF8pceVHrT5E9XhNPi5wxWeWN6SoPTNy1Y22Se5ikTkFSFIn6FyB3&#10;7isc+OR96F7aiFovZj+cNPopgg9RYJ2k+xeqXbFU68ZadWbmyJi5suUGHywzm1bKXxozRy02kUv6&#10;Jss4pac661+bj461kT4eoHRyOMP4LAqsLqHI/hrFGBF0E0cazrfFdC2JsaZgLDWQFqn3xESRFQk1&#10;BSKnIrAR2QeJE18gi7xfqfsN1NNL6ItVYn1iOF5sg9kaTyzfIy7WSM9WuWORtfuG+SDMhRIZx7RO&#10;qTVm8un+LKPHT3NtrrGr9eMQbiysEKJ2ejLT9DxL75e68KA+QBRtFP0fULQeK3HHbB1VhirE+oS+&#10;wpn0jhYJNVk0BUmgyFUIFb7iqGQm1akL9tJLGCJuN000aKk5lISYF+trtqVab9bGqBU6MlO2y3Ue&#10;ZIzjy5lOMmj2rsXCiwIbt4kym9e2ElNsZPbWMPtp3iwDvokAPWGXAOVTixHE0TJML6LIiQcVPsxU&#10;rDKaKFI/yLTCUDGxWmbsNPhipsoNTzL0yRhFdEXJs8ZXgasoasOIU8VSQEwkmpJHXbLEA/OkLpca&#10;AjBf5Ym5EgcsMtO1ZS6sKdkV6n7L1DILJeQQSpiPe43XnhXYFj+vid5CFX+Pzck+ZY4Aiz1/zK7y&#10;t0EXf0Ps4MOysoz3vfXFDtpIXRD3Uj6rHWnA7ZJsLuif66UQV+Cnkp3nrVxRGa5fWR9vUtuTbV/3&#10;IMOmtiFQuqo2UL4wy15oINn2Bgr85FAUoISaKB3URumjLdkKT4qIIVf6kkFE86t8MFfthXnqZrNl&#10;TiSZ7VljZZ4MWa5xwHSBCWsWlBj606cV4VeBub8zBlFi7XpiV5nVTP+Yu6Xf/2gqYtJ/Wlub+CP7&#10;3x8FZl44zFX3sqsm/x1fvRvFd+wla1JcpZpyfJU6ykM0n9aGa87fizNYuJ9iNDOQZz39KNNipj/T&#10;tK03Tr25K1q94WGqUfHDXCfL7rvBx9rLUre0UZhg8mVeNNX13SYJGaPW1iY/oOOrPV6v9ncx/ZP1&#10;Ntj/v6by2OdeXWPuY/aJMYn5/1X6xwv75m8GzP+UfkWV/Q8mMb8p/SM/9rn/wxjDJPZjbKxb938B&#10;nKbF1tMKLj0AAAAASUVORK5CYIJQSwECLQAUAAYACAAAACEAsYJntgoBAAATAgAAEwAAAAAAAAAA&#10;AAAAAAAAAAAAW0NvbnRlbnRfVHlwZXNdLnhtbFBLAQItABQABgAIAAAAIQA4/SH/1gAAAJQBAAAL&#10;AAAAAAAAAAAAAAAAADsBAABfcmVscy8ucmVsc1BLAQItABQABgAIAAAAIQAAk5JBHwMAAO0IAAAO&#10;AAAAAAAAAAAAAAAAADoCAABkcnMvZTJvRG9jLnhtbFBLAQItABQABgAIAAAAIQAubPAAxQAAAKUB&#10;AAAZAAAAAAAAAAAAAAAAAIUFAABkcnMvX3JlbHMvZTJvRG9jLnhtbC5yZWxzUEsBAi0AFAAGAAgA&#10;AAAhAKT14IrhAAAACwEAAA8AAAAAAAAAAAAAAAAAgQYAAGRycy9kb3ducmV2LnhtbFBLAQItAAoA&#10;AAAAAAAAIQD7MQx2RUQAAEVEAAAUAAAAAAAAAAAAAAAAAI8HAABkcnMvbWVkaWEvaW1hZ2UxLnBu&#10;Z1BLAQItAAoAAAAAAAAAIQDmOU39iy4AAIsuAAAUAAAAAAAAAAAAAAAAAAZMAABkcnMvbWVkaWEv&#10;aW1hZ2UyLnBuZ1BLBQYAAAAABwAHAL4BAADD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204;width:4914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cmxQAAANoAAAAPAAAAZHJzL2Rvd25yZXYueG1sRI9BawIx&#10;FITvBf9DeIK3mrW2IqtRrCgUK0i3hertsXnuLm5eliTq+u9NoeBxmJlvmOm8NbW4kPOVZQWDfgKC&#10;OLe64kLBz/f6eQzCB2SNtWVScCMP81nnaYqptlf+oksWChEh7FNUUIbQpFL6vCSDvm8b4ugdrTMY&#10;onSF1A6vEW5q+ZIkI2mw4rhQYkPLkvJTdjYKzoP2963Yf7pdZoav28P7ZjdebZTqddvFBESgNjzC&#10;/+0PrWAIf1fiDZCzOwAAAP//AwBQSwECLQAUAAYACAAAACEA2+H2y+4AAACFAQAAEwAAAAAAAAAA&#10;AAAAAAAAAAAAW0NvbnRlbnRfVHlwZXNdLnhtbFBLAQItABQABgAIAAAAIQBa9CxbvwAAABUBAAAL&#10;AAAAAAAAAAAAAAAAAB8BAABfcmVscy8ucmVsc1BLAQItABQABgAIAAAAIQCqRPcmxQAAANoAAAAP&#10;AAAAAAAAAAAAAAAAAAcCAABkcnMvZG93bnJldi54bWxQSwUGAAAAAAMAAwC3AAAA+QIAAAAA&#10;">
                  <v:imagedata r:id="rId10" o:title="" grayscale="t" bilevel="t"/>
                  <v:path arrowok="t"/>
                </v:shape>
                <v:shape id="図 4" o:spid="_x0000_s1028" type="#_x0000_t75" style="position:absolute;left:4913;width:3530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+WxgAAANoAAAAPAAAAZHJzL2Rvd25yZXYueG1sRI9PawIx&#10;FMTvBb9DeEIvRbNKKboapdQWSw+Cf0C8PTavu6GblzWJ7tZP3xQKPQ4z8xtmvuxsLa7kg3GsYDTM&#10;QBAXThsuFRz2b4MJiBCRNdaOScE3BVguendzzLVreUvXXSxFgnDIUUEVY5NLGYqKLIaha4iT9+m8&#10;xZikL6X22Ca4reU4y56kRcNpocKGXioqvnYXq8B3D+fbaN2O19NXczxdNubjtjJK3fe75xmISF38&#10;D/+137WCR/i9km6AXPwAAAD//wMAUEsBAi0AFAAGAAgAAAAhANvh9svuAAAAhQEAABMAAAAAAAAA&#10;AAAAAAAAAAAAAFtDb250ZW50X1R5cGVzXS54bWxQSwECLQAUAAYACAAAACEAWvQsW78AAAAVAQAA&#10;CwAAAAAAAAAAAAAAAAAfAQAAX3JlbHMvLnJlbHNQSwECLQAUAAYACAAAACEAxWjvlsYAAADaAAAA&#10;DwAAAAAAAAAAAAAAAAAHAgAAZHJzL2Rvd25yZXYueG1sUEsFBgAAAAADAAMAtwAAAPoCAAAAAA==&#10;">
                  <v:imagedata r:id="rId11" o:title="" grayscale="t" bilevel="t"/>
                </v:shape>
              </v:group>
            </w:pict>
          </mc:Fallback>
        </mc:AlternateContent>
      </w:r>
      <w:r>
        <w:rPr>
          <w:noProof/>
          <w:color w:val="00B0F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4001453</wp:posOffset>
            </wp:positionH>
            <wp:positionV relativeFrom="paragraph">
              <wp:posOffset>287749</wp:posOffset>
            </wp:positionV>
            <wp:extent cx="1361440" cy="6635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22404" r="32784" b="43855"/>
                    <a:stretch/>
                  </pic:blipFill>
                  <pic:spPr bwMode="auto">
                    <a:xfrm rot="5400000">
                      <a:off x="0" y="0"/>
                      <a:ext cx="1361440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3D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899592</wp:posOffset>
                </wp:positionH>
                <wp:positionV relativeFrom="paragraph">
                  <wp:posOffset>4306393</wp:posOffset>
                </wp:positionV>
                <wp:extent cx="1933575" cy="94297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〒391-8501</w:t>
                            </w:r>
                          </w:p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長野県茅野市二丁目6-1</w:t>
                            </w:r>
                          </w:p>
                          <w:p w:rsidR="00CA197C" w:rsidRPr="00CA197C" w:rsidRDefault="00CA197C">
                            <w:pPr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</w:pPr>
                            <w:r w:rsidRPr="00CA197C">
                              <w:rPr>
                                <w:rFonts w:ascii="HG教科書体" w:eastAsia="HG教科書体" w:hint="eastAsia"/>
                                <w:b/>
                                <w:sz w:val="24"/>
                                <w:szCs w:val="24"/>
                              </w:rPr>
                              <w:t>茅野</w:t>
                            </w:r>
                            <w:r w:rsidRPr="00CA197C">
                              <w:rPr>
                                <w:rFonts w:ascii="HG教科書体" w:eastAsia="HG教科書体"/>
                                <w:b/>
                                <w:sz w:val="24"/>
                                <w:szCs w:val="24"/>
                              </w:rPr>
                              <w:t xml:space="preserve">　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28" type="#_x0000_t202" style="position:absolute;left:0;text-align:left;margin-left:70.85pt;margin-top:339.1pt;width:152.2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XXrwIAAJUFAAAOAAAAZHJzL2Uyb0RvYy54bWysVM1uEzEQviPxDpbvdJM0acmqmyq0KkKK&#10;2ooW9ex47WZVr8fYTrLhmEiIh+AVEGeeJy/C2LubRIVLEZfdseeb8fx8M2fnVanIQlhXgM5o96hD&#10;idAc8kI/ZvTT/dWbt5Q4z3TOFGiR0ZVw9Hz0+tXZ0qSiBzNQubAEnWiXLk1GZ96bNEkcn4mSuSMw&#10;QqNSgi2Zx6N9THLLlui9VEmv0zlJlmBzY4EL5/D2slbSUfQvpeD+RkonPFEZxdh8/Nr4nYZvMjpj&#10;6aNlZlbwJgz2D1GUrND46M7VJfOMzG3xh6uy4BYcSH/EoUxAyoKLmANm0+08y+ZuxoyIuWBxnNmV&#10;yf0/t/x6cWtJkWe0d0KJZiX2aLv5ul3/2K5/bTffyHbzfbvZbNc/8UwQgwVbGpei3Z1BS1+9gwob&#10;H5N3ZgL8ySEkOcDUBg7RoUCVtGX4Y+oEDbEnq10fROUJD96Gx8eD0wElHHXDfm+IcnC6tzbW+fcC&#10;ShKEjFrsc4yALSbO19AWEh7TcFUohfcsVZosM3pyPOhEg50GnSsdACKypnET0qgjj5JfKVE7+Sgk&#10;Vi0mEC4iX8WFsmTBkGmMc6F9twlaaUQHlMQgXmLY4PdRvcS4zqN9GbTfGZeFBls3LIzZPuz8qQ1Z&#10;1vimka7OO5TAV9OqpkvLhCnkKySChXq2nOFXBTZlwpy/ZRaHCVuMC8Lf4EcqwOJDI1EyA/vlb/cB&#10;jxxHLSVLHM6Mus9zZgUl6oNG9g+7/X6Y5njoD057eLCHmumhRs/LC8CudHEVGR7FgPeqFaWF8gH3&#10;yDi8iiqmOb6dUd+KF75eGbiHuBiPIwjn1zA/0XeGt/wPlLuvHpg1DS89Mvoa2jFm6TN61tjQXg3j&#10;uQdZRO6GOtdVbeqPsx/Z3+ypsFwOzxG136aj3wAAAP//AwBQSwMEFAAGAAgAAAAhAKC63zbgAAAA&#10;CwEAAA8AAABkcnMvZG93bnJldi54bWxMj1FLwzAQx98Fv0M4wTeXrpS21KZjiL4IIs6B+JY1WdOZ&#10;XGqSbfXbez65t/tzP/73u3Y1O8tOOsTRo4DlIgOmsfdqxEHA9v3prgYWk0QlrUct4EdHWHXXV61s&#10;lD/jmz5t0sCoBGMjBZiUpobz2BvtZFz4SSPt9j44mSiGgasgz1TuLM+zrOROjkgXjJz0g9H91+bo&#10;BFT1pzKH8DxvP17W3+Z14vZRciFub+b1PbCk5/QPw58+qUNHTjt/RBWZpVwsK0IFlFWdAyOiKEoa&#10;dgLqvKyAdy2//KH7BQAA//8DAFBLAQItABQABgAIAAAAIQC2gziS/gAAAOEBAAATAAAAAAAAAAAA&#10;AAAAAAAAAABbQ29udGVudF9UeXBlc10ueG1sUEsBAi0AFAAGAAgAAAAhADj9If/WAAAAlAEAAAsA&#10;AAAAAAAAAAAAAAAALwEAAF9yZWxzLy5yZWxzUEsBAi0AFAAGAAgAAAAhAKJlldevAgAAlQUAAA4A&#10;AAAAAAAAAAAAAAAALgIAAGRycy9lMm9Eb2MueG1sUEsBAi0AFAAGAAgAAAAhAKC63zbgAAAACwEA&#10;AA8AAAAAAAAAAAAAAAAACQUAAGRycy9kb3ducmV2LnhtbFBLBQYAAAAABAAEAPMAAAAWBgAAAAA=&#10;" filled="f" stroked="f" strokeweight=".5pt">
                <v:path arrowok="t"/>
                <v:textbox>
                  <w:txbxContent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〒391-8501</w:t>
                      </w:r>
                    </w:p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長野県茅野市二丁目6-1</w:t>
                      </w:r>
                    </w:p>
                    <w:p w:rsidR="00CA197C" w:rsidRPr="00CA197C" w:rsidRDefault="00CA197C">
                      <w:pPr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</w:pPr>
                      <w:r w:rsidRPr="00CA197C">
                        <w:rPr>
                          <w:rFonts w:ascii="HG教科書体" w:eastAsia="HG教科書体" w:hint="eastAsia"/>
                          <w:b/>
                          <w:sz w:val="24"/>
                          <w:szCs w:val="24"/>
                        </w:rPr>
                        <w:t>茅野</w:t>
                      </w:r>
                      <w:r w:rsidRPr="00CA197C">
                        <w:rPr>
                          <w:rFonts w:ascii="HG教科書体" w:eastAsia="HG教科書体"/>
                          <w:b/>
                          <w:sz w:val="24"/>
                          <w:szCs w:val="24"/>
                        </w:rPr>
                        <w:t xml:space="preserve">　太郎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72473" w:rsidRPr="000E4E8E" w:rsidSect="0097783D">
      <w:pgSz w:w="8392" w:h="5670" w:orient="landscape" w:code="43"/>
      <w:pgMar w:top="0" w:right="113" w:bottom="113" w:left="11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2300D"/>
    <w:rsid w:val="000539C6"/>
    <w:rsid w:val="00072473"/>
    <w:rsid w:val="000B15DC"/>
    <w:rsid w:val="000E4C32"/>
    <w:rsid w:val="000E4E8E"/>
    <w:rsid w:val="000E7D88"/>
    <w:rsid w:val="00117934"/>
    <w:rsid w:val="00122A9B"/>
    <w:rsid w:val="0020431B"/>
    <w:rsid w:val="00242991"/>
    <w:rsid w:val="002535C2"/>
    <w:rsid w:val="00293A60"/>
    <w:rsid w:val="00294299"/>
    <w:rsid w:val="00296C3F"/>
    <w:rsid w:val="002E5FF5"/>
    <w:rsid w:val="00301B84"/>
    <w:rsid w:val="00391AFC"/>
    <w:rsid w:val="003A6F4D"/>
    <w:rsid w:val="003D1733"/>
    <w:rsid w:val="003F1272"/>
    <w:rsid w:val="00401A4D"/>
    <w:rsid w:val="00415D26"/>
    <w:rsid w:val="004467C9"/>
    <w:rsid w:val="004529DB"/>
    <w:rsid w:val="00515FDF"/>
    <w:rsid w:val="00527C7E"/>
    <w:rsid w:val="0058651E"/>
    <w:rsid w:val="005A32DF"/>
    <w:rsid w:val="005C412C"/>
    <w:rsid w:val="006073AF"/>
    <w:rsid w:val="006232F1"/>
    <w:rsid w:val="00645AD3"/>
    <w:rsid w:val="00660ED5"/>
    <w:rsid w:val="00660FAC"/>
    <w:rsid w:val="00682B8F"/>
    <w:rsid w:val="00684C39"/>
    <w:rsid w:val="006F549E"/>
    <w:rsid w:val="006F5DDC"/>
    <w:rsid w:val="006F7CF2"/>
    <w:rsid w:val="00762588"/>
    <w:rsid w:val="00777E50"/>
    <w:rsid w:val="007B6DC7"/>
    <w:rsid w:val="007C49E4"/>
    <w:rsid w:val="007F33F7"/>
    <w:rsid w:val="007F4AD2"/>
    <w:rsid w:val="0081325E"/>
    <w:rsid w:val="00830680"/>
    <w:rsid w:val="008666AF"/>
    <w:rsid w:val="00887B49"/>
    <w:rsid w:val="008A1480"/>
    <w:rsid w:val="008A33A0"/>
    <w:rsid w:val="0090691D"/>
    <w:rsid w:val="00953618"/>
    <w:rsid w:val="00957167"/>
    <w:rsid w:val="00960063"/>
    <w:rsid w:val="009608D0"/>
    <w:rsid w:val="0096529C"/>
    <w:rsid w:val="0096608E"/>
    <w:rsid w:val="0097783D"/>
    <w:rsid w:val="0098240C"/>
    <w:rsid w:val="009C293F"/>
    <w:rsid w:val="00A36643"/>
    <w:rsid w:val="00A50676"/>
    <w:rsid w:val="00A65FF1"/>
    <w:rsid w:val="00A66019"/>
    <w:rsid w:val="00A97675"/>
    <w:rsid w:val="00AA733E"/>
    <w:rsid w:val="00AB1560"/>
    <w:rsid w:val="00AD1A83"/>
    <w:rsid w:val="00B035B2"/>
    <w:rsid w:val="00B34EF5"/>
    <w:rsid w:val="00B74C92"/>
    <w:rsid w:val="00B97654"/>
    <w:rsid w:val="00BA6B90"/>
    <w:rsid w:val="00BC70E7"/>
    <w:rsid w:val="00BE0689"/>
    <w:rsid w:val="00BF4658"/>
    <w:rsid w:val="00C52F56"/>
    <w:rsid w:val="00C75144"/>
    <w:rsid w:val="00CA197C"/>
    <w:rsid w:val="00CB2201"/>
    <w:rsid w:val="00DF0929"/>
    <w:rsid w:val="00E156BE"/>
    <w:rsid w:val="00E5395D"/>
    <w:rsid w:val="00E579BE"/>
    <w:rsid w:val="00E75F7F"/>
    <w:rsid w:val="00EB341F"/>
    <w:rsid w:val="00EE1E7A"/>
    <w:rsid w:val="00EF22DB"/>
    <w:rsid w:val="00F41FAA"/>
    <w:rsid w:val="00F53CFD"/>
    <w:rsid w:val="00F62076"/>
    <w:rsid w:val="00FE657A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437F7-BDA3-4D58-BAD1-9A89E271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2022-10-24T03:00:00Z</dcterms:created>
  <dcterms:modified xsi:type="dcterms:W3CDTF">2024-11-08T11:17:00Z</dcterms:modified>
</cp:coreProperties>
</file>