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D1" w:rsidRPr="00376FDD" w:rsidRDefault="009C02D1" w:rsidP="009C02D1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376FDD">
        <w:rPr>
          <w:rFonts w:ascii="ＭＳ 明朝" w:eastAsia="ＭＳ 明朝" w:hAnsi="ＭＳ 明朝" w:cs="Times New Roman" w:hint="eastAsia"/>
          <w:sz w:val="24"/>
          <w:szCs w:val="24"/>
        </w:rPr>
        <w:t>様式第4号</w:t>
      </w:r>
      <w:r w:rsidRPr="00376FDD">
        <w:rPr>
          <w:rFonts w:ascii="ＭＳ 明朝" w:eastAsia="ＭＳ 明朝" w:hAnsi="ＭＳ 明朝" w:cs="Times New Roman"/>
          <w:sz w:val="24"/>
          <w:szCs w:val="24"/>
        </w:rPr>
        <w:t>(</w:t>
      </w:r>
      <w:r w:rsidRPr="00376FDD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376FDD">
        <w:rPr>
          <w:rFonts w:ascii="ＭＳ 明朝" w:eastAsia="ＭＳ 明朝" w:hAnsi="ＭＳ 明朝" w:cs="Times New Roman"/>
          <w:sz w:val="24"/>
          <w:szCs w:val="24"/>
        </w:rPr>
        <w:t>9</w:t>
      </w:r>
      <w:r w:rsidRPr="00376FDD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376FDD">
        <w:rPr>
          <w:rFonts w:ascii="ＭＳ 明朝" w:eastAsia="ＭＳ 明朝" w:hAnsi="ＭＳ 明朝" w:cs="Times New Roman"/>
          <w:sz w:val="24"/>
          <w:szCs w:val="24"/>
        </w:rPr>
        <w:t>)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98"/>
        <w:gridCol w:w="1219"/>
        <w:gridCol w:w="14"/>
        <w:gridCol w:w="992"/>
        <w:gridCol w:w="336"/>
        <w:gridCol w:w="1417"/>
        <w:gridCol w:w="983"/>
        <w:gridCol w:w="435"/>
        <w:gridCol w:w="1386"/>
        <w:gridCol w:w="228"/>
      </w:tblGrid>
      <w:tr w:rsidR="00376FDD" w:rsidRPr="00376FDD" w:rsidTr="005173A2">
        <w:trPr>
          <w:cantSplit/>
          <w:trHeight w:val="340"/>
        </w:trPr>
        <w:tc>
          <w:tcPr>
            <w:tcW w:w="4177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口</w:t>
            </w: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>座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受</w:t>
            </w: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>付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>受理番号</w:t>
            </w:r>
          </w:p>
        </w:tc>
      </w:tr>
      <w:tr w:rsidR="00376FDD" w:rsidRPr="00376FDD" w:rsidTr="00574A9E">
        <w:trPr>
          <w:cantSplit/>
          <w:trHeight w:val="112"/>
        </w:trPr>
        <w:tc>
          <w:tcPr>
            <w:tcW w:w="4177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376FDD" w:rsidRPr="00376FDD" w:rsidTr="00204764">
        <w:trPr>
          <w:cantSplit/>
          <w:trHeight w:val="1015"/>
        </w:trPr>
        <w:tc>
          <w:tcPr>
            <w:tcW w:w="862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02D1" w:rsidRPr="00376FDD" w:rsidRDefault="009C02D1" w:rsidP="00574A9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52"/>
                <w:sz w:val="28"/>
                <w:szCs w:val="28"/>
              </w:rPr>
              <w:t>出産育児一時金支給申請</w:t>
            </w:r>
            <w:r w:rsidRPr="00376FD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書</w:t>
            </w:r>
          </w:p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　</w:t>
            </w:r>
          </w:p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（宛先</w:t>
            </w:r>
            <w:r w:rsidRPr="00376FDD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Pr="00376FDD">
              <w:rPr>
                <w:rFonts w:ascii="ＭＳ 明朝" w:eastAsia="ＭＳ 明朝" w:hAnsi="ＭＳ 明朝" w:cs="Times New Roman" w:hint="eastAsia"/>
                <w:spacing w:val="-52"/>
                <w:sz w:val="24"/>
                <w:szCs w:val="24"/>
              </w:rPr>
              <w:t xml:space="preserve">　</w:t>
            </w:r>
            <w:r w:rsidRPr="00376F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茅野市長</w:t>
            </w:r>
          </w:p>
        </w:tc>
      </w:tr>
      <w:tr w:rsidR="00376FDD" w:rsidRPr="00376FDD" w:rsidTr="00204764">
        <w:trPr>
          <w:cantSplit/>
          <w:trHeight w:val="80"/>
        </w:trPr>
        <w:tc>
          <w:tcPr>
            <w:tcW w:w="284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世帯主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02D1" w:rsidRPr="00376FDD" w:rsidRDefault="009C02D1" w:rsidP="00D33423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cs="Times New Roman" w:hint="eastAsia"/>
                <w:b/>
                <w:spacing w:val="105"/>
                <w:sz w:val="24"/>
                <w:szCs w:val="24"/>
              </w:rPr>
              <w:t>住</w:t>
            </w:r>
            <w:r w:rsidRPr="00376FDD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所　　　　　　　　　　　　　　</w:t>
            </w:r>
          </w:p>
          <w:p w:rsidR="009C02D1" w:rsidRDefault="009C02D1" w:rsidP="00574A9E">
            <w:pPr>
              <w:wordWrap w:val="0"/>
              <w:autoSpaceDE w:val="0"/>
              <w:autoSpaceDN w:val="0"/>
              <w:spacing w:line="360" w:lineRule="auto"/>
              <w:ind w:right="9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b/>
                <w:spacing w:val="105"/>
                <w:sz w:val="24"/>
                <w:szCs w:val="24"/>
              </w:rPr>
              <w:t>氏</w:t>
            </w:r>
            <w:r w:rsidRPr="00376FDD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</w:t>
            </w:r>
            <w:r w:rsidRPr="00376FDD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　　　　　　　　　</w:t>
            </w: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  <w:p w:rsidR="00574A9E" w:rsidRPr="00376FDD" w:rsidRDefault="00574A9E" w:rsidP="00574A9E">
            <w:pPr>
              <w:wordWrap w:val="0"/>
              <w:autoSpaceDE w:val="0"/>
              <w:autoSpaceDN w:val="0"/>
              <w:spacing w:line="360" w:lineRule="auto"/>
              <w:ind w:right="96"/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個人番号</w:t>
            </w:r>
          </w:p>
          <w:p w:rsidR="009C02D1" w:rsidRPr="00376FDD" w:rsidRDefault="009C02D1" w:rsidP="00B229B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（電　話　　　－　　　</w:t>
            </w:r>
            <w:r w:rsidRPr="00B8353B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－</w:t>
            </w:r>
            <w:r w:rsidRPr="00376FDD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）</w:t>
            </w:r>
          </w:p>
        </w:tc>
      </w:tr>
      <w:tr w:rsidR="00376FDD" w:rsidRPr="005173A2" w:rsidTr="003A5AA1">
        <w:trPr>
          <w:cantSplit/>
          <w:trHeight w:val="170"/>
        </w:trPr>
        <w:tc>
          <w:tcPr>
            <w:tcW w:w="284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C02D1" w:rsidRPr="005173A2" w:rsidRDefault="009C02D1" w:rsidP="003A5AA1">
            <w:pPr>
              <w:wordWrap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57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02D1" w:rsidRPr="005173A2" w:rsidRDefault="009C02D1" w:rsidP="003A5AA1">
            <w:pPr>
              <w:wordWrap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376FDD" w:rsidRPr="00376FDD" w:rsidTr="00D33423">
        <w:trPr>
          <w:cantSplit/>
          <w:trHeight w:val="607"/>
        </w:trPr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D33423" w:rsidRPr="00376FDD" w:rsidRDefault="00D33423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423" w:rsidRPr="00376FDD" w:rsidRDefault="00D33423" w:rsidP="00D33423">
            <w:pPr>
              <w:wordWrap w:val="0"/>
              <w:autoSpaceDE w:val="0"/>
              <w:autoSpaceDN w:val="0"/>
              <w:ind w:firstLineChars="50" w:firstLine="149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76FD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出産育児一時金</w:t>
            </w:r>
            <w:r w:rsidRPr="00376FD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　　　　　</w:t>
            </w:r>
            <w:r w:rsidRPr="00376FD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049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33423" w:rsidRPr="00376FDD" w:rsidRDefault="00D33423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570A32">
        <w:trPr>
          <w:cantSplit/>
          <w:trHeight w:val="510"/>
        </w:trPr>
        <w:tc>
          <w:tcPr>
            <w:tcW w:w="862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02D1" w:rsidRPr="00376FDD" w:rsidRDefault="009C02D1" w:rsidP="00570A32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上記出産育児一時金の支給を申請します。</w:t>
            </w:r>
          </w:p>
        </w:tc>
      </w:tr>
      <w:tr w:rsidR="00376FDD" w:rsidRPr="00376FDD" w:rsidTr="005173A2"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2E7637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2E7637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2200" w:id="-1769289974"/>
              </w:rPr>
              <w:t>被保険者</w:t>
            </w:r>
            <w:bookmarkStart w:id="0" w:name="_GoBack"/>
            <w:bookmarkEnd w:id="0"/>
            <w:r w:rsidR="009C02D1" w:rsidRPr="002E7637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2200" w:id="-1769289974"/>
              </w:rPr>
              <w:t>記号番</w:t>
            </w:r>
            <w:r w:rsidR="009C02D1" w:rsidRPr="002E7637">
              <w:rPr>
                <w:rFonts w:ascii="ＭＳ 明朝" w:eastAsia="ＭＳ 明朝" w:hAnsi="ＭＳ 明朝" w:cs="Times New Roman" w:hint="eastAsia"/>
                <w:spacing w:val="3"/>
                <w:kern w:val="0"/>
                <w:sz w:val="22"/>
                <w:fitText w:val="2200" w:id="-1769289974"/>
              </w:rPr>
              <w:t>号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茅　－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9C02D1" w:rsidRPr="00376FDD" w:rsidRDefault="009C02D1" w:rsidP="009C02D1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9C02D1" w:rsidRPr="00376FDD" w:rsidRDefault="009C02D1" w:rsidP="0020497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204971">
        <w:trPr>
          <w:cantSplit/>
          <w:trHeight w:val="510"/>
        </w:trPr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5173A2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fitText w:val="2200" w:id="-1769289973"/>
              </w:rPr>
              <w:t>出生児氏</w:t>
            </w:r>
            <w:r w:rsidRPr="005173A2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200" w:id="-1769289973"/>
              </w:rPr>
              <w:t>名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204971">
        <w:trPr>
          <w:cantSplit/>
          <w:trHeight w:val="510"/>
        </w:trPr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2200" w:id="-1769289972"/>
              </w:rPr>
              <w:t>生年月</w:t>
            </w:r>
            <w:r w:rsidRPr="00376FDD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769289972"/>
              </w:rPr>
              <w:t>日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ind w:firstLineChars="400" w:firstLine="94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204971">
        <w:trPr>
          <w:cantSplit/>
          <w:trHeight w:val="510"/>
        </w:trPr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2200" w:id="-1769289971"/>
              </w:rPr>
              <w:t>世帯主との続</w:t>
            </w:r>
            <w:r w:rsidRPr="00376FDD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769289971"/>
              </w:rPr>
              <w:t>柄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204971">
        <w:trPr>
          <w:cantSplit/>
          <w:trHeight w:val="510"/>
        </w:trPr>
        <w:tc>
          <w:tcPr>
            <w:tcW w:w="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fitText w:val="2200" w:id="-1769289970"/>
              </w:rPr>
              <w:t>分娩機関</w:t>
            </w:r>
            <w:r w:rsidRPr="00376F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200" w:id="-1769289970"/>
              </w:rPr>
              <w:t>名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6FDD" w:rsidRPr="00376FDD" w:rsidTr="00204971">
        <w:trPr>
          <w:cantSplit/>
          <w:trHeight w:val="510"/>
        </w:trPr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5173A2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769289969"/>
              </w:rPr>
              <w:t>産科医療補償制度登録</w:t>
            </w:r>
          </w:p>
        </w:tc>
        <w:tc>
          <w:tcPr>
            <w:tcW w:w="5563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>有　　・　　無</w:t>
            </w: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02D1" w:rsidRPr="00376FDD" w:rsidTr="005173A2">
        <w:trPr>
          <w:cantSplit/>
          <w:trHeight w:val="170"/>
        </w:trPr>
        <w:tc>
          <w:tcPr>
            <w:tcW w:w="86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C02D1" w:rsidRPr="00376FDD" w:rsidRDefault="009C02D1" w:rsidP="009C02D1">
      <w:pPr>
        <w:wordWrap w:val="0"/>
        <w:autoSpaceDE w:val="0"/>
        <w:autoSpaceDN w:val="0"/>
        <w:spacing w:line="200" w:lineRule="exact"/>
        <w:rPr>
          <w:rFonts w:ascii="ＭＳ 明朝" w:eastAsia="ＭＳ 明朝" w:hAnsi="ＭＳ 明朝" w:cs="Times New Roman"/>
          <w:sz w:val="22"/>
        </w:rPr>
      </w:pPr>
    </w:p>
    <w:tbl>
      <w:tblPr>
        <w:tblW w:w="86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431"/>
        <w:gridCol w:w="432"/>
        <w:gridCol w:w="432"/>
        <w:gridCol w:w="431"/>
        <w:gridCol w:w="432"/>
        <w:gridCol w:w="388"/>
        <w:gridCol w:w="44"/>
        <w:gridCol w:w="432"/>
        <w:gridCol w:w="1122"/>
        <w:gridCol w:w="1662"/>
        <w:gridCol w:w="1231"/>
      </w:tblGrid>
      <w:tr w:rsidR="003A5AA1" w:rsidRPr="00376FDD" w:rsidTr="00574A9E">
        <w:trPr>
          <w:cantSplit/>
          <w:trHeight w:val="621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5AA1" w:rsidRDefault="003A5AA1" w:rsidP="003A5AA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A5AA1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69289968"/>
              </w:rPr>
              <w:t>振込</w:t>
            </w:r>
            <w:r w:rsidRPr="003A5AA1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69289968"/>
              </w:rPr>
              <w:t>先</w:t>
            </w:r>
          </w:p>
          <w:p w:rsidR="003A5AA1" w:rsidRPr="00376FDD" w:rsidRDefault="003A5AA1" w:rsidP="003A5AA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B72B2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1769289984"/>
              </w:rPr>
              <w:t>金融機</w:t>
            </w:r>
            <w:r w:rsidRPr="00EB72B2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1769289984"/>
              </w:rPr>
              <w:t>関</w:t>
            </w:r>
          </w:p>
        </w:tc>
        <w:tc>
          <w:tcPr>
            <w:tcW w:w="7037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A1" w:rsidRDefault="003A5AA1" w:rsidP="00F366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810AC">
              <w:rPr>
                <w:rFonts w:ascii="ＭＳ 明朝" w:eastAsia="ＭＳ 明朝" w:hAnsi="ＭＳ 明朝" w:cs="Times New Roman" w:hint="eastAsia"/>
                <w:sz w:val="22"/>
              </w:rPr>
              <w:t>公金受取口座を利用する</w:t>
            </w:r>
            <w:r w:rsidR="007977BD" w:rsidRPr="00F36666">
              <w:rPr>
                <w:rFonts w:ascii="ＭＳ 明朝" w:eastAsia="ＭＳ 明朝" w:hAnsi="ＭＳ 明朝" w:cs="Times New Roman" w:hint="eastAsia"/>
                <w:w w:val="99"/>
                <w:kern w:val="0"/>
                <w:sz w:val="16"/>
                <w:fitText w:val="3828" w:id="-1300046845"/>
              </w:rPr>
              <w:t>（マイナポータル等で登録した口座を利用される方</w:t>
            </w:r>
            <w:r w:rsidR="007977BD" w:rsidRPr="00F36666">
              <w:rPr>
                <w:rFonts w:ascii="ＭＳ 明朝" w:eastAsia="ＭＳ 明朝" w:hAnsi="ＭＳ 明朝" w:cs="Times New Roman" w:hint="eastAsia"/>
                <w:spacing w:val="23"/>
                <w:w w:val="99"/>
                <w:kern w:val="0"/>
                <w:sz w:val="16"/>
                <w:fitText w:val="3828" w:id="-1300046845"/>
              </w:rPr>
              <w:t>）</w:t>
            </w:r>
          </w:p>
          <w:p w:rsidR="003A5AA1" w:rsidRPr="00B810AC" w:rsidRDefault="007977BD" w:rsidP="003A5AA1">
            <w:pPr>
              <w:pStyle w:val="a9"/>
              <w:wordWrap w:val="0"/>
              <w:autoSpaceDE w:val="0"/>
              <w:autoSpaceDN w:val="0"/>
              <w:ind w:leftChars="0" w:left="360"/>
              <w:rPr>
                <w:rFonts w:ascii="ＭＳ 明朝" w:eastAsia="ＭＳ 明朝" w:hAnsi="ＭＳ 明朝" w:cs="Times New Roman"/>
                <w:sz w:val="22"/>
              </w:rPr>
            </w:pPr>
            <w:r w:rsidRPr="007977BD">
              <w:rPr>
                <w:rFonts w:ascii="ＭＳ 明朝" w:eastAsia="ＭＳ 明朝" w:hAnsi="ＭＳ 明朝" w:cs="Times New Roman" w:hint="eastAsia"/>
                <w:sz w:val="16"/>
              </w:rPr>
              <w:t>※</w:t>
            </w:r>
            <w:r w:rsidR="00EB72B2" w:rsidRPr="007977BD">
              <w:rPr>
                <w:rFonts w:ascii="ＭＳ 明朝" w:eastAsia="ＭＳ 明朝" w:hAnsi="ＭＳ 明朝" w:cs="Times New Roman" w:hint="eastAsia"/>
                <w:sz w:val="16"/>
              </w:rPr>
              <w:t>公金受取口座を</w:t>
            </w:r>
            <w:r w:rsidR="003A5AA1" w:rsidRPr="007977BD">
              <w:rPr>
                <w:rFonts w:ascii="ＭＳ 明朝" w:eastAsia="ＭＳ 明朝" w:hAnsi="ＭＳ 明朝" w:cs="Times New Roman" w:hint="eastAsia"/>
                <w:sz w:val="16"/>
              </w:rPr>
              <w:t>利用する場合は</w:t>
            </w:r>
            <w:r w:rsidR="00EB72B2" w:rsidRPr="007977BD">
              <w:rPr>
                <w:rFonts w:ascii="ＭＳ 明朝" w:eastAsia="ＭＳ 明朝" w:hAnsi="ＭＳ 明朝" w:cs="Times New Roman" w:hint="eastAsia"/>
                <w:sz w:val="16"/>
              </w:rPr>
              <w:t>、下記の</w:t>
            </w:r>
            <w:r w:rsidR="003A5AA1" w:rsidRPr="007977BD">
              <w:rPr>
                <w:rFonts w:ascii="ＭＳ 明朝" w:eastAsia="ＭＳ 明朝" w:hAnsi="ＭＳ 明朝" w:cs="Times New Roman" w:hint="eastAsia"/>
                <w:sz w:val="16"/>
              </w:rPr>
              <w:t>口座情報の記入</w:t>
            </w:r>
            <w:r w:rsidR="00EB72B2" w:rsidRPr="007977BD">
              <w:rPr>
                <w:rFonts w:ascii="ＭＳ 明朝" w:eastAsia="ＭＳ 明朝" w:hAnsi="ＭＳ 明朝" w:cs="Times New Roman" w:hint="eastAsia"/>
                <w:sz w:val="16"/>
              </w:rPr>
              <w:t>は不要です。</w:t>
            </w:r>
          </w:p>
        </w:tc>
      </w:tr>
      <w:tr w:rsidR="003A5AA1" w:rsidRPr="00376FDD" w:rsidTr="003A5AA1">
        <w:trPr>
          <w:cantSplit/>
          <w:trHeight w:val="340"/>
        </w:trPr>
        <w:tc>
          <w:tcPr>
            <w:tcW w:w="1589" w:type="dxa"/>
            <w:vMerge/>
            <w:tcBorders>
              <w:left w:val="single" w:sz="8" w:space="0" w:color="auto"/>
            </w:tcBorders>
            <w:vAlign w:val="center"/>
          </w:tcPr>
          <w:p w:rsidR="003A5AA1" w:rsidRPr="00376FDD" w:rsidRDefault="003A5AA1" w:rsidP="00B229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037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AA1" w:rsidRPr="00B810AC" w:rsidRDefault="003A5AA1" w:rsidP="00B810AC">
            <w:pPr>
              <w:pStyle w:val="a9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810AC">
              <w:rPr>
                <w:rFonts w:ascii="ＭＳ 明朝" w:eastAsia="ＭＳ 明朝" w:hAnsi="ＭＳ 明朝" w:cs="Times New Roman" w:hint="eastAsia"/>
                <w:sz w:val="22"/>
              </w:rPr>
              <w:t>振込口座を指定する</w:t>
            </w:r>
          </w:p>
        </w:tc>
      </w:tr>
      <w:tr w:rsidR="003A5AA1" w:rsidRPr="00376FDD" w:rsidTr="00EA76FA">
        <w:trPr>
          <w:cantSplit/>
          <w:trHeight w:val="1134"/>
        </w:trPr>
        <w:tc>
          <w:tcPr>
            <w:tcW w:w="15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5AA1" w:rsidRPr="00376FDD" w:rsidRDefault="003A5AA1" w:rsidP="00B229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6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A5AA1" w:rsidRPr="00376FDD" w:rsidRDefault="003A5AA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A5AA1" w:rsidRPr="00841FEE" w:rsidRDefault="003A5AA1" w:rsidP="008938D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3A5AA1" w:rsidRPr="00841FEE" w:rsidRDefault="003A5AA1" w:rsidP="008938D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  <w:p w:rsidR="003A5AA1" w:rsidRPr="00841FEE" w:rsidRDefault="003A5AA1" w:rsidP="008938D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  <w:p w:rsidR="003A5AA1" w:rsidRPr="00376FDD" w:rsidRDefault="003A5AA1" w:rsidP="008938D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信用組合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AA1" w:rsidRPr="00841FEE" w:rsidRDefault="003A5AA1" w:rsidP="00B810AC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:rsidR="003A5AA1" w:rsidRPr="00841FEE" w:rsidRDefault="003A5AA1" w:rsidP="00B810AC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:rsidR="003A5AA1" w:rsidRPr="00841FEE" w:rsidRDefault="003A5AA1" w:rsidP="00B810AC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本所</w:t>
            </w:r>
          </w:p>
          <w:p w:rsidR="003A5AA1" w:rsidRPr="00376FDD" w:rsidRDefault="003A5AA1" w:rsidP="00B810AC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1FEE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376FDD" w:rsidRPr="00376FDD" w:rsidTr="0002225E">
        <w:trPr>
          <w:cantSplit/>
          <w:trHeight w:val="567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B229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A5AA1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1769289983"/>
              </w:rPr>
              <w:t>口座番</w:t>
            </w:r>
            <w:r w:rsidRPr="003A5AA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1769289983"/>
              </w:rPr>
              <w:t>号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</w:rPr>
              <w:t>預金種別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>普通　当座　その他</w:t>
            </w:r>
          </w:p>
        </w:tc>
      </w:tr>
      <w:tr w:rsidR="00376FDD" w:rsidRPr="00376FDD" w:rsidTr="0002225E">
        <w:trPr>
          <w:cantSplit/>
          <w:trHeight w:val="680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B229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A5AA1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69289982"/>
              </w:rPr>
              <w:t>口座名義人</w:t>
            </w:r>
          </w:p>
          <w:p w:rsidR="009C02D1" w:rsidRPr="00376FDD" w:rsidRDefault="009C02D1" w:rsidP="00EE00D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="00EE00D8" w:rsidRPr="00376FDD">
              <w:rPr>
                <w:rFonts w:ascii="ＭＳ 明朝" w:eastAsia="ＭＳ 明朝" w:hAnsi="ＭＳ 明朝" w:cs="Times New Roman" w:hint="eastAsia"/>
                <w:kern w:val="0"/>
              </w:rPr>
              <w:t>カタカナ</w:t>
            </w:r>
            <w:r w:rsidRPr="00376FDD">
              <w:rPr>
                <w:rFonts w:ascii="ＭＳ 明朝" w:eastAsia="ＭＳ 明朝" w:hAnsi="ＭＳ 明朝" w:cs="Times New Roman" w:hint="eastAsia"/>
                <w:kern w:val="0"/>
              </w:rPr>
              <w:t>）</w:t>
            </w:r>
          </w:p>
        </w:tc>
        <w:tc>
          <w:tcPr>
            <w:tcW w:w="7037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C02D1" w:rsidRPr="00376FDD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02D1" w:rsidRPr="00376FDD" w:rsidTr="0002225E">
        <w:trPr>
          <w:cantSplit/>
          <w:trHeight w:val="850"/>
        </w:trPr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02D1" w:rsidRPr="00376FDD" w:rsidRDefault="009C02D1" w:rsidP="00B229B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A5AA1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69289981"/>
              </w:rPr>
              <w:t>委任</w:t>
            </w:r>
            <w:r w:rsidRPr="003A5AA1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69289981"/>
              </w:rPr>
              <w:t>状</w:t>
            </w:r>
          </w:p>
        </w:tc>
        <w:tc>
          <w:tcPr>
            <w:tcW w:w="703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2D1" w:rsidRPr="00570A32" w:rsidRDefault="009C02D1" w:rsidP="009C02D1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</w:rPr>
            </w:pPr>
            <w:r w:rsidRPr="00570A32">
              <w:rPr>
                <w:rFonts w:ascii="ＭＳ 明朝" w:eastAsia="ＭＳ 明朝" w:hAnsi="ＭＳ 明朝" w:cs="Times New Roman" w:hint="eastAsia"/>
                <w:sz w:val="20"/>
              </w:rPr>
              <w:t>支給される費用の額の受領については、口座名義人に委任します。</w:t>
            </w:r>
          </w:p>
          <w:p w:rsidR="009C02D1" w:rsidRPr="00376FDD" w:rsidRDefault="009C02D1" w:rsidP="00570A32">
            <w:pPr>
              <w:wordWrap w:val="0"/>
              <w:autoSpaceDE w:val="0"/>
              <w:autoSpaceDN w:val="0"/>
              <w:spacing w:beforeLines="50" w:before="175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76FD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氏</w:t>
            </w:r>
            <w:r w:rsidRPr="00376FDD">
              <w:rPr>
                <w:rFonts w:ascii="ＭＳ 明朝" w:eastAsia="ＭＳ 明朝" w:hAnsi="ＭＳ 明朝" w:cs="Times New Roman" w:hint="eastAsia"/>
                <w:sz w:val="22"/>
              </w:rPr>
              <w:t xml:space="preserve">名　　　　　　　　　　　　　㊞　</w:t>
            </w:r>
          </w:p>
        </w:tc>
      </w:tr>
    </w:tbl>
    <w:p w:rsidR="00204971" w:rsidRPr="004A72B9" w:rsidRDefault="00204971" w:rsidP="00467862">
      <w:pPr>
        <w:wordWrap w:val="0"/>
        <w:autoSpaceDE w:val="0"/>
        <w:autoSpaceDN w:val="0"/>
        <w:spacing w:line="100" w:lineRule="exact"/>
        <w:rPr>
          <w:rFonts w:ascii="ＭＳ 明朝" w:eastAsia="ＭＳ 明朝" w:hAnsi="Century" w:cs="Times New Roman"/>
          <w:szCs w:val="20"/>
        </w:rPr>
      </w:pPr>
    </w:p>
    <w:sectPr w:rsidR="00204971" w:rsidRPr="004A72B9" w:rsidSect="00574A9E">
      <w:pgSz w:w="11906" w:h="16838" w:code="9"/>
      <w:pgMar w:top="1304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81" w:rsidRDefault="00342C81" w:rsidP="005D1C36">
      <w:r>
        <w:separator/>
      </w:r>
    </w:p>
  </w:endnote>
  <w:endnote w:type="continuationSeparator" w:id="0">
    <w:p w:rsidR="00342C81" w:rsidRDefault="00342C81" w:rsidP="005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81" w:rsidRDefault="00342C81" w:rsidP="005D1C36">
      <w:r>
        <w:separator/>
      </w:r>
    </w:p>
  </w:footnote>
  <w:footnote w:type="continuationSeparator" w:id="0">
    <w:p w:rsidR="00342C81" w:rsidRDefault="00342C81" w:rsidP="005D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E1"/>
    <w:multiLevelType w:val="hybridMultilevel"/>
    <w:tmpl w:val="144E7A02"/>
    <w:lvl w:ilvl="0" w:tplc="1096CE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B6997"/>
    <w:multiLevelType w:val="hybridMultilevel"/>
    <w:tmpl w:val="F4480FC0"/>
    <w:lvl w:ilvl="0" w:tplc="E06644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7"/>
    <w:rsid w:val="00002D15"/>
    <w:rsid w:val="0002225E"/>
    <w:rsid w:val="000226F6"/>
    <w:rsid w:val="00026A41"/>
    <w:rsid w:val="0004461A"/>
    <w:rsid w:val="00054596"/>
    <w:rsid w:val="000829EE"/>
    <w:rsid w:val="00087DFE"/>
    <w:rsid w:val="00092F2B"/>
    <w:rsid w:val="000D6B26"/>
    <w:rsid w:val="00122D01"/>
    <w:rsid w:val="00134F9C"/>
    <w:rsid w:val="00140199"/>
    <w:rsid w:val="001E7E35"/>
    <w:rsid w:val="001F51E1"/>
    <w:rsid w:val="001F7886"/>
    <w:rsid w:val="00204764"/>
    <w:rsid w:val="00204971"/>
    <w:rsid w:val="00210AC2"/>
    <w:rsid w:val="00254237"/>
    <w:rsid w:val="00261285"/>
    <w:rsid w:val="002761FD"/>
    <w:rsid w:val="002B4D29"/>
    <w:rsid w:val="002D0CDD"/>
    <w:rsid w:val="002E3618"/>
    <w:rsid w:val="002E539B"/>
    <w:rsid w:val="002E7637"/>
    <w:rsid w:val="002F0753"/>
    <w:rsid w:val="00300D43"/>
    <w:rsid w:val="003258D3"/>
    <w:rsid w:val="00327576"/>
    <w:rsid w:val="00342C81"/>
    <w:rsid w:val="00376FDD"/>
    <w:rsid w:val="003A5AA1"/>
    <w:rsid w:val="003B44A8"/>
    <w:rsid w:val="00401741"/>
    <w:rsid w:val="00467862"/>
    <w:rsid w:val="004A6A13"/>
    <w:rsid w:val="004A72B9"/>
    <w:rsid w:val="004C4F84"/>
    <w:rsid w:val="004E32CD"/>
    <w:rsid w:val="00503DBA"/>
    <w:rsid w:val="005173A2"/>
    <w:rsid w:val="00533F65"/>
    <w:rsid w:val="00566479"/>
    <w:rsid w:val="00567FF8"/>
    <w:rsid w:val="00570A32"/>
    <w:rsid w:val="00574A9E"/>
    <w:rsid w:val="005D1C36"/>
    <w:rsid w:val="0060324F"/>
    <w:rsid w:val="00620550"/>
    <w:rsid w:val="00634557"/>
    <w:rsid w:val="006C27BF"/>
    <w:rsid w:val="006D1F83"/>
    <w:rsid w:val="006E3819"/>
    <w:rsid w:val="006F6E2D"/>
    <w:rsid w:val="00763D8A"/>
    <w:rsid w:val="00783FCD"/>
    <w:rsid w:val="007936A4"/>
    <w:rsid w:val="00796A1D"/>
    <w:rsid w:val="007977BD"/>
    <w:rsid w:val="007D7076"/>
    <w:rsid w:val="007F0EB2"/>
    <w:rsid w:val="00802E07"/>
    <w:rsid w:val="00841FEE"/>
    <w:rsid w:val="008938DD"/>
    <w:rsid w:val="008D7E2F"/>
    <w:rsid w:val="00915B7B"/>
    <w:rsid w:val="00966519"/>
    <w:rsid w:val="00981E1D"/>
    <w:rsid w:val="009A46A7"/>
    <w:rsid w:val="009C02D1"/>
    <w:rsid w:val="009F5744"/>
    <w:rsid w:val="009F6B67"/>
    <w:rsid w:val="00A70D56"/>
    <w:rsid w:val="00AB0DC2"/>
    <w:rsid w:val="00AB6E1B"/>
    <w:rsid w:val="00AC383C"/>
    <w:rsid w:val="00AC5444"/>
    <w:rsid w:val="00AF7DBF"/>
    <w:rsid w:val="00B229BA"/>
    <w:rsid w:val="00B71599"/>
    <w:rsid w:val="00B810AC"/>
    <w:rsid w:val="00B8353B"/>
    <w:rsid w:val="00BA6BF1"/>
    <w:rsid w:val="00BD7EA2"/>
    <w:rsid w:val="00C05C95"/>
    <w:rsid w:val="00C12DB3"/>
    <w:rsid w:val="00C67F9B"/>
    <w:rsid w:val="00C92614"/>
    <w:rsid w:val="00CA78FA"/>
    <w:rsid w:val="00CC3F95"/>
    <w:rsid w:val="00CD16EF"/>
    <w:rsid w:val="00D008E5"/>
    <w:rsid w:val="00D33423"/>
    <w:rsid w:val="00DD1D22"/>
    <w:rsid w:val="00E555DE"/>
    <w:rsid w:val="00E86B78"/>
    <w:rsid w:val="00EB72B2"/>
    <w:rsid w:val="00EE00D8"/>
    <w:rsid w:val="00EE680E"/>
    <w:rsid w:val="00F36666"/>
    <w:rsid w:val="00F60F8D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E21EDD"/>
  <w15:chartTrackingRefBased/>
  <w15:docId w15:val="{7AED621C-4D4D-4A13-99B0-C83144C5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3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25423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D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C36"/>
  </w:style>
  <w:style w:type="paragraph" w:styleId="a7">
    <w:name w:val="Balloon Text"/>
    <w:basedOn w:val="a"/>
    <w:link w:val="a8"/>
    <w:uiPriority w:val="99"/>
    <w:semiHidden/>
    <w:unhideWhenUsed/>
    <w:rsid w:val="00620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5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勇</dc:creator>
  <cp:keywords/>
  <dc:description/>
  <cp:lastModifiedBy>辻 隼人</cp:lastModifiedBy>
  <cp:revision>51</cp:revision>
  <cp:lastPrinted>2023-02-08T08:11:00Z</cp:lastPrinted>
  <dcterms:created xsi:type="dcterms:W3CDTF">2021-06-08T23:58:00Z</dcterms:created>
  <dcterms:modified xsi:type="dcterms:W3CDTF">2024-09-10T06:14:00Z</dcterms:modified>
</cp:coreProperties>
</file>