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C29C7" w14:textId="580BF0B9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様式第</w:t>
      </w:r>
      <w:r w:rsidR="00193784">
        <w:rPr>
          <w:rFonts w:asciiTheme="minorEastAsia" w:eastAsiaTheme="minorEastAsia" w:hAnsiTheme="minorEastAsia" w:hint="eastAsia"/>
        </w:rPr>
        <w:t>８</w:t>
      </w:r>
      <w:r w:rsidRPr="003F36EE">
        <w:rPr>
          <w:rFonts w:asciiTheme="minorEastAsia" w:eastAsiaTheme="minorEastAsia" w:hAnsiTheme="minorEastAsia" w:hint="eastAsia"/>
        </w:rPr>
        <w:t>号</w:t>
      </w:r>
    </w:p>
    <w:p w14:paraId="290B7FFA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393954A4" w14:textId="248020E1" w:rsidR="000228A2" w:rsidRPr="003F36EE" w:rsidRDefault="00514372" w:rsidP="000228A2">
      <w:pPr>
        <w:adjustRightInd w:val="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現地</w:t>
      </w:r>
      <w:r w:rsidR="00232B7C">
        <w:rPr>
          <w:rFonts w:asciiTheme="minorEastAsia" w:eastAsiaTheme="minorEastAsia" w:hAnsiTheme="minorEastAsia" w:hint="eastAsia"/>
        </w:rPr>
        <w:t>見学会</w:t>
      </w:r>
      <w:r w:rsidR="00193784">
        <w:rPr>
          <w:rFonts w:asciiTheme="minorEastAsia" w:eastAsiaTheme="minorEastAsia" w:hAnsiTheme="minorEastAsia" w:hint="eastAsia"/>
        </w:rPr>
        <w:t>参加申込書</w:t>
      </w:r>
    </w:p>
    <w:p w14:paraId="6770E19B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708BE2D4" w14:textId="7400F808" w:rsidR="000228A2" w:rsidRPr="003F36EE" w:rsidRDefault="00D364BD" w:rsidP="00D364BD">
      <w:pPr>
        <w:wordWrap w:val="0"/>
        <w:adjustRightInd w:val="0"/>
        <w:jc w:val="right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4189D1F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5F48700E" w14:textId="359334A2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</w:t>
      </w:r>
      <w:r w:rsidR="00D364BD" w:rsidRPr="003F36EE">
        <w:rPr>
          <w:rFonts w:asciiTheme="minorEastAsia" w:eastAsiaTheme="minorEastAsia" w:hAnsiTheme="minorEastAsia" w:hint="eastAsia"/>
        </w:rPr>
        <w:t>（宛先）</w:t>
      </w:r>
      <w:r w:rsidRPr="003F36EE">
        <w:rPr>
          <w:rFonts w:asciiTheme="minorEastAsia" w:eastAsiaTheme="minorEastAsia" w:hAnsiTheme="minorEastAsia" w:hint="eastAsia"/>
        </w:rPr>
        <w:t>茅野市長</w:t>
      </w:r>
    </w:p>
    <w:p w14:paraId="78FFB0EF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0433B797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27D36EA2" w14:textId="2BC22CD9" w:rsidR="00D364BD" w:rsidRPr="003F36EE" w:rsidRDefault="000228A2" w:rsidP="00D364BD">
      <w:pPr>
        <w:wordWrap w:val="0"/>
        <w:jc w:val="right"/>
      </w:pPr>
      <w:r w:rsidRPr="003F36EE">
        <w:rPr>
          <w:rFonts w:hint="eastAsia"/>
        </w:rPr>
        <w:t>住</w:t>
      </w:r>
      <w:r w:rsidR="00D364BD" w:rsidRPr="003F36EE">
        <w:rPr>
          <w:rFonts w:hint="eastAsia"/>
        </w:rPr>
        <w:t xml:space="preserve">　　　　</w:t>
      </w:r>
      <w:r w:rsidRPr="003F36EE">
        <w:rPr>
          <w:rFonts w:hint="eastAsia"/>
        </w:rPr>
        <w:t>所</w:t>
      </w:r>
      <w:r w:rsidR="00D364BD" w:rsidRPr="003F36EE">
        <w:rPr>
          <w:rFonts w:hint="eastAsia"/>
        </w:rPr>
        <w:t xml:space="preserve">　　　　　　　　　　　</w:t>
      </w:r>
    </w:p>
    <w:p w14:paraId="4F16CB96" w14:textId="4F054F87" w:rsidR="000228A2" w:rsidRPr="003F36EE" w:rsidRDefault="000228A2" w:rsidP="00D364BD">
      <w:pPr>
        <w:wordWrap w:val="0"/>
        <w:jc w:val="right"/>
      </w:pPr>
      <w:r w:rsidRPr="003F36EE">
        <w:rPr>
          <w:rFonts w:hint="eastAsia"/>
        </w:rPr>
        <w:t>商号又は名称</w:t>
      </w:r>
      <w:r w:rsidR="00D364BD" w:rsidRPr="003F36EE">
        <w:rPr>
          <w:rFonts w:hint="eastAsia"/>
        </w:rPr>
        <w:t xml:space="preserve">　　　　　　　　　　　</w:t>
      </w:r>
    </w:p>
    <w:p w14:paraId="388D0805" w14:textId="531F8DB9" w:rsidR="000228A2" w:rsidRPr="003F36EE" w:rsidRDefault="000228A2" w:rsidP="0096260B">
      <w:pPr>
        <w:ind w:right="452" w:firstLineChars="2300" w:firstLine="5215"/>
      </w:pPr>
      <w:r w:rsidRPr="003F36EE">
        <w:rPr>
          <w:rFonts w:hint="eastAsia"/>
        </w:rPr>
        <w:t xml:space="preserve">代表者職氏名　　　　　　　　　　</w:t>
      </w:r>
    </w:p>
    <w:p w14:paraId="15796915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6DC1061F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2114B5A5" w14:textId="3E9BC763" w:rsidR="000228A2" w:rsidRPr="003F36EE" w:rsidRDefault="000228A2" w:rsidP="000228A2">
      <w:pPr>
        <w:adjustRightInd w:val="0"/>
        <w:spacing w:line="300" w:lineRule="auto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 xml:space="preserve">　　　　　年　　月　　日付けで</w:t>
      </w:r>
      <w:r w:rsidR="00D364BD" w:rsidRPr="003F36EE">
        <w:rPr>
          <w:rFonts w:asciiTheme="minorEastAsia" w:eastAsiaTheme="minorEastAsia" w:hAnsiTheme="minorEastAsia" w:hint="eastAsia"/>
        </w:rPr>
        <w:t>公募</w:t>
      </w:r>
      <w:r w:rsidR="00534A3B" w:rsidRPr="003F36EE">
        <w:rPr>
          <w:rFonts w:asciiTheme="minorEastAsia" w:eastAsiaTheme="minorEastAsia" w:hAnsiTheme="minorEastAsia" w:hint="eastAsia"/>
        </w:rPr>
        <w:t>のあった</w:t>
      </w:r>
      <w:r w:rsidR="005445F1">
        <w:rPr>
          <w:rFonts w:asciiTheme="minorEastAsia" w:eastAsiaTheme="minorEastAsia" w:hAnsiTheme="minorEastAsia" w:hint="eastAsia"/>
        </w:rPr>
        <w:t>令和６年度蓼科有機センター</w:t>
      </w:r>
      <w:r w:rsidR="00A93AC3">
        <w:rPr>
          <w:rFonts w:asciiTheme="minorEastAsia" w:eastAsiaTheme="minorEastAsia" w:hAnsiTheme="minorEastAsia" w:hint="eastAsia"/>
        </w:rPr>
        <w:t>施設譲渡に関する</w:t>
      </w:r>
      <w:r w:rsidR="00874702" w:rsidRPr="003F36EE">
        <w:rPr>
          <w:rFonts w:asciiTheme="minorEastAsia" w:eastAsiaTheme="minorEastAsia" w:hAnsiTheme="minorEastAsia" w:hint="eastAsia"/>
        </w:rPr>
        <w:t>プロポーザル</w:t>
      </w:r>
      <w:r w:rsidR="00232B7C">
        <w:rPr>
          <w:rFonts w:asciiTheme="minorEastAsia" w:eastAsiaTheme="minorEastAsia" w:hAnsiTheme="minorEastAsia" w:hint="eastAsia"/>
        </w:rPr>
        <w:t>の現地</w:t>
      </w:r>
      <w:bookmarkStart w:id="0" w:name="_GoBack"/>
      <w:bookmarkEnd w:id="0"/>
      <w:r w:rsidR="00193784">
        <w:rPr>
          <w:rFonts w:asciiTheme="minorEastAsia" w:eastAsiaTheme="minorEastAsia" w:hAnsiTheme="minorEastAsia" w:hint="eastAsia"/>
        </w:rPr>
        <w:t>見学会への参加を申し込みます</w:t>
      </w:r>
      <w:r w:rsidRPr="003F36EE">
        <w:rPr>
          <w:rFonts w:asciiTheme="minorEastAsia" w:eastAsiaTheme="minorEastAsia" w:hAnsiTheme="minorEastAsia" w:hint="eastAsia"/>
        </w:rPr>
        <w:t>。</w:t>
      </w:r>
    </w:p>
    <w:p w14:paraId="32894173" w14:textId="617411C7" w:rsidR="000228A2" w:rsidRPr="003F36EE" w:rsidRDefault="000228A2" w:rsidP="000228A2">
      <w:pPr>
        <w:adjustRightInd w:val="0"/>
        <w:spacing w:line="300" w:lineRule="auto"/>
        <w:rPr>
          <w:rFonts w:asciiTheme="minorEastAsia" w:eastAsiaTheme="minorEastAsia" w:hAnsiTheme="minorEastAsia"/>
        </w:rPr>
      </w:pPr>
    </w:p>
    <w:p w14:paraId="56A0AFB1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6D810E1D" w14:textId="77777777" w:rsidR="000228A2" w:rsidRPr="003F36EE" w:rsidRDefault="000228A2" w:rsidP="000228A2">
      <w:pPr>
        <w:adjustRightInd w:val="0"/>
        <w:rPr>
          <w:rFonts w:asciiTheme="minorEastAsia" w:eastAsiaTheme="minorEastAsia" w:hAnsiTheme="minorEastAsia"/>
        </w:rPr>
      </w:pPr>
    </w:p>
    <w:p w14:paraId="0B074F32" w14:textId="77777777" w:rsidR="000228A2" w:rsidRPr="003F36EE" w:rsidRDefault="000228A2" w:rsidP="000228A2">
      <w:pPr>
        <w:adjustRightInd w:val="0"/>
        <w:jc w:val="center"/>
        <w:rPr>
          <w:rFonts w:asciiTheme="minorEastAsia" w:eastAsiaTheme="minorEastAsia" w:hAnsiTheme="minorEastAsia"/>
        </w:rPr>
      </w:pPr>
      <w:r w:rsidRPr="003F36EE">
        <w:rPr>
          <w:rFonts w:asciiTheme="minorEastAsia" w:eastAsiaTheme="minorEastAsia" w:hAnsiTheme="minorEastAsia" w:hint="eastAsia"/>
        </w:rPr>
        <w:t>記</w:t>
      </w:r>
    </w:p>
    <w:p w14:paraId="2C1F2EA7" w14:textId="3CDAE98B" w:rsidR="000228A2" w:rsidRDefault="000228A2" w:rsidP="001746E4">
      <w:pPr>
        <w:rPr>
          <w:rFonts w:asciiTheme="minorEastAsia" w:eastAsiaTheme="minorEastAsia" w:hAnsiTheme="minorEastAsia"/>
        </w:rPr>
      </w:pPr>
    </w:p>
    <w:p w14:paraId="353E42B4" w14:textId="356D9FE5" w:rsidR="00193784" w:rsidRDefault="00306747" w:rsidP="001746E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</w:t>
      </w:r>
      <w:r w:rsidR="00193784">
        <w:rPr>
          <w:rFonts w:asciiTheme="minorEastAsia" w:eastAsiaTheme="minorEastAsia" w:hAnsiTheme="minorEastAsia" w:hint="eastAsia"/>
        </w:rPr>
        <w:t>参加者</w:t>
      </w:r>
      <w:r>
        <w:rPr>
          <w:rFonts w:asciiTheme="minorEastAsia" w:eastAsiaTheme="minorEastAsia" w:hAnsiTheme="minorEastAsia" w:hint="eastAsia"/>
        </w:rPr>
        <w:t>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29"/>
        <w:gridCol w:w="4530"/>
      </w:tblGrid>
      <w:tr w:rsidR="00193784" w14:paraId="5F2E6CED" w14:textId="77777777" w:rsidTr="00306747">
        <w:trPr>
          <w:trHeight w:val="395"/>
        </w:trPr>
        <w:tc>
          <w:tcPr>
            <w:tcW w:w="4529" w:type="dxa"/>
            <w:vAlign w:val="center"/>
          </w:tcPr>
          <w:p w14:paraId="0EC8DAF5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A84AEB0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7119FAC7" w14:textId="77777777" w:rsidTr="00306747">
        <w:trPr>
          <w:trHeight w:val="415"/>
        </w:trPr>
        <w:tc>
          <w:tcPr>
            <w:tcW w:w="4529" w:type="dxa"/>
            <w:vAlign w:val="center"/>
          </w:tcPr>
          <w:p w14:paraId="1315BBE2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43D58346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137EFCAF" w14:textId="77777777" w:rsidTr="00306747">
        <w:trPr>
          <w:trHeight w:val="420"/>
        </w:trPr>
        <w:tc>
          <w:tcPr>
            <w:tcW w:w="4529" w:type="dxa"/>
            <w:vAlign w:val="center"/>
          </w:tcPr>
          <w:p w14:paraId="0CB6A925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683A5DD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5FF68E25" w14:textId="77777777" w:rsidTr="00306747">
        <w:trPr>
          <w:trHeight w:val="423"/>
        </w:trPr>
        <w:tc>
          <w:tcPr>
            <w:tcW w:w="4529" w:type="dxa"/>
            <w:vAlign w:val="center"/>
          </w:tcPr>
          <w:p w14:paraId="09B0808C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4530" w:type="dxa"/>
            <w:vAlign w:val="center"/>
          </w:tcPr>
          <w:p w14:paraId="53402C76" w14:textId="77777777" w:rsidR="00193784" w:rsidRDefault="00193784" w:rsidP="001746E4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6B78B77F" w14:textId="77777777" w:rsidR="00193784" w:rsidRPr="003F36EE" w:rsidRDefault="00193784" w:rsidP="001746E4">
      <w:pPr>
        <w:rPr>
          <w:rFonts w:asciiTheme="minorEastAsia" w:eastAsiaTheme="minorEastAsia" w:hAnsiTheme="minorEastAsia"/>
          <w:szCs w:val="24"/>
        </w:rPr>
      </w:pPr>
    </w:p>
    <w:p w14:paraId="434D8BB8" w14:textId="1E698BE7" w:rsidR="00AB5C25" w:rsidRDefault="00AB5C25" w:rsidP="001746E4">
      <w:pPr>
        <w:rPr>
          <w:rFonts w:asciiTheme="minorEastAsia" w:eastAsiaTheme="minorEastAsia" w:hAnsiTheme="minorEastAsia"/>
          <w:szCs w:val="24"/>
        </w:rPr>
      </w:pPr>
    </w:p>
    <w:p w14:paraId="5228CF7E" w14:textId="02AD05EB" w:rsidR="00193784" w:rsidRDefault="00193784" w:rsidP="001746E4">
      <w:pPr>
        <w:rPr>
          <w:rFonts w:asciiTheme="minorEastAsia" w:eastAsiaTheme="minorEastAsia" w:hAnsiTheme="minorEastAsia"/>
          <w:szCs w:val="24"/>
        </w:rPr>
      </w:pPr>
    </w:p>
    <w:p w14:paraId="15126CB1" w14:textId="07A9DD9F" w:rsidR="00193784" w:rsidRPr="003F36EE" w:rsidRDefault="00193784" w:rsidP="001746E4">
      <w:pPr>
        <w:rPr>
          <w:rFonts w:asciiTheme="minorEastAsia" w:eastAsiaTheme="minorEastAsia" w:hAnsiTheme="minorEastAsia"/>
          <w:szCs w:val="24"/>
        </w:rPr>
      </w:pPr>
    </w:p>
    <w:p w14:paraId="68B71518" w14:textId="5739315D" w:rsidR="00784441" w:rsidRDefault="00306747" w:rsidP="00306747">
      <w:pPr>
        <w:widowControl/>
        <w:ind w:firstLineChars="2000" w:firstLine="4534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193784">
        <w:rPr>
          <w:rFonts w:asciiTheme="minorEastAsia" w:eastAsiaTheme="minorEastAsia" w:hAnsiTheme="minorEastAsia" w:hint="eastAsia"/>
          <w:szCs w:val="24"/>
        </w:rPr>
        <w:t>担当者連絡先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tbl>
      <w:tblPr>
        <w:tblStyle w:val="af0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3394"/>
      </w:tblGrid>
      <w:tr w:rsidR="00193784" w14:paraId="4EF3BE81" w14:textId="77777777" w:rsidTr="00306747">
        <w:trPr>
          <w:trHeight w:val="407"/>
        </w:trPr>
        <w:tc>
          <w:tcPr>
            <w:tcW w:w="1134" w:type="dxa"/>
            <w:vAlign w:val="center"/>
          </w:tcPr>
          <w:p w14:paraId="222D9B52" w14:textId="2FAA05F0" w:rsidR="00193784" w:rsidRDefault="00862419" w:rsidP="0086241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部</w:t>
            </w:r>
            <w:r w:rsidR="003D46A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306747">
              <w:rPr>
                <w:rFonts w:asciiTheme="minorEastAsia" w:eastAsiaTheme="minorEastAsia" w:hAnsiTheme="minorEastAsia" w:hint="eastAsia"/>
                <w:szCs w:val="24"/>
              </w:rPr>
              <w:t>署</w:t>
            </w:r>
          </w:p>
        </w:tc>
        <w:tc>
          <w:tcPr>
            <w:tcW w:w="3394" w:type="dxa"/>
            <w:vAlign w:val="center"/>
          </w:tcPr>
          <w:p w14:paraId="4AAC4C31" w14:textId="77777777" w:rsidR="00193784" w:rsidRDefault="00193784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6D8D16EB" w14:textId="77777777" w:rsidTr="00306747">
        <w:trPr>
          <w:trHeight w:val="412"/>
        </w:trPr>
        <w:tc>
          <w:tcPr>
            <w:tcW w:w="1134" w:type="dxa"/>
            <w:vAlign w:val="center"/>
          </w:tcPr>
          <w:p w14:paraId="77E0385F" w14:textId="28B28C39" w:rsidR="00193784" w:rsidRDefault="00862419" w:rsidP="0086241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</w:t>
            </w:r>
            <w:r w:rsidR="003D46A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>名</w:t>
            </w:r>
          </w:p>
        </w:tc>
        <w:tc>
          <w:tcPr>
            <w:tcW w:w="3394" w:type="dxa"/>
            <w:vAlign w:val="center"/>
          </w:tcPr>
          <w:p w14:paraId="6FDF88B9" w14:textId="77777777" w:rsidR="00193784" w:rsidRDefault="00193784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52215806" w14:textId="77777777" w:rsidTr="00306747">
        <w:trPr>
          <w:trHeight w:val="419"/>
        </w:trPr>
        <w:tc>
          <w:tcPr>
            <w:tcW w:w="1134" w:type="dxa"/>
            <w:vAlign w:val="center"/>
          </w:tcPr>
          <w:p w14:paraId="58B51CFF" w14:textId="64BA3DD9" w:rsidR="00193784" w:rsidRDefault="00862419" w:rsidP="0086241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電</w:t>
            </w:r>
            <w:r w:rsidR="003D46A3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="00306747">
              <w:rPr>
                <w:rFonts w:asciiTheme="minorEastAsia" w:eastAsiaTheme="minorEastAsia" w:hAnsiTheme="minorEastAsia" w:hint="eastAsia"/>
                <w:szCs w:val="24"/>
              </w:rPr>
              <w:t>話</w:t>
            </w:r>
          </w:p>
        </w:tc>
        <w:tc>
          <w:tcPr>
            <w:tcW w:w="3394" w:type="dxa"/>
            <w:vAlign w:val="center"/>
          </w:tcPr>
          <w:p w14:paraId="37264492" w14:textId="77777777" w:rsidR="00193784" w:rsidRDefault="00193784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10FBA027" w14:textId="77777777" w:rsidTr="00306747">
        <w:trPr>
          <w:trHeight w:val="411"/>
        </w:trPr>
        <w:tc>
          <w:tcPr>
            <w:tcW w:w="1134" w:type="dxa"/>
            <w:vAlign w:val="center"/>
          </w:tcPr>
          <w:p w14:paraId="643AC6DA" w14:textId="437E37EC" w:rsidR="00193784" w:rsidRDefault="003D46A3" w:rsidP="0086241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ＦＡＸ</w:t>
            </w:r>
          </w:p>
        </w:tc>
        <w:tc>
          <w:tcPr>
            <w:tcW w:w="3394" w:type="dxa"/>
            <w:vAlign w:val="center"/>
          </w:tcPr>
          <w:p w14:paraId="3DEB8FE2" w14:textId="77777777" w:rsidR="00193784" w:rsidRDefault="00193784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193784" w14:paraId="1E59BD1C" w14:textId="77777777" w:rsidTr="00306747">
        <w:trPr>
          <w:trHeight w:val="417"/>
        </w:trPr>
        <w:tc>
          <w:tcPr>
            <w:tcW w:w="1134" w:type="dxa"/>
            <w:vAlign w:val="center"/>
          </w:tcPr>
          <w:p w14:paraId="203BC3D9" w14:textId="0CF9DA18" w:rsidR="00193784" w:rsidRDefault="00306747" w:rsidP="00862419">
            <w:pPr>
              <w:widowControl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E-mail</w:t>
            </w:r>
          </w:p>
        </w:tc>
        <w:tc>
          <w:tcPr>
            <w:tcW w:w="3394" w:type="dxa"/>
            <w:vAlign w:val="center"/>
          </w:tcPr>
          <w:p w14:paraId="2FD520D8" w14:textId="77777777" w:rsidR="00193784" w:rsidRDefault="00193784" w:rsidP="00A5179D">
            <w:pPr>
              <w:widowControl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14:paraId="7830870B" w14:textId="77777777" w:rsidR="00193784" w:rsidRPr="00F06BF8" w:rsidRDefault="00193784" w:rsidP="00A5179D">
      <w:pPr>
        <w:widowControl/>
        <w:jc w:val="left"/>
        <w:rPr>
          <w:rFonts w:asciiTheme="minorEastAsia" w:eastAsiaTheme="minorEastAsia" w:hAnsiTheme="minorEastAsia"/>
          <w:szCs w:val="24"/>
        </w:rPr>
      </w:pPr>
    </w:p>
    <w:sectPr w:rsidR="00193784" w:rsidRPr="00F06BF8" w:rsidSect="00D364BD"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-27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B058" w14:textId="77777777" w:rsidR="00BE1850" w:rsidRDefault="00BE1850" w:rsidP="0039436E">
      <w:r>
        <w:separator/>
      </w:r>
    </w:p>
  </w:endnote>
  <w:endnote w:type="continuationSeparator" w:id="0">
    <w:p w14:paraId="707B88F7" w14:textId="77777777" w:rsidR="00BE1850" w:rsidRDefault="00BE1850" w:rsidP="0039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7A33D" w14:textId="77777777" w:rsidR="00BE1850" w:rsidRDefault="00BE1850" w:rsidP="0039436E">
      <w:r>
        <w:separator/>
      </w:r>
    </w:p>
  </w:footnote>
  <w:footnote w:type="continuationSeparator" w:id="0">
    <w:p w14:paraId="7247B563" w14:textId="77777777" w:rsidR="00BE1850" w:rsidRDefault="00BE1850" w:rsidP="0039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822"/>
    <w:multiLevelType w:val="hybridMultilevel"/>
    <w:tmpl w:val="D23A8CCC"/>
    <w:lvl w:ilvl="0" w:tplc="020A87CA">
      <w:start w:val="1"/>
      <w:numFmt w:val="decimalFullWidth"/>
      <w:lvlText w:val="第%1条"/>
      <w:lvlJc w:val="left"/>
      <w:pPr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350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F58"/>
    <w:rsid w:val="000148B6"/>
    <w:rsid w:val="000228A2"/>
    <w:rsid w:val="00034125"/>
    <w:rsid w:val="00045633"/>
    <w:rsid w:val="00076817"/>
    <w:rsid w:val="00092AEC"/>
    <w:rsid w:val="000C2F58"/>
    <w:rsid w:val="000E39AF"/>
    <w:rsid w:val="000E5604"/>
    <w:rsid w:val="000E7F9B"/>
    <w:rsid w:val="00115A92"/>
    <w:rsid w:val="00130B00"/>
    <w:rsid w:val="001361B7"/>
    <w:rsid w:val="00157449"/>
    <w:rsid w:val="001614A0"/>
    <w:rsid w:val="001633F8"/>
    <w:rsid w:val="00165EAB"/>
    <w:rsid w:val="001746E4"/>
    <w:rsid w:val="00181BAD"/>
    <w:rsid w:val="00186544"/>
    <w:rsid w:val="00193784"/>
    <w:rsid w:val="001B698A"/>
    <w:rsid w:val="001B73B3"/>
    <w:rsid w:val="001C4C9C"/>
    <w:rsid w:val="001C57F6"/>
    <w:rsid w:val="001C598C"/>
    <w:rsid w:val="001D6341"/>
    <w:rsid w:val="001F0F3D"/>
    <w:rsid w:val="001F4CE1"/>
    <w:rsid w:val="001F641F"/>
    <w:rsid w:val="001F66FB"/>
    <w:rsid w:val="001F7D9D"/>
    <w:rsid w:val="002119EC"/>
    <w:rsid w:val="00212873"/>
    <w:rsid w:val="0021664F"/>
    <w:rsid w:val="00232B7C"/>
    <w:rsid w:val="0023406E"/>
    <w:rsid w:val="00243B3E"/>
    <w:rsid w:val="002A2696"/>
    <w:rsid w:val="002A3F4A"/>
    <w:rsid w:val="002A4035"/>
    <w:rsid w:val="002A6C0C"/>
    <w:rsid w:val="002D165F"/>
    <w:rsid w:val="002D3C9F"/>
    <w:rsid w:val="002F56DF"/>
    <w:rsid w:val="00306747"/>
    <w:rsid w:val="00316D80"/>
    <w:rsid w:val="00326190"/>
    <w:rsid w:val="00335BD7"/>
    <w:rsid w:val="003375BC"/>
    <w:rsid w:val="00344E84"/>
    <w:rsid w:val="00350B58"/>
    <w:rsid w:val="00351759"/>
    <w:rsid w:val="00363063"/>
    <w:rsid w:val="003639A1"/>
    <w:rsid w:val="003725D0"/>
    <w:rsid w:val="0039436E"/>
    <w:rsid w:val="00394DD3"/>
    <w:rsid w:val="003B0031"/>
    <w:rsid w:val="003D46A3"/>
    <w:rsid w:val="003E2EE2"/>
    <w:rsid w:val="003F350A"/>
    <w:rsid w:val="003F36EE"/>
    <w:rsid w:val="004669A1"/>
    <w:rsid w:val="00475DE6"/>
    <w:rsid w:val="00476322"/>
    <w:rsid w:val="004836DB"/>
    <w:rsid w:val="0048770B"/>
    <w:rsid w:val="004951C4"/>
    <w:rsid w:val="004A2729"/>
    <w:rsid w:val="004B1E00"/>
    <w:rsid w:val="004C5C95"/>
    <w:rsid w:val="004D2BDA"/>
    <w:rsid w:val="004D747B"/>
    <w:rsid w:val="004E066D"/>
    <w:rsid w:val="004E0B47"/>
    <w:rsid w:val="004F735F"/>
    <w:rsid w:val="00500D88"/>
    <w:rsid w:val="00514372"/>
    <w:rsid w:val="00514696"/>
    <w:rsid w:val="005249CD"/>
    <w:rsid w:val="00534A3B"/>
    <w:rsid w:val="005445F1"/>
    <w:rsid w:val="005705BA"/>
    <w:rsid w:val="00585484"/>
    <w:rsid w:val="005961E7"/>
    <w:rsid w:val="005A56AA"/>
    <w:rsid w:val="005B75D8"/>
    <w:rsid w:val="005C5855"/>
    <w:rsid w:val="005E4878"/>
    <w:rsid w:val="005E4B19"/>
    <w:rsid w:val="005E4C86"/>
    <w:rsid w:val="00603875"/>
    <w:rsid w:val="0061262C"/>
    <w:rsid w:val="006157D8"/>
    <w:rsid w:val="00630A2B"/>
    <w:rsid w:val="0063247E"/>
    <w:rsid w:val="006348C1"/>
    <w:rsid w:val="00635722"/>
    <w:rsid w:val="00641A14"/>
    <w:rsid w:val="006504E4"/>
    <w:rsid w:val="00654D8E"/>
    <w:rsid w:val="006642D6"/>
    <w:rsid w:val="00667DF7"/>
    <w:rsid w:val="00687187"/>
    <w:rsid w:val="0069677D"/>
    <w:rsid w:val="006D0770"/>
    <w:rsid w:val="006D58CA"/>
    <w:rsid w:val="006E0BCD"/>
    <w:rsid w:val="006E5354"/>
    <w:rsid w:val="006E7D4D"/>
    <w:rsid w:val="006F0492"/>
    <w:rsid w:val="00707AD6"/>
    <w:rsid w:val="0075248F"/>
    <w:rsid w:val="00756B11"/>
    <w:rsid w:val="007626B7"/>
    <w:rsid w:val="00781741"/>
    <w:rsid w:val="0078220B"/>
    <w:rsid w:val="00784441"/>
    <w:rsid w:val="00790C7D"/>
    <w:rsid w:val="007910B2"/>
    <w:rsid w:val="007A41C0"/>
    <w:rsid w:val="007A52E7"/>
    <w:rsid w:val="007C2858"/>
    <w:rsid w:val="007D0247"/>
    <w:rsid w:val="007D385D"/>
    <w:rsid w:val="007D602B"/>
    <w:rsid w:val="007E3A72"/>
    <w:rsid w:val="00812322"/>
    <w:rsid w:val="00816AA6"/>
    <w:rsid w:val="00825022"/>
    <w:rsid w:val="00837CA5"/>
    <w:rsid w:val="00840BD4"/>
    <w:rsid w:val="008423B9"/>
    <w:rsid w:val="00843D2C"/>
    <w:rsid w:val="008536E8"/>
    <w:rsid w:val="0085489C"/>
    <w:rsid w:val="00856B8D"/>
    <w:rsid w:val="00862419"/>
    <w:rsid w:val="00862A5A"/>
    <w:rsid w:val="00862B05"/>
    <w:rsid w:val="008646C6"/>
    <w:rsid w:val="00865B3C"/>
    <w:rsid w:val="00874702"/>
    <w:rsid w:val="008B0B61"/>
    <w:rsid w:val="008B3E2B"/>
    <w:rsid w:val="008D6F6E"/>
    <w:rsid w:val="008F4D89"/>
    <w:rsid w:val="009356E6"/>
    <w:rsid w:val="00935A09"/>
    <w:rsid w:val="00946013"/>
    <w:rsid w:val="00953CD3"/>
    <w:rsid w:val="009573CE"/>
    <w:rsid w:val="00960CA4"/>
    <w:rsid w:val="0096260B"/>
    <w:rsid w:val="0096621B"/>
    <w:rsid w:val="009826DF"/>
    <w:rsid w:val="009863B8"/>
    <w:rsid w:val="009867E4"/>
    <w:rsid w:val="009900F9"/>
    <w:rsid w:val="009B6599"/>
    <w:rsid w:val="009B779C"/>
    <w:rsid w:val="009D6C6E"/>
    <w:rsid w:val="009D711A"/>
    <w:rsid w:val="009F4587"/>
    <w:rsid w:val="00A00FEA"/>
    <w:rsid w:val="00A0488F"/>
    <w:rsid w:val="00A110CB"/>
    <w:rsid w:val="00A23BF9"/>
    <w:rsid w:val="00A4133F"/>
    <w:rsid w:val="00A42F0C"/>
    <w:rsid w:val="00A45BA0"/>
    <w:rsid w:val="00A5179D"/>
    <w:rsid w:val="00A603E6"/>
    <w:rsid w:val="00A84E74"/>
    <w:rsid w:val="00A8642C"/>
    <w:rsid w:val="00A9043B"/>
    <w:rsid w:val="00A906AC"/>
    <w:rsid w:val="00A93AC3"/>
    <w:rsid w:val="00AB3956"/>
    <w:rsid w:val="00AB5C25"/>
    <w:rsid w:val="00AD3325"/>
    <w:rsid w:val="00AF02D0"/>
    <w:rsid w:val="00AF65B5"/>
    <w:rsid w:val="00B03E3F"/>
    <w:rsid w:val="00B0685B"/>
    <w:rsid w:val="00B55536"/>
    <w:rsid w:val="00B55E87"/>
    <w:rsid w:val="00B661F8"/>
    <w:rsid w:val="00B7181E"/>
    <w:rsid w:val="00BD4326"/>
    <w:rsid w:val="00BE02D3"/>
    <w:rsid w:val="00BE1850"/>
    <w:rsid w:val="00C0791D"/>
    <w:rsid w:val="00C1188F"/>
    <w:rsid w:val="00C23F0E"/>
    <w:rsid w:val="00C51199"/>
    <w:rsid w:val="00C62FED"/>
    <w:rsid w:val="00C740C6"/>
    <w:rsid w:val="00C87F58"/>
    <w:rsid w:val="00C948CD"/>
    <w:rsid w:val="00C95656"/>
    <w:rsid w:val="00C96682"/>
    <w:rsid w:val="00C9750C"/>
    <w:rsid w:val="00CA6469"/>
    <w:rsid w:val="00CB23F2"/>
    <w:rsid w:val="00CC5BAE"/>
    <w:rsid w:val="00CD668E"/>
    <w:rsid w:val="00CD6EF9"/>
    <w:rsid w:val="00CE1BBD"/>
    <w:rsid w:val="00CF2B79"/>
    <w:rsid w:val="00CF3EC7"/>
    <w:rsid w:val="00D0197A"/>
    <w:rsid w:val="00D0255C"/>
    <w:rsid w:val="00D034E9"/>
    <w:rsid w:val="00D214DA"/>
    <w:rsid w:val="00D25F40"/>
    <w:rsid w:val="00D364BD"/>
    <w:rsid w:val="00D5680B"/>
    <w:rsid w:val="00D56F97"/>
    <w:rsid w:val="00D739AA"/>
    <w:rsid w:val="00DC2B0A"/>
    <w:rsid w:val="00DC5677"/>
    <w:rsid w:val="00DD1BC6"/>
    <w:rsid w:val="00DD6145"/>
    <w:rsid w:val="00E27D06"/>
    <w:rsid w:val="00E30A05"/>
    <w:rsid w:val="00E41785"/>
    <w:rsid w:val="00E425E0"/>
    <w:rsid w:val="00E4451B"/>
    <w:rsid w:val="00EB19E1"/>
    <w:rsid w:val="00EB2EEB"/>
    <w:rsid w:val="00EB7C7F"/>
    <w:rsid w:val="00ED068C"/>
    <w:rsid w:val="00EF430A"/>
    <w:rsid w:val="00F06BF8"/>
    <w:rsid w:val="00F1394E"/>
    <w:rsid w:val="00F42469"/>
    <w:rsid w:val="00F54980"/>
    <w:rsid w:val="00F67EC5"/>
    <w:rsid w:val="00F739DC"/>
    <w:rsid w:val="00F75F2C"/>
    <w:rsid w:val="00F82BFC"/>
    <w:rsid w:val="00F846F2"/>
    <w:rsid w:val="00F9477A"/>
    <w:rsid w:val="00F96EA8"/>
    <w:rsid w:val="00FC62C7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6EE6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5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46E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746E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B5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B5C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436E"/>
  </w:style>
  <w:style w:type="paragraph" w:styleId="a9">
    <w:name w:val="footer"/>
    <w:basedOn w:val="a"/>
    <w:link w:val="aa"/>
    <w:uiPriority w:val="99"/>
    <w:unhideWhenUsed/>
    <w:rsid w:val="003943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436E"/>
  </w:style>
  <w:style w:type="character" w:styleId="ab">
    <w:name w:val="annotation reference"/>
    <w:basedOn w:val="a0"/>
    <w:uiPriority w:val="99"/>
    <w:semiHidden/>
    <w:unhideWhenUsed/>
    <w:rsid w:val="00E445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4451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4451B"/>
    <w:rPr>
      <w:rFonts w:eastAsia="ＭＳ 明朝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4451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4451B"/>
    <w:rPr>
      <w:rFonts w:eastAsia="ＭＳ 明朝"/>
      <w:b/>
      <w:bCs/>
      <w:sz w:val="24"/>
    </w:rPr>
  </w:style>
  <w:style w:type="table" w:styleId="af0">
    <w:name w:val="Table Grid"/>
    <w:basedOn w:val="a1"/>
    <w:uiPriority w:val="39"/>
    <w:rsid w:val="00193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3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0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558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14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68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7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42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40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06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67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14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34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8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06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17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6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88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17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338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569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6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8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8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53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48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93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8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90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21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97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605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62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048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63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03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17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508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27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6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801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59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7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96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02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31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2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9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298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2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23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96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3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647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94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68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98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17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74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7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12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91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20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22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93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9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7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59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0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7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09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8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14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1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8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78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4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2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51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89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1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34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85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0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648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839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523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07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32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228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7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55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82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36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8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053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9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23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11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34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9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8699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61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2029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67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1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25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78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54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41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1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44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673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8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058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52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5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1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692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2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33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9471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8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25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3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7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946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32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432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91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69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30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8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94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401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32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8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58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9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59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0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3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81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65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7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14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2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8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88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1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4022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54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80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8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81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11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7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99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37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9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98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11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7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21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8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59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3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1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91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4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32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990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02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99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756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2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423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509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9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4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54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71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7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2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40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32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422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8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88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5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71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3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5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26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679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496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642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51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392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42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1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664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8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3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3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52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84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4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1702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07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3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26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7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4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2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6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8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733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7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13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82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8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30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44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1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64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60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798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3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9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92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33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63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0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85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00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0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6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3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32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30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631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95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682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286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566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61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507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8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37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94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783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14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25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883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29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1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6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851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46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3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20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2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0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23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1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80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980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430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64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06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16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8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0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1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620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0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95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9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7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58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4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82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83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26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9261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063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9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02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8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70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8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5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80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95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03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70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6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96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8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61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95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13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74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446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759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75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49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80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05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157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30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8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46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3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5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56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69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17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88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8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9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54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23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0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05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80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54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0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6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22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95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8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773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7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1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4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2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56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4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1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39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84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16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06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9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94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75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72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05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21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1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6683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7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57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70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9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86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07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470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20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0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01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62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68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68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1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191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8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8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2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947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08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32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2024-06-05T08:43:00Z</dcterms:created>
  <dcterms:modified xsi:type="dcterms:W3CDTF">2024-06-11T07:51:00Z</dcterms:modified>
</cp:coreProperties>
</file>