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C29C7" w14:textId="2B70266B" w:rsidR="000228A2" w:rsidRPr="003F36EE" w:rsidRDefault="000228A2" w:rsidP="000228A2">
      <w:pPr>
        <w:adjustRightInd w:val="0"/>
        <w:rPr>
          <w:rFonts w:asciiTheme="minorEastAsia" w:eastAsiaTheme="minorEastAsia" w:hAnsiTheme="minorEastAsia"/>
        </w:rPr>
      </w:pPr>
      <w:r w:rsidRPr="003F36EE">
        <w:rPr>
          <w:rFonts w:asciiTheme="minorEastAsia" w:eastAsiaTheme="minorEastAsia" w:hAnsiTheme="minorEastAsia" w:hint="eastAsia"/>
        </w:rPr>
        <w:t>様式第</w:t>
      </w:r>
      <w:r w:rsidR="00D364BD" w:rsidRPr="003F36EE">
        <w:rPr>
          <w:rFonts w:asciiTheme="minorEastAsia" w:eastAsiaTheme="minorEastAsia" w:hAnsiTheme="minorEastAsia" w:hint="eastAsia"/>
        </w:rPr>
        <w:t>２</w:t>
      </w:r>
      <w:r w:rsidRPr="003F36EE">
        <w:rPr>
          <w:rFonts w:asciiTheme="minorEastAsia" w:eastAsiaTheme="minorEastAsia" w:hAnsiTheme="minorEastAsia" w:hint="eastAsia"/>
        </w:rPr>
        <w:t>号</w:t>
      </w:r>
      <w:r w:rsidR="001B6147">
        <w:rPr>
          <w:rFonts w:asciiTheme="minorEastAsia" w:eastAsiaTheme="minorEastAsia" w:hAnsiTheme="minorEastAsia" w:hint="eastAsia"/>
        </w:rPr>
        <w:t>関係別紙</w:t>
      </w:r>
    </w:p>
    <w:p w14:paraId="290B7FFA" w14:textId="77777777" w:rsidR="000228A2" w:rsidRPr="003F36EE" w:rsidRDefault="000228A2" w:rsidP="000228A2">
      <w:pPr>
        <w:adjustRightInd w:val="0"/>
        <w:rPr>
          <w:rFonts w:asciiTheme="minorEastAsia" w:eastAsiaTheme="minorEastAsia" w:hAnsiTheme="minorEastAsia"/>
        </w:rPr>
      </w:pPr>
    </w:p>
    <w:p w14:paraId="393954A4" w14:textId="0D195014" w:rsidR="000228A2" w:rsidRPr="003F36EE" w:rsidRDefault="000228A2" w:rsidP="000228A2">
      <w:pPr>
        <w:adjustRightInd w:val="0"/>
        <w:jc w:val="center"/>
        <w:rPr>
          <w:rFonts w:asciiTheme="minorEastAsia" w:eastAsiaTheme="minorEastAsia" w:hAnsiTheme="minorEastAsia"/>
        </w:rPr>
      </w:pPr>
      <w:r w:rsidRPr="003F36EE">
        <w:rPr>
          <w:rFonts w:asciiTheme="minorEastAsia" w:eastAsiaTheme="minorEastAsia" w:hAnsiTheme="minorEastAsia" w:hint="eastAsia"/>
        </w:rPr>
        <w:t>プロポーザル参加</w:t>
      </w:r>
      <w:r w:rsidR="001B6147">
        <w:rPr>
          <w:rFonts w:asciiTheme="minorEastAsia" w:eastAsiaTheme="minorEastAsia" w:hAnsiTheme="minorEastAsia" w:hint="eastAsia"/>
        </w:rPr>
        <w:t>資格に関する誓約書</w:t>
      </w:r>
    </w:p>
    <w:p w14:paraId="6770E19B" w14:textId="77777777" w:rsidR="000228A2" w:rsidRPr="003F36EE" w:rsidRDefault="000228A2" w:rsidP="000228A2">
      <w:pPr>
        <w:adjustRightInd w:val="0"/>
        <w:rPr>
          <w:rFonts w:asciiTheme="minorEastAsia" w:eastAsiaTheme="minorEastAsia" w:hAnsiTheme="minorEastAsia"/>
        </w:rPr>
      </w:pPr>
    </w:p>
    <w:p w14:paraId="708BE2D4" w14:textId="7400F808" w:rsidR="000228A2" w:rsidRPr="003F36EE" w:rsidRDefault="00D364BD" w:rsidP="00D364BD">
      <w:pPr>
        <w:wordWrap w:val="0"/>
        <w:adjustRightInd w:val="0"/>
        <w:jc w:val="right"/>
        <w:rPr>
          <w:rFonts w:asciiTheme="minorEastAsia" w:eastAsiaTheme="minorEastAsia" w:hAnsiTheme="minorEastAsia"/>
        </w:rPr>
      </w:pPr>
      <w:r w:rsidRPr="003F36EE">
        <w:rPr>
          <w:rFonts w:asciiTheme="minorEastAsia" w:eastAsiaTheme="minorEastAsia" w:hAnsiTheme="minorEastAsia" w:hint="eastAsia"/>
        </w:rPr>
        <w:t xml:space="preserve">　　年　　月　　日　</w:t>
      </w:r>
    </w:p>
    <w:p w14:paraId="4189D1F5" w14:textId="77777777" w:rsidR="000228A2" w:rsidRPr="003F36EE" w:rsidRDefault="000228A2" w:rsidP="000228A2">
      <w:pPr>
        <w:adjustRightInd w:val="0"/>
        <w:rPr>
          <w:rFonts w:asciiTheme="minorEastAsia" w:eastAsiaTheme="minorEastAsia" w:hAnsiTheme="minorEastAsia"/>
        </w:rPr>
      </w:pPr>
    </w:p>
    <w:p w14:paraId="5F48700E" w14:textId="359334A2" w:rsidR="000228A2" w:rsidRPr="003F36EE" w:rsidRDefault="000228A2" w:rsidP="000228A2">
      <w:pPr>
        <w:adjustRightInd w:val="0"/>
        <w:rPr>
          <w:rFonts w:asciiTheme="minorEastAsia" w:eastAsiaTheme="minorEastAsia" w:hAnsiTheme="minorEastAsia"/>
        </w:rPr>
      </w:pPr>
      <w:r w:rsidRPr="003F36EE">
        <w:rPr>
          <w:rFonts w:asciiTheme="minorEastAsia" w:eastAsiaTheme="minorEastAsia" w:hAnsiTheme="minorEastAsia" w:hint="eastAsia"/>
        </w:rPr>
        <w:t xml:space="preserve">　</w:t>
      </w:r>
      <w:r w:rsidR="00D364BD" w:rsidRPr="003F36EE">
        <w:rPr>
          <w:rFonts w:asciiTheme="minorEastAsia" w:eastAsiaTheme="minorEastAsia" w:hAnsiTheme="minorEastAsia" w:hint="eastAsia"/>
        </w:rPr>
        <w:t>（宛先）</w:t>
      </w:r>
      <w:r w:rsidRPr="003F36EE">
        <w:rPr>
          <w:rFonts w:asciiTheme="minorEastAsia" w:eastAsiaTheme="minorEastAsia" w:hAnsiTheme="minorEastAsia" w:hint="eastAsia"/>
        </w:rPr>
        <w:t>茅野市長</w:t>
      </w:r>
    </w:p>
    <w:p w14:paraId="78FFB0EF" w14:textId="77777777" w:rsidR="000228A2" w:rsidRPr="003F36EE" w:rsidRDefault="000228A2" w:rsidP="000228A2">
      <w:pPr>
        <w:adjustRightInd w:val="0"/>
        <w:rPr>
          <w:rFonts w:asciiTheme="minorEastAsia" w:eastAsiaTheme="minorEastAsia" w:hAnsiTheme="minorEastAsia"/>
        </w:rPr>
      </w:pPr>
    </w:p>
    <w:p w14:paraId="0433B797" w14:textId="77777777" w:rsidR="000228A2" w:rsidRPr="003F36EE" w:rsidRDefault="000228A2" w:rsidP="000228A2">
      <w:pPr>
        <w:adjustRightInd w:val="0"/>
        <w:rPr>
          <w:rFonts w:asciiTheme="minorEastAsia" w:eastAsiaTheme="minorEastAsia" w:hAnsiTheme="minorEastAsia"/>
        </w:rPr>
      </w:pPr>
    </w:p>
    <w:p w14:paraId="27D36EA2" w14:textId="2BC22CD9" w:rsidR="00D364BD" w:rsidRPr="003F36EE" w:rsidRDefault="000228A2" w:rsidP="00D364BD">
      <w:pPr>
        <w:wordWrap w:val="0"/>
        <w:jc w:val="right"/>
      </w:pPr>
      <w:r w:rsidRPr="003F36EE">
        <w:rPr>
          <w:rFonts w:hint="eastAsia"/>
        </w:rPr>
        <w:t>住</w:t>
      </w:r>
      <w:r w:rsidR="00D364BD" w:rsidRPr="003F36EE">
        <w:rPr>
          <w:rFonts w:hint="eastAsia"/>
        </w:rPr>
        <w:t xml:space="preserve">　　　　</w:t>
      </w:r>
      <w:r w:rsidRPr="003F36EE">
        <w:rPr>
          <w:rFonts w:hint="eastAsia"/>
        </w:rPr>
        <w:t>所</w:t>
      </w:r>
      <w:r w:rsidR="00D364BD" w:rsidRPr="003F36EE">
        <w:rPr>
          <w:rFonts w:hint="eastAsia"/>
        </w:rPr>
        <w:t xml:space="preserve">　　　　　　　　　　　</w:t>
      </w:r>
    </w:p>
    <w:p w14:paraId="4F16CB96" w14:textId="4F054F87" w:rsidR="000228A2" w:rsidRPr="003F36EE" w:rsidRDefault="000228A2" w:rsidP="00D364BD">
      <w:pPr>
        <w:wordWrap w:val="0"/>
        <w:jc w:val="right"/>
      </w:pPr>
      <w:r w:rsidRPr="003F36EE">
        <w:rPr>
          <w:rFonts w:hint="eastAsia"/>
        </w:rPr>
        <w:t>商号又は名称</w:t>
      </w:r>
      <w:r w:rsidR="00D364BD" w:rsidRPr="003F36EE">
        <w:rPr>
          <w:rFonts w:hint="eastAsia"/>
        </w:rPr>
        <w:t xml:space="preserve">　　　　　　　　　　　</w:t>
      </w:r>
    </w:p>
    <w:p w14:paraId="388D0805" w14:textId="1E3C02F0" w:rsidR="000228A2" w:rsidRPr="003F36EE" w:rsidRDefault="000228A2" w:rsidP="00D364BD">
      <w:pPr>
        <w:jc w:val="right"/>
      </w:pPr>
      <w:r w:rsidRPr="003F36EE">
        <w:rPr>
          <w:rFonts w:hint="eastAsia"/>
        </w:rPr>
        <w:t xml:space="preserve">代表者職氏名　　　　　　　　　　</w:t>
      </w:r>
      <w:r w:rsidR="00D364BD" w:rsidRPr="003F36EE">
        <w:fldChar w:fldCharType="begin"/>
      </w:r>
      <w:r w:rsidR="00D364BD" w:rsidRPr="003F36EE">
        <w:instrText xml:space="preserve"> </w:instrText>
      </w:r>
      <w:r w:rsidR="00D364BD" w:rsidRPr="003F36EE">
        <w:rPr>
          <w:rFonts w:hint="eastAsia"/>
        </w:rPr>
        <w:instrText>eq \o\ac(</w:instrText>
      </w:r>
      <w:r w:rsidR="00D364BD" w:rsidRPr="003F36EE">
        <w:rPr>
          <w:rFonts w:hint="eastAsia"/>
        </w:rPr>
        <w:instrText>○</w:instrText>
      </w:r>
      <w:r w:rsidR="00D364BD" w:rsidRPr="003F36EE">
        <w:rPr>
          <w:rFonts w:hint="eastAsia"/>
        </w:rPr>
        <w:instrText>,</w:instrText>
      </w:r>
      <w:r w:rsidR="00D364BD" w:rsidRPr="003F36EE">
        <w:rPr>
          <w:rFonts w:ascii="ＭＳ 明朝" w:hint="eastAsia"/>
          <w:position w:val="2"/>
          <w:sz w:val="16"/>
        </w:rPr>
        <w:instrText>印</w:instrText>
      </w:r>
      <w:r w:rsidR="00D364BD" w:rsidRPr="003F36EE">
        <w:rPr>
          <w:rFonts w:hint="eastAsia"/>
        </w:rPr>
        <w:instrText>)</w:instrText>
      </w:r>
      <w:r w:rsidR="00D364BD" w:rsidRPr="003F36EE">
        <w:fldChar w:fldCharType="end"/>
      </w:r>
    </w:p>
    <w:p w14:paraId="15796915" w14:textId="77777777" w:rsidR="000228A2" w:rsidRPr="003F36EE" w:rsidRDefault="000228A2" w:rsidP="000228A2">
      <w:pPr>
        <w:adjustRightInd w:val="0"/>
        <w:rPr>
          <w:rFonts w:asciiTheme="minorEastAsia" w:eastAsiaTheme="minorEastAsia" w:hAnsiTheme="minorEastAsia"/>
        </w:rPr>
      </w:pPr>
    </w:p>
    <w:p w14:paraId="6DC1061F" w14:textId="77777777" w:rsidR="000228A2" w:rsidRPr="003F36EE" w:rsidRDefault="000228A2" w:rsidP="000228A2">
      <w:pPr>
        <w:adjustRightInd w:val="0"/>
        <w:rPr>
          <w:rFonts w:asciiTheme="minorEastAsia" w:eastAsiaTheme="minorEastAsia" w:hAnsiTheme="minorEastAsia"/>
        </w:rPr>
      </w:pPr>
    </w:p>
    <w:p w14:paraId="32894173" w14:textId="4B176B13" w:rsidR="000228A2" w:rsidRPr="003F36EE" w:rsidRDefault="000228A2" w:rsidP="000228A2">
      <w:pPr>
        <w:adjustRightInd w:val="0"/>
        <w:spacing w:line="300" w:lineRule="auto"/>
        <w:rPr>
          <w:rFonts w:asciiTheme="minorEastAsia" w:eastAsiaTheme="minorEastAsia" w:hAnsiTheme="minorEastAsia"/>
        </w:rPr>
      </w:pPr>
      <w:r w:rsidRPr="003F36EE">
        <w:rPr>
          <w:rFonts w:asciiTheme="minorEastAsia" w:eastAsiaTheme="minorEastAsia" w:hAnsiTheme="minorEastAsia" w:hint="eastAsia"/>
        </w:rPr>
        <w:t xml:space="preserve">　　　　　年　　月　　日付けで</w:t>
      </w:r>
      <w:r w:rsidR="00D364BD" w:rsidRPr="003F36EE">
        <w:rPr>
          <w:rFonts w:asciiTheme="minorEastAsia" w:eastAsiaTheme="minorEastAsia" w:hAnsiTheme="minorEastAsia" w:hint="eastAsia"/>
        </w:rPr>
        <w:t>公募</w:t>
      </w:r>
      <w:r w:rsidR="00534A3B" w:rsidRPr="003F36EE">
        <w:rPr>
          <w:rFonts w:asciiTheme="minorEastAsia" w:eastAsiaTheme="minorEastAsia" w:hAnsiTheme="minorEastAsia" w:hint="eastAsia"/>
        </w:rPr>
        <w:t>のあった</w:t>
      </w:r>
      <w:r w:rsidRPr="003F36EE">
        <w:rPr>
          <w:rFonts w:asciiTheme="minorEastAsia" w:eastAsiaTheme="minorEastAsia" w:hAnsiTheme="minorEastAsia" w:hint="eastAsia"/>
        </w:rPr>
        <w:t>下記の業務に係る</w:t>
      </w:r>
      <w:r w:rsidR="00874702" w:rsidRPr="003F36EE">
        <w:rPr>
          <w:rFonts w:asciiTheme="minorEastAsia" w:eastAsiaTheme="minorEastAsia" w:hAnsiTheme="minorEastAsia" w:hint="eastAsia"/>
        </w:rPr>
        <w:t>プロポーザル</w:t>
      </w:r>
      <w:r w:rsidRPr="003F36EE">
        <w:rPr>
          <w:rFonts w:asciiTheme="minorEastAsia" w:eastAsiaTheme="minorEastAsia" w:hAnsiTheme="minorEastAsia" w:hint="eastAsia"/>
        </w:rPr>
        <w:t>に</w:t>
      </w:r>
      <w:r w:rsidR="007A41C0" w:rsidRPr="003F36EE">
        <w:rPr>
          <w:rFonts w:asciiTheme="minorEastAsia" w:eastAsiaTheme="minorEastAsia" w:hAnsiTheme="minorEastAsia" w:hint="eastAsia"/>
        </w:rPr>
        <w:t>参加</w:t>
      </w:r>
      <w:r w:rsidR="00B67B9E">
        <w:rPr>
          <w:rFonts w:asciiTheme="minorEastAsia" w:eastAsiaTheme="minorEastAsia" w:hAnsiTheme="minorEastAsia" w:hint="eastAsia"/>
        </w:rPr>
        <w:t>するにあたり、プロポーザル実施要領に規定する参加資格を有している</w:t>
      </w:r>
      <w:bookmarkStart w:id="0" w:name="_GoBack"/>
      <w:bookmarkEnd w:id="0"/>
      <w:r w:rsidR="001B6147">
        <w:rPr>
          <w:rFonts w:asciiTheme="minorEastAsia" w:eastAsiaTheme="minorEastAsia" w:hAnsiTheme="minorEastAsia" w:hint="eastAsia"/>
        </w:rPr>
        <w:t>ことを誓約します。</w:t>
      </w:r>
    </w:p>
    <w:p w14:paraId="56A0AFB1" w14:textId="77777777" w:rsidR="000228A2" w:rsidRPr="003F36EE" w:rsidRDefault="000228A2" w:rsidP="000228A2">
      <w:pPr>
        <w:adjustRightInd w:val="0"/>
        <w:rPr>
          <w:rFonts w:asciiTheme="minorEastAsia" w:eastAsiaTheme="minorEastAsia" w:hAnsiTheme="minorEastAsia"/>
        </w:rPr>
      </w:pPr>
    </w:p>
    <w:p w14:paraId="6D810E1D" w14:textId="77777777" w:rsidR="000228A2" w:rsidRPr="003F36EE" w:rsidRDefault="000228A2" w:rsidP="000228A2">
      <w:pPr>
        <w:adjustRightInd w:val="0"/>
        <w:rPr>
          <w:rFonts w:asciiTheme="minorEastAsia" w:eastAsiaTheme="minorEastAsia" w:hAnsiTheme="minorEastAsia"/>
        </w:rPr>
      </w:pPr>
    </w:p>
    <w:p w14:paraId="0B074F32" w14:textId="77777777" w:rsidR="000228A2" w:rsidRPr="003F36EE" w:rsidRDefault="000228A2" w:rsidP="000228A2">
      <w:pPr>
        <w:adjustRightInd w:val="0"/>
        <w:jc w:val="center"/>
        <w:rPr>
          <w:rFonts w:asciiTheme="minorEastAsia" w:eastAsiaTheme="minorEastAsia" w:hAnsiTheme="minorEastAsia"/>
        </w:rPr>
      </w:pPr>
      <w:r w:rsidRPr="003F36EE">
        <w:rPr>
          <w:rFonts w:asciiTheme="minorEastAsia" w:eastAsiaTheme="minorEastAsia" w:hAnsiTheme="minorEastAsia" w:hint="eastAsia"/>
        </w:rPr>
        <w:t>記</w:t>
      </w:r>
    </w:p>
    <w:p w14:paraId="3275F0EE" w14:textId="77777777" w:rsidR="000228A2" w:rsidRPr="003F36EE" w:rsidRDefault="000228A2" w:rsidP="000228A2">
      <w:pPr>
        <w:adjustRightInd w:val="0"/>
        <w:rPr>
          <w:rFonts w:asciiTheme="minorEastAsia" w:eastAsiaTheme="minorEastAsia" w:hAnsiTheme="minorEastAsia"/>
        </w:rPr>
      </w:pPr>
    </w:p>
    <w:p w14:paraId="71A8A40A" w14:textId="6D0089EC" w:rsidR="000228A2" w:rsidRPr="003F36EE" w:rsidRDefault="00534A3B" w:rsidP="000228A2">
      <w:pPr>
        <w:adjustRightInd w:val="0"/>
        <w:rPr>
          <w:rFonts w:asciiTheme="minorEastAsia" w:eastAsiaTheme="minorEastAsia" w:hAnsiTheme="minorEastAsia"/>
        </w:rPr>
      </w:pPr>
      <w:r w:rsidRPr="003F36EE">
        <w:rPr>
          <w:rFonts w:asciiTheme="minorEastAsia" w:eastAsiaTheme="minorEastAsia" w:hAnsiTheme="minorEastAsia" w:hint="eastAsia"/>
        </w:rPr>
        <w:t>１</w:t>
      </w:r>
      <w:r w:rsidR="000228A2" w:rsidRPr="003F36EE">
        <w:rPr>
          <w:rFonts w:asciiTheme="minorEastAsia" w:eastAsiaTheme="minorEastAsia" w:hAnsiTheme="minorEastAsia" w:hint="eastAsia"/>
        </w:rPr>
        <w:t xml:space="preserve">　</w:t>
      </w:r>
      <w:r w:rsidR="000228A2" w:rsidRPr="003F36EE">
        <w:rPr>
          <w:rFonts w:asciiTheme="minorEastAsia" w:eastAsiaTheme="minorEastAsia" w:hAnsiTheme="minorEastAsia" w:hint="eastAsia"/>
          <w:spacing w:val="52"/>
        </w:rPr>
        <w:t>業務</w:t>
      </w:r>
      <w:r w:rsidR="000228A2" w:rsidRPr="003F36EE">
        <w:rPr>
          <w:rFonts w:asciiTheme="minorEastAsia" w:eastAsiaTheme="minorEastAsia" w:hAnsiTheme="minorEastAsia" w:hint="eastAsia"/>
        </w:rPr>
        <w:t>名</w:t>
      </w:r>
    </w:p>
    <w:p w14:paraId="6DA9FBB5" w14:textId="2A572D43" w:rsidR="000228A2" w:rsidRPr="003F36EE" w:rsidRDefault="00C65761" w:rsidP="000228A2">
      <w:pPr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令和６年度蓼科有機センター施設譲渡</w:t>
      </w:r>
    </w:p>
    <w:p w14:paraId="0E640198" w14:textId="77777777" w:rsidR="00534A3B" w:rsidRPr="003F36EE" w:rsidRDefault="00534A3B" w:rsidP="000228A2">
      <w:pPr>
        <w:adjustRightInd w:val="0"/>
        <w:rPr>
          <w:rFonts w:asciiTheme="minorEastAsia" w:eastAsiaTheme="minorEastAsia" w:hAnsiTheme="minorEastAsia"/>
        </w:rPr>
      </w:pPr>
    </w:p>
    <w:p w14:paraId="2C1F2EA7" w14:textId="77777777" w:rsidR="000228A2" w:rsidRPr="003F36EE" w:rsidRDefault="000228A2" w:rsidP="001746E4">
      <w:pPr>
        <w:rPr>
          <w:rFonts w:asciiTheme="minorEastAsia" w:eastAsiaTheme="minorEastAsia" w:hAnsiTheme="minorEastAsia"/>
          <w:szCs w:val="24"/>
        </w:rPr>
      </w:pPr>
    </w:p>
    <w:p w14:paraId="434D8BB8" w14:textId="77777777" w:rsidR="00AB5C25" w:rsidRPr="003F36EE" w:rsidRDefault="00AB5C25" w:rsidP="001746E4">
      <w:pPr>
        <w:rPr>
          <w:rFonts w:asciiTheme="minorEastAsia" w:eastAsiaTheme="minorEastAsia" w:hAnsiTheme="minorEastAsia"/>
          <w:szCs w:val="24"/>
        </w:rPr>
      </w:pPr>
    </w:p>
    <w:p w14:paraId="68B71518" w14:textId="772A0C4E" w:rsidR="00784441" w:rsidRPr="00F06BF8" w:rsidRDefault="00784441" w:rsidP="00A5179D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sectPr w:rsidR="00784441" w:rsidRPr="00F06BF8" w:rsidSect="00D364BD">
      <w:pgSz w:w="11905" w:h="16837" w:code="9"/>
      <w:pgMar w:top="1418" w:right="1418" w:bottom="1418" w:left="1418" w:header="720" w:footer="720" w:gutter="0"/>
      <w:cols w:space="720"/>
      <w:noEndnote/>
      <w:docGrid w:type="linesAndChars" w:linePitch="350" w:charSpace="-2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9B058" w14:textId="77777777" w:rsidR="00BE1850" w:rsidRDefault="00BE1850" w:rsidP="0039436E">
      <w:r>
        <w:separator/>
      </w:r>
    </w:p>
  </w:endnote>
  <w:endnote w:type="continuationSeparator" w:id="0">
    <w:p w14:paraId="707B88F7" w14:textId="77777777" w:rsidR="00BE1850" w:rsidRDefault="00BE1850" w:rsidP="0039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7A33D" w14:textId="77777777" w:rsidR="00BE1850" w:rsidRDefault="00BE1850" w:rsidP="0039436E">
      <w:r>
        <w:separator/>
      </w:r>
    </w:p>
  </w:footnote>
  <w:footnote w:type="continuationSeparator" w:id="0">
    <w:p w14:paraId="7247B563" w14:textId="77777777" w:rsidR="00BE1850" w:rsidRDefault="00BE1850" w:rsidP="00394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2822"/>
    <w:multiLevelType w:val="hybridMultilevel"/>
    <w:tmpl w:val="D23A8CCC"/>
    <w:lvl w:ilvl="0" w:tplc="020A87CA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350"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58"/>
    <w:rsid w:val="000148B6"/>
    <w:rsid w:val="000228A2"/>
    <w:rsid w:val="00034125"/>
    <w:rsid w:val="00045633"/>
    <w:rsid w:val="00076817"/>
    <w:rsid w:val="00092AEC"/>
    <w:rsid w:val="000C2F58"/>
    <w:rsid w:val="000E39AF"/>
    <w:rsid w:val="000E5604"/>
    <w:rsid w:val="000E7F9B"/>
    <w:rsid w:val="00115A92"/>
    <w:rsid w:val="00130B00"/>
    <w:rsid w:val="001361B7"/>
    <w:rsid w:val="00157449"/>
    <w:rsid w:val="001614A0"/>
    <w:rsid w:val="001633F8"/>
    <w:rsid w:val="00165EAB"/>
    <w:rsid w:val="001746E4"/>
    <w:rsid w:val="00181BAD"/>
    <w:rsid w:val="00186544"/>
    <w:rsid w:val="001B6147"/>
    <w:rsid w:val="001B698A"/>
    <w:rsid w:val="001B73B3"/>
    <w:rsid w:val="001C4C9C"/>
    <w:rsid w:val="001C57F6"/>
    <w:rsid w:val="001C598C"/>
    <w:rsid w:val="001D6341"/>
    <w:rsid w:val="001F0F3D"/>
    <w:rsid w:val="001F4CE1"/>
    <w:rsid w:val="001F641F"/>
    <w:rsid w:val="001F66FB"/>
    <w:rsid w:val="001F7D9D"/>
    <w:rsid w:val="002119EC"/>
    <w:rsid w:val="00212873"/>
    <w:rsid w:val="0021664F"/>
    <w:rsid w:val="0023406E"/>
    <w:rsid w:val="00243B3E"/>
    <w:rsid w:val="002A2696"/>
    <w:rsid w:val="002A3F4A"/>
    <w:rsid w:val="002A4035"/>
    <w:rsid w:val="002A6C0C"/>
    <w:rsid w:val="002D165F"/>
    <w:rsid w:val="002D3C9F"/>
    <w:rsid w:val="002F56DF"/>
    <w:rsid w:val="00316D80"/>
    <w:rsid w:val="00326190"/>
    <w:rsid w:val="00335BD7"/>
    <w:rsid w:val="003375BC"/>
    <w:rsid w:val="00344E84"/>
    <w:rsid w:val="00350B58"/>
    <w:rsid w:val="00351759"/>
    <w:rsid w:val="00363063"/>
    <w:rsid w:val="003639A1"/>
    <w:rsid w:val="003725D0"/>
    <w:rsid w:val="0039436E"/>
    <w:rsid w:val="00394DD3"/>
    <w:rsid w:val="003B0031"/>
    <w:rsid w:val="003E2EE2"/>
    <w:rsid w:val="003F350A"/>
    <w:rsid w:val="003F36EE"/>
    <w:rsid w:val="004669A1"/>
    <w:rsid w:val="00475DE6"/>
    <w:rsid w:val="00476322"/>
    <w:rsid w:val="004836DB"/>
    <w:rsid w:val="0048770B"/>
    <w:rsid w:val="004951C4"/>
    <w:rsid w:val="004A2729"/>
    <w:rsid w:val="004B1E00"/>
    <w:rsid w:val="004C5C95"/>
    <w:rsid w:val="004D2BDA"/>
    <w:rsid w:val="004D747B"/>
    <w:rsid w:val="004E066D"/>
    <w:rsid w:val="004E0B47"/>
    <w:rsid w:val="004F735F"/>
    <w:rsid w:val="00500D88"/>
    <w:rsid w:val="00514696"/>
    <w:rsid w:val="005249CD"/>
    <w:rsid w:val="00534A3B"/>
    <w:rsid w:val="005705BA"/>
    <w:rsid w:val="00585484"/>
    <w:rsid w:val="005961E7"/>
    <w:rsid w:val="005A56AA"/>
    <w:rsid w:val="005B75D8"/>
    <w:rsid w:val="005C5855"/>
    <w:rsid w:val="005E4878"/>
    <w:rsid w:val="005E4B19"/>
    <w:rsid w:val="005E4C86"/>
    <w:rsid w:val="00603875"/>
    <w:rsid w:val="0061262C"/>
    <w:rsid w:val="006157D8"/>
    <w:rsid w:val="00630A2B"/>
    <w:rsid w:val="0063247E"/>
    <w:rsid w:val="006348C1"/>
    <w:rsid w:val="00635722"/>
    <w:rsid w:val="00641A14"/>
    <w:rsid w:val="006504E4"/>
    <w:rsid w:val="00654D8E"/>
    <w:rsid w:val="006642D6"/>
    <w:rsid w:val="00667DF7"/>
    <w:rsid w:val="00687187"/>
    <w:rsid w:val="0069677D"/>
    <w:rsid w:val="006D0770"/>
    <w:rsid w:val="006D58CA"/>
    <w:rsid w:val="006E0BCD"/>
    <w:rsid w:val="006E5354"/>
    <w:rsid w:val="006E7D4D"/>
    <w:rsid w:val="006F0492"/>
    <w:rsid w:val="00707AD6"/>
    <w:rsid w:val="0075248F"/>
    <w:rsid w:val="00756B11"/>
    <w:rsid w:val="007626B7"/>
    <w:rsid w:val="00781741"/>
    <w:rsid w:val="0078220B"/>
    <w:rsid w:val="00784441"/>
    <w:rsid w:val="00790C7D"/>
    <w:rsid w:val="007910B2"/>
    <w:rsid w:val="007A41C0"/>
    <w:rsid w:val="007A52E7"/>
    <w:rsid w:val="007C2858"/>
    <w:rsid w:val="007D0247"/>
    <w:rsid w:val="007D385D"/>
    <w:rsid w:val="007D602B"/>
    <w:rsid w:val="007E3A72"/>
    <w:rsid w:val="00812322"/>
    <w:rsid w:val="00816AA6"/>
    <w:rsid w:val="00825022"/>
    <w:rsid w:val="00837CA5"/>
    <w:rsid w:val="00840BD4"/>
    <w:rsid w:val="008423B9"/>
    <w:rsid w:val="00843D2C"/>
    <w:rsid w:val="008536E8"/>
    <w:rsid w:val="0085489C"/>
    <w:rsid w:val="00856B8D"/>
    <w:rsid w:val="00862A5A"/>
    <w:rsid w:val="00862B05"/>
    <w:rsid w:val="008646C6"/>
    <w:rsid w:val="00865B3C"/>
    <w:rsid w:val="00874702"/>
    <w:rsid w:val="008B0B61"/>
    <w:rsid w:val="008B3E2B"/>
    <w:rsid w:val="008D6F6E"/>
    <w:rsid w:val="008F4D89"/>
    <w:rsid w:val="009356E6"/>
    <w:rsid w:val="00935A09"/>
    <w:rsid w:val="00946013"/>
    <w:rsid w:val="00953CD3"/>
    <w:rsid w:val="009573CE"/>
    <w:rsid w:val="00960CA4"/>
    <w:rsid w:val="0096621B"/>
    <w:rsid w:val="009826DF"/>
    <w:rsid w:val="009863B8"/>
    <w:rsid w:val="009867E4"/>
    <w:rsid w:val="009900F9"/>
    <w:rsid w:val="009B6599"/>
    <w:rsid w:val="009B779C"/>
    <w:rsid w:val="009D6C6E"/>
    <w:rsid w:val="009D711A"/>
    <w:rsid w:val="009F4587"/>
    <w:rsid w:val="00A00FEA"/>
    <w:rsid w:val="00A0488F"/>
    <w:rsid w:val="00A110CB"/>
    <w:rsid w:val="00A23BF9"/>
    <w:rsid w:val="00A4133F"/>
    <w:rsid w:val="00A42F0C"/>
    <w:rsid w:val="00A45BA0"/>
    <w:rsid w:val="00A5179D"/>
    <w:rsid w:val="00A603E6"/>
    <w:rsid w:val="00A84E74"/>
    <w:rsid w:val="00A8642C"/>
    <w:rsid w:val="00A9043B"/>
    <w:rsid w:val="00A906AC"/>
    <w:rsid w:val="00AB3956"/>
    <w:rsid w:val="00AB5C25"/>
    <w:rsid w:val="00AD3325"/>
    <w:rsid w:val="00AF02D0"/>
    <w:rsid w:val="00AF65B5"/>
    <w:rsid w:val="00B03E3F"/>
    <w:rsid w:val="00B0685B"/>
    <w:rsid w:val="00B55536"/>
    <w:rsid w:val="00B55E87"/>
    <w:rsid w:val="00B661F8"/>
    <w:rsid w:val="00B67B9E"/>
    <w:rsid w:val="00B7181E"/>
    <w:rsid w:val="00BD4326"/>
    <w:rsid w:val="00BE02D3"/>
    <w:rsid w:val="00BE1850"/>
    <w:rsid w:val="00C0791D"/>
    <w:rsid w:val="00C1188F"/>
    <w:rsid w:val="00C23F0E"/>
    <w:rsid w:val="00C51199"/>
    <w:rsid w:val="00C62FED"/>
    <w:rsid w:val="00C65761"/>
    <w:rsid w:val="00C740C6"/>
    <w:rsid w:val="00C87F58"/>
    <w:rsid w:val="00C948CD"/>
    <w:rsid w:val="00C95656"/>
    <w:rsid w:val="00C96682"/>
    <w:rsid w:val="00C9750C"/>
    <w:rsid w:val="00CA6469"/>
    <w:rsid w:val="00CB23F2"/>
    <w:rsid w:val="00CC5BAE"/>
    <w:rsid w:val="00CD668E"/>
    <w:rsid w:val="00CD6EF9"/>
    <w:rsid w:val="00CE1BBD"/>
    <w:rsid w:val="00CF2B79"/>
    <w:rsid w:val="00CF3EC7"/>
    <w:rsid w:val="00D0255C"/>
    <w:rsid w:val="00D034E9"/>
    <w:rsid w:val="00D214DA"/>
    <w:rsid w:val="00D25F40"/>
    <w:rsid w:val="00D364BD"/>
    <w:rsid w:val="00D5680B"/>
    <w:rsid w:val="00D56F97"/>
    <w:rsid w:val="00D739AA"/>
    <w:rsid w:val="00DC2B0A"/>
    <w:rsid w:val="00DC5677"/>
    <w:rsid w:val="00DD1BC6"/>
    <w:rsid w:val="00DD6145"/>
    <w:rsid w:val="00E27D06"/>
    <w:rsid w:val="00E30A05"/>
    <w:rsid w:val="00E41785"/>
    <w:rsid w:val="00E425E0"/>
    <w:rsid w:val="00E4451B"/>
    <w:rsid w:val="00EB19E1"/>
    <w:rsid w:val="00EB2EEB"/>
    <w:rsid w:val="00EB7C7F"/>
    <w:rsid w:val="00ED068C"/>
    <w:rsid w:val="00EF430A"/>
    <w:rsid w:val="00F06BF8"/>
    <w:rsid w:val="00F1394E"/>
    <w:rsid w:val="00F42469"/>
    <w:rsid w:val="00F54980"/>
    <w:rsid w:val="00F67EC5"/>
    <w:rsid w:val="00F739DC"/>
    <w:rsid w:val="00F75F2C"/>
    <w:rsid w:val="00F82BFC"/>
    <w:rsid w:val="00F846F2"/>
    <w:rsid w:val="00F9477A"/>
    <w:rsid w:val="00F96EA8"/>
    <w:rsid w:val="00FE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6EE6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59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6E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746E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B5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B5C2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43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436E"/>
  </w:style>
  <w:style w:type="paragraph" w:styleId="a9">
    <w:name w:val="footer"/>
    <w:basedOn w:val="a"/>
    <w:link w:val="aa"/>
    <w:uiPriority w:val="99"/>
    <w:unhideWhenUsed/>
    <w:rsid w:val="003943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436E"/>
  </w:style>
  <w:style w:type="character" w:styleId="ab">
    <w:name w:val="annotation reference"/>
    <w:basedOn w:val="a0"/>
    <w:uiPriority w:val="99"/>
    <w:semiHidden/>
    <w:unhideWhenUsed/>
    <w:rsid w:val="00E4451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4451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4451B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4451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4451B"/>
    <w:rPr>
      <w:rFonts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3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14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8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4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68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6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7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64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2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0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06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7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1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334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6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17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6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88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17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56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60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8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8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53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8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93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5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8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49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1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58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09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9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05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62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4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63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603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27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36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0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99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5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87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6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02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31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98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2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62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96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4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44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8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8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17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74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37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81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91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0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22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93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27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59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90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01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97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09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84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1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04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11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21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83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78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4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9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51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8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1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34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5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0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4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59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83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23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07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32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022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5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2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550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0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82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89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65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2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36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8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05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95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0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23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11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4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9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869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5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02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48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5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67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1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2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25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8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54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41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1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4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673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3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05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5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5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1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92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2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33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4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8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25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83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76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46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2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3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91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9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30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8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40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32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8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58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93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05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0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1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1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5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8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5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14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2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8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88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1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02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54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80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48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11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06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28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37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9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98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11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7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21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59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34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26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7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89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48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03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99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0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99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75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6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5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42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509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9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7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45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54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71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40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32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22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83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8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8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71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93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56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26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67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2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42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51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39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42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1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64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3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3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2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4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7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2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70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0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3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26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26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46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8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23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69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8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54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33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7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13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82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30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44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4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0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6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98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1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29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92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63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90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38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05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00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101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8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73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32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3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31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5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95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82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28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56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61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50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35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3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37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47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494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9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8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14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88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92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6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51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6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9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37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0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2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0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3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10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80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95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30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5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64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06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16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8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59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09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1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20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90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95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9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58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4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2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3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6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26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6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02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8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7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28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73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0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95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03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67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5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5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61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5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13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74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44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59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9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75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49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0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05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8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16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52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57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0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58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46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3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56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6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69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7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88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18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1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54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23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5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5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80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4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0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0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8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52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95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09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7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73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7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1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4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25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25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56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14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1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39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7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5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84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2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16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06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92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94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3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38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52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2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5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1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68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7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57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79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86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7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47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20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7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03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7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00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62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8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68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1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9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68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0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8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22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86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4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08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53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32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9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2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2024-06-06T03:37:00Z</dcterms:created>
  <dcterms:modified xsi:type="dcterms:W3CDTF">2024-06-11T07:47:00Z</dcterms:modified>
</cp:coreProperties>
</file>