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92"/>
        <w:gridCol w:w="6"/>
        <w:gridCol w:w="8"/>
        <w:gridCol w:w="599"/>
        <w:gridCol w:w="224"/>
        <w:gridCol w:w="392"/>
        <w:gridCol w:w="206"/>
        <w:gridCol w:w="410"/>
        <w:gridCol w:w="45"/>
        <w:gridCol w:w="455"/>
        <w:gridCol w:w="116"/>
        <w:gridCol w:w="339"/>
        <w:gridCol w:w="277"/>
        <w:gridCol w:w="178"/>
        <w:gridCol w:w="31"/>
        <w:gridCol w:w="407"/>
        <w:gridCol w:w="17"/>
        <w:gridCol w:w="455"/>
        <w:gridCol w:w="113"/>
        <w:gridCol w:w="30"/>
        <w:gridCol w:w="312"/>
        <w:gridCol w:w="304"/>
        <w:gridCol w:w="151"/>
        <w:gridCol w:w="455"/>
        <w:gridCol w:w="10"/>
        <w:gridCol w:w="445"/>
        <w:gridCol w:w="171"/>
        <w:gridCol w:w="248"/>
        <w:gridCol w:w="36"/>
        <w:gridCol w:w="332"/>
        <w:gridCol w:w="123"/>
        <w:gridCol w:w="501"/>
      </w:tblGrid>
      <w:tr w:rsidR="00205F6E" w:rsidTr="008B5B16">
        <w:trPr>
          <w:cantSplit/>
          <w:trHeight w:val="850"/>
        </w:trPr>
        <w:tc>
          <w:tcPr>
            <w:tcW w:w="9639" w:type="dxa"/>
            <w:gridSpan w:val="33"/>
            <w:tcBorders>
              <w:top w:val="nil"/>
              <w:left w:val="nil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205F6E" w:rsidRPr="00226125" w:rsidRDefault="00205F6E" w:rsidP="006E63DB">
            <w:pPr>
              <w:pStyle w:val="Default"/>
              <w:ind w:leftChars="-29" w:left="22" w:hangingChars="23" w:hanging="83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226125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国民健康保険特定疾病認定申請書</w:t>
            </w:r>
          </w:p>
        </w:tc>
      </w:tr>
      <w:tr w:rsidR="00BF7EC5" w:rsidTr="008B5B16">
        <w:trPr>
          <w:trHeight w:val="682"/>
        </w:trPr>
        <w:tc>
          <w:tcPr>
            <w:tcW w:w="308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C5" w:rsidRPr="00205F6E" w:rsidRDefault="00642133" w:rsidP="00BF7EC5">
            <w:pPr>
              <w:pStyle w:val="Defaul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</w:t>
            </w:r>
            <w:r w:rsidR="00BF7EC5" w:rsidRPr="00205F6E">
              <w:rPr>
                <w:rFonts w:asciiTheme="minorEastAsia" w:eastAsiaTheme="minorEastAsia" w:hAnsiTheme="minorEastAsia" w:hint="eastAsia"/>
                <w:sz w:val="22"/>
                <w:szCs w:val="22"/>
              </w:rPr>
              <w:t>記号・番号</w:t>
            </w:r>
          </w:p>
        </w:tc>
        <w:tc>
          <w:tcPr>
            <w:tcW w:w="6559" w:type="dxa"/>
            <w:gridSpan w:val="2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EC5" w:rsidRPr="00205F6E" w:rsidRDefault="00BF7EC5" w:rsidP="00BF7EC5">
            <w:pPr>
              <w:pStyle w:val="Default"/>
              <w:ind w:firstLineChars="200" w:firstLine="48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F6E">
              <w:rPr>
                <w:rFonts w:asciiTheme="minorEastAsia" w:eastAsiaTheme="minorEastAsia" w:hAnsiTheme="minorEastAsia" w:hint="eastAsia"/>
                <w:b/>
              </w:rPr>
              <w:t>茅　・</w:t>
            </w:r>
          </w:p>
        </w:tc>
      </w:tr>
      <w:tr w:rsidR="008B5B16" w:rsidTr="008B5B16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24" w:space="0" w:color="000000"/>
              <w:right w:val="single" w:sz="4" w:space="0" w:color="auto"/>
            </w:tcBorders>
            <w:textDirection w:val="tbRlV"/>
            <w:vAlign w:val="center"/>
          </w:tcPr>
          <w:p w:rsidR="008B5B16" w:rsidRPr="00205F6E" w:rsidRDefault="008B5B16" w:rsidP="00E305C1">
            <w:pPr>
              <w:pStyle w:val="Default"/>
              <w:ind w:left="113" w:rightChars="-51" w:right="-10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認定対象者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16" w:rsidRPr="00205F6E" w:rsidRDefault="008B5B16" w:rsidP="001A395B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F6E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205F6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3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5B16" w:rsidRPr="00205F6E" w:rsidRDefault="008B5B16" w:rsidP="001A395B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5F6E" w:rsidTr="008B5B16">
        <w:trPr>
          <w:trHeight w:val="642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5F6E" w:rsidRPr="00205F6E" w:rsidRDefault="00205F6E" w:rsidP="00205F6E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F6E" w:rsidRPr="00205F6E" w:rsidRDefault="00205F6E" w:rsidP="00205F6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F6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73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F6E" w:rsidRPr="00205F6E" w:rsidRDefault="00205F6E" w:rsidP="00A66BD0">
            <w:pPr>
              <w:pStyle w:val="Default"/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F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年　　　</w:t>
            </w:r>
            <w:r w:rsidR="0022612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05F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　　</w:t>
            </w:r>
            <w:r w:rsidR="0022612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05F6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205F6E" w:rsidTr="008B5B16">
        <w:trPr>
          <w:trHeight w:val="642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5F6E" w:rsidRPr="00205F6E" w:rsidRDefault="00205F6E" w:rsidP="001A395B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5F6E" w:rsidRPr="00205F6E" w:rsidRDefault="00205F6E" w:rsidP="00205F6E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F6E">
              <w:rPr>
                <w:rFonts w:asciiTheme="minorEastAsia" w:eastAsiaTheme="minorEastAsia" w:hAnsiTheme="minorEastAsia" w:hint="eastAsia"/>
                <w:sz w:val="22"/>
              </w:rPr>
              <w:t>個人番号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05F6E" w:rsidRPr="00205F6E" w:rsidRDefault="00205F6E" w:rsidP="001A395B">
            <w:pPr>
              <w:pStyle w:val="Default"/>
              <w:ind w:leftChars="-51" w:left="1" w:rightChars="-51" w:right="-107" w:hangingChars="49" w:hanging="108"/>
              <w:jc w:val="center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05F6E" w:rsidRPr="00205F6E" w:rsidRDefault="00205F6E" w:rsidP="001A395B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05F6E" w:rsidRPr="00205F6E" w:rsidRDefault="00205F6E" w:rsidP="001A395B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05F6E" w:rsidRPr="00205F6E" w:rsidRDefault="00205F6E" w:rsidP="001A395B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05F6E" w:rsidRPr="00205F6E" w:rsidRDefault="00205F6E" w:rsidP="001A395B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05F6E" w:rsidRPr="00205F6E" w:rsidRDefault="00205F6E" w:rsidP="001A395B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05F6E" w:rsidRPr="008F7B72" w:rsidRDefault="00205F6E" w:rsidP="001A395B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05F6E" w:rsidRPr="008F7B72" w:rsidRDefault="00205F6E" w:rsidP="001A395B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05F6E" w:rsidRPr="008F7B72" w:rsidRDefault="00205F6E" w:rsidP="001A395B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05F6E" w:rsidRPr="008F7B72" w:rsidRDefault="00205F6E" w:rsidP="001A395B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205F6E" w:rsidRPr="008F7B72" w:rsidRDefault="00205F6E" w:rsidP="001A395B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5F6E" w:rsidRPr="008F7B72" w:rsidRDefault="00205F6E" w:rsidP="001A395B">
            <w:pPr>
              <w:pStyle w:val="Defaul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A4073" w:rsidTr="008B5B16">
        <w:trPr>
          <w:cantSplit/>
          <w:trHeight w:val="980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A4073" w:rsidRPr="00205F6E" w:rsidRDefault="006A4073" w:rsidP="007D573C">
            <w:pPr>
              <w:pStyle w:val="Defaul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特定疾病名</w:t>
            </w:r>
          </w:p>
        </w:tc>
        <w:tc>
          <w:tcPr>
            <w:tcW w:w="7390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A4073" w:rsidRDefault="006A4073" w:rsidP="007D573C">
            <w:pPr>
              <w:pStyle w:val="Defaul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人工透析を実施している慢性腎不全</w:t>
            </w:r>
          </w:p>
          <w:p w:rsidR="006A4073" w:rsidRDefault="006A4073" w:rsidP="002A139D">
            <w:pPr>
              <w:pStyle w:val="Default"/>
              <w:ind w:leftChars="100" w:left="630" w:hangingChars="200" w:hanging="4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２　</w:t>
            </w:r>
            <w:r w:rsidR="002A139D">
              <w:rPr>
                <w:rFonts w:asciiTheme="minorEastAsia" w:eastAsiaTheme="minorEastAsia" w:hAnsiTheme="minorEastAsia" w:hint="eastAsia"/>
                <w:sz w:val="21"/>
                <w:szCs w:val="21"/>
              </w:rPr>
              <w:t>血漿分画製剤を投与している先天性血液凝固第Ⅷ因子障害又は先天性血液凝固第　因子障害</w:t>
            </w:r>
          </w:p>
          <w:p w:rsidR="006A4073" w:rsidRPr="00205F6E" w:rsidRDefault="006A4073" w:rsidP="002A139D">
            <w:pPr>
              <w:pStyle w:val="Defaul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３　</w:t>
            </w:r>
            <w:r w:rsidR="002A139D">
              <w:rPr>
                <w:rFonts w:asciiTheme="minorEastAsia" w:eastAsiaTheme="minorEastAsia" w:hAnsiTheme="minorEastAsia" w:hint="eastAsia"/>
                <w:sz w:val="21"/>
                <w:szCs w:val="21"/>
              </w:rPr>
              <w:t>抗ウイルス剤を投与している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後天性免疫不全症候群</w:t>
            </w:r>
          </w:p>
        </w:tc>
      </w:tr>
      <w:tr w:rsidR="006A4073" w:rsidTr="008B5B16">
        <w:trPr>
          <w:trHeight w:val="696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073" w:rsidRPr="00205F6E" w:rsidRDefault="006A4073" w:rsidP="007D573C">
            <w:pPr>
              <w:pStyle w:val="Defaul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上記診療開始日</w:t>
            </w:r>
          </w:p>
        </w:tc>
        <w:tc>
          <w:tcPr>
            <w:tcW w:w="7390" w:type="dxa"/>
            <w:gridSpan w:val="3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A4073" w:rsidRPr="00205F6E" w:rsidRDefault="006A4073" w:rsidP="00A66BD0">
            <w:pPr>
              <w:pStyle w:val="Default"/>
              <w:ind w:firstLineChars="300" w:firstLine="63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6A4073" w:rsidTr="008B5B16">
        <w:trPr>
          <w:trHeight w:val="696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A4073" w:rsidRPr="00205F6E" w:rsidRDefault="006A4073" w:rsidP="006A4073">
            <w:pPr>
              <w:pStyle w:val="Default"/>
              <w:ind w:right="113"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保険医の意見</w:t>
            </w:r>
          </w:p>
        </w:tc>
        <w:tc>
          <w:tcPr>
            <w:tcW w:w="8788" w:type="dxa"/>
            <w:gridSpan w:val="32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A4073" w:rsidRPr="00205F6E" w:rsidRDefault="006A4073" w:rsidP="007D573C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上記のとおり診療を受けていることに相違ありません。</w:t>
            </w:r>
          </w:p>
        </w:tc>
      </w:tr>
      <w:tr w:rsidR="006A4073" w:rsidTr="008B5B16">
        <w:trPr>
          <w:trHeight w:val="565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A4073" w:rsidRPr="00205F6E" w:rsidRDefault="006A4073" w:rsidP="007D573C">
            <w:pPr>
              <w:pStyle w:val="Defaul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88" w:type="dxa"/>
            <w:gridSpan w:val="3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A4073" w:rsidRPr="00205F6E" w:rsidRDefault="006A4073" w:rsidP="00A66BD0">
            <w:pPr>
              <w:pStyle w:val="Default"/>
              <w:wordWrap w:val="0"/>
              <w:ind w:firstLineChars="400" w:firstLine="88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月　　　　日</w:t>
            </w:r>
            <w:r w:rsidR="00E305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A4073" w:rsidTr="008B5B16">
        <w:trPr>
          <w:trHeight w:val="964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A4073" w:rsidRPr="00205F6E" w:rsidRDefault="006A4073" w:rsidP="007D573C">
            <w:pPr>
              <w:pStyle w:val="Defaul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88" w:type="dxa"/>
            <w:gridSpan w:val="3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305C1" w:rsidRDefault="006A4073" w:rsidP="00E305C1">
            <w:pPr>
              <w:pStyle w:val="Default"/>
              <w:ind w:firstLineChars="300" w:firstLine="6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療養取扱機関の</w:t>
            </w:r>
          </w:p>
          <w:p w:rsidR="006A4073" w:rsidRPr="00205F6E" w:rsidRDefault="006A4073" w:rsidP="00E305C1">
            <w:pPr>
              <w:pStyle w:val="Default"/>
              <w:ind w:firstLineChars="300" w:firstLine="6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所在地及び名称</w:t>
            </w:r>
          </w:p>
        </w:tc>
      </w:tr>
      <w:tr w:rsidR="006A4073" w:rsidTr="008B5B16">
        <w:trPr>
          <w:trHeight w:val="921"/>
        </w:trPr>
        <w:tc>
          <w:tcPr>
            <w:tcW w:w="851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4073" w:rsidRPr="00205F6E" w:rsidRDefault="006A4073" w:rsidP="007D573C">
            <w:pPr>
              <w:pStyle w:val="Defaul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88" w:type="dxa"/>
            <w:gridSpan w:val="32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A4073" w:rsidRPr="00205F6E" w:rsidRDefault="006A4073" w:rsidP="00E305C1">
            <w:pPr>
              <w:pStyle w:val="Default"/>
              <w:ind w:firstLineChars="300" w:firstLine="6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保険医氏名</w:t>
            </w:r>
            <w:r w:rsidR="00E305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㊞</w:t>
            </w:r>
          </w:p>
        </w:tc>
      </w:tr>
      <w:tr w:rsidR="007D573C" w:rsidTr="008B5B16">
        <w:trPr>
          <w:trHeight w:val="1307"/>
        </w:trPr>
        <w:tc>
          <w:tcPr>
            <w:tcW w:w="9639" w:type="dxa"/>
            <w:gridSpan w:val="33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D573C" w:rsidRPr="00205F6E" w:rsidRDefault="007D573C" w:rsidP="007D573C">
            <w:pPr>
              <w:pStyle w:val="Default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5F6E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上記のとおり申請します。</w:t>
            </w:r>
          </w:p>
          <w:p w:rsidR="007D573C" w:rsidRPr="00205F6E" w:rsidRDefault="007D573C" w:rsidP="007D573C">
            <w:pPr>
              <w:pStyle w:val="Default"/>
              <w:wordWrap w:val="0"/>
              <w:ind w:firstLineChars="300" w:firstLine="63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5F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　　月　　　　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7D573C" w:rsidRPr="007D573C" w:rsidRDefault="007D573C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F6E">
              <w:rPr>
                <w:rFonts w:asciiTheme="minorEastAsia" w:eastAsiaTheme="minorEastAsia" w:hAnsiTheme="minorEastAsia" w:hint="eastAsia"/>
                <w:sz w:val="22"/>
                <w:szCs w:val="22"/>
              </w:rPr>
              <w:t>（宛先）　茅野市長</w:t>
            </w:r>
          </w:p>
        </w:tc>
      </w:tr>
      <w:tr w:rsidR="007D573C" w:rsidTr="008B5B16">
        <w:trPr>
          <w:trHeight w:val="661"/>
        </w:trPr>
        <w:tc>
          <w:tcPr>
            <w:tcW w:w="225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D573C" w:rsidRPr="00205F6E" w:rsidRDefault="007D573C" w:rsidP="00E305C1">
            <w:pPr>
              <w:pStyle w:val="Defaul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F6E">
              <w:rPr>
                <w:rFonts w:asciiTheme="minorEastAsia" w:eastAsiaTheme="minorEastAsia" w:hAnsiTheme="minorEastAsia" w:hint="eastAsia"/>
              </w:rPr>
              <w:t>世帯主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73C" w:rsidRPr="00205F6E" w:rsidRDefault="007D573C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F6E">
              <w:rPr>
                <w:rFonts w:asciiTheme="minorEastAsia" w:eastAsiaTheme="minorEastAsia" w:hAnsiTheme="minorEastAsia" w:hint="eastAsia"/>
                <w:sz w:val="22"/>
              </w:rPr>
              <w:t>住　　所</w:t>
            </w:r>
          </w:p>
        </w:tc>
        <w:tc>
          <w:tcPr>
            <w:tcW w:w="5961" w:type="dxa"/>
            <w:gridSpan w:val="2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D573C" w:rsidRPr="00205F6E" w:rsidRDefault="000A2608" w:rsidP="007D573C">
            <w:pPr>
              <w:rPr>
                <w:rFonts w:asciiTheme="minorEastAsia" w:eastAsiaTheme="minorEastAsia" w:hAnsiTheme="minorEastAsia"/>
                <w:sz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　　　　　　</w:t>
            </w:r>
          </w:p>
        </w:tc>
      </w:tr>
      <w:tr w:rsidR="007D573C" w:rsidTr="008B5B16">
        <w:trPr>
          <w:trHeight w:val="697"/>
        </w:trPr>
        <w:tc>
          <w:tcPr>
            <w:tcW w:w="225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D573C" w:rsidRPr="00205F6E" w:rsidRDefault="007D573C" w:rsidP="007D573C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73C" w:rsidRPr="00205F6E" w:rsidRDefault="007D573C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F6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5961" w:type="dxa"/>
            <w:gridSpan w:val="2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D573C" w:rsidRPr="00205F6E" w:rsidRDefault="007D573C" w:rsidP="002572D2">
            <w:pPr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205F6E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</w:t>
            </w:r>
            <w:r w:rsidR="002572D2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</w:t>
            </w:r>
            <w:r w:rsidRPr="00205F6E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</w:t>
            </w:r>
          </w:p>
        </w:tc>
      </w:tr>
      <w:tr w:rsidR="00BD367B" w:rsidTr="008B5B16">
        <w:trPr>
          <w:trHeight w:val="497"/>
        </w:trPr>
        <w:tc>
          <w:tcPr>
            <w:tcW w:w="2257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D367B" w:rsidRPr="00205F6E" w:rsidRDefault="00BD367B" w:rsidP="007D573C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F6E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個人番号</w:t>
            </w:r>
          </w:p>
        </w:tc>
        <w:tc>
          <w:tcPr>
            <w:tcW w:w="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3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3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3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dxa"/>
            <w:gridSpan w:val="2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BD367B" w:rsidRPr="00205F6E" w:rsidRDefault="00BD367B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573C" w:rsidTr="008B5B16">
        <w:trPr>
          <w:trHeight w:val="694"/>
        </w:trPr>
        <w:tc>
          <w:tcPr>
            <w:tcW w:w="225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D573C" w:rsidRPr="00205F6E" w:rsidRDefault="007D573C" w:rsidP="007D573C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D573C" w:rsidRPr="00205F6E" w:rsidRDefault="007D573C" w:rsidP="006A4073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5F6E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　話</w:t>
            </w:r>
          </w:p>
        </w:tc>
        <w:tc>
          <w:tcPr>
            <w:tcW w:w="5961" w:type="dxa"/>
            <w:gridSpan w:val="2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D573C" w:rsidRPr="00E305C1" w:rsidRDefault="007D573C" w:rsidP="006A407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C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－　　　　　－　　　　　　　　　　</w:t>
            </w:r>
          </w:p>
        </w:tc>
      </w:tr>
      <w:tr w:rsidR="007D573C" w:rsidTr="008B5B16">
        <w:trPr>
          <w:trHeight w:val="250"/>
        </w:trPr>
        <w:tc>
          <w:tcPr>
            <w:tcW w:w="9639" w:type="dxa"/>
            <w:gridSpan w:val="33"/>
            <w:tcBorders>
              <w:top w:val="single" w:sz="18" w:space="0" w:color="auto"/>
              <w:left w:val="nil"/>
            </w:tcBorders>
          </w:tcPr>
          <w:p w:rsidR="007D573C" w:rsidRPr="00205F6E" w:rsidRDefault="007D573C" w:rsidP="007D573C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6125" w:rsidRPr="00D94C1B" w:rsidTr="008B5B16">
        <w:trPr>
          <w:trHeight w:val="207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226125" w:rsidRPr="00D94C1B" w:rsidRDefault="00226125" w:rsidP="002A139D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C1B">
              <w:rPr>
                <w:rFonts w:asciiTheme="minorEastAsia" w:eastAsiaTheme="minorEastAsia" w:hAnsiTheme="minorEastAsia" w:hint="eastAsia"/>
                <w:sz w:val="21"/>
                <w:szCs w:val="21"/>
              </w:rPr>
              <w:t>処理</w:t>
            </w:r>
            <w:r w:rsidR="003D282C" w:rsidRPr="00D94C1B">
              <w:rPr>
                <w:rFonts w:asciiTheme="minorEastAsia" w:eastAsiaTheme="minorEastAsia" w:hAnsiTheme="minorEastAsia" w:hint="eastAsia"/>
                <w:sz w:val="21"/>
                <w:szCs w:val="21"/>
              </w:rPr>
              <w:t>欄</w:t>
            </w:r>
          </w:p>
        </w:tc>
        <w:tc>
          <w:tcPr>
            <w:tcW w:w="46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226125" w:rsidRPr="00D94C1B" w:rsidRDefault="00226125" w:rsidP="007D573C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C1B">
              <w:rPr>
                <w:rFonts w:asciiTheme="minorEastAsia" w:eastAsiaTheme="minorEastAsia" w:hAnsiTheme="minorEastAsia" w:hint="eastAsia"/>
                <w:sz w:val="21"/>
                <w:szCs w:val="21"/>
              </w:rPr>
              <w:t>本　人　確　認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6125" w:rsidRPr="00D94C1B" w:rsidRDefault="00226125" w:rsidP="007D573C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C1B">
              <w:rPr>
                <w:rFonts w:asciiTheme="minorEastAsia" w:eastAsiaTheme="minorEastAsia" w:hAnsiTheme="minorEastAsia" w:hint="eastAsia"/>
                <w:sz w:val="21"/>
                <w:szCs w:val="21"/>
              </w:rPr>
              <w:t>入力</w:t>
            </w:r>
          </w:p>
        </w:tc>
        <w:tc>
          <w:tcPr>
            <w:tcW w:w="2126" w:type="dxa"/>
            <w:gridSpan w:val="9"/>
            <w:tcBorders>
              <w:top w:val="single" w:sz="8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6125" w:rsidRPr="00D94C1B" w:rsidRDefault="00226125" w:rsidP="0052769B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94C1B">
              <w:rPr>
                <w:rFonts w:ascii="ＭＳ Ｐ明朝" w:eastAsia="ＭＳ Ｐ明朝" w:hAnsi="ＭＳ Ｐ明朝" w:hint="eastAsia"/>
                <w:sz w:val="21"/>
                <w:szCs w:val="21"/>
              </w:rPr>
              <w:t>証発行交付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4" w:space="0" w:color="auto"/>
              <w:bottom w:val="single" w:sz="2" w:space="0" w:color="auto"/>
              <w:right w:val="single" w:sz="8" w:space="0" w:color="000000"/>
            </w:tcBorders>
            <w:vAlign w:val="center"/>
          </w:tcPr>
          <w:p w:rsidR="00226125" w:rsidRPr="00D94C1B" w:rsidRDefault="00226125" w:rsidP="007D573C">
            <w:pPr>
              <w:pStyle w:val="Defaul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94C1B">
              <w:rPr>
                <w:rFonts w:ascii="ＭＳ Ｐ明朝" w:eastAsia="ＭＳ Ｐ明朝" w:hAnsi="ＭＳ Ｐ明朝" w:hint="eastAsia"/>
                <w:sz w:val="21"/>
                <w:szCs w:val="21"/>
              </w:rPr>
              <w:t>受付</w:t>
            </w:r>
          </w:p>
        </w:tc>
      </w:tr>
      <w:tr w:rsidR="00226125" w:rsidRPr="00D94C1B" w:rsidTr="008B5B16">
        <w:trPr>
          <w:trHeight w:val="525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6125" w:rsidRPr="00D94C1B" w:rsidRDefault="00226125" w:rsidP="007D573C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  <w:tc>
          <w:tcPr>
            <w:tcW w:w="4678" w:type="dxa"/>
            <w:gridSpan w:val="15"/>
            <w:vMerge w:val="restart"/>
            <w:tcBorders>
              <w:top w:val="single" w:sz="2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226125" w:rsidRPr="00D94C1B" w:rsidRDefault="00226125" w:rsidP="007D573C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4C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個人番号カード・</w:t>
            </w:r>
            <w:r w:rsidR="0019494B" w:rsidRPr="00D94C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免許証</w:t>
            </w:r>
          </w:p>
          <w:p w:rsidR="00226125" w:rsidRPr="00D94C1B" w:rsidRDefault="00642133" w:rsidP="007D573C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旅券・在留カード・資格確認書</w:t>
            </w:r>
            <w:r w:rsidR="00226125" w:rsidRPr="00D94C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・年金手帳</w:t>
            </w:r>
          </w:p>
          <w:p w:rsidR="00226125" w:rsidRPr="00D94C1B" w:rsidRDefault="00642133" w:rsidP="006421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障害手帳</w:t>
            </w:r>
            <w:r w:rsidR="00226125" w:rsidRPr="00D94C1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通帳・診察券・</w:t>
            </w:r>
            <w:r w:rsidR="00226125" w:rsidRPr="00D94C1B">
              <w:rPr>
                <w:rFonts w:asciiTheme="minorEastAsia" w:eastAsiaTheme="minorEastAsia" w:hAnsiTheme="minorEastAsia" w:hint="eastAsia"/>
                <w:szCs w:val="21"/>
              </w:rPr>
              <w:t xml:space="preserve">その他（　　　　　</w:t>
            </w:r>
            <w:bookmarkStart w:id="0" w:name="_GoBack"/>
            <w:bookmarkEnd w:id="0"/>
            <w:r w:rsidR="00226125" w:rsidRPr="00D94C1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25" w:rsidRPr="00D94C1B" w:rsidRDefault="00226125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125" w:rsidRPr="00D94C1B" w:rsidRDefault="00226125" w:rsidP="00226125">
            <w:pPr>
              <w:pStyle w:val="Default"/>
              <w:ind w:firstLineChars="50" w:firstLine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94C1B">
              <w:rPr>
                <w:rFonts w:ascii="ＭＳ Ｐ明朝" w:eastAsia="ＭＳ Ｐ明朝" w:hAnsi="ＭＳ Ｐ明朝" w:hint="eastAsia"/>
                <w:sz w:val="21"/>
                <w:szCs w:val="21"/>
              </w:rPr>
              <w:t>□　窓口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6125" w:rsidRPr="00D94C1B" w:rsidRDefault="00226125" w:rsidP="007D573C">
            <w:pPr>
              <w:pStyle w:val="Defaul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26125" w:rsidRPr="00D94C1B" w:rsidTr="008B5B16">
        <w:trPr>
          <w:trHeight w:val="555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125" w:rsidRPr="00D94C1B" w:rsidRDefault="00226125" w:rsidP="007D573C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  <w:tc>
          <w:tcPr>
            <w:tcW w:w="4678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26125" w:rsidRPr="00D94C1B" w:rsidRDefault="00226125" w:rsidP="007D573C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6125" w:rsidRPr="00D94C1B" w:rsidRDefault="00226125" w:rsidP="007D573C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6125" w:rsidRPr="00D94C1B" w:rsidRDefault="00226125" w:rsidP="00226125">
            <w:pPr>
              <w:pStyle w:val="Default"/>
              <w:ind w:firstLineChars="50" w:firstLine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94C1B">
              <w:rPr>
                <w:rFonts w:ascii="ＭＳ Ｐ明朝" w:eastAsia="ＭＳ Ｐ明朝" w:hAnsi="ＭＳ Ｐ明朝" w:hint="eastAsia"/>
                <w:sz w:val="21"/>
                <w:szCs w:val="21"/>
              </w:rPr>
              <w:t>□　郵送</w:t>
            </w:r>
            <w:r w:rsidR="00D94C1B" w:rsidRPr="00D94C1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 ／</w:t>
            </w: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6125" w:rsidRPr="00D94C1B" w:rsidRDefault="00226125" w:rsidP="007D573C">
            <w:pPr>
              <w:pStyle w:val="Defaul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CE0EC4" w:rsidRPr="00D94C1B" w:rsidRDefault="00CE0EC4">
      <w:pPr>
        <w:rPr>
          <w:szCs w:val="21"/>
        </w:rPr>
      </w:pPr>
    </w:p>
    <w:sectPr w:rsidR="00CE0EC4" w:rsidRPr="00D94C1B" w:rsidSect="006E63DB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4B" w:rsidRDefault="001E2E4B" w:rsidP="001E2E4B">
      <w:r>
        <w:separator/>
      </w:r>
    </w:p>
  </w:endnote>
  <w:endnote w:type="continuationSeparator" w:id="0">
    <w:p w:rsidR="001E2E4B" w:rsidRDefault="001E2E4B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4B" w:rsidRDefault="001E2E4B" w:rsidP="001E2E4B">
      <w:r>
        <w:separator/>
      </w:r>
    </w:p>
  </w:footnote>
  <w:footnote w:type="continuationSeparator" w:id="0">
    <w:p w:rsidR="001E2E4B" w:rsidRDefault="001E2E4B" w:rsidP="001E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C75"/>
    <w:multiLevelType w:val="hybridMultilevel"/>
    <w:tmpl w:val="BFDABB32"/>
    <w:lvl w:ilvl="0" w:tplc="CD524AC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B241A"/>
    <w:multiLevelType w:val="hybridMultilevel"/>
    <w:tmpl w:val="A9665E94"/>
    <w:lvl w:ilvl="0" w:tplc="4D90D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1F024C"/>
    <w:multiLevelType w:val="hybridMultilevel"/>
    <w:tmpl w:val="DB2A7D32"/>
    <w:lvl w:ilvl="0" w:tplc="FCFE3CB2">
      <w:numFmt w:val="bullet"/>
      <w:lvlText w:val="□"/>
      <w:lvlJc w:val="left"/>
      <w:pPr>
        <w:ind w:left="72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6AE53E7"/>
    <w:multiLevelType w:val="hybridMultilevel"/>
    <w:tmpl w:val="B778EED4"/>
    <w:lvl w:ilvl="0" w:tplc="E94C9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11BAA"/>
    <w:multiLevelType w:val="hybridMultilevel"/>
    <w:tmpl w:val="2FE4AE5A"/>
    <w:lvl w:ilvl="0" w:tplc="71728A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7237628"/>
    <w:multiLevelType w:val="hybridMultilevel"/>
    <w:tmpl w:val="46EADFBE"/>
    <w:lvl w:ilvl="0" w:tplc="DEAE5C2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3D1174"/>
    <w:multiLevelType w:val="hybridMultilevel"/>
    <w:tmpl w:val="34FE4D18"/>
    <w:lvl w:ilvl="0" w:tplc="5CCA2E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C44156"/>
    <w:multiLevelType w:val="hybridMultilevel"/>
    <w:tmpl w:val="25A0B658"/>
    <w:lvl w:ilvl="0" w:tplc="C9A07586">
      <w:numFmt w:val="bullet"/>
      <w:lvlText w:val="□"/>
      <w:lvlJc w:val="left"/>
      <w:pPr>
        <w:ind w:left="825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41FB7310"/>
    <w:multiLevelType w:val="hybridMultilevel"/>
    <w:tmpl w:val="E09E97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4927D2"/>
    <w:multiLevelType w:val="hybridMultilevel"/>
    <w:tmpl w:val="0ACA57B2"/>
    <w:lvl w:ilvl="0" w:tplc="62165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5F70AC"/>
    <w:multiLevelType w:val="hybridMultilevel"/>
    <w:tmpl w:val="5D4A3EE0"/>
    <w:lvl w:ilvl="0" w:tplc="E202E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311D4A"/>
    <w:multiLevelType w:val="hybridMultilevel"/>
    <w:tmpl w:val="FBCA2A52"/>
    <w:lvl w:ilvl="0" w:tplc="0D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470057"/>
    <w:multiLevelType w:val="hybridMultilevel"/>
    <w:tmpl w:val="8D6002CC"/>
    <w:lvl w:ilvl="0" w:tplc="F9C0D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CF27E0"/>
    <w:multiLevelType w:val="hybridMultilevel"/>
    <w:tmpl w:val="6E008E94"/>
    <w:lvl w:ilvl="0" w:tplc="9036E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7C42C5"/>
    <w:multiLevelType w:val="hybridMultilevel"/>
    <w:tmpl w:val="0AE08B58"/>
    <w:lvl w:ilvl="0" w:tplc="18F2760C"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A734777"/>
    <w:multiLevelType w:val="hybridMultilevel"/>
    <w:tmpl w:val="474CA6B4"/>
    <w:lvl w:ilvl="0" w:tplc="C45207AA"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770A1077"/>
    <w:multiLevelType w:val="hybridMultilevel"/>
    <w:tmpl w:val="C3F89A18"/>
    <w:lvl w:ilvl="0" w:tplc="2722A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547C22"/>
    <w:multiLevelType w:val="hybridMultilevel"/>
    <w:tmpl w:val="1B4A6484"/>
    <w:lvl w:ilvl="0" w:tplc="6F908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4"/>
  </w:num>
  <w:num w:numId="5">
    <w:abstractNumId w:val="1"/>
  </w:num>
  <w:num w:numId="6">
    <w:abstractNumId w:val="13"/>
  </w:num>
  <w:num w:numId="7">
    <w:abstractNumId w:val="3"/>
  </w:num>
  <w:num w:numId="8">
    <w:abstractNumId w:val="17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0"/>
  </w:num>
  <w:num w:numId="14">
    <w:abstractNumId w:val="15"/>
  </w:num>
  <w:num w:numId="15">
    <w:abstractNumId w:val="14"/>
  </w:num>
  <w:num w:numId="16">
    <w:abstractNumId w:val="2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27"/>
    <w:rsid w:val="000A2608"/>
    <w:rsid w:val="000E7085"/>
    <w:rsid w:val="0019494B"/>
    <w:rsid w:val="001A395B"/>
    <w:rsid w:val="001E2E4B"/>
    <w:rsid w:val="00205F6E"/>
    <w:rsid w:val="00210492"/>
    <w:rsid w:val="00226125"/>
    <w:rsid w:val="002572D2"/>
    <w:rsid w:val="00280F06"/>
    <w:rsid w:val="002A139D"/>
    <w:rsid w:val="0032614E"/>
    <w:rsid w:val="003339EF"/>
    <w:rsid w:val="0033624A"/>
    <w:rsid w:val="00337AFD"/>
    <w:rsid w:val="003C62E4"/>
    <w:rsid w:val="003D282C"/>
    <w:rsid w:val="004062DB"/>
    <w:rsid w:val="004B1621"/>
    <w:rsid w:val="0052769B"/>
    <w:rsid w:val="005E0418"/>
    <w:rsid w:val="006332D8"/>
    <w:rsid w:val="00642133"/>
    <w:rsid w:val="006842D2"/>
    <w:rsid w:val="006A4073"/>
    <w:rsid w:val="006E63DB"/>
    <w:rsid w:val="006F54B3"/>
    <w:rsid w:val="0073238C"/>
    <w:rsid w:val="00785905"/>
    <w:rsid w:val="007C26A8"/>
    <w:rsid w:val="007D573C"/>
    <w:rsid w:val="00895266"/>
    <w:rsid w:val="008A2691"/>
    <w:rsid w:val="008B5B16"/>
    <w:rsid w:val="008F7B72"/>
    <w:rsid w:val="009D3E5C"/>
    <w:rsid w:val="009D54FF"/>
    <w:rsid w:val="00A66BD0"/>
    <w:rsid w:val="00AD6B83"/>
    <w:rsid w:val="00AE44A0"/>
    <w:rsid w:val="00AE658B"/>
    <w:rsid w:val="00B20825"/>
    <w:rsid w:val="00B301DC"/>
    <w:rsid w:val="00B63116"/>
    <w:rsid w:val="00BB37D5"/>
    <w:rsid w:val="00BD367B"/>
    <w:rsid w:val="00BF7EC5"/>
    <w:rsid w:val="00CE0EC4"/>
    <w:rsid w:val="00D069E0"/>
    <w:rsid w:val="00D70140"/>
    <w:rsid w:val="00D74C27"/>
    <w:rsid w:val="00D94C1B"/>
    <w:rsid w:val="00DB1E50"/>
    <w:rsid w:val="00E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2AEC48"/>
  <w15:chartTrackingRefBased/>
  <w15:docId w15:val="{01FB87E2-3A81-4009-9B24-C67657F2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4C2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E2E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E2E4B"/>
  </w:style>
  <w:style w:type="paragraph" w:styleId="a5">
    <w:name w:val="footer"/>
    <w:basedOn w:val="a"/>
    <w:link w:val="a6"/>
    <w:uiPriority w:val="99"/>
    <w:unhideWhenUsed/>
    <w:rsid w:val="001E2E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E2E4B"/>
  </w:style>
  <w:style w:type="paragraph" w:styleId="a7">
    <w:name w:val="Balloon Text"/>
    <w:basedOn w:val="a"/>
    <w:link w:val="a8"/>
    <w:uiPriority w:val="99"/>
    <w:semiHidden/>
    <w:unhideWhenUsed/>
    <w:rsid w:val="00785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9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3624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　綾子</dc:creator>
  <cp:keywords/>
  <dc:description/>
  <cp:lastModifiedBy>辻 隼人</cp:lastModifiedBy>
  <cp:revision>2</cp:revision>
  <cp:lastPrinted>2015-12-17T01:26:00Z</cp:lastPrinted>
  <dcterms:created xsi:type="dcterms:W3CDTF">2024-10-25T07:06:00Z</dcterms:created>
  <dcterms:modified xsi:type="dcterms:W3CDTF">2024-10-25T07:06:00Z</dcterms:modified>
</cp:coreProperties>
</file>