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5BB6" w14:textId="3FF8C96A" w:rsidR="00C80DC5" w:rsidRPr="002C501C" w:rsidRDefault="00C80DC5" w:rsidP="000D1235">
      <w:pPr>
        <w:jc w:val="left"/>
        <w:rPr>
          <w:rFonts w:asciiTheme="minorEastAsia" w:eastAsiaTheme="minorEastAsia" w:hAnsiTheme="minorEastAsia"/>
          <w:sz w:val="22"/>
          <w:szCs w:val="24"/>
        </w:rPr>
      </w:pPr>
      <w:r w:rsidRPr="002C501C">
        <w:rPr>
          <w:rFonts w:asciiTheme="minorEastAsia" w:eastAsiaTheme="minorEastAsia" w:hAnsiTheme="minorEastAsia" w:hint="eastAsia"/>
          <w:sz w:val="22"/>
          <w:szCs w:val="24"/>
        </w:rPr>
        <w:t>（様式</w:t>
      </w:r>
      <w:r w:rsidR="004B5016">
        <w:rPr>
          <w:rFonts w:asciiTheme="minorEastAsia" w:eastAsiaTheme="minorEastAsia" w:hAnsiTheme="minorEastAsia" w:hint="eastAsia"/>
          <w:sz w:val="22"/>
          <w:szCs w:val="24"/>
        </w:rPr>
        <w:t>第２号</w:t>
      </w:r>
      <w:r w:rsidR="00320A9E">
        <w:rPr>
          <w:rFonts w:asciiTheme="minorEastAsia" w:eastAsiaTheme="minorEastAsia" w:hAnsiTheme="minorEastAsia" w:hint="eastAsia"/>
          <w:sz w:val="22"/>
          <w:szCs w:val="24"/>
        </w:rPr>
        <w:t>関係</w:t>
      </w:r>
      <w:r w:rsidR="001E01D6">
        <w:rPr>
          <w:rFonts w:asciiTheme="minorEastAsia" w:eastAsiaTheme="minorEastAsia" w:hAnsiTheme="minorEastAsia" w:hint="eastAsia"/>
          <w:sz w:val="22"/>
          <w:szCs w:val="24"/>
        </w:rPr>
        <w:t>別紙</w:t>
      </w:r>
      <w:r w:rsidR="004B5016">
        <w:rPr>
          <w:rFonts w:asciiTheme="minorEastAsia" w:eastAsiaTheme="minorEastAsia" w:hAnsiTheme="minorEastAsia" w:hint="eastAsia"/>
          <w:sz w:val="22"/>
          <w:szCs w:val="24"/>
        </w:rPr>
        <w:t>）</w:t>
      </w:r>
    </w:p>
    <w:p w14:paraId="654AA86C" w14:textId="77777777" w:rsidR="00457035" w:rsidRPr="002C501C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C501C">
        <w:rPr>
          <w:rFonts w:asciiTheme="minorEastAsia" w:eastAsiaTheme="minorEastAsia" w:hAnsiTheme="minorEastAsia" w:hint="eastAsia"/>
          <w:sz w:val="28"/>
          <w:szCs w:val="28"/>
        </w:rPr>
        <w:t>会社概要書</w:t>
      </w:r>
    </w:p>
    <w:p w14:paraId="7C2C3735" w14:textId="77777777" w:rsidR="00FD6D00" w:rsidRPr="002C501C" w:rsidRDefault="00FD6D00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</w:tblGrid>
      <w:tr w:rsidR="00A9303D" w:rsidRPr="002C501C" w14:paraId="35C7C00D" w14:textId="77777777" w:rsidTr="00C80DC5">
        <w:trPr>
          <w:trHeight w:val="71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4EF5BF" w14:textId="2FDE1C93" w:rsidR="00A9303D" w:rsidRPr="002C501C" w:rsidRDefault="003F1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703325446"/>
              </w:rPr>
              <w:t>会社</w:t>
            </w:r>
            <w:r w:rsidR="00A9303D"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6"/>
              </w:rPr>
              <w:t>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3DE385BB" w14:textId="77777777" w:rsidTr="00C80DC5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1F84EB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6E3E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260" w:id="703325447"/>
              </w:rPr>
              <w:t>本社所在</w:t>
            </w:r>
            <w:r w:rsidRPr="008E6E3E">
              <w:rPr>
                <w:rFonts w:asciiTheme="minorEastAsia" w:eastAsiaTheme="minorEastAsia" w:hAnsiTheme="minorEastAsia" w:hint="eastAsia"/>
                <w:spacing w:val="-30"/>
                <w:kern w:val="0"/>
                <w:sz w:val="24"/>
                <w:szCs w:val="24"/>
                <w:fitText w:val="1260" w:id="703325447"/>
              </w:rPr>
              <w:t>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6221DE31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F11F5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3F11F5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5BC20916" w14:textId="248093DB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60A8328D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8E309F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703325697"/>
              </w:rPr>
              <w:t>代表者</w:t>
            </w:r>
            <w:r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697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2C501C" w:rsidRDefault="00A9303D" w:rsidP="005C26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5497FE7F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A83F10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703325441"/>
              </w:rPr>
              <w:t>資本</w:t>
            </w:r>
            <w:r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1"/>
              </w:rPr>
              <w:t>金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14EEA1B1" w:rsidR="00A9303D" w:rsidRPr="002C501C" w:rsidRDefault="00C80DC5" w:rsidP="00C80D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="009D4259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9303D" w:rsidRPr="002C501C" w14:paraId="5ABAB55A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B2B45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703325440"/>
              </w:rPr>
              <w:t>売上</w:t>
            </w:r>
            <w:r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0"/>
              </w:rPr>
              <w:t>高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3E82F217" w:rsidR="00A9303D" w:rsidRPr="002C501C" w:rsidRDefault="00C80DC5" w:rsidP="00C80DC5">
            <w:pPr>
              <w:ind w:firstLineChars="1500"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円（直近の決算額</w:t>
            </w:r>
            <w:r w:rsidR="00A9303D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9303D" w:rsidRPr="002C501C" w14:paraId="1E8B0F56" w14:textId="77777777" w:rsidTr="00C80DC5">
        <w:trPr>
          <w:trHeight w:val="64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CC1C68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703325442"/>
              </w:rPr>
              <w:t>創業年</w:t>
            </w:r>
            <w:r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2"/>
              </w:rPr>
              <w:t>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2C501C" w:rsidRDefault="00A9303D" w:rsidP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3D382B8A" w14:textId="77777777" w:rsidTr="00C80DC5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8169B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703325443"/>
              </w:rPr>
              <w:t>従業員</w:t>
            </w:r>
            <w:r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3"/>
              </w:rPr>
              <w:t>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2C501C" w:rsidRDefault="00A9303D" w:rsidP="00BD0F0E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9303D" w:rsidRPr="002C501C" w14:paraId="4F450841" w14:textId="77777777" w:rsidTr="004B5016">
        <w:trPr>
          <w:trHeight w:val="168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EB0F12" w14:textId="0415135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703325444"/>
              </w:rPr>
              <w:t>関連</w:t>
            </w:r>
            <w:r w:rsidR="00E91605" w:rsidRPr="000269A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703325444"/>
              </w:rPr>
              <w:t>会</w:t>
            </w:r>
            <w:r w:rsidR="00E91605"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4"/>
              </w:rPr>
              <w:t>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24DDE094" w14:textId="77777777" w:rsidTr="004B5016">
        <w:trPr>
          <w:trHeight w:val="381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0F045" w14:textId="3EF2D70C" w:rsidR="005C2699" w:rsidRPr="002C501C" w:rsidRDefault="005C2699" w:rsidP="000269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本業務を担当する支店・営業所等責任者名・連絡先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5B55E" w14:textId="1C45B70F" w:rsidR="002C2FA4" w:rsidRPr="002C501C" w:rsidRDefault="004B50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住　　所</w:t>
            </w:r>
            <w:r w:rsidR="002C2FA4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4AA06850" w14:textId="77777777" w:rsidR="00312DBF" w:rsidRDefault="00312DBF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93B9C4F" w14:textId="2937540E" w:rsidR="002C2FA4" w:rsidRPr="002C501C" w:rsidRDefault="004B50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501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960" w:id="-960226559"/>
              </w:rPr>
              <w:t>責任</w:t>
            </w:r>
            <w:r w:rsidRPr="004B50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-960226559"/>
              </w:rPr>
              <w:t>者</w:t>
            </w:r>
            <w:r w:rsidR="009D4259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41CF3D47" w14:textId="77777777" w:rsidR="00312DBF" w:rsidRDefault="00312DBF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EE84F47" w14:textId="06CEACFE" w:rsidR="002C2FA4" w:rsidRPr="002C501C" w:rsidRDefault="004B50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電話番号</w:t>
            </w:r>
            <w:r w:rsidR="002C2FA4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CCAB43C" w14:textId="77777777" w:rsidR="00312DBF" w:rsidRDefault="00312DBF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13622B2" w14:textId="466E9EB1" w:rsidR="002C2FA4" w:rsidRPr="002C501C" w:rsidRDefault="004B50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5016">
              <w:rPr>
                <w:rFonts w:asciiTheme="minorEastAsia" w:eastAsiaTheme="minorEastAsia" w:hAnsiTheme="minorEastAsia" w:hint="eastAsia"/>
                <w:w w:val="57"/>
                <w:kern w:val="0"/>
                <w:sz w:val="24"/>
                <w:szCs w:val="24"/>
                <w:fitText w:val="960" w:id="-960226560"/>
              </w:rPr>
              <w:t>メールアドレ</w:t>
            </w:r>
            <w:r w:rsidRPr="004B5016">
              <w:rPr>
                <w:rFonts w:asciiTheme="minorEastAsia" w:eastAsiaTheme="minorEastAsia" w:hAnsiTheme="minorEastAsia" w:hint="eastAsia"/>
                <w:spacing w:val="7"/>
                <w:w w:val="57"/>
                <w:kern w:val="0"/>
                <w:sz w:val="24"/>
                <w:szCs w:val="24"/>
                <w:fitText w:val="960" w:id="-960226560"/>
              </w:rPr>
              <w:t>ス</w:t>
            </w:r>
            <w:r w:rsidR="009D4259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21A8F1CF" w14:textId="77777777" w:rsidR="003F11F5" w:rsidRPr="002C501C" w:rsidRDefault="003F11F5" w:rsidP="003F11F5">
      <w:pPr>
        <w:rPr>
          <w:rFonts w:asciiTheme="minorEastAsia" w:eastAsiaTheme="minorEastAsia" w:hAnsiTheme="minorEastAsia"/>
          <w:sz w:val="24"/>
          <w:szCs w:val="24"/>
        </w:rPr>
      </w:pPr>
    </w:p>
    <w:p w14:paraId="0A4E790E" w14:textId="2FE65703" w:rsidR="00536073" w:rsidRPr="005E3A9E" w:rsidRDefault="00EA188A" w:rsidP="005E3A9E">
      <w:pPr>
        <w:rPr>
          <w:rFonts w:asciiTheme="minorEastAsia" w:hAnsiTheme="minorEastAsia"/>
          <w:sz w:val="24"/>
          <w:szCs w:val="24"/>
        </w:rPr>
      </w:pPr>
      <w:r w:rsidRPr="005E3A9E">
        <w:rPr>
          <w:rFonts w:asciiTheme="minorEastAsia" w:hAnsiTheme="minorEastAsia" w:hint="eastAsia"/>
          <w:sz w:val="24"/>
          <w:szCs w:val="24"/>
        </w:rPr>
        <w:t>令和</w:t>
      </w:r>
      <w:r w:rsidR="00761102">
        <w:rPr>
          <w:rFonts w:asciiTheme="minorEastAsia" w:hAnsiTheme="minorEastAsia" w:hint="eastAsia"/>
          <w:sz w:val="24"/>
          <w:szCs w:val="24"/>
        </w:rPr>
        <w:t>６</w:t>
      </w:r>
      <w:r w:rsidR="005C2699" w:rsidRPr="005E3A9E">
        <w:rPr>
          <w:rFonts w:asciiTheme="minorEastAsia" w:hAnsiTheme="minorEastAsia" w:hint="eastAsia"/>
          <w:sz w:val="24"/>
          <w:szCs w:val="24"/>
        </w:rPr>
        <w:t>年</w:t>
      </w:r>
      <w:r w:rsidR="00761102">
        <w:rPr>
          <w:rFonts w:asciiTheme="minorEastAsia" w:hAnsiTheme="minorEastAsia" w:hint="eastAsia"/>
          <w:sz w:val="24"/>
          <w:szCs w:val="24"/>
        </w:rPr>
        <w:t>８</w:t>
      </w:r>
      <w:bookmarkStart w:id="0" w:name="_GoBack"/>
      <w:bookmarkEnd w:id="0"/>
      <w:r w:rsidR="005E3A9E">
        <w:rPr>
          <w:rFonts w:asciiTheme="minorEastAsia" w:hAnsiTheme="minorEastAsia" w:hint="eastAsia"/>
          <w:sz w:val="24"/>
          <w:szCs w:val="24"/>
        </w:rPr>
        <w:t>月時点の情報</w:t>
      </w:r>
      <w:r w:rsidR="005C2699" w:rsidRPr="005E3A9E">
        <w:rPr>
          <w:rFonts w:asciiTheme="minorEastAsia" w:hAnsiTheme="minorEastAsia" w:hint="eastAsia"/>
          <w:sz w:val="24"/>
          <w:szCs w:val="24"/>
        </w:rPr>
        <w:t>を記載してください。</w:t>
      </w:r>
    </w:p>
    <w:sectPr w:rsidR="00536073" w:rsidRPr="005E3A9E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2D89" w14:textId="77777777" w:rsidR="00071FA3" w:rsidRDefault="00071FA3" w:rsidP="00B15133">
      <w:r>
        <w:separator/>
      </w:r>
    </w:p>
  </w:endnote>
  <w:endnote w:type="continuationSeparator" w:id="0">
    <w:p w14:paraId="6A482D02" w14:textId="77777777" w:rsidR="00071FA3" w:rsidRDefault="00071FA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20AB" w14:textId="77777777" w:rsidR="00071FA3" w:rsidRDefault="00071FA3" w:rsidP="00B15133">
      <w:r>
        <w:separator/>
      </w:r>
    </w:p>
  </w:footnote>
  <w:footnote w:type="continuationSeparator" w:id="0">
    <w:p w14:paraId="677F5C85" w14:textId="77777777" w:rsidR="00071FA3" w:rsidRDefault="00071FA3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E0E26CC"/>
    <w:multiLevelType w:val="hybridMultilevel"/>
    <w:tmpl w:val="867A7E6C"/>
    <w:lvl w:ilvl="0" w:tplc="56AED16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05191"/>
    <w:rsid w:val="00010E79"/>
    <w:rsid w:val="000269A0"/>
    <w:rsid w:val="00071FA3"/>
    <w:rsid w:val="00086C25"/>
    <w:rsid w:val="000A1446"/>
    <w:rsid w:val="000D1235"/>
    <w:rsid w:val="000D1E0D"/>
    <w:rsid w:val="000E3D6D"/>
    <w:rsid w:val="0014793C"/>
    <w:rsid w:val="001778DE"/>
    <w:rsid w:val="001A12F4"/>
    <w:rsid w:val="001D5814"/>
    <w:rsid w:val="001E01D6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2C501C"/>
    <w:rsid w:val="00312DBF"/>
    <w:rsid w:val="00320A9E"/>
    <w:rsid w:val="0038590E"/>
    <w:rsid w:val="00396A71"/>
    <w:rsid w:val="003C2D05"/>
    <w:rsid w:val="003E1B10"/>
    <w:rsid w:val="003F11F5"/>
    <w:rsid w:val="00401745"/>
    <w:rsid w:val="004140B9"/>
    <w:rsid w:val="00425364"/>
    <w:rsid w:val="00430761"/>
    <w:rsid w:val="00457035"/>
    <w:rsid w:val="004604CD"/>
    <w:rsid w:val="00463A92"/>
    <w:rsid w:val="004A759F"/>
    <w:rsid w:val="004B3F2A"/>
    <w:rsid w:val="004B5016"/>
    <w:rsid w:val="004D755A"/>
    <w:rsid w:val="004E23C7"/>
    <w:rsid w:val="004F4CAB"/>
    <w:rsid w:val="00536073"/>
    <w:rsid w:val="005441C0"/>
    <w:rsid w:val="00553797"/>
    <w:rsid w:val="00566FB2"/>
    <w:rsid w:val="005A1BB0"/>
    <w:rsid w:val="005C2699"/>
    <w:rsid w:val="005C3152"/>
    <w:rsid w:val="005D4E02"/>
    <w:rsid w:val="005E3A9E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1102"/>
    <w:rsid w:val="007647E2"/>
    <w:rsid w:val="007A1F3D"/>
    <w:rsid w:val="00802AF4"/>
    <w:rsid w:val="00853642"/>
    <w:rsid w:val="00861403"/>
    <w:rsid w:val="00891EDF"/>
    <w:rsid w:val="008D7384"/>
    <w:rsid w:val="008E6E3E"/>
    <w:rsid w:val="009046F2"/>
    <w:rsid w:val="009828E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80DC5"/>
    <w:rsid w:val="00CA2A38"/>
    <w:rsid w:val="00CA4D06"/>
    <w:rsid w:val="00CC56EA"/>
    <w:rsid w:val="00CC57EB"/>
    <w:rsid w:val="00D40A6F"/>
    <w:rsid w:val="00D57C86"/>
    <w:rsid w:val="00D60B1C"/>
    <w:rsid w:val="00D86D72"/>
    <w:rsid w:val="00D87D21"/>
    <w:rsid w:val="00D92F51"/>
    <w:rsid w:val="00DC01EB"/>
    <w:rsid w:val="00DD48DE"/>
    <w:rsid w:val="00E057FD"/>
    <w:rsid w:val="00E1165C"/>
    <w:rsid w:val="00E21215"/>
    <w:rsid w:val="00E63FFA"/>
    <w:rsid w:val="00E81554"/>
    <w:rsid w:val="00E91605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2016-05-19T06:40:00Z</dcterms:created>
  <dcterms:modified xsi:type="dcterms:W3CDTF">2024-08-16T00:19:00Z</dcterms:modified>
</cp:coreProperties>
</file>