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7B0ADF">
        <w:rPr>
          <w:rFonts w:hint="eastAsia"/>
          <w:sz w:val="24"/>
          <w:szCs w:val="24"/>
        </w:rPr>
        <w:t>4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Pr="00610E13">
        <w:rPr>
          <w:sz w:val="24"/>
          <w:szCs w:val="24"/>
        </w:rPr>
        <w:t>1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AB3394" w:rsidRPr="00610E13">
        <w:rPr>
          <w:rFonts w:hint="eastAsia"/>
          <w:sz w:val="24"/>
          <w:szCs w:val="24"/>
        </w:rPr>
        <w:t>会議録</w:t>
      </w:r>
      <w:r w:rsidR="004F40F8" w:rsidRPr="00610E13">
        <w:rPr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9F23B9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7B0ADF">
              <w:rPr>
                <w:rFonts w:hint="eastAsia"/>
                <w:szCs w:val="21"/>
              </w:rPr>
              <w:t>5</w:t>
            </w:r>
            <w:r w:rsidR="009F23B9" w:rsidRPr="00204D61">
              <w:rPr>
                <w:szCs w:val="21"/>
              </w:rPr>
              <w:t xml:space="preserve">年　</w:t>
            </w:r>
            <w:r w:rsidR="007B0ADF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 xml:space="preserve">月　</w:t>
            </w:r>
            <w:r w:rsidR="007B0ADF">
              <w:rPr>
                <w:rFonts w:hint="eastAsia"/>
                <w:szCs w:val="21"/>
              </w:rPr>
              <w:t>28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3D305A">
              <w:rPr>
                <w:rFonts w:hint="eastAsia"/>
                <w:szCs w:val="21"/>
              </w:rPr>
              <w:t>金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7B0ADF">
              <w:rPr>
                <w:rFonts w:hint="eastAsia"/>
                <w:szCs w:val="21"/>
              </w:rPr>
              <w:t>3</w:t>
            </w:r>
            <w:r w:rsidR="00923416">
              <w:rPr>
                <w:szCs w:val="21"/>
              </w:rPr>
              <w:t>時</w:t>
            </w:r>
            <w:r w:rsidR="007B0ADF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7B0ADF">
              <w:rPr>
                <w:rFonts w:hint="eastAsia"/>
                <w:szCs w:val="21"/>
              </w:rPr>
              <w:t>6</w:t>
            </w:r>
            <w:r w:rsidR="00923416">
              <w:rPr>
                <w:szCs w:val="21"/>
              </w:rPr>
              <w:t>時</w:t>
            </w:r>
            <w:r w:rsidR="007B0ADF">
              <w:rPr>
                <w:rFonts w:hint="eastAsia"/>
                <w:szCs w:val="21"/>
              </w:rPr>
              <w:t>45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7B0ADF" w:rsidP="003D30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茅野市議会棟大会議室</w:t>
            </w:r>
          </w:p>
        </w:tc>
      </w:tr>
      <w:tr w:rsidR="00E064F0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F6" w:rsidRDefault="00C818D2" w:rsidP="000B0BF6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文化財審議委員　　</w:t>
            </w:r>
            <w:r w:rsidR="003D305A">
              <w:rPr>
                <w:rFonts w:hint="eastAsia"/>
                <w:szCs w:val="21"/>
              </w:rPr>
              <w:t>小池</w:t>
            </w:r>
            <w:r w:rsidR="003D305A" w:rsidRPr="007708AD">
              <w:rPr>
                <w:rFonts w:hint="eastAsia"/>
                <w:szCs w:val="21"/>
              </w:rPr>
              <w:t>春夫</w:t>
            </w:r>
            <w:r>
              <w:rPr>
                <w:rFonts w:hint="eastAsia"/>
                <w:szCs w:val="21"/>
              </w:rPr>
              <w:t xml:space="preserve">委員長　</w:t>
            </w:r>
            <w:r w:rsidR="003D305A">
              <w:rPr>
                <w:rFonts w:hint="eastAsia"/>
                <w:szCs w:val="21"/>
              </w:rPr>
              <w:t>両角</w:t>
            </w:r>
            <w:r w:rsidR="003D305A"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副委員長</w:t>
            </w:r>
            <w:r w:rsidR="003D305A">
              <w:rPr>
                <w:rFonts w:hint="eastAsia"/>
                <w:szCs w:val="21"/>
              </w:rPr>
              <w:t xml:space="preserve">　小平</w:t>
            </w:r>
            <w:r w:rsidR="003D305A" w:rsidRPr="00C818D2">
              <w:rPr>
                <w:rFonts w:hint="eastAsia"/>
                <w:szCs w:val="21"/>
              </w:rPr>
              <w:t>正八</w:t>
            </w:r>
            <w:r w:rsidR="00992BF2">
              <w:rPr>
                <w:rFonts w:hint="eastAsia"/>
                <w:kern w:val="0"/>
                <w:szCs w:val="21"/>
              </w:rPr>
              <w:t>委員</w:t>
            </w:r>
          </w:p>
          <w:p w:rsidR="00992BF2" w:rsidRDefault="003D305A" w:rsidP="00992BF2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西之園</w:t>
            </w:r>
            <w:r w:rsidRPr="00C818D2">
              <w:rPr>
                <w:rFonts w:hint="eastAsia"/>
                <w:szCs w:val="21"/>
              </w:rPr>
              <w:t>徹</w:t>
            </w:r>
            <w:r w:rsidR="00992BF2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鵜飼</w:t>
            </w:r>
            <w:r w:rsidR="00C818D2" w:rsidRPr="00C818D2">
              <w:rPr>
                <w:rFonts w:hint="eastAsia"/>
                <w:szCs w:val="21"/>
              </w:rPr>
              <w:t>幸雄</w:t>
            </w:r>
            <w:r w:rsidR="00992BF2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白鳥</w:t>
            </w:r>
            <w:r w:rsidR="00C818D2" w:rsidRPr="00C818D2">
              <w:rPr>
                <w:rFonts w:hint="eastAsia"/>
                <w:szCs w:val="21"/>
              </w:rPr>
              <w:t>保美</w:t>
            </w:r>
            <w:r w:rsidR="00992BF2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</w:t>
            </w:r>
          </w:p>
          <w:p w:rsidR="00C04B83" w:rsidRDefault="00C818D2" w:rsidP="00992BF2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村松</w:t>
            </w:r>
            <w:r w:rsidRPr="00C818D2">
              <w:rPr>
                <w:rFonts w:hint="eastAsia"/>
                <w:szCs w:val="21"/>
              </w:rPr>
              <w:t>健敏</w:t>
            </w:r>
            <w:r w:rsidR="00992BF2">
              <w:rPr>
                <w:rFonts w:hint="eastAsia"/>
                <w:kern w:val="0"/>
                <w:szCs w:val="21"/>
              </w:rPr>
              <w:t>委員</w:t>
            </w:r>
          </w:p>
          <w:p w:rsidR="000B0BF6" w:rsidRDefault="00C818D2" w:rsidP="00610E1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　　</w:t>
            </w:r>
            <w:r w:rsidR="00C04B83">
              <w:rPr>
                <w:rFonts w:hint="eastAsia"/>
                <w:szCs w:val="21"/>
              </w:rPr>
              <w:t xml:space="preserve">　　</w:t>
            </w:r>
            <w:r w:rsidR="000B0BF6">
              <w:rPr>
                <w:rFonts w:hint="eastAsia"/>
                <w:szCs w:val="21"/>
              </w:rPr>
              <w:t>山田</w:t>
            </w:r>
            <w:r w:rsidR="000B0BF6" w:rsidRPr="000B0BF6">
              <w:rPr>
                <w:rFonts w:hint="eastAsia"/>
                <w:szCs w:val="21"/>
              </w:rPr>
              <w:t>利幸教育長</w:t>
            </w:r>
            <w:r w:rsidR="000B0BF6">
              <w:rPr>
                <w:rFonts w:hint="eastAsia"/>
                <w:szCs w:val="21"/>
              </w:rPr>
              <w:t xml:space="preserve">　</w:t>
            </w:r>
            <w:r w:rsidR="003D305A">
              <w:rPr>
                <w:rFonts w:hint="eastAsia"/>
                <w:szCs w:val="21"/>
              </w:rPr>
              <w:t>北沢</w:t>
            </w:r>
            <w:r w:rsidR="003D305A" w:rsidRPr="003D305A">
              <w:rPr>
                <w:rFonts w:hint="eastAsia"/>
                <w:szCs w:val="21"/>
              </w:rPr>
              <w:t>政英</w:t>
            </w:r>
            <w:r w:rsidR="000B0BF6" w:rsidRPr="000B0BF6">
              <w:rPr>
                <w:rFonts w:hint="eastAsia"/>
                <w:szCs w:val="21"/>
              </w:rPr>
              <w:t>生涯学習部長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0B0BF6" w:rsidRDefault="003D305A" w:rsidP="00992BF2">
            <w:pPr>
              <w:ind w:firstLineChars="900" w:firstLine="1890"/>
              <w:rPr>
                <w:szCs w:val="21"/>
              </w:rPr>
            </w:pPr>
            <w:r w:rsidRPr="003D305A">
              <w:rPr>
                <w:rFonts w:hint="eastAsia"/>
                <w:szCs w:val="21"/>
              </w:rPr>
              <w:t>五味健志</w:t>
            </w:r>
            <w:r w:rsidR="000B0BF6" w:rsidRPr="000B0BF6">
              <w:rPr>
                <w:rFonts w:hint="eastAsia"/>
                <w:szCs w:val="21"/>
              </w:rPr>
              <w:t>文化財課長</w:t>
            </w:r>
            <w:r w:rsidR="000B0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小池</w:t>
            </w:r>
            <w:r w:rsidRPr="000B0BF6">
              <w:rPr>
                <w:rFonts w:hint="eastAsia"/>
                <w:szCs w:val="21"/>
              </w:rPr>
              <w:t>岳史</w:t>
            </w:r>
            <w:r w:rsidR="000B0BF6" w:rsidRPr="000B0BF6">
              <w:rPr>
                <w:rFonts w:hint="eastAsia"/>
                <w:szCs w:val="21"/>
              </w:rPr>
              <w:t>文化財係長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C04B83" w:rsidRPr="000B0BF6" w:rsidRDefault="000B0BF6" w:rsidP="00992BF2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吉村璃来主事　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2A3CB0" w:rsidRPr="00204D61" w:rsidRDefault="003D305A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小池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135E79" w:rsidRDefault="00135E79" w:rsidP="00135E79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DF7F0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開会</w:t>
            </w:r>
            <w:r w:rsidR="000B0BF6"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課長）</w:t>
            </w:r>
          </w:p>
          <w:p w:rsidR="000B0BF6" w:rsidRPr="007B0ADF" w:rsidRDefault="000B0BF6" w:rsidP="00135E79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135E79" w:rsidRPr="007B0ADF" w:rsidRDefault="00135E79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挨拶</w:t>
            </w:r>
            <w:r w:rsidR="007B0ADF"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7B0ADF">
              <w:rPr>
                <w:rFonts w:hint="eastAsia"/>
                <w:szCs w:val="21"/>
              </w:rPr>
              <w:t>教育</w:t>
            </w:r>
            <w:r w:rsidR="007B0ADF" w:rsidRPr="00204D61">
              <w:rPr>
                <w:szCs w:val="21"/>
              </w:rPr>
              <w:t>長</w:t>
            </w:r>
            <w:r w:rsidR="007B0ADF">
              <w:rPr>
                <w:rFonts w:hint="eastAsia"/>
                <w:szCs w:val="21"/>
              </w:rPr>
              <w:t>）</w:t>
            </w:r>
          </w:p>
          <w:p w:rsidR="000B0BF6" w:rsidRPr="007B0ADF" w:rsidRDefault="000B0BF6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7B0ADF" w:rsidRPr="007D2E40" w:rsidRDefault="00135E79" w:rsidP="007B0ADF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7B0ADF" w:rsidRPr="007D2E40">
              <w:rPr>
                <w:rFonts w:hint="eastAsia"/>
                <w:szCs w:val="21"/>
              </w:rPr>
              <w:t>審議事項</w:t>
            </w:r>
          </w:p>
          <w:p w:rsidR="007B0ADF" w:rsidRDefault="007B0ADF" w:rsidP="007B0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Pr="007D2E40">
              <w:rPr>
                <w:rFonts w:hint="eastAsia"/>
                <w:szCs w:val="21"/>
              </w:rPr>
              <w:t>会議の公開について</w:t>
            </w:r>
          </w:p>
          <w:p w:rsidR="007B0ADF" w:rsidRDefault="007B0ADF" w:rsidP="007B0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</w:t>
            </w:r>
            <w:r w:rsidR="00F215ED">
              <w:rPr>
                <w:rFonts w:hint="eastAsia"/>
                <w:szCs w:val="21"/>
              </w:rPr>
              <w:t>４（</w:t>
            </w:r>
            <w:r w:rsidR="00F215E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）以降の議題について、個人情報、審議に影響を与える事項であるため非公開としたい。</w:t>
            </w:r>
          </w:p>
          <w:p w:rsidR="00AB15CC" w:rsidRDefault="007B0ADF" w:rsidP="007B0ADF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  <w:bookmarkStart w:id="0" w:name="_GoBack"/>
            <w:bookmarkEnd w:id="0"/>
          </w:p>
          <w:p w:rsidR="000B0BF6" w:rsidRPr="007B0ADF" w:rsidRDefault="000B0BF6" w:rsidP="000B0BF6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7B0ADF" w:rsidRPr="007D2E40" w:rsidRDefault="000B0BF6" w:rsidP="007B0ADF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7B0ADF" w:rsidRPr="007D2E40">
              <w:rPr>
                <w:rFonts w:hint="eastAsia"/>
                <w:szCs w:val="21"/>
              </w:rPr>
              <w:t>報告事項</w:t>
            </w:r>
          </w:p>
          <w:p w:rsidR="00AB15CC" w:rsidRDefault="007B0ADF" w:rsidP="007B0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0B0BF6" w:rsidRDefault="000B0BF6" w:rsidP="000B0BF6">
            <w:pPr>
              <w:ind w:left="105"/>
              <w:rPr>
                <w:szCs w:val="21"/>
              </w:rPr>
            </w:pPr>
          </w:p>
          <w:p w:rsidR="00CB134D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7B0ADF" w:rsidRPr="007D2E40">
              <w:rPr>
                <w:rFonts w:hint="eastAsia"/>
                <w:szCs w:val="21"/>
              </w:rPr>
              <w:t>閉会</w:t>
            </w:r>
            <w:r w:rsidR="007B0ADF"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7B0ADF">
              <w:rPr>
                <w:rFonts w:hint="eastAsia"/>
                <w:szCs w:val="21"/>
              </w:rPr>
              <w:t>課長）</w:t>
            </w:r>
          </w:p>
          <w:p w:rsidR="000B0BF6" w:rsidRPr="00B710B7" w:rsidRDefault="000B0BF6" w:rsidP="000B0BF6">
            <w:pPr>
              <w:ind w:left="105"/>
              <w:rPr>
                <w:szCs w:val="21"/>
              </w:rPr>
            </w:pPr>
          </w:p>
          <w:p w:rsidR="0062496C" w:rsidRPr="007D2E40" w:rsidRDefault="0062496C" w:rsidP="0062496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7D2E40">
              <w:rPr>
                <w:rFonts w:hint="eastAsia"/>
                <w:szCs w:val="21"/>
              </w:rPr>
              <w:t>文化財パトロール</w:t>
            </w:r>
          </w:p>
          <w:p w:rsidR="0062496C" w:rsidRDefault="00F215ED" w:rsidP="00624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・長円寺</w:t>
            </w:r>
          </w:p>
          <w:p w:rsidR="002D0B80" w:rsidRPr="00EA212D" w:rsidRDefault="0062496C" w:rsidP="0062496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現地にて</w:t>
            </w:r>
            <w:r w:rsidR="00F215ED">
              <w:rPr>
                <w:rFonts w:hint="eastAsia"/>
                <w:szCs w:val="21"/>
              </w:rPr>
              <w:t>指定文化財の確認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474C8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1003B"/>
    <w:rsid w:val="00311A21"/>
    <w:rsid w:val="0031479B"/>
    <w:rsid w:val="00315D42"/>
    <w:rsid w:val="0031620E"/>
    <w:rsid w:val="003169D9"/>
    <w:rsid w:val="00316E86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305A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42E9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42E8"/>
    <w:rsid w:val="006043A0"/>
    <w:rsid w:val="00605A07"/>
    <w:rsid w:val="0060612B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96C"/>
    <w:rsid w:val="00624AFA"/>
    <w:rsid w:val="0062598D"/>
    <w:rsid w:val="00625AB5"/>
    <w:rsid w:val="00625DA9"/>
    <w:rsid w:val="0062624B"/>
    <w:rsid w:val="00626287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47349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0ADF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3845"/>
    <w:rsid w:val="007F4B50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2BF2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406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114D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58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15ED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074D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6</cp:revision>
  <cp:lastPrinted>2023-10-05T07:11:00Z</cp:lastPrinted>
  <dcterms:created xsi:type="dcterms:W3CDTF">2023-10-05T08:14:00Z</dcterms:created>
  <dcterms:modified xsi:type="dcterms:W3CDTF">2023-10-09T23:40:00Z</dcterms:modified>
</cp:coreProperties>
</file>