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EDA" w:rsidRPr="002F13C2" w:rsidRDefault="002F13C2" w:rsidP="00510EDA">
      <w:pPr>
        <w:jc w:val="left"/>
        <w:rPr>
          <w:rFonts w:asciiTheme="minorEastAsia" w:eastAsiaTheme="minorEastAsia" w:hAnsiTheme="minorEastAsia"/>
        </w:rPr>
      </w:pPr>
      <w:r>
        <w:rPr>
          <w:rFonts w:asciiTheme="minorEastAsia" w:eastAsiaTheme="minorEastAsia" w:hAnsiTheme="minorEastAsia" w:hint="eastAsia"/>
        </w:rPr>
        <w:t>様式第１号（第５</w:t>
      </w:r>
      <w:r w:rsidR="00510EDA" w:rsidRPr="002F13C2">
        <w:rPr>
          <w:rFonts w:asciiTheme="minorEastAsia" w:eastAsiaTheme="minorEastAsia" w:hAnsiTheme="minorEastAsia" w:hint="eastAsia"/>
        </w:rPr>
        <w:t>条関係）</w:t>
      </w:r>
    </w:p>
    <w:p w:rsidR="0099229C" w:rsidRPr="002F13C2" w:rsidRDefault="0099229C" w:rsidP="0099229C">
      <w:pPr>
        <w:jc w:val="right"/>
        <w:rPr>
          <w:rFonts w:asciiTheme="minorEastAsia" w:eastAsiaTheme="minorEastAsia" w:hAnsiTheme="minorEastAsia"/>
        </w:rPr>
      </w:pPr>
      <w:r w:rsidRPr="002F13C2">
        <w:rPr>
          <w:rFonts w:asciiTheme="minorEastAsia" w:eastAsiaTheme="minorEastAsia" w:hAnsiTheme="minorEastAsia" w:hint="eastAsia"/>
          <w:sz w:val="21"/>
          <w:szCs w:val="21"/>
        </w:rPr>
        <w:t>年　　月　　日</w:t>
      </w:r>
    </w:p>
    <w:p w:rsidR="00CC59DE" w:rsidRPr="002F13C2" w:rsidRDefault="009C44B3" w:rsidP="00CC59DE">
      <w:pPr>
        <w:rPr>
          <w:rFonts w:asciiTheme="minorEastAsia" w:eastAsiaTheme="minorEastAsia" w:hAnsiTheme="minorEastAsia"/>
          <w:sz w:val="21"/>
          <w:szCs w:val="21"/>
        </w:rPr>
      </w:pPr>
      <w:r w:rsidRPr="002F13C2">
        <w:rPr>
          <w:rFonts w:asciiTheme="minorEastAsia" w:eastAsiaTheme="minorEastAsia" w:hAnsiTheme="minorEastAsia" w:hint="eastAsia"/>
          <w:sz w:val="21"/>
          <w:szCs w:val="21"/>
        </w:rPr>
        <w:t>（宛先）</w:t>
      </w:r>
      <w:r w:rsidR="00CC59DE" w:rsidRPr="002F13C2">
        <w:rPr>
          <w:rFonts w:asciiTheme="minorEastAsia" w:eastAsiaTheme="minorEastAsia" w:hAnsiTheme="minorEastAsia" w:hint="eastAsia"/>
          <w:sz w:val="21"/>
          <w:szCs w:val="21"/>
        </w:rPr>
        <w:t>茅野市長</w:t>
      </w:r>
    </w:p>
    <w:p w:rsidR="0099229C" w:rsidRPr="002F13C2" w:rsidRDefault="002F13C2" w:rsidP="0099229C">
      <w:pPr>
        <w:jc w:val="center"/>
        <w:rPr>
          <w:rFonts w:asciiTheme="minorEastAsia" w:eastAsiaTheme="minorEastAsia" w:hAnsiTheme="minorEastAsia"/>
        </w:rPr>
      </w:pPr>
      <w:r w:rsidRPr="002F13C2">
        <w:rPr>
          <w:rFonts w:asciiTheme="minorEastAsia" w:hAnsiTheme="minorEastAsia" w:hint="eastAsia"/>
        </w:rPr>
        <w:t>茅野</w:t>
      </w:r>
      <w:r w:rsidRPr="002F13C2">
        <w:rPr>
          <w:rFonts w:asciiTheme="minorEastAsia" w:hAnsiTheme="minorEastAsia"/>
        </w:rPr>
        <w:t>市</w:t>
      </w:r>
      <w:r w:rsidRPr="002F13C2">
        <w:rPr>
          <w:rFonts w:asciiTheme="minorEastAsia" w:hAnsiTheme="minorEastAsia" w:hint="eastAsia"/>
        </w:rPr>
        <w:t>特殊詐欺等抑止電話機接続装置貸出</w:t>
      </w:r>
      <w:r w:rsidRPr="002F13C2">
        <w:rPr>
          <w:rFonts w:asciiTheme="minorEastAsia" w:hAnsiTheme="minorEastAsia"/>
        </w:rPr>
        <w:t>申請書</w:t>
      </w:r>
    </w:p>
    <w:p w:rsidR="0099229C" w:rsidRPr="002F13C2" w:rsidRDefault="0099229C" w:rsidP="0099229C">
      <w:pPr>
        <w:ind w:right="840"/>
        <w:rPr>
          <w:rFonts w:asciiTheme="minorEastAsia" w:eastAsiaTheme="minorEastAsia" w:hAnsiTheme="minorEastAsia"/>
          <w:sz w:val="21"/>
          <w:szCs w:val="21"/>
        </w:rPr>
      </w:pPr>
    </w:p>
    <w:p w:rsidR="00CC59DE" w:rsidRPr="002F13C2" w:rsidRDefault="00B61938" w:rsidP="00B61938">
      <w:pPr>
        <w:ind w:firstLineChars="100" w:firstLine="240"/>
        <w:rPr>
          <w:rFonts w:asciiTheme="minorEastAsia" w:eastAsiaTheme="minorEastAsia" w:hAnsiTheme="minorEastAsia"/>
        </w:rPr>
      </w:pPr>
      <w:r w:rsidRPr="002F13C2">
        <w:rPr>
          <w:rFonts w:asciiTheme="minorEastAsia" w:eastAsiaTheme="minorEastAsia" w:hAnsiTheme="minorEastAsia" w:hint="eastAsia"/>
        </w:rPr>
        <w:t>茅野</w:t>
      </w:r>
      <w:r w:rsidRPr="002F13C2">
        <w:rPr>
          <w:rFonts w:asciiTheme="minorEastAsia" w:eastAsiaTheme="minorEastAsia" w:hAnsiTheme="minorEastAsia"/>
        </w:rPr>
        <w:t>市</w:t>
      </w:r>
      <w:r w:rsidRPr="002F13C2">
        <w:rPr>
          <w:rFonts w:asciiTheme="minorEastAsia" w:eastAsiaTheme="minorEastAsia" w:hAnsiTheme="minorEastAsia" w:hint="eastAsia"/>
        </w:rPr>
        <w:t>特殊詐欺等抑止電話機接続装置貸出要綱第５条の規定により、</w:t>
      </w:r>
      <w:r w:rsidR="005050A3" w:rsidRPr="002F13C2">
        <w:rPr>
          <w:rFonts w:asciiTheme="minorEastAsia" w:hAnsiTheme="minorEastAsia" w:hint="eastAsia"/>
        </w:rPr>
        <w:t>特殊詐欺等抑止電話機接続装置</w:t>
      </w:r>
      <w:r w:rsidRPr="002F13C2">
        <w:rPr>
          <w:rFonts w:asciiTheme="minorEastAsia" w:eastAsiaTheme="minorEastAsia" w:hAnsiTheme="minorEastAsia" w:hint="eastAsia"/>
        </w:rPr>
        <w:t>の貸出しの申請をします。申請にあたっては、裏面の</w:t>
      </w:r>
      <w:r w:rsidR="005050A3" w:rsidRPr="002F13C2">
        <w:rPr>
          <w:rFonts w:asciiTheme="minorEastAsia" w:hAnsiTheme="minorEastAsia" w:hint="eastAsia"/>
        </w:rPr>
        <w:t>特殊詐欺等抑止電話機接続装置</w:t>
      </w:r>
      <w:r w:rsidRPr="002F13C2">
        <w:rPr>
          <w:rFonts w:asciiTheme="minorEastAsia" w:eastAsiaTheme="minorEastAsia" w:hAnsiTheme="minorEastAsia" w:hint="eastAsia"/>
        </w:rPr>
        <w:t>貸出しに伴う誓約事項</w:t>
      </w:r>
      <w:r w:rsidR="00C32E01" w:rsidRPr="002F13C2">
        <w:rPr>
          <w:rFonts w:asciiTheme="minorEastAsia" w:eastAsiaTheme="minorEastAsia" w:hAnsiTheme="minorEastAsia" w:hint="eastAsia"/>
        </w:rPr>
        <w:t>に同意します。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276"/>
        <w:gridCol w:w="708"/>
        <w:gridCol w:w="1009"/>
        <w:gridCol w:w="1323"/>
        <w:gridCol w:w="1354"/>
        <w:gridCol w:w="992"/>
        <w:gridCol w:w="992"/>
      </w:tblGrid>
      <w:tr w:rsidR="00897BB9" w:rsidRPr="002F13C2" w:rsidTr="0040286B">
        <w:trPr>
          <w:trHeight w:val="250"/>
        </w:trPr>
        <w:tc>
          <w:tcPr>
            <w:tcW w:w="1418" w:type="dxa"/>
            <w:tcBorders>
              <w:bottom w:val="dotted" w:sz="4" w:space="0" w:color="auto"/>
              <w:right w:val="single" w:sz="4" w:space="0" w:color="auto"/>
            </w:tcBorders>
            <w:vAlign w:val="center"/>
          </w:tcPr>
          <w:p w:rsidR="00897BB9" w:rsidRPr="002F13C2" w:rsidRDefault="00897BB9" w:rsidP="00897BB9">
            <w:pPr>
              <w:jc w:val="center"/>
              <w:rPr>
                <w:rFonts w:asciiTheme="minorEastAsia" w:eastAsiaTheme="minorEastAsia" w:hAnsiTheme="minorEastAsia"/>
                <w:sz w:val="18"/>
                <w:szCs w:val="18"/>
              </w:rPr>
            </w:pPr>
            <w:r w:rsidRPr="002F13C2">
              <w:rPr>
                <w:rFonts w:asciiTheme="minorEastAsia" w:eastAsiaTheme="minorEastAsia" w:hAnsiTheme="minorEastAsia" w:hint="eastAsia"/>
                <w:sz w:val="18"/>
                <w:szCs w:val="18"/>
              </w:rPr>
              <w:t>ふりがな</w:t>
            </w:r>
          </w:p>
        </w:tc>
        <w:tc>
          <w:tcPr>
            <w:tcW w:w="5670" w:type="dxa"/>
            <w:gridSpan w:val="5"/>
            <w:tcBorders>
              <w:left w:val="single" w:sz="4" w:space="0" w:color="auto"/>
              <w:bottom w:val="dotted" w:sz="4" w:space="0" w:color="auto"/>
            </w:tcBorders>
            <w:vAlign w:val="center"/>
          </w:tcPr>
          <w:p w:rsidR="00897BB9" w:rsidRPr="002F13C2" w:rsidRDefault="00897BB9" w:rsidP="00897BB9">
            <w:pPr>
              <w:ind w:right="640"/>
              <w:jc w:val="center"/>
              <w:rPr>
                <w:rFonts w:asciiTheme="minorEastAsia" w:eastAsiaTheme="minorEastAsia" w:hAnsiTheme="minorEastAsia"/>
                <w:sz w:val="18"/>
                <w:szCs w:val="18"/>
              </w:rPr>
            </w:pPr>
          </w:p>
        </w:tc>
        <w:tc>
          <w:tcPr>
            <w:tcW w:w="992" w:type="dxa"/>
            <w:vMerge w:val="restart"/>
            <w:vAlign w:val="center"/>
          </w:tcPr>
          <w:p w:rsidR="00897BB9" w:rsidRPr="002F13C2" w:rsidRDefault="00897BB9" w:rsidP="00897BB9">
            <w:pPr>
              <w:jc w:val="center"/>
              <w:rPr>
                <w:rFonts w:asciiTheme="minorEastAsia" w:eastAsiaTheme="minorEastAsia" w:hAnsiTheme="minorEastAsia"/>
                <w:sz w:val="21"/>
                <w:szCs w:val="21"/>
              </w:rPr>
            </w:pPr>
            <w:r w:rsidRPr="002F13C2">
              <w:rPr>
                <w:rFonts w:asciiTheme="minorEastAsia" w:eastAsiaTheme="minorEastAsia" w:hAnsiTheme="minorEastAsia" w:hint="eastAsia"/>
                <w:sz w:val="21"/>
                <w:szCs w:val="21"/>
              </w:rPr>
              <w:t>性別</w:t>
            </w:r>
          </w:p>
        </w:tc>
        <w:tc>
          <w:tcPr>
            <w:tcW w:w="992" w:type="dxa"/>
            <w:vMerge w:val="restart"/>
            <w:vAlign w:val="center"/>
          </w:tcPr>
          <w:p w:rsidR="00897BB9" w:rsidRPr="002F13C2" w:rsidRDefault="00897BB9" w:rsidP="00897BB9">
            <w:pPr>
              <w:rPr>
                <w:rFonts w:asciiTheme="minorEastAsia" w:eastAsiaTheme="minorEastAsia" w:hAnsiTheme="minorEastAsia"/>
                <w:sz w:val="21"/>
                <w:szCs w:val="21"/>
              </w:rPr>
            </w:pPr>
            <w:r w:rsidRPr="002F13C2">
              <w:rPr>
                <w:rFonts w:asciiTheme="minorEastAsia" w:eastAsiaTheme="minorEastAsia" w:hAnsiTheme="minorEastAsia" w:hint="eastAsia"/>
                <w:sz w:val="21"/>
                <w:szCs w:val="21"/>
              </w:rPr>
              <w:t>□男性</w:t>
            </w:r>
          </w:p>
          <w:p w:rsidR="00897BB9" w:rsidRPr="002F13C2" w:rsidRDefault="00897BB9" w:rsidP="00897BB9">
            <w:pPr>
              <w:rPr>
                <w:rFonts w:asciiTheme="minorEastAsia" w:eastAsiaTheme="minorEastAsia" w:hAnsiTheme="minorEastAsia"/>
                <w:sz w:val="21"/>
                <w:szCs w:val="21"/>
              </w:rPr>
            </w:pPr>
            <w:r w:rsidRPr="002F13C2">
              <w:rPr>
                <w:rFonts w:asciiTheme="minorEastAsia" w:eastAsiaTheme="minorEastAsia" w:hAnsiTheme="minorEastAsia" w:hint="eastAsia"/>
                <w:sz w:val="21"/>
                <w:szCs w:val="21"/>
              </w:rPr>
              <w:t>□女性</w:t>
            </w:r>
          </w:p>
        </w:tc>
      </w:tr>
      <w:tr w:rsidR="00897BB9" w:rsidRPr="002F13C2" w:rsidTr="0040286B">
        <w:trPr>
          <w:trHeight w:val="677"/>
        </w:trPr>
        <w:tc>
          <w:tcPr>
            <w:tcW w:w="1418" w:type="dxa"/>
            <w:tcBorders>
              <w:top w:val="dotted" w:sz="4" w:space="0" w:color="auto"/>
              <w:right w:val="single" w:sz="4" w:space="0" w:color="auto"/>
            </w:tcBorders>
            <w:vAlign w:val="center"/>
          </w:tcPr>
          <w:p w:rsidR="00897BB9" w:rsidRPr="002F13C2" w:rsidRDefault="00897BB9" w:rsidP="00897BB9">
            <w:pPr>
              <w:jc w:val="center"/>
              <w:rPr>
                <w:rFonts w:asciiTheme="minorEastAsia" w:eastAsiaTheme="minorEastAsia" w:hAnsiTheme="minorEastAsia"/>
              </w:rPr>
            </w:pPr>
            <w:r w:rsidRPr="002F13C2">
              <w:rPr>
                <w:rFonts w:asciiTheme="minorEastAsia" w:eastAsiaTheme="minorEastAsia" w:hAnsiTheme="minorEastAsia" w:hint="eastAsia"/>
              </w:rPr>
              <w:t>氏　名</w:t>
            </w:r>
          </w:p>
        </w:tc>
        <w:tc>
          <w:tcPr>
            <w:tcW w:w="5670" w:type="dxa"/>
            <w:gridSpan w:val="5"/>
            <w:tcBorders>
              <w:top w:val="dotted" w:sz="4" w:space="0" w:color="auto"/>
              <w:left w:val="single" w:sz="4" w:space="0" w:color="auto"/>
            </w:tcBorders>
            <w:vAlign w:val="center"/>
          </w:tcPr>
          <w:p w:rsidR="00897BB9" w:rsidRPr="002F13C2" w:rsidRDefault="00897BB9" w:rsidP="00897BB9">
            <w:pPr>
              <w:jc w:val="center"/>
              <w:rPr>
                <w:rFonts w:asciiTheme="minorEastAsia" w:eastAsiaTheme="minorEastAsia" w:hAnsiTheme="minorEastAsia"/>
                <w:sz w:val="21"/>
                <w:szCs w:val="21"/>
              </w:rPr>
            </w:pPr>
          </w:p>
        </w:tc>
        <w:tc>
          <w:tcPr>
            <w:tcW w:w="992" w:type="dxa"/>
            <w:vMerge/>
            <w:vAlign w:val="center"/>
          </w:tcPr>
          <w:p w:rsidR="00897BB9" w:rsidRPr="002F13C2" w:rsidRDefault="00897BB9" w:rsidP="00897BB9">
            <w:pPr>
              <w:jc w:val="center"/>
              <w:rPr>
                <w:rFonts w:asciiTheme="minorEastAsia" w:eastAsiaTheme="minorEastAsia" w:hAnsiTheme="minorEastAsia"/>
                <w:sz w:val="21"/>
                <w:szCs w:val="21"/>
              </w:rPr>
            </w:pPr>
          </w:p>
        </w:tc>
        <w:tc>
          <w:tcPr>
            <w:tcW w:w="992" w:type="dxa"/>
            <w:vMerge/>
            <w:vAlign w:val="center"/>
          </w:tcPr>
          <w:p w:rsidR="00897BB9" w:rsidRPr="002F13C2" w:rsidRDefault="00897BB9" w:rsidP="00897BB9">
            <w:pPr>
              <w:jc w:val="center"/>
              <w:rPr>
                <w:rFonts w:asciiTheme="minorEastAsia" w:eastAsiaTheme="minorEastAsia" w:hAnsiTheme="minorEastAsia"/>
                <w:sz w:val="21"/>
                <w:szCs w:val="21"/>
              </w:rPr>
            </w:pPr>
          </w:p>
        </w:tc>
      </w:tr>
      <w:tr w:rsidR="00897BB9" w:rsidRPr="002F13C2" w:rsidTr="0040286B">
        <w:trPr>
          <w:trHeight w:val="837"/>
        </w:trPr>
        <w:tc>
          <w:tcPr>
            <w:tcW w:w="1418" w:type="dxa"/>
            <w:tcBorders>
              <w:right w:val="single" w:sz="4" w:space="0" w:color="auto"/>
            </w:tcBorders>
            <w:vAlign w:val="center"/>
          </w:tcPr>
          <w:p w:rsidR="00897BB9" w:rsidRPr="002F13C2" w:rsidRDefault="00897BB9" w:rsidP="00897BB9">
            <w:pPr>
              <w:jc w:val="center"/>
              <w:rPr>
                <w:rFonts w:asciiTheme="minorEastAsia" w:eastAsiaTheme="minorEastAsia" w:hAnsiTheme="minorEastAsia"/>
              </w:rPr>
            </w:pPr>
            <w:r w:rsidRPr="002F13C2">
              <w:rPr>
                <w:rFonts w:asciiTheme="minorEastAsia" w:eastAsiaTheme="minorEastAsia" w:hAnsiTheme="minorEastAsia" w:hint="eastAsia"/>
              </w:rPr>
              <w:t>住　所</w:t>
            </w:r>
          </w:p>
        </w:tc>
        <w:tc>
          <w:tcPr>
            <w:tcW w:w="7654" w:type="dxa"/>
            <w:gridSpan w:val="7"/>
            <w:tcBorders>
              <w:left w:val="single" w:sz="4" w:space="0" w:color="auto"/>
            </w:tcBorders>
          </w:tcPr>
          <w:p w:rsidR="00897BB9" w:rsidRPr="002F13C2" w:rsidRDefault="00897BB9" w:rsidP="00897BB9">
            <w:pPr>
              <w:rPr>
                <w:rFonts w:asciiTheme="minorEastAsia" w:eastAsiaTheme="minorEastAsia" w:hAnsiTheme="minorEastAsia"/>
                <w:sz w:val="21"/>
                <w:szCs w:val="21"/>
              </w:rPr>
            </w:pPr>
            <w:r w:rsidRPr="002F13C2">
              <w:rPr>
                <w:rFonts w:asciiTheme="minorEastAsia" w:eastAsiaTheme="minorEastAsia" w:hAnsiTheme="minorEastAsia" w:hint="eastAsia"/>
                <w:sz w:val="21"/>
                <w:szCs w:val="21"/>
              </w:rPr>
              <w:t>〒</w:t>
            </w:r>
          </w:p>
        </w:tc>
      </w:tr>
      <w:tr w:rsidR="00897BB9" w:rsidRPr="002F13C2" w:rsidTr="0040286B">
        <w:trPr>
          <w:trHeight w:val="502"/>
        </w:trPr>
        <w:tc>
          <w:tcPr>
            <w:tcW w:w="1418" w:type="dxa"/>
            <w:tcBorders>
              <w:right w:val="single" w:sz="4" w:space="0" w:color="auto"/>
            </w:tcBorders>
            <w:vAlign w:val="center"/>
          </w:tcPr>
          <w:p w:rsidR="00897BB9" w:rsidRPr="002F13C2" w:rsidRDefault="00897BB9" w:rsidP="00897BB9">
            <w:pPr>
              <w:jc w:val="center"/>
              <w:rPr>
                <w:rFonts w:asciiTheme="minorEastAsia" w:eastAsiaTheme="minorEastAsia" w:hAnsiTheme="minorEastAsia"/>
              </w:rPr>
            </w:pPr>
            <w:r w:rsidRPr="002F13C2">
              <w:rPr>
                <w:rFonts w:asciiTheme="minorEastAsia" w:eastAsiaTheme="minorEastAsia" w:hAnsiTheme="minorEastAsia" w:hint="eastAsia"/>
              </w:rPr>
              <w:t>連絡先</w:t>
            </w:r>
          </w:p>
        </w:tc>
        <w:tc>
          <w:tcPr>
            <w:tcW w:w="1984" w:type="dxa"/>
            <w:gridSpan w:val="2"/>
            <w:tcBorders>
              <w:left w:val="single" w:sz="4" w:space="0" w:color="auto"/>
            </w:tcBorders>
            <w:vAlign w:val="center"/>
          </w:tcPr>
          <w:p w:rsidR="00897BB9" w:rsidRPr="002F13C2" w:rsidRDefault="00897BB9" w:rsidP="00897BB9">
            <w:pPr>
              <w:jc w:val="center"/>
              <w:rPr>
                <w:rFonts w:asciiTheme="minorEastAsia" w:eastAsiaTheme="minorEastAsia" w:hAnsiTheme="minorEastAsia"/>
                <w:sz w:val="21"/>
                <w:szCs w:val="21"/>
              </w:rPr>
            </w:pPr>
            <w:r w:rsidRPr="002F13C2">
              <w:rPr>
                <w:rFonts w:asciiTheme="minorEastAsia" w:eastAsiaTheme="minorEastAsia" w:hAnsiTheme="minorEastAsia" w:hint="eastAsia"/>
                <w:sz w:val="21"/>
                <w:szCs w:val="21"/>
              </w:rPr>
              <w:t>機器設置予定番号</w:t>
            </w:r>
          </w:p>
        </w:tc>
        <w:tc>
          <w:tcPr>
            <w:tcW w:w="5670" w:type="dxa"/>
            <w:gridSpan w:val="5"/>
            <w:tcBorders>
              <w:left w:val="single" w:sz="4" w:space="0" w:color="auto"/>
            </w:tcBorders>
            <w:vAlign w:val="center"/>
          </w:tcPr>
          <w:p w:rsidR="00897BB9" w:rsidRPr="002F13C2" w:rsidRDefault="00897BB9" w:rsidP="00897BB9">
            <w:pPr>
              <w:rPr>
                <w:rFonts w:asciiTheme="minorEastAsia" w:eastAsiaTheme="minorEastAsia" w:hAnsiTheme="minorEastAsia"/>
                <w:sz w:val="21"/>
                <w:szCs w:val="21"/>
              </w:rPr>
            </w:pPr>
            <w:r w:rsidRPr="002F13C2">
              <w:rPr>
                <w:rFonts w:asciiTheme="minorEastAsia" w:eastAsiaTheme="minorEastAsia" w:hAnsiTheme="minorEastAsia" w:hint="eastAsia"/>
                <w:sz w:val="21"/>
                <w:szCs w:val="21"/>
              </w:rPr>
              <w:t>【固定電話番号】</w:t>
            </w:r>
          </w:p>
        </w:tc>
      </w:tr>
      <w:tr w:rsidR="00897BB9" w:rsidRPr="002F13C2" w:rsidTr="0040286B">
        <w:trPr>
          <w:trHeight w:val="297"/>
        </w:trPr>
        <w:tc>
          <w:tcPr>
            <w:tcW w:w="1418" w:type="dxa"/>
            <w:tcBorders>
              <w:right w:val="single" w:sz="4" w:space="0" w:color="auto"/>
            </w:tcBorders>
            <w:vAlign w:val="center"/>
          </w:tcPr>
          <w:p w:rsidR="00897BB9" w:rsidRPr="002F13C2" w:rsidRDefault="00897BB9" w:rsidP="00897BB9">
            <w:pPr>
              <w:jc w:val="center"/>
              <w:rPr>
                <w:rFonts w:asciiTheme="minorEastAsia" w:eastAsiaTheme="minorEastAsia" w:hAnsiTheme="minorEastAsia"/>
              </w:rPr>
            </w:pPr>
            <w:r w:rsidRPr="002F13C2">
              <w:rPr>
                <w:rFonts w:asciiTheme="minorEastAsia" w:eastAsiaTheme="minorEastAsia" w:hAnsiTheme="minorEastAsia" w:hint="eastAsia"/>
              </w:rPr>
              <w:t>生年月日</w:t>
            </w:r>
          </w:p>
        </w:tc>
        <w:tc>
          <w:tcPr>
            <w:tcW w:w="5670" w:type="dxa"/>
            <w:gridSpan w:val="5"/>
            <w:tcBorders>
              <w:left w:val="single" w:sz="4" w:space="0" w:color="auto"/>
            </w:tcBorders>
            <w:vAlign w:val="center"/>
          </w:tcPr>
          <w:p w:rsidR="00897BB9" w:rsidRPr="002F13C2" w:rsidRDefault="00265DC1" w:rsidP="00897BB9">
            <w:pPr>
              <w:rPr>
                <w:rFonts w:asciiTheme="minorEastAsia" w:eastAsiaTheme="minorEastAsia" w:hAnsiTheme="minorEastAsia"/>
                <w:sz w:val="21"/>
                <w:szCs w:val="21"/>
              </w:rPr>
            </w:pPr>
            <w:r w:rsidRPr="002F13C2">
              <w:rPr>
                <w:rFonts w:asciiTheme="minorEastAsia" w:eastAsiaTheme="minorEastAsia" w:hAnsiTheme="minorEastAsia" w:hint="eastAsia"/>
                <w:sz w:val="21"/>
                <w:szCs w:val="21"/>
              </w:rPr>
              <w:t xml:space="preserve">　　　年　　　　月　　　　日</w:t>
            </w:r>
          </w:p>
        </w:tc>
        <w:tc>
          <w:tcPr>
            <w:tcW w:w="992" w:type="dxa"/>
            <w:tcBorders>
              <w:left w:val="single" w:sz="4" w:space="0" w:color="auto"/>
            </w:tcBorders>
            <w:vAlign w:val="center"/>
          </w:tcPr>
          <w:p w:rsidR="00897BB9" w:rsidRPr="002F13C2" w:rsidRDefault="00897BB9" w:rsidP="00897BB9">
            <w:pPr>
              <w:jc w:val="center"/>
              <w:rPr>
                <w:rFonts w:asciiTheme="minorEastAsia" w:eastAsiaTheme="minorEastAsia" w:hAnsiTheme="minorEastAsia"/>
                <w:sz w:val="21"/>
                <w:szCs w:val="21"/>
              </w:rPr>
            </w:pPr>
            <w:r w:rsidRPr="002F13C2">
              <w:rPr>
                <w:rFonts w:asciiTheme="minorEastAsia" w:eastAsiaTheme="minorEastAsia" w:hAnsiTheme="minorEastAsia" w:hint="eastAsia"/>
                <w:sz w:val="21"/>
                <w:szCs w:val="21"/>
              </w:rPr>
              <w:t>年齢</w:t>
            </w:r>
          </w:p>
        </w:tc>
        <w:tc>
          <w:tcPr>
            <w:tcW w:w="992" w:type="dxa"/>
            <w:tcBorders>
              <w:left w:val="single" w:sz="4" w:space="0" w:color="auto"/>
            </w:tcBorders>
            <w:vAlign w:val="center"/>
          </w:tcPr>
          <w:p w:rsidR="00897BB9" w:rsidRPr="002F13C2" w:rsidRDefault="00897BB9" w:rsidP="00897BB9">
            <w:pPr>
              <w:jc w:val="right"/>
              <w:rPr>
                <w:rFonts w:asciiTheme="minorEastAsia" w:eastAsiaTheme="minorEastAsia" w:hAnsiTheme="minorEastAsia"/>
                <w:sz w:val="21"/>
                <w:szCs w:val="21"/>
              </w:rPr>
            </w:pPr>
            <w:r w:rsidRPr="002F13C2">
              <w:rPr>
                <w:rFonts w:asciiTheme="minorEastAsia" w:eastAsiaTheme="minorEastAsia" w:hAnsiTheme="minorEastAsia" w:hint="eastAsia"/>
                <w:sz w:val="21"/>
                <w:szCs w:val="21"/>
              </w:rPr>
              <w:t>歳</w:t>
            </w:r>
          </w:p>
        </w:tc>
      </w:tr>
      <w:tr w:rsidR="00897BB9" w:rsidRPr="002F13C2" w:rsidTr="0040286B">
        <w:trPr>
          <w:trHeight w:val="373"/>
        </w:trPr>
        <w:tc>
          <w:tcPr>
            <w:tcW w:w="1418" w:type="dxa"/>
            <w:tcBorders>
              <w:right w:val="single" w:sz="4" w:space="0" w:color="auto"/>
            </w:tcBorders>
            <w:vAlign w:val="center"/>
          </w:tcPr>
          <w:p w:rsidR="00897BB9" w:rsidRPr="002F13C2" w:rsidRDefault="00897BB9" w:rsidP="00897BB9">
            <w:pPr>
              <w:jc w:val="center"/>
              <w:rPr>
                <w:rFonts w:asciiTheme="minorEastAsia" w:eastAsiaTheme="minorEastAsia" w:hAnsiTheme="minorEastAsia"/>
              </w:rPr>
            </w:pPr>
            <w:r w:rsidRPr="002F13C2">
              <w:rPr>
                <w:rFonts w:asciiTheme="minorEastAsia" w:eastAsiaTheme="minorEastAsia" w:hAnsiTheme="minorEastAsia" w:hint="eastAsia"/>
              </w:rPr>
              <w:t>世帯区分</w:t>
            </w:r>
          </w:p>
        </w:tc>
        <w:tc>
          <w:tcPr>
            <w:tcW w:w="7654" w:type="dxa"/>
            <w:gridSpan w:val="7"/>
            <w:tcBorders>
              <w:left w:val="single" w:sz="4" w:space="0" w:color="auto"/>
            </w:tcBorders>
            <w:vAlign w:val="center"/>
          </w:tcPr>
          <w:p w:rsidR="00897BB9" w:rsidRPr="002F13C2" w:rsidRDefault="00897BB9" w:rsidP="00897BB9">
            <w:pPr>
              <w:rPr>
                <w:rFonts w:asciiTheme="minorEastAsia" w:eastAsiaTheme="minorEastAsia" w:hAnsiTheme="minorEastAsia"/>
                <w:sz w:val="21"/>
                <w:szCs w:val="21"/>
              </w:rPr>
            </w:pPr>
            <w:r w:rsidRPr="002F13C2">
              <w:rPr>
                <w:rFonts w:asciiTheme="minorEastAsia" w:eastAsiaTheme="minorEastAsia" w:hAnsiTheme="minorEastAsia" w:hint="eastAsia"/>
                <w:sz w:val="21"/>
                <w:szCs w:val="21"/>
              </w:rPr>
              <w:t>高齢者のみの世帯（</w:t>
            </w:r>
            <w:r w:rsidR="005050A3">
              <w:rPr>
                <w:rFonts w:asciiTheme="minorEastAsia" w:eastAsiaTheme="minorEastAsia" w:hAnsiTheme="minorEastAsia" w:hint="eastAsia"/>
                <w:sz w:val="21"/>
                <w:szCs w:val="21"/>
              </w:rPr>
              <w:t>単身・</w:t>
            </w:r>
            <w:r w:rsidRPr="002F13C2">
              <w:rPr>
                <w:rFonts w:asciiTheme="minorEastAsia" w:eastAsiaTheme="minorEastAsia" w:hAnsiTheme="minorEastAsia" w:hint="eastAsia"/>
                <w:sz w:val="21"/>
                <w:szCs w:val="21"/>
              </w:rPr>
              <w:t>夫婦・親子）・その他（　　　　　　）</w:t>
            </w:r>
          </w:p>
        </w:tc>
      </w:tr>
      <w:tr w:rsidR="00E51DE8" w:rsidRPr="002F13C2" w:rsidTr="0040286B">
        <w:trPr>
          <w:trHeight w:val="265"/>
        </w:trPr>
        <w:tc>
          <w:tcPr>
            <w:tcW w:w="2694" w:type="dxa"/>
            <w:gridSpan w:val="2"/>
            <w:vAlign w:val="center"/>
          </w:tcPr>
          <w:p w:rsidR="00E51DE8" w:rsidRPr="002F13C2" w:rsidRDefault="00F61708" w:rsidP="00E51DE8">
            <w:pPr>
              <w:jc w:val="center"/>
              <w:rPr>
                <w:rFonts w:asciiTheme="minorEastAsia" w:eastAsiaTheme="minorEastAsia" w:hAnsiTheme="minorEastAsia"/>
                <w:sz w:val="21"/>
                <w:szCs w:val="21"/>
              </w:rPr>
            </w:pPr>
            <w:r w:rsidRPr="002F13C2">
              <w:rPr>
                <w:rFonts w:asciiTheme="minorEastAsia" w:eastAsiaTheme="minorEastAsia" w:hAnsiTheme="minorEastAsia" w:hint="eastAsia"/>
                <w:sz w:val="21"/>
                <w:szCs w:val="21"/>
              </w:rPr>
              <w:t>貸出</w:t>
            </w:r>
            <w:r w:rsidR="00E51DE8" w:rsidRPr="002F13C2">
              <w:rPr>
                <w:rFonts w:asciiTheme="minorEastAsia" w:eastAsiaTheme="minorEastAsia" w:hAnsiTheme="minorEastAsia" w:hint="eastAsia"/>
                <w:sz w:val="21"/>
                <w:szCs w:val="21"/>
              </w:rPr>
              <w:t>期間</w:t>
            </w:r>
          </w:p>
        </w:tc>
        <w:tc>
          <w:tcPr>
            <w:tcW w:w="6378" w:type="dxa"/>
            <w:gridSpan w:val="6"/>
            <w:vAlign w:val="center"/>
          </w:tcPr>
          <w:p w:rsidR="00E51DE8" w:rsidRPr="002F13C2" w:rsidRDefault="00E51DE8" w:rsidP="00B61938">
            <w:pPr>
              <w:jc w:val="center"/>
              <w:rPr>
                <w:rFonts w:asciiTheme="minorEastAsia" w:eastAsiaTheme="minorEastAsia" w:hAnsiTheme="minorEastAsia"/>
                <w:sz w:val="21"/>
                <w:szCs w:val="21"/>
              </w:rPr>
            </w:pPr>
            <w:r w:rsidRPr="002F13C2">
              <w:rPr>
                <w:rFonts w:asciiTheme="minorEastAsia" w:eastAsiaTheme="minorEastAsia" w:hAnsiTheme="minorEastAsia" w:hint="eastAsia"/>
                <w:sz w:val="21"/>
                <w:szCs w:val="21"/>
              </w:rPr>
              <w:t xml:space="preserve">　　年　　月　　日から</w:t>
            </w:r>
            <w:r w:rsidR="00B61938" w:rsidRPr="002F13C2">
              <w:rPr>
                <w:rFonts w:asciiTheme="minorEastAsia" w:eastAsiaTheme="minorEastAsia" w:hAnsiTheme="minorEastAsia" w:hint="eastAsia"/>
                <w:sz w:val="21"/>
                <w:szCs w:val="21"/>
              </w:rPr>
              <w:t>１年間</w:t>
            </w:r>
          </w:p>
        </w:tc>
      </w:tr>
      <w:tr w:rsidR="00DD2E8E" w:rsidRPr="002F13C2" w:rsidTr="0040286B">
        <w:trPr>
          <w:trHeight w:val="341"/>
        </w:trPr>
        <w:tc>
          <w:tcPr>
            <w:tcW w:w="2694" w:type="dxa"/>
            <w:gridSpan w:val="2"/>
            <w:vAlign w:val="center"/>
          </w:tcPr>
          <w:p w:rsidR="00DD2E8E" w:rsidRPr="002F13C2" w:rsidRDefault="00E51DE8" w:rsidP="00897BB9">
            <w:pPr>
              <w:jc w:val="center"/>
              <w:rPr>
                <w:rFonts w:asciiTheme="minorEastAsia" w:eastAsiaTheme="minorEastAsia" w:hAnsiTheme="minorEastAsia"/>
                <w:sz w:val="21"/>
                <w:szCs w:val="21"/>
              </w:rPr>
            </w:pPr>
            <w:r w:rsidRPr="002F13C2">
              <w:rPr>
                <w:rFonts w:asciiTheme="minorEastAsia" w:eastAsiaTheme="minorEastAsia" w:hAnsiTheme="minorEastAsia" w:hint="eastAsia"/>
                <w:sz w:val="21"/>
                <w:szCs w:val="21"/>
              </w:rPr>
              <w:t>設置方法</w:t>
            </w:r>
          </w:p>
        </w:tc>
        <w:tc>
          <w:tcPr>
            <w:tcW w:w="6378" w:type="dxa"/>
            <w:gridSpan w:val="6"/>
            <w:vAlign w:val="center"/>
          </w:tcPr>
          <w:p w:rsidR="00DD2E8E" w:rsidRPr="002F13C2" w:rsidRDefault="00E51DE8" w:rsidP="00897BB9">
            <w:pPr>
              <w:jc w:val="center"/>
              <w:rPr>
                <w:rFonts w:asciiTheme="minorEastAsia" w:eastAsiaTheme="minorEastAsia" w:hAnsiTheme="minorEastAsia"/>
                <w:sz w:val="21"/>
                <w:szCs w:val="21"/>
              </w:rPr>
            </w:pPr>
            <w:r w:rsidRPr="002F13C2">
              <w:rPr>
                <w:rFonts w:asciiTheme="minorEastAsia" w:eastAsiaTheme="minorEastAsia" w:hAnsiTheme="minorEastAsia" w:hint="eastAsia"/>
                <w:sz w:val="21"/>
                <w:szCs w:val="21"/>
              </w:rPr>
              <w:t>設置を自分で行います　　・　　設置を依頼します</w:t>
            </w:r>
          </w:p>
        </w:tc>
      </w:tr>
      <w:tr w:rsidR="00AB59C7" w:rsidRPr="002F13C2" w:rsidTr="0040286B">
        <w:trPr>
          <w:trHeight w:val="275"/>
        </w:trPr>
        <w:tc>
          <w:tcPr>
            <w:tcW w:w="1418" w:type="dxa"/>
            <w:vMerge w:val="restart"/>
            <w:tcBorders>
              <w:right w:val="single" w:sz="4" w:space="0" w:color="auto"/>
            </w:tcBorders>
            <w:vAlign w:val="center"/>
          </w:tcPr>
          <w:p w:rsidR="00AB59C7" w:rsidRPr="002F13C2" w:rsidRDefault="00AB59C7" w:rsidP="00B61938">
            <w:pPr>
              <w:ind w:firstLineChars="100" w:firstLine="240"/>
              <w:rPr>
                <w:rFonts w:asciiTheme="minorEastAsia" w:eastAsiaTheme="minorEastAsia" w:hAnsiTheme="minorEastAsia"/>
              </w:rPr>
            </w:pPr>
            <w:r w:rsidRPr="002F13C2">
              <w:rPr>
                <w:rFonts w:asciiTheme="minorEastAsia" w:eastAsiaTheme="minorEastAsia" w:hAnsiTheme="minorEastAsia" w:hint="eastAsia"/>
              </w:rPr>
              <w:t>緊　急</w:t>
            </w:r>
          </w:p>
          <w:p w:rsidR="00AB59C7" w:rsidRPr="002F13C2" w:rsidRDefault="00AB59C7" w:rsidP="00B61938">
            <w:pPr>
              <w:ind w:firstLineChars="100" w:firstLine="240"/>
              <w:rPr>
                <w:rFonts w:asciiTheme="minorEastAsia" w:eastAsiaTheme="minorEastAsia" w:hAnsiTheme="minorEastAsia"/>
              </w:rPr>
            </w:pPr>
            <w:r w:rsidRPr="002F13C2">
              <w:rPr>
                <w:rFonts w:asciiTheme="minorEastAsia" w:eastAsiaTheme="minorEastAsia" w:hAnsiTheme="minorEastAsia" w:hint="eastAsia"/>
              </w:rPr>
              <w:t>連絡先</w:t>
            </w:r>
          </w:p>
        </w:tc>
        <w:tc>
          <w:tcPr>
            <w:tcW w:w="1276" w:type="dxa"/>
            <w:tcBorders>
              <w:left w:val="single" w:sz="4" w:space="0" w:color="auto"/>
              <w:right w:val="single" w:sz="4" w:space="0" w:color="auto"/>
            </w:tcBorders>
            <w:vAlign w:val="center"/>
          </w:tcPr>
          <w:p w:rsidR="00AB59C7" w:rsidRPr="002F13C2" w:rsidRDefault="00AB59C7" w:rsidP="00AB59C7">
            <w:pPr>
              <w:rPr>
                <w:rFonts w:asciiTheme="minorEastAsia" w:eastAsiaTheme="minorEastAsia" w:hAnsiTheme="minorEastAsia"/>
                <w:sz w:val="21"/>
                <w:szCs w:val="21"/>
              </w:rPr>
            </w:pPr>
            <w:r w:rsidRPr="002F13C2">
              <w:rPr>
                <w:rFonts w:asciiTheme="minorEastAsia" w:eastAsiaTheme="minorEastAsia" w:hAnsiTheme="minorEastAsia" w:hint="eastAsia"/>
                <w:sz w:val="21"/>
                <w:szCs w:val="21"/>
              </w:rPr>
              <w:t>①　氏名</w:t>
            </w:r>
          </w:p>
        </w:tc>
        <w:tc>
          <w:tcPr>
            <w:tcW w:w="1717" w:type="dxa"/>
            <w:gridSpan w:val="2"/>
            <w:tcBorders>
              <w:left w:val="single" w:sz="4" w:space="0" w:color="auto"/>
            </w:tcBorders>
            <w:vAlign w:val="center"/>
          </w:tcPr>
          <w:p w:rsidR="00AB59C7" w:rsidRPr="002F13C2" w:rsidRDefault="00AB59C7" w:rsidP="00AB59C7">
            <w:pPr>
              <w:rPr>
                <w:rFonts w:asciiTheme="minorEastAsia" w:eastAsiaTheme="minorEastAsia" w:hAnsiTheme="minorEastAsia"/>
                <w:sz w:val="21"/>
                <w:szCs w:val="21"/>
              </w:rPr>
            </w:pPr>
          </w:p>
        </w:tc>
        <w:tc>
          <w:tcPr>
            <w:tcW w:w="1323" w:type="dxa"/>
            <w:tcBorders>
              <w:left w:val="single" w:sz="4" w:space="0" w:color="auto"/>
            </w:tcBorders>
            <w:vAlign w:val="center"/>
          </w:tcPr>
          <w:p w:rsidR="00AB59C7" w:rsidRPr="002F13C2" w:rsidRDefault="00AB59C7" w:rsidP="00897BB9">
            <w:pPr>
              <w:jc w:val="center"/>
              <w:rPr>
                <w:rFonts w:asciiTheme="minorEastAsia" w:eastAsiaTheme="minorEastAsia" w:hAnsiTheme="minorEastAsia"/>
                <w:sz w:val="21"/>
                <w:szCs w:val="21"/>
              </w:rPr>
            </w:pPr>
            <w:r w:rsidRPr="002F13C2">
              <w:rPr>
                <w:rFonts w:asciiTheme="minorEastAsia" w:eastAsiaTheme="minorEastAsia" w:hAnsiTheme="minorEastAsia" w:hint="eastAsia"/>
                <w:sz w:val="21"/>
                <w:szCs w:val="21"/>
              </w:rPr>
              <w:t>電話番号</w:t>
            </w:r>
          </w:p>
        </w:tc>
        <w:tc>
          <w:tcPr>
            <w:tcW w:w="3338" w:type="dxa"/>
            <w:gridSpan w:val="3"/>
            <w:tcBorders>
              <w:left w:val="single" w:sz="4" w:space="0" w:color="auto"/>
            </w:tcBorders>
            <w:vAlign w:val="center"/>
          </w:tcPr>
          <w:p w:rsidR="00AB59C7" w:rsidRPr="002F13C2" w:rsidRDefault="00AB59C7" w:rsidP="00897BB9">
            <w:pPr>
              <w:jc w:val="center"/>
              <w:rPr>
                <w:rFonts w:asciiTheme="minorEastAsia" w:eastAsiaTheme="minorEastAsia" w:hAnsiTheme="minorEastAsia"/>
                <w:sz w:val="21"/>
                <w:szCs w:val="21"/>
              </w:rPr>
            </w:pPr>
          </w:p>
        </w:tc>
      </w:tr>
      <w:tr w:rsidR="00265DC1" w:rsidRPr="002F13C2" w:rsidTr="0099229C">
        <w:trPr>
          <w:trHeight w:val="350"/>
        </w:trPr>
        <w:tc>
          <w:tcPr>
            <w:tcW w:w="1418" w:type="dxa"/>
            <w:vMerge/>
            <w:tcBorders>
              <w:right w:val="single" w:sz="4" w:space="0" w:color="auto"/>
            </w:tcBorders>
            <w:vAlign w:val="center"/>
          </w:tcPr>
          <w:p w:rsidR="00265DC1" w:rsidRPr="002F13C2" w:rsidRDefault="00265DC1" w:rsidP="00897BB9">
            <w:pPr>
              <w:jc w:val="center"/>
              <w:rPr>
                <w:rFonts w:asciiTheme="minorEastAsia" w:eastAsiaTheme="minorEastAsia" w:hAnsiTheme="minorEastAsia"/>
              </w:rPr>
            </w:pPr>
          </w:p>
        </w:tc>
        <w:tc>
          <w:tcPr>
            <w:tcW w:w="1276" w:type="dxa"/>
            <w:tcBorders>
              <w:left w:val="single" w:sz="4" w:space="0" w:color="auto"/>
              <w:right w:val="single" w:sz="4" w:space="0" w:color="auto"/>
            </w:tcBorders>
            <w:vAlign w:val="center"/>
          </w:tcPr>
          <w:p w:rsidR="00265DC1" w:rsidRPr="002F13C2" w:rsidRDefault="00265DC1" w:rsidP="00AB59C7">
            <w:pPr>
              <w:rPr>
                <w:rFonts w:asciiTheme="minorEastAsia" w:eastAsiaTheme="minorEastAsia" w:hAnsiTheme="minorEastAsia"/>
                <w:sz w:val="21"/>
                <w:szCs w:val="21"/>
              </w:rPr>
            </w:pPr>
            <w:r w:rsidRPr="002F13C2">
              <w:rPr>
                <w:rFonts w:asciiTheme="minorEastAsia" w:eastAsiaTheme="minorEastAsia" w:hAnsiTheme="minorEastAsia" w:hint="eastAsia"/>
                <w:sz w:val="21"/>
                <w:szCs w:val="21"/>
              </w:rPr>
              <w:t>②　氏名</w:t>
            </w:r>
          </w:p>
        </w:tc>
        <w:tc>
          <w:tcPr>
            <w:tcW w:w="1717" w:type="dxa"/>
            <w:gridSpan w:val="2"/>
            <w:tcBorders>
              <w:left w:val="single" w:sz="4" w:space="0" w:color="auto"/>
            </w:tcBorders>
            <w:vAlign w:val="center"/>
          </w:tcPr>
          <w:p w:rsidR="00265DC1" w:rsidRPr="002F13C2" w:rsidRDefault="00265DC1" w:rsidP="00897BB9">
            <w:pPr>
              <w:jc w:val="center"/>
              <w:rPr>
                <w:rFonts w:asciiTheme="minorEastAsia" w:eastAsiaTheme="minorEastAsia" w:hAnsiTheme="minorEastAsia"/>
                <w:sz w:val="21"/>
                <w:szCs w:val="21"/>
              </w:rPr>
            </w:pPr>
          </w:p>
        </w:tc>
        <w:tc>
          <w:tcPr>
            <w:tcW w:w="1323" w:type="dxa"/>
            <w:tcBorders>
              <w:left w:val="single" w:sz="4" w:space="0" w:color="auto"/>
            </w:tcBorders>
          </w:tcPr>
          <w:p w:rsidR="00265DC1" w:rsidRPr="002F13C2" w:rsidRDefault="00265DC1" w:rsidP="00265DC1">
            <w:pPr>
              <w:jc w:val="center"/>
              <w:rPr>
                <w:rFonts w:asciiTheme="minorEastAsia" w:eastAsiaTheme="minorEastAsia" w:hAnsiTheme="minorEastAsia"/>
              </w:rPr>
            </w:pPr>
            <w:r w:rsidRPr="002F13C2">
              <w:rPr>
                <w:rFonts w:asciiTheme="minorEastAsia" w:eastAsiaTheme="minorEastAsia" w:hAnsiTheme="minorEastAsia" w:hint="eastAsia"/>
                <w:sz w:val="21"/>
                <w:szCs w:val="21"/>
              </w:rPr>
              <w:t>電話番号</w:t>
            </w:r>
          </w:p>
        </w:tc>
        <w:tc>
          <w:tcPr>
            <w:tcW w:w="3338" w:type="dxa"/>
            <w:gridSpan w:val="3"/>
            <w:tcBorders>
              <w:left w:val="single" w:sz="4" w:space="0" w:color="auto"/>
            </w:tcBorders>
            <w:vAlign w:val="center"/>
          </w:tcPr>
          <w:p w:rsidR="00265DC1" w:rsidRPr="002F13C2" w:rsidRDefault="00265DC1" w:rsidP="00897BB9">
            <w:pPr>
              <w:jc w:val="center"/>
              <w:rPr>
                <w:rFonts w:asciiTheme="minorEastAsia" w:eastAsiaTheme="minorEastAsia" w:hAnsiTheme="minorEastAsia"/>
                <w:sz w:val="21"/>
                <w:szCs w:val="21"/>
              </w:rPr>
            </w:pPr>
          </w:p>
        </w:tc>
      </w:tr>
      <w:tr w:rsidR="00265DC1" w:rsidRPr="002F13C2" w:rsidTr="0099229C">
        <w:trPr>
          <w:trHeight w:val="271"/>
        </w:trPr>
        <w:tc>
          <w:tcPr>
            <w:tcW w:w="1418" w:type="dxa"/>
            <w:vMerge/>
            <w:tcBorders>
              <w:right w:val="single" w:sz="4" w:space="0" w:color="auto"/>
            </w:tcBorders>
            <w:vAlign w:val="center"/>
          </w:tcPr>
          <w:p w:rsidR="00265DC1" w:rsidRPr="002F13C2" w:rsidRDefault="00265DC1" w:rsidP="00897BB9">
            <w:pPr>
              <w:jc w:val="center"/>
              <w:rPr>
                <w:rFonts w:asciiTheme="minorEastAsia" w:eastAsiaTheme="minorEastAsia" w:hAnsiTheme="minorEastAsia"/>
              </w:rPr>
            </w:pPr>
          </w:p>
        </w:tc>
        <w:tc>
          <w:tcPr>
            <w:tcW w:w="1276" w:type="dxa"/>
            <w:tcBorders>
              <w:left w:val="single" w:sz="4" w:space="0" w:color="auto"/>
              <w:right w:val="single" w:sz="4" w:space="0" w:color="auto"/>
            </w:tcBorders>
            <w:vAlign w:val="center"/>
          </w:tcPr>
          <w:p w:rsidR="00265DC1" w:rsidRPr="002F13C2" w:rsidRDefault="00265DC1" w:rsidP="00AB59C7">
            <w:pPr>
              <w:rPr>
                <w:rFonts w:asciiTheme="minorEastAsia" w:eastAsiaTheme="minorEastAsia" w:hAnsiTheme="minorEastAsia"/>
                <w:sz w:val="21"/>
                <w:szCs w:val="21"/>
              </w:rPr>
            </w:pPr>
            <w:r w:rsidRPr="002F13C2">
              <w:rPr>
                <w:rFonts w:asciiTheme="minorEastAsia" w:eastAsiaTheme="minorEastAsia" w:hAnsiTheme="minorEastAsia" w:hint="eastAsia"/>
                <w:sz w:val="21"/>
                <w:szCs w:val="21"/>
              </w:rPr>
              <w:t>③　氏名</w:t>
            </w:r>
          </w:p>
        </w:tc>
        <w:tc>
          <w:tcPr>
            <w:tcW w:w="1717" w:type="dxa"/>
            <w:gridSpan w:val="2"/>
            <w:tcBorders>
              <w:left w:val="single" w:sz="4" w:space="0" w:color="auto"/>
            </w:tcBorders>
            <w:vAlign w:val="center"/>
          </w:tcPr>
          <w:p w:rsidR="00265DC1" w:rsidRPr="002F13C2" w:rsidRDefault="00265DC1" w:rsidP="00AB59C7">
            <w:pPr>
              <w:jc w:val="center"/>
              <w:rPr>
                <w:rFonts w:asciiTheme="minorEastAsia" w:eastAsiaTheme="minorEastAsia" w:hAnsiTheme="minorEastAsia"/>
                <w:sz w:val="21"/>
                <w:szCs w:val="21"/>
              </w:rPr>
            </w:pPr>
          </w:p>
        </w:tc>
        <w:tc>
          <w:tcPr>
            <w:tcW w:w="1323" w:type="dxa"/>
            <w:tcBorders>
              <w:left w:val="single" w:sz="4" w:space="0" w:color="auto"/>
            </w:tcBorders>
          </w:tcPr>
          <w:p w:rsidR="00265DC1" w:rsidRPr="002F13C2" w:rsidRDefault="00265DC1" w:rsidP="00265DC1">
            <w:pPr>
              <w:jc w:val="center"/>
              <w:rPr>
                <w:rFonts w:asciiTheme="minorEastAsia" w:eastAsiaTheme="minorEastAsia" w:hAnsiTheme="minorEastAsia"/>
              </w:rPr>
            </w:pPr>
            <w:r w:rsidRPr="002F13C2">
              <w:rPr>
                <w:rFonts w:asciiTheme="minorEastAsia" w:eastAsiaTheme="minorEastAsia" w:hAnsiTheme="minorEastAsia" w:hint="eastAsia"/>
                <w:sz w:val="21"/>
                <w:szCs w:val="21"/>
              </w:rPr>
              <w:t>電話番号</w:t>
            </w:r>
          </w:p>
        </w:tc>
        <w:tc>
          <w:tcPr>
            <w:tcW w:w="3338" w:type="dxa"/>
            <w:gridSpan w:val="3"/>
            <w:tcBorders>
              <w:left w:val="single" w:sz="4" w:space="0" w:color="auto"/>
            </w:tcBorders>
            <w:vAlign w:val="center"/>
          </w:tcPr>
          <w:p w:rsidR="00265DC1" w:rsidRPr="002F13C2" w:rsidRDefault="00265DC1" w:rsidP="00AB59C7">
            <w:pPr>
              <w:jc w:val="center"/>
              <w:rPr>
                <w:rFonts w:asciiTheme="minorEastAsia" w:eastAsiaTheme="minorEastAsia" w:hAnsiTheme="minorEastAsia"/>
                <w:sz w:val="21"/>
                <w:szCs w:val="21"/>
              </w:rPr>
            </w:pPr>
          </w:p>
        </w:tc>
      </w:tr>
      <w:tr w:rsidR="00265DC1" w:rsidRPr="002F13C2" w:rsidTr="0099229C">
        <w:trPr>
          <w:trHeight w:val="347"/>
        </w:trPr>
        <w:tc>
          <w:tcPr>
            <w:tcW w:w="1418" w:type="dxa"/>
            <w:vMerge/>
            <w:tcBorders>
              <w:right w:val="single" w:sz="4" w:space="0" w:color="auto"/>
            </w:tcBorders>
            <w:vAlign w:val="center"/>
          </w:tcPr>
          <w:p w:rsidR="00265DC1" w:rsidRPr="002F13C2" w:rsidRDefault="00265DC1" w:rsidP="00897BB9">
            <w:pPr>
              <w:jc w:val="center"/>
              <w:rPr>
                <w:rFonts w:asciiTheme="minorEastAsia" w:eastAsiaTheme="minorEastAsia" w:hAnsiTheme="minorEastAsia"/>
              </w:rPr>
            </w:pPr>
          </w:p>
        </w:tc>
        <w:tc>
          <w:tcPr>
            <w:tcW w:w="1276" w:type="dxa"/>
            <w:tcBorders>
              <w:left w:val="single" w:sz="4" w:space="0" w:color="auto"/>
              <w:right w:val="single" w:sz="4" w:space="0" w:color="auto"/>
            </w:tcBorders>
            <w:vAlign w:val="center"/>
          </w:tcPr>
          <w:p w:rsidR="00265DC1" w:rsidRPr="002F13C2" w:rsidRDefault="00265DC1" w:rsidP="00AB59C7">
            <w:pPr>
              <w:rPr>
                <w:rFonts w:asciiTheme="minorEastAsia" w:eastAsiaTheme="minorEastAsia" w:hAnsiTheme="minorEastAsia"/>
                <w:sz w:val="21"/>
                <w:szCs w:val="21"/>
              </w:rPr>
            </w:pPr>
            <w:r w:rsidRPr="002F13C2">
              <w:rPr>
                <w:rFonts w:asciiTheme="minorEastAsia" w:eastAsiaTheme="minorEastAsia" w:hAnsiTheme="minorEastAsia" w:hint="eastAsia"/>
                <w:sz w:val="21"/>
                <w:szCs w:val="21"/>
              </w:rPr>
              <w:t>④　氏名</w:t>
            </w:r>
          </w:p>
        </w:tc>
        <w:tc>
          <w:tcPr>
            <w:tcW w:w="1717" w:type="dxa"/>
            <w:gridSpan w:val="2"/>
            <w:tcBorders>
              <w:left w:val="single" w:sz="4" w:space="0" w:color="auto"/>
            </w:tcBorders>
            <w:vAlign w:val="center"/>
          </w:tcPr>
          <w:p w:rsidR="00265DC1" w:rsidRPr="002F13C2" w:rsidRDefault="00265DC1" w:rsidP="00AB59C7">
            <w:pPr>
              <w:jc w:val="center"/>
              <w:rPr>
                <w:rFonts w:asciiTheme="minorEastAsia" w:eastAsiaTheme="minorEastAsia" w:hAnsiTheme="minorEastAsia"/>
                <w:sz w:val="21"/>
                <w:szCs w:val="21"/>
              </w:rPr>
            </w:pPr>
          </w:p>
        </w:tc>
        <w:tc>
          <w:tcPr>
            <w:tcW w:w="1323" w:type="dxa"/>
            <w:tcBorders>
              <w:left w:val="single" w:sz="4" w:space="0" w:color="auto"/>
            </w:tcBorders>
          </w:tcPr>
          <w:p w:rsidR="00265DC1" w:rsidRPr="002F13C2" w:rsidRDefault="00265DC1" w:rsidP="00265DC1">
            <w:pPr>
              <w:jc w:val="center"/>
              <w:rPr>
                <w:rFonts w:asciiTheme="minorEastAsia" w:eastAsiaTheme="minorEastAsia" w:hAnsiTheme="minorEastAsia"/>
              </w:rPr>
            </w:pPr>
            <w:r w:rsidRPr="002F13C2">
              <w:rPr>
                <w:rFonts w:asciiTheme="minorEastAsia" w:eastAsiaTheme="minorEastAsia" w:hAnsiTheme="minorEastAsia" w:hint="eastAsia"/>
                <w:sz w:val="21"/>
                <w:szCs w:val="21"/>
              </w:rPr>
              <w:t>電話番号</w:t>
            </w:r>
          </w:p>
        </w:tc>
        <w:tc>
          <w:tcPr>
            <w:tcW w:w="3338" w:type="dxa"/>
            <w:gridSpan w:val="3"/>
            <w:tcBorders>
              <w:left w:val="single" w:sz="4" w:space="0" w:color="auto"/>
            </w:tcBorders>
            <w:vAlign w:val="center"/>
          </w:tcPr>
          <w:p w:rsidR="00265DC1" w:rsidRPr="002F13C2" w:rsidRDefault="00265DC1" w:rsidP="00AB59C7">
            <w:pPr>
              <w:jc w:val="center"/>
              <w:rPr>
                <w:rFonts w:asciiTheme="minorEastAsia" w:eastAsiaTheme="minorEastAsia" w:hAnsiTheme="minorEastAsia"/>
                <w:sz w:val="21"/>
                <w:szCs w:val="21"/>
              </w:rPr>
            </w:pPr>
          </w:p>
        </w:tc>
      </w:tr>
    </w:tbl>
    <w:p w:rsidR="00602962" w:rsidRPr="002F13C2" w:rsidRDefault="0040286B" w:rsidP="00B61938">
      <w:pPr>
        <w:ind w:left="240" w:hangingChars="100" w:hanging="240"/>
        <w:rPr>
          <w:rFonts w:asciiTheme="minorEastAsia" w:eastAsiaTheme="minorEastAsia" w:hAnsiTheme="minorEastAsia"/>
        </w:rPr>
      </w:pPr>
      <w:r w:rsidRPr="002F13C2">
        <w:rPr>
          <w:rFonts w:asciiTheme="minorEastAsia" w:eastAsiaTheme="minorEastAsia" w:hAnsiTheme="minorEastAsia" w:hint="eastAsia"/>
        </w:rPr>
        <w:t>１</w:t>
      </w:r>
      <w:r w:rsidR="00E51DE8" w:rsidRPr="002F13C2">
        <w:rPr>
          <w:rFonts w:asciiTheme="minorEastAsia" w:eastAsiaTheme="minorEastAsia" w:hAnsiTheme="minorEastAsia" w:hint="eastAsia"/>
        </w:rPr>
        <w:t xml:space="preserve"> </w:t>
      </w:r>
      <w:r w:rsidR="00602962" w:rsidRPr="002F13C2">
        <w:rPr>
          <w:rFonts w:asciiTheme="minorEastAsia" w:eastAsiaTheme="minorEastAsia" w:hAnsiTheme="minorEastAsia" w:hint="eastAsia"/>
        </w:rPr>
        <w:t>申請後に、市で審査し</w:t>
      </w:r>
      <w:r w:rsidR="00B61938" w:rsidRPr="002F13C2">
        <w:rPr>
          <w:rFonts w:asciiTheme="minorEastAsia" w:eastAsiaTheme="minorEastAsia" w:hAnsiTheme="minorEastAsia" w:hint="eastAsia"/>
        </w:rPr>
        <w:t>、</w:t>
      </w:r>
      <w:r w:rsidR="00602962" w:rsidRPr="002F13C2">
        <w:rPr>
          <w:rFonts w:asciiTheme="minorEastAsia" w:eastAsiaTheme="minorEastAsia" w:hAnsiTheme="minorEastAsia" w:hint="eastAsia"/>
        </w:rPr>
        <w:t>設置が適切と判断した方に機器を</w:t>
      </w:r>
      <w:r w:rsidR="00D51ABE" w:rsidRPr="002F13C2">
        <w:rPr>
          <w:rFonts w:asciiTheme="minorEastAsia" w:eastAsiaTheme="minorEastAsia" w:hAnsiTheme="minorEastAsia" w:hint="eastAsia"/>
        </w:rPr>
        <w:t>貸し出し</w:t>
      </w:r>
      <w:r w:rsidR="00602962" w:rsidRPr="002F13C2">
        <w:rPr>
          <w:rFonts w:asciiTheme="minorEastAsia" w:eastAsiaTheme="minorEastAsia" w:hAnsiTheme="minorEastAsia" w:hint="eastAsia"/>
        </w:rPr>
        <w:t>ます。従って、</w:t>
      </w:r>
      <w:r w:rsidR="00602962" w:rsidRPr="002F13C2">
        <w:rPr>
          <w:rFonts w:asciiTheme="minorEastAsia" w:eastAsiaTheme="minorEastAsia" w:hAnsiTheme="minorEastAsia" w:hint="eastAsia"/>
          <w:u w:val="single"/>
        </w:rPr>
        <w:t>申請が機器</w:t>
      </w:r>
      <w:r w:rsidR="00D51ABE" w:rsidRPr="002F13C2">
        <w:rPr>
          <w:rFonts w:asciiTheme="minorEastAsia" w:eastAsiaTheme="minorEastAsia" w:hAnsiTheme="minorEastAsia" w:hint="eastAsia"/>
          <w:u w:val="single"/>
        </w:rPr>
        <w:t>貸出</w:t>
      </w:r>
      <w:r w:rsidR="00602962" w:rsidRPr="002F13C2">
        <w:rPr>
          <w:rFonts w:asciiTheme="minorEastAsia" w:eastAsiaTheme="minorEastAsia" w:hAnsiTheme="minorEastAsia" w:hint="eastAsia"/>
          <w:u w:val="single"/>
        </w:rPr>
        <w:t>を確約したものではありません。</w:t>
      </w:r>
      <w:r w:rsidR="004D4DC7" w:rsidRPr="002F13C2">
        <w:rPr>
          <w:rFonts w:asciiTheme="minorEastAsia" w:eastAsiaTheme="minorEastAsia" w:hAnsiTheme="minorEastAsia" w:hint="eastAsia"/>
        </w:rPr>
        <w:t>審査結果は、電話等にてお知らせします。</w:t>
      </w:r>
      <w:r w:rsidR="00602962" w:rsidRPr="002F13C2">
        <w:rPr>
          <w:rFonts w:asciiTheme="minorEastAsia" w:eastAsiaTheme="minorEastAsia" w:hAnsiTheme="minorEastAsia" w:hint="eastAsia"/>
        </w:rPr>
        <w:t>審査段階で、申請者宅へ電話</w:t>
      </w:r>
      <w:r w:rsidR="00B61938" w:rsidRPr="002F13C2">
        <w:rPr>
          <w:rFonts w:asciiTheme="minorEastAsia" w:eastAsiaTheme="minorEastAsia" w:hAnsiTheme="minorEastAsia" w:hint="eastAsia"/>
        </w:rPr>
        <w:t>又は</w:t>
      </w:r>
      <w:r w:rsidR="00602962" w:rsidRPr="002F13C2">
        <w:rPr>
          <w:rFonts w:asciiTheme="minorEastAsia" w:eastAsiaTheme="minorEastAsia" w:hAnsiTheme="minorEastAsia" w:hint="eastAsia"/>
        </w:rPr>
        <w:t>訪問し</w:t>
      </w:r>
      <w:r w:rsidR="00B61938" w:rsidRPr="002F13C2">
        <w:rPr>
          <w:rFonts w:asciiTheme="minorEastAsia" w:eastAsiaTheme="minorEastAsia" w:hAnsiTheme="minorEastAsia" w:hint="eastAsia"/>
        </w:rPr>
        <w:t>、</w:t>
      </w:r>
      <w:r w:rsidR="00602962" w:rsidRPr="002F13C2">
        <w:rPr>
          <w:rFonts w:asciiTheme="minorEastAsia" w:eastAsiaTheme="minorEastAsia" w:hAnsiTheme="minorEastAsia" w:hint="eastAsia"/>
        </w:rPr>
        <w:t>聞き取りをする場合があります。</w:t>
      </w:r>
    </w:p>
    <w:p w:rsidR="00DD2E8E" w:rsidRPr="002F13C2" w:rsidRDefault="0040286B" w:rsidP="00B61938">
      <w:pPr>
        <w:ind w:left="240" w:hangingChars="100" w:hanging="240"/>
        <w:rPr>
          <w:rFonts w:asciiTheme="minorEastAsia" w:eastAsiaTheme="minorEastAsia" w:hAnsiTheme="minorEastAsia"/>
        </w:rPr>
      </w:pPr>
      <w:r w:rsidRPr="002F13C2">
        <w:rPr>
          <w:rFonts w:asciiTheme="minorEastAsia" w:eastAsiaTheme="minorEastAsia" w:hAnsiTheme="minorEastAsia" w:hint="eastAsia"/>
        </w:rPr>
        <w:t>２</w:t>
      </w:r>
      <w:r w:rsidR="00E51DE8" w:rsidRPr="002F13C2">
        <w:rPr>
          <w:rFonts w:asciiTheme="minorEastAsia" w:eastAsiaTheme="minorEastAsia" w:hAnsiTheme="minorEastAsia" w:hint="eastAsia"/>
        </w:rPr>
        <w:t xml:space="preserve"> </w:t>
      </w:r>
      <w:r w:rsidR="00B61938" w:rsidRPr="002F13C2">
        <w:rPr>
          <w:rFonts w:asciiTheme="minorEastAsia" w:eastAsiaTheme="minorEastAsia" w:hAnsiTheme="minorEastAsia" w:hint="eastAsia"/>
        </w:rPr>
        <w:t>機器の貸出</w:t>
      </w:r>
      <w:r w:rsidR="00DD2E8E" w:rsidRPr="002F13C2">
        <w:rPr>
          <w:rFonts w:asciiTheme="minorEastAsia" w:eastAsiaTheme="minorEastAsia" w:hAnsiTheme="minorEastAsia" w:hint="eastAsia"/>
        </w:rPr>
        <w:t>期間は</w:t>
      </w:r>
      <w:r w:rsidR="00B61938" w:rsidRPr="002F13C2">
        <w:rPr>
          <w:rFonts w:asciiTheme="minorEastAsia" w:eastAsiaTheme="minorEastAsia" w:hAnsiTheme="minorEastAsia" w:hint="eastAsia"/>
        </w:rPr>
        <w:t>、</w:t>
      </w:r>
      <w:r w:rsidR="00B61938" w:rsidRPr="002F13C2">
        <w:rPr>
          <w:rFonts w:asciiTheme="minorEastAsia" w:eastAsiaTheme="minorEastAsia" w:hAnsiTheme="minorEastAsia" w:hint="eastAsia"/>
          <w:u w:val="single"/>
        </w:rPr>
        <w:t>機器の引渡しをした</w:t>
      </w:r>
      <w:r w:rsidR="00DD2E8E" w:rsidRPr="002F13C2">
        <w:rPr>
          <w:rFonts w:asciiTheme="minorEastAsia" w:eastAsiaTheme="minorEastAsia" w:hAnsiTheme="minorEastAsia" w:hint="eastAsia"/>
          <w:u w:val="single"/>
        </w:rPr>
        <w:t>日から</w:t>
      </w:r>
      <w:r w:rsidR="00B61938" w:rsidRPr="002F13C2">
        <w:rPr>
          <w:rFonts w:asciiTheme="minorEastAsia" w:eastAsiaTheme="minorEastAsia" w:hAnsiTheme="minorEastAsia" w:hint="eastAsia"/>
        </w:rPr>
        <w:t>１</w:t>
      </w:r>
      <w:r w:rsidR="00DD2E8E" w:rsidRPr="002F13C2">
        <w:rPr>
          <w:rFonts w:asciiTheme="minorEastAsia" w:eastAsiaTheme="minorEastAsia" w:hAnsiTheme="minorEastAsia" w:hint="eastAsia"/>
          <w:u w:val="single"/>
        </w:rPr>
        <w:t>年</w:t>
      </w:r>
      <w:r w:rsidR="00B61938" w:rsidRPr="002F13C2">
        <w:rPr>
          <w:rFonts w:asciiTheme="minorEastAsia" w:eastAsiaTheme="minorEastAsia" w:hAnsiTheme="minorEastAsia" w:hint="eastAsia"/>
          <w:u w:val="single"/>
        </w:rPr>
        <w:t>間</w:t>
      </w:r>
      <w:r w:rsidR="00DD2E8E" w:rsidRPr="002F13C2">
        <w:rPr>
          <w:rFonts w:asciiTheme="minorEastAsia" w:eastAsiaTheme="minorEastAsia" w:hAnsiTheme="minorEastAsia" w:hint="eastAsia"/>
          <w:u w:val="single"/>
        </w:rPr>
        <w:t>となります。</w:t>
      </w:r>
    </w:p>
    <w:p w:rsidR="00602962" w:rsidRPr="002F13C2" w:rsidRDefault="0040286B" w:rsidP="00B61938">
      <w:pPr>
        <w:ind w:left="240" w:hangingChars="100" w:hanging="240"/>
        <w:rPr>
          <w:rFonts w:asciiTheme="minorEastAsia" w:eastAsiaTheme="minorEastAsia" w:hAnsiTheme="minorEastAsia"/>
        </w:rPr>
      </w:pPr>
      <w:r w:rsidRPr="002F13C2">
        <w:rPr>
          <w:rFonts w:asciiTheme="minorEastAsia" w:eastAsiaTheme="minorEastAsia" w:hAnsiTheme="minorEastAsia" w:hint="eastAsia"/>
        </w:rPr>
        <w:t>３</w:t>
      </w:r>
      <w:r w:rsidR="00E51DE8" w:rsidRPr="002F13C2">
        <w:rPr>
          <w:rFonts w:asciiTheme="minorEastAsia" w:eastAsiaTheme="minorEastAsia" w:hAnsiTheme="minorEastAsia" w:hint="eastAsia"/>
        </w:rPr>
        <w:t xml:space="preserve"> </w:t>
      </w:r>
      <w:r w:rsidR="004D4DC7" w:rsidRPr="002F13C2">
        <w:rPr>
          <w:rFonts w:asciiTheme="minorEastAsia" w:eastAsiaTheme="minorEastAsia" w:hAnsiTheme="minorEastAsia" w:hint="eastAsia"/>
        </w:rPr>
        <w:t>機器設置を希望される場合は、消費生活センター職員等が訪問し設置します。</w:t>
      </w:r>
    </w:p>
    <w:p w:rsidR="00B61938" w:rsidRPr="002F13C2" w:rsidRDefault="00B61938" w:rsidP="00323C51">
      <w:pPr>
        <w:jc w:val="center"/>
        <w:rPr>
          <w:rFonts w:asciiTheme="minorEastAsia" w:eastAsiaTheme="minorEastAsia" w:hAnsiTheme="minorEastAsia"/>
        </w:rPr>
      </w:pPr>
    </w:p>
    <w:p w:rsidR="00323C51" w:rsidRPr="002F13C2" w:rsidRDefault="00323C51" w:rsidP="00323C51">
      <w:pPr>
        <w:jc w:val="center"/>
        <w:rPr>
          <w:rFonts w:asciiTheme="minorEastAsia" w:eastAsiaTheme="minorEastAsia" w:hAnsiTheme="minorEastAsia"/>
        </w:rPr>
      </w:pPr>
      <w:r w:rsidRPr="002F13C2">
        <w:rPr>
          <w:rFonts w:asciiTheme="minorEastAsia" w:eastAsiaTheme="minorEastAsia" w:hAnsiTheme="minorEastAsia" w:hint="eastAsia"/>
          <w:spacing w:val="150"/>
          <w:fitText w:val="2410" w:id="842240256"/>
        </w:rPr>
        <w:t>【同意書</w:t>
      </w:r>
      <w:r w:rsidRPr="002F13C2">
        <w:rPr>
          <w:rFonts w:asciiTheme="minorEastAsia" w:eastAsiaTheme="minorEastAsia" w:hAnsiTheme="minorEastAsia" w:hint="eastAsia"/>
          <w:spacing w:val="3"/>
          <w:fitText w:val="2410" w:id="842240256"/>
        </w:rPr>
        <w:t>】</w:t>
      </w:r>
    </w:p>
    <w:p w:rsidR="00E51DE8" w:rsidRPr="002F13C2" w:rsidRDefault="00B32F0F" w:rsidP="00B61938">
      <w:pPr>
        <w:ind w:firstLineChars="100" w:firstLine="240"/>
        <w:rPr>
          <w:rFonts w:asciiTheme="minorEastAsia" w:eastAsiaTheme="minorEastAsia" w:hAnsiTheme="minorEastAsia"/>
        </w:rPr>
      </w:pPr>
      <w:r w:rsidRPr="002F13C2">
        <w:rPr>
          <w:rFonts w:asciiTheme="minorEastAsia" w:eastAsiaTheme="minorEastAsia" w:hAnsiTheme="minorEastAsia" w:hint="eastAsia"/>
        </w:rPr>
        <w:t>本</w:t>
      </w:r>
      <w:r w:rsidR="005050A3">
        <w:rPr>
          <w:rFonts w:asciiTheme="minorEastAsia" w:eastAsiaTheme="minorEastAsia" w:hAnsiTheme="minorEastAsia" w:hint="eastAsia"/>
        </w:rPr>
        <w:t>申請書</w:t>
      </w:r>
      <w:r w:rsidRPr="002F13C2">
        <w:rPr>
          <w:rFonts w:asciiTheme="minorEastAsia" w:eastAsiaTheme="minorEastAsia" w:hAnsiTheme="minorEastAsia" w:hint="eastAsia"/>
        </w:rPr>
        <w:t>の提出にあたり、茅野市が私及び私の世帯の住民登録情報を確認することに同意します。</w:t>
      </w:r>
    </w:p>
    <w:p w:rsidR="00B32F0F" w:rsidRPr="002F13C2" w:rsidRDefault="00265DC1" w:rsidP="00B61938">
      <w:pPr>
        <w:spacing w:line="276" w:lineRule="auto"/>
        <w:rPr>
          <w:rFonts w:asciiTheme="minorEastAsia" w:eastAsiaTheme="minorEastAsia" w:hAnsiTheme="minorEastAsia"/>
        </w:rPr>
      </w:pPr>
      <w:r w:rsidRPr="002F13C2">
        <w:rPr>
          <w:rFonts w:asciiTheme="minorEastAsia" w:eastAsiaTheme="minorEastAsia" w:hAnsiTheme="minorEastAsia" w:hint="eastAsia"/>
          <w:sz w:val="18"/>
          <w:szCs w:val="18"/>
        </w:rPr>
        <w:t>※この</w:t>
      </w:r>
      <w:r w:rsidR="005050A3">
        <w:rPr>
          <w:rFonts w:asciiTheme="minorEastAsia" w:eastAsiaTheme="minorEastAsia" w:hAnsiTheme="minorEastAsia" w:hint="eastAsia"/>
          <w:sz w:val="18"/>
          <w:szCs w:val="18"/>
        </w:rPr>
        <w:t>申請書</w:t>
      </w:r>
      <w:r w:rsidRPr="002F13C2">
        <w:rPr>
          <w:rFonts w:asciiTheme="minorEastAsia" w:eastAsiaTheme="minorEastAsia" w:hAnsiTheme="minorEastAsia" w:hint="eastAsia"/>
          <w:sz w:val="18"/>
          <w:szCs w:val="18"/>
        </w:rPr>
        <w:t>の個人情報は装置の貸出</w:t>
      </w:r>
      <w:r w:rsidR="00B32F0F" w:rsidRPr="002F13C2">
        <w:rPr>
          <w:rFonts w:asciiTheme="minorEastAsia" w:eastAsiaTheme="minorEastAsia" w:hAnsiTheme="minorEastAsia" w:hint="eastAsia"/>
          <w:sz w:val="18"/>
          <w:szCs w:val="18"/>
        </w:rPr>
        <w:t>手続き以外には利用いたしません。</w:t>
      </w:r>
      <w:r w:rsidR="00B32F0F" w:rsidRPr="002F13C2">
        <w:rPr>
          <w:rFonts w:asciiTheme="minorEastAsia" w:eastAsiaTheme="minorEastAsia" w:hAnsiTheme="minorEastAsia" w:hint="eastAsia"/>
        </w:rPr>
        <w:t xml:space="preserve">　　　　　　　　　　　　　　　　　　</w:t>
      </w:r>
    </w:p>
    <w:p w:rsidR="00B32F0F" w:rsidRPr="002F13C2" w:rsidRDefault="00B32F0F" w:rsidP="00B61938">
      <w:pPr>
        <w:ind w:firstLineChars="1800" w:firstLine="4320"/>
        <w:rPr>
          <w:rFonts w:asciiTheme="minorEastAsia" w:eastAsiaTheme="minorEastAsia" w:hAnsiTheme="minorEastAsia"/>
          <w:u w:val="single"/>
        </w:rPr>
      </w:pPr>
      <w:r w:rsidRPr="002F13C2">
        <w:rPr>
          <w:rFonts w:asciiTheme="minorEastAsia" w:eastAsiaTheme="minorEastAsia" w:hAnsiTheme="minorEastAsia" w:hint="eastAsia"/>
        </w:rPr>
        <w:t xml:space="preserve">　</w:t>
      </w:r>
      <w:r w:rsidRPr="002F13C2">
        <w:rPr>
          <w:rFonts w:asciiTheme="minorEastAsia" w:eastAsiaTheme="minorEastAsia" w:hAnsiTheme="minorEastAsia" w:hint="eastAsia"/>
          <w:u w:val="single"/>
        </w:rPr>
        <w:t>署名　　　　　　　　　　　　　㊞</w:t>
      </w:r>
    </w:p>
    <w:p w:rsidR="00B07EE7" w:rsidRPr="002F13C2" w:rsidRDefault="00B07EE7" w:rsidP="00B61938">
      <w:pPr>
        <w:ind w:left="180" w:hangingChars="100" w:hanging="180"/>
        <w:rPr>
          <w:rFonts w:asciiTheme="minorEastAsia" w:eastAsiaTheme="minorEastAsia" w:hAnsiTheme="minorEastAsia"/>
          <w:sz w:val="18"/>
          <w:szCs w:val="18"/>
          <w:u w:val="single"/>
        </w:rPr>
      </w:pPr>
      <w:r w:rsidRPr="002F13C2">
        <w:rPr>
          <w:rFonts w:asciiTheme="minorEastAsia" w:eastAsiaTheme="minorEastAsia" w:hAnsiTheme="minorEastAsia" w:hint="eastAsia"/>
          <w:sz w:val="18"/>
          <w:szCs w:val="18"/>
          <w:u w:val="single"/>
        </w:rPr>
        <w:t>※</w:t>
      </w:r>
      <w:r w:rsidR="00A12C95" w:rsidRPr="002F13C2">
        <w:rPr>
          <w:rFonts w:asciiTheme="minorEastAsia" w:eastAsiaTheme="minorEastAsia" w:hAnsiTheme="minorEastAsia" w:hint="eastAsia"/>
          <w:sz w:val="18"/>
          <w:szCs w:val="18"/>
          <w:u w:val="single"/>
        </w:rPr>
        <w:t>担当課</w:t>
      </w:r>
      <w:r w:rsidRPr="002F13C2">
        <w:rPr>
          <w:rFonts w:asciiTheme="minorEastAsia" w:eastAsiaTheme="minorEastAsia" w:hAnsiTheme="minorEastAsia" w:hint="eastAsia"/>
          <w:sz w:val="18"/>
          <w:szCs w:val="18"/>
          <w:u w:val="single"/>
        </w:rPr>
        <w:t>処理欄</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7"/>
        <w:gridCol w:w="1560"/>
        <w:gridCol w:w="4110"/>
        <w:gridCol w:w="1075"/>
      </w:tblGrid>
      <w:tr w:rsidR="00B07EE7" w:rsidRPr="002F13C2" w:rsidTr="00B07EE7">
        <w:trPr>
          <w:trHeight w:val="270"/>
        </w:trPr>
        <w:tc>
          <w:tcPr>
            <w:tcW w:w="1627" w:type="dxa"/>
            <w:vAlign w:val="center"/>
          </w:tcPr>
          <w:p w:rsidR="00B07EE7" w:rsidRPr="002F13C2" w:rsidRDefault="00B07EE7" w:rsidP="00B07EE7">
            <w:pPr>
              <w:jc w:val="center"/>
              <w:rPr>
                <w:rFonts w:asciiTheme="minorEastAsia" w:eastAsiaTheme="minorEastAsia" w:hAnsiTheme="minorEastAsia"/>
                <w:sz w:val="16"/>
                <w:szCs w:val="16"/>
              </w:rPr>
            </w:pPr>
            <w:r w:rsidRPr="002F13C2">
              <w:rPr>
                <w:rFonts w:asciiTheme="minorEastAsia" w:eastAsiaTheme="minorEastAsia" w:hAnsiTheme="minorEastAsia" w:hint="eastAsia"/>
                <w:sz w:val="16"/>
                <w:szCs w:val="16"/>
              </w:rPr>
              <w:t>受付</w:t>
            </w:r>
          </w:p>
        </w:tc>
        <w:tc>
          <w:tcPr>
            <w:tcW w:w="1560" w:type="dxa"/>
            <w:vAlign w:val="center"/>
          </w:tcPr>
          <w:p w:rsidR="00B07EE7" w:rsidRPr="002F13C2" w:rsidRDefault="00B07EE7" w:rsidP="00B07EE7">
            <w:pPr>
              <w:jc w:val="center"/>
              <w:rPr>
                <w:rFonts w:asciiTheme="minorEastAsia" w:eastAsiaTheme="minorEastAsia" w:hAnsiTheme="minorEastAsia"/>
                <w:sz w:val="16"/>
                <w:szCs w:val="16"/>
              </w:rPr>
            </w:pPr>
            <w:r w:rsidRPr="002F13C2">
              <w:rPr>
                <w:rFonts w:asciiTheme="minorEastAsia" w:eastAsiaTheme="minorEastAsia" w:hAnsiTheme="minorEastAsia" w:hint="eastAsia"/>
                <w:sz w:val="16"/>
                <w:szCs w:val="16"/>
              </w:rPr>
              <w:t>審査結果</w:t>
            </w:r>
          </w:p>
        </w:tc>
        <w:tc>
          <w:tcPr>
            <w:tcW w:w="4110" w:type="dxa"/>
            <w:vAlign w:val="center"/>
          </w:tcPr>
          <w:p w:rsidR="00B07EE7" w:rsidRPr="002F13C2" w:rsidRDefault="00B07EE7" w:rsidP="00B07EE7">
            <w:pPr>
              <w:jc w:val="center"/>
              <w:rPr>
                <w:rFonts w:asciiTheme="minorEastAsia" w:eastAsiaTheme="minorEastAsia" w:hAnsiTheme="minorEastAsia"/>
                <w:sz w:val="16"/>
                <w:szCs w:val="16"/>
              </w:rPr>
            </w:pPr>
            <w:r w:rsidRPr="002F13C2">
              <w:rPr>
                <w:rFonts w:asciiTheme="minorEastAsia" w:eastAsiaTheme="minorEastAsia" w:hAnsiTheme="minorEastAsia" w:hint="eastAsia"/>
                <w:sz w:val="16"/>
                <w:szCs w:val="16"/>
              </w:rPr>
              <w:t>不可の理由</w:t>
            </w:r>
          </w:p>
        </w:tc>
        <w:tc>
          <w:tcPr>
            <w:tcW w:w="1075" w:type="dxa"/>
            <w:vAlign w:val="center"/>
          </w:tcPr>
          <w:p w:rsidR="00B07EE7" w:rsidRPr="002F13C2" w:rsidRDefault="00B07EE7" w:rsidP="00B07EE7">
            <w:pPr>
              <w:jc w:val="center"/>
              <w:rPr>
                <w:rFonts w:asciiTheme="minorEastAsia" w:eastAsiaTheme="minorEastAsia" w:hAnsiTheme="minorEastAsia"/>
                <w:sz w:val="16"/>
                <w:szCs w:val="16"/>
              </w:rPr>
            </w:pPr>
            <w:r w:rsidRPr="002F13C2">
              <w:rPr>
                <w:rFonts w:asciiTheme="minorEastAsia" w:eastAsiaTheme="minorEastAsia" w:hAnsiTheme="minorEastAsia" w:hint="eastAsia"/>
                <w:sz w:val="16"/>
                <w:szCs w:val="16"/>
              </w:rPr>
              <w:t>審査者</w:t>
            </w:r>
          </w:p>
        </w:tc>
      </w:tr>
      <w:tr w:rsidR="00B07EE7" w:rsidRPr="002F13C2" w:rsidTr="00B32F0F">
        <w:trPr>
          <w:trHeight w:val="499"/>
        </w:trPr>
        <w:tc>
          <w:tcPr>
            <w:tcW w:w="1627" w:type="dxa"/>
            <w:vAlign w:val="center"/>
          </w:tcPr>
          <w:p w:rsidR="00B07EE7" w:rsidRPr="002F13C2" w:rsidRDefault="00B07EE7" w:rsidP="00B07EE7">
            <w:pPr>
              <w:jc w:val="center"/>
              <w:rPr>
                <w:rFonts w:asciiTheme="minorEastAsia" w:eastAsiaTheme="minorEastAsia" w:hAnsiTheme="minorEastAsia"/>
              </w:rPr>
            </w:pPr>
          </w:p>
        </w:tc>
        <w:tc>
          <w:tcPr>
            <w:tcW w:w="1560" w:type="dxa"/>
            <w:vAlign w:val="center"/>
          </w:tcPr>
          <w:p w:rsidR="00B07EE7" w:rsidRPr="002F13C2" w:rsidRDefault="00B07EE7" w:rsidP="00B07EE7">
            <w:pPr>
              <w:jc w:val="center"/>
              <w:rPr>
                <w:rFonts w:asciiTheme="minorEastAsia" w:eastAsiaTheme="minorEastAsia" w:hAnsiTheme="minorEastAsia"/>
              </w:rPr>
            </w:pPr>
            <w:r w:rsidRPr="002F13C2">
              <w:rPr>
                <w:rFonts w:asciiTheme="minorEastAsia" w:eastAsiaTheme="minorEastAsia" w:hAnsiTheme="minorEastAsia" w:hint="eastAsia"/>
              </w:rPr>
              <w:t>可　・不可</w:t>
            </w:r>
          </w:p>
        </w:tc>
        <w:tc>
          <w:tcPr>
            <w:tcW w:w="4110" w:type="dxa"/>
            <w:vAlign w:val="center"/>
          </w:tcPr>
          <w:p w:rsidR="00B07EE7" w:rsidRPr="002F13C2" w:rsidRDefault="00B07EE7" w:rsidP="00B07EE7">
            <w:pPr>
              <w:jc w:val="center"/>
              <w:rPr>
                <w:rFonts w:asciiTheme="minorEastAsia" w:eastAsiaTheme="minorEastAsia" w:hAnsiTheme="minorEastAsia"/>
              </w:rPr>
            </w:pPr>
          </w:p>
        </w:tc>
        <w:tc>
          <w:tcPr>
            <w:tcW w:w="1075" w:type="dxa"/>
            <w:vAlign w:val="center"/>
          </w:tcPr>
          <w:p w:rsidR="00B07EE7" w:rsidRPr="002F13C2" w:rsidRDefault="00B07EE7" w:rsidP="00B07EE7">
            <w:pPr>
              <w:jc w:val="center"/>
              <w:rPr>
                <w:rFonts w:asciiTheme="minorEastAsia" w:eastAsiaTheme="minorEastAsia" w:hAnsiTheme="minorEastAsia"/>
              </w:rPr>
            </w:pPr>
          </w:p>
        </w:tc>
      </w:tr>
      <w:tr w:rsidR="00C02CC1" w:rsidRPr="002F13C2" w:rsidTr="00DE26A7">
        <w:trPr>
          <w:trHeight w:val="309"/>
        </w:trPr>
        <w:tc>
          <w:tcPr>
            <w:tcW w:w="8372" w:type="dxa"/>
            <w:gridSpan w:val="4"/>
            <w:vAlign w:val="center"/>
          </w:tcPr>
          <w:p w:rsidR="00C02CC1" w:rsidRPr="002F13C2" w:rsidRDefault="00C02CC1" w:rsidP="00C02CC1">
            <w:pPr>
              <w:rPr>
                <w:rFonts w:asciiTheme="minorEastAsia" w:eastAsiaTheme="minorEastAsia" w:hAnsiTheme="minorEastAsia"/>
              </w:rPr>
            </w:pPr>
            <w:r w:rsidRPr="002F13C2">
              <w:rPr>
                <w:rFonts w:asciiTheme="minorEastAsia" w:eastAsiaTheme="minorEastAsia" w:hAnsiTheme="minorEastAsia" w:hint="eastAsia"/>
              </w:rPr>
              <w:t>装置の設置日　　　　年　　　月　　　日</w:t>
            </w:r>
          </w:p>
        </w:tc>
      </w:tr>
    </w:tbl>
    <w:p w:rsidR="0040286B" w:rsidRPr="002F13C2" w:rsidRDefault="0040286B" w:rsidP="00C26978">
      <w:pPr>
        <w:jc w:val="left"/>
        <w:rPr>
          <w:rFonts w:asciiTheme="minorEastAsia" w:eastAsiaTheme="minorEastAsia" w:hAnsiTheme="minorEastAsia"/>
        </w:rPr>
      </w:pPr>
    </w:p>
    <w:p w:rsidR="0040286B" w:rsidRPr="002F13C2" w:rsidRDefault="0040286B">
      <w:pPr>
        <w:widowControl/>
        <w:overflowPunct/>
        <w:adjustRightInd/>
        <w:jc w:val="left"/>
        <w:textAlignment w:val="auto"/>
        <w:rPr>
          <w:rFonts w:asciiTheme="minorEastAsia" w:eastAsiaTheme="minorEastAsia" w:hAnsiTheme="minorEastAsia"/>
        </w:rPr>
      </w:pPr>
      <w:r w:rsidRPr="002F13C2">
        <w:rPr>
          <w:rFonts w:asciiTheme="minorEastAsia" w:eastAsiaTheme="minorEastAsia" w:hAnsiTheme="minorEastAsia"/>
        </w:rPr>
        <w:br w:type="page"/>
      </w:r>
    </w:p>
    <w:p w:rsidR="00C26978" w:rsidRPr="002F13C2" w:rsidRDefault="005050A3" w:rsidP="00C26978">
      <w:pPr>
        <w:jc w:val="center"/>
        <w:rPr>
          <w:rFonts w:asciiTheme="minorEastAsia" w:eastAsiaTheme="minorEastAsia" w:hAnsiTheme="minorEastAsia"/>
          <w:sz w:val="28"/>
          <w:szCs w:val="28"/>
          <w:shd w:val="pct15" w:color="auto" w:fill="FFFFFF"/>
        </w:rPr>
      </w:pPr>
      <w:r w:rsidRPr="005050A3">
        <w:rPr>
          <w:rFonts w:asciiTheme="minorEastAsia" w:hAnsiTheme="minorEastAsia" w:hint="eastAsia"/>
          <w:sz w:val="28"/>
          <w:szCs w:val="28"/>
        </w:rPr>
        <w:lastRenderedPageBreak/>
        <w:t>特殊詐欺等抑止電話機接続装置</w:t>
      </w:r>
      <w:r w:rsidR="009C44B3" w:rsidRPr="005050A3">
        <w:rPr>
          <w:rFonts w:asciiTheme="minorEastAsia" w:eastAsiaTheme="minorEastAsia" w:hAnsiTheme="minorEastAsia" w:hint="eastAsia"/>
          <w:sz w:val="28"/>
          <w:szCs w:val="28"/>
        </w:rPr>
        <w:t>貸</w:t>
      </w:r>
      <w:r w:rsidR="00C26978" w:rsidRPr="005050A3">
        <w:rPr>
          <w:rFonts w:asciiTheme="minorEastAsia" w:eastAsiaTheme="minorEastAsia" w:hAnsiTheme="minorEastAsia" w:hint="eastAsia"/>
          <w:sz w:val="28"/>
          <w:szCs w:val="28"/>
        </w:rPr>
        <w:t>出し</w:t>
      </w:r>
      <w:r w:rsidR="00C26978" w:rsidRPr="002F13C2">
        <w:rPr>
          <w:rFonts w:asciiTheme="minorEastAsia" w:eastAsiaTheme="minorEastAsia" w:hAnsiTheme="minorEastAsia" w:hint="eastAsia"/>
          <w:sz w:val="28"/>
          <w:szCs w:val="28"/>
        </w:rPr>
        <w:t>に伴う誓約</w:t>
      </w:r>
      <w:r w:rsidR="009C44B3" w:rsidRPr="002F13C2">
        <w:rPr>
          <w:rFonts w:asciiTheme="minorEastAsia" w:eastAsiaTheme="minorEastAsia" w:hAnsiTheme="minorEastAsia" w:hint="eastAsia"/>
          <w:sz w:val="28"/>
          <w:szCs w:val="28"/>
        </w:rPr>
        <w:t>事項</w:t>
      </w:r>
    </w:p>
    <w:p w:rsidR="00592F5A" w:rsidRPr="002F13C2" w:rsidRDefault="00592F5A" w:rsidP="00B61938">
      <w:pPr>
        <w:ind w:left="315" w:hangingChars="150" w:hanging="315"/>
        <w:rPr>
          <w:rFonts w:asciiTheme="minorEastAsia" w:eastAsiaTheme="minorEastAsia" w:hAnsiTheme="minorEastAsia"/>
          <w:sz w:val="21"/>
          <w:szCs w:val="21"/>
        </w:rPr>
      </w:pPr>
    </w:p>
    <w:p w:rsidR="007D72F1" w:rsidRPr="002F13C2" w:rsidRDefault="0040286B" w:rsidP="00B61938">
      <w:pPr>
        <w:ind w:left="240" w:hangingChars="100" w:hanging="240"/>
        <w:rPr>
          <w:rFonts w:asciiTheme="minorEastAsia" w:eastAsiaTheme="minorEastAsia" w:hAnsiTheme="minorEastAsia"/>
        </w:rPr>
      </w:pPr>
      <w:r w:rsidRPr="002F13C2">
        <w:rPr>
          <w:rFonts w:asciiTheme="minorEastAsia" w:eastAsiaTheme="minorEastAsia" w:hAnsiTheme="minorEastAsia" w:hint="eastAsia"/>
        </w:rPr>
        <w:t>１</w:t>
      </w:r>
      <w:r w:rsidR="007D72F1" w:rsidRPr="002F13C2">
        <w:rPr>
          <w:rFonts w:asciiTheme="minorEastAsia" w:eastAsiaTheme="minorEastAsia" w:hAnsiTheme="minorEastAsia" w:hint="eastAsia"/>
        </w:rPr>
        <w:t xml:space="preserve">　</w:t>
      </w:r>
      <w:r w:rsidR="005050A3" w:rsidRPr="002F13C2">
        <w:rPr>
          <w:rFonts w:asciiTheme="minorEastAsia" w:hAnsiTheme="minorEastAsia" w:hint="eastAsia"/>
        </w:rPr>
        <w:t>特殊詐欺等抑止電話機接続装置</w:t>
      </w:r>
      <w:r w:rsidR="007D72F1" w:rsidRPr="002F13C2">
        <w:rPr>
          <w:rFonts w:asciiTheme="minorEastAsia" w:eastAsiaTheme="minorEastAsia" w:hAnsiTheme="minorEastAsia" w:hint="eastAsia"/>
        </w:rPr>
        <w:t>（以下「装置」という。）</w:t>
      </w:r>
      <w:r w:rsidRPr="002F13C2">
        <w:rPr>
          <w:rFonts w:asciiTheme="minorEastAsia" w:eastAsiaTheme="minorEastAsia" w:hAnsiTheme="minorEastAsia" w:hint="eastAsia"/>
        </w:rPr>
        <w:t>は、振込め詐欺等の特殊詐欺被害を防止するために使用し</w:t>
      </w:r>
      <w:r w:rsidR="00F61708" w:rsidRPr="002F13C2">
        <w:rPr>
          <w:rFonts w:asciiTheme="minorEastAsia" w:eastAsiaTheme="minorEastAsia" w:hAnsiTheme="minorEastAsia" w:hint="eastAsia"/>
        </w:rPr>
        <w:t>、その他の目的には使用しません。</w:t>
      </w:r>
    </w:p>
    <w:p w:rsidR="007D72F1" w:rsidRPr="002F13C2" w:rsidRDefault="007D72F1" w:rsidP="0040286B">
      <w:pPr>
        <w:rPr>
          <w:rFonts w:asciiTheme="minorEastAsia" w:eastAsiaTheme="minorEastAsia" w:hAnsiTheme="minorEastAsia"/>
        </w:rPr>
      </w:pPr>
    </w:p>
    <w:p w:rsidR="007D72F1" w:rsidRPr="002F13C2" w:rsidRDefault="007D72F1" w:rsidP="0040286B">
      <w:pPr>
        <w:rPr>
          <w:rFonts w:asciiTheme="minorEastAsia" w:eastAsiaTheme="minorEastAsia" w:hAnsiTheme="minorEastAsia"/>
        </w:rPr>
      </w:pPr>
      <w:r w:rsidRPr="002F13C2">
        <w:rPr>
          <w:rFonts w:asciiTheme="minorEastAsia" w:eastAsiaTheme="minorEastAsia" w:hAnsiTheme="minorEastAsia" w:hint="eastAsia"/>
        </w:rPr>
        <w:t>２　装置は</w:t>
      </w:r>
      <w:r w:rsidR="0040286B" w:rsidRPr="002F13C2">
        <w:rPr>
          <w:rFonts w:asciiTheme="minorEastAsia" w:eastAsiaTheme="minorEastAsia" w:hAnsiTheme="minorEastAsia" w:hint="eastAsia"/>
        </w:rPr>
        <w:t>私自身</w:t>
      </w:r>
      <w:r w:rsidRPr="002F13C2">
        <w:rPr>
          <w:rFonts w:asciiTheme="minorEastAsia" w:eastAsiaTheme="minorEastAsia" w:hAnsiTheme="minorEastAsia" w:hint="eastAsia"/>
        </w:rPr>
        <w:t>の責任において大切に使用いたします。</w:t>
      </w:r>
    </w:p>
    <w:p w:rsidR="007D72F1" w:rsidRPr="002F13C2" w:rsidRDefault="007D72F1" w:rsidP="0040286B">
      <w:pPr>
        <w:rPr>
          <w:rFonts w:asciiTheme="minorEastAsia" w:eastAsiaTheme="minorEastAsia" w:hAnsiTheme="minorEastAsia"/>
        </w:rPr>
      </w:pPr>
    </w:p>
    <w:p w:rsidR="007D72F1" w:rsidRPr="002F13C2" w:rsidRDefault="007D72F1" w:rsidP="0040286B">
      <w:pPr>
        <w:rPr>
          <w:rFonts w:asciiTheme="minorEastAsia" w:eastAsiaTheme="minorEastAsia" w:hAnsiTheme="minorEastAsia"/>
        </w:rPr>
      </w:pPr>
      <w:r w:rsidRPr="002F13C2">
        <w:rPr>
          <w:rFonts w:asciiTheme="minorEastAsia" w:eastAsiaTheme="minorEastAsia" w:hAnsiTheme="minorEastAsia" w:hint="eastAsia"/>
        </w:rPr>
        <w:t>３　装置を第三者へ転貸しません。</w:t>
      </w:r>
    </w:p>
    <w:p w:rsidR="007D72F1" w:rsidRPr="002F13C2" w:rsidRDefault="007D72F1" w:rsidP="0040286B">
      <w:pPr>
        <w:rPr>
          <w:rFonts w:asciiTheme="minorEastAsia" w:eastAsiaTheme="minorEastAsia" w:hAnsiTheme="minorEastAsia"/>
        </w:rPr>
      </w:pPr>
    </w:p>
    <w:p w:rsidR="007D72F1" w:rsidRPr="002F13C2" w:rsidRDefault="007D72F1" w:rsidP="00B61938">
      <w:pPr>
        <w:ind w:left="240" w:hangingChars="100" w:hanging="240"/>
        <w:rPr>
          <w:rFonts w:asciiTheme="minorEastAsia" w:eastAsiaTheme="minorEastAsia" w:hAnsiTheme="minorEastAsia"/>
        </w:rPr>
      </w:pPr>
      <w:r w:rsidRPr="002F13C2">
        <w:rPr>
          <w:rFonts w:asciiTheme="minorEastAsia" w:eastAsiaTheme="minorEastAsia" w:hAnsiTheme="minorEastAsia" w:hint="eastAsia"/>
        </w:rPr>
        <w:t>４　装置に不具合や誤作動等が生じた場合は、直ちに</w:t>
      </w:r>
      <w:r w:rsidR="0040286B" w:rsidRPr="002F13C2">
        <w:rPr>
          <w:rFonts w:asciiTheme="minorEastAsia" w:eastAsiaTheme="minorEastAsia" w:hAnsiTheme="minorEastAsia" w:hint="eastAsia"/>
        </w:rPr>
        <w:t>市又は</w:t>
      </w:r>
      <w:r w:rsidRPr="002F13C2">
        <w:rPr>
          <w:rFonts w:asciiTheme="minorEastAsia" w:eastAsiaTheme="minorEastAsia" w:hAnsiTheme="minorEastAsia" w:hint="eastAsia"/>
        </w:rPr>
        <w:t>消費生活センターへ連絡いたします。</w:t>
      </w:r>
    </w:p>
    <w:p w:rsidR="007D72F1" w:rsidRPr="002F13C2" w:rsidRDefault="007D72F1" w:rsidP="0040286B">
      <w:pPr>
        <w:rPr>
          <w:rFonts w:asciiTheme="minorEastAsia" w:eastAsiaTheme="minorEastAsia" w:hAnsiTheme="minorEastAsia"/>
        </w:rPr>
      </w:pPr>
    </w:p>
    <w:p w:rsidR="007D72F1" w:rsidRPr="002F13C2" w:rsidRDefault="005B1F72" w:rsidP="00B61938">
      <w:pPr>
        <w:ind w:left="240" w:hangingChars="100" w:hanging="240"/>
        <w:rPr>
          <w:rFonts w:asciiTheme="minorEastAsia" w:eastAsiaTheme="minorEastAsia" w:hAnsiTheme="minorEastAsia"/>
        </w:rPr>
      </w:pPr>
      <w:r w:rsidRPr="002F13C2">
        <w:rPr>
          <w:rFonts w:asciiTheme="minorEastAsia" w:eastAsiaTheme="minorEastAsia" w:hAnsiTheme="minorEastAsia" w:hint="eastAsia"/>
        </w:rPr>
        <w:t>５</w:t>
      </w:r>
      <w:r w:rsidR="005050A3">
        <w:rPr>
          <w:rFonts w:asciiTheme="minorEastAsia" w:eastAsiaTheme="minorEastAsia" w:hAnsiTheme="minorEastAsia" w:hint="eastAsia"/>
        </w:rPr>
        <w:t xml:space="preserve">　貸</w:t>
      </w:r>
      <w:r w:rsidR="007D72F1" w:rsidRPr="002F13C2">
        <w:rPr>
          <w:rFonts w:asciiTheme="minorEastAsia" w:eastAsiaTheme="minorEastAsia" w:hAnsiTheme="minorEastAsia" w:hint="eastAsia"/>
        </w:rPr>
        <w:t>出</w:t>
      </w:r>
      <w:bookmarkStart w:id="0" w:name="_GoBack"/>
      <w:bookmarkEnd w:id="0"/>
      <w:r w:rsidR="007D72F1" w:rsidRPr="002F13C2">
        <w:rPr>
          <w:rFonts w:asciiTheme="minorEastAsia" w:eastAsiaTheme="minorEastAsia" w:hAnsiTheme="minorEastAsia" w:hint="eastAsia"/>
        </w:rPr>
        <w:t>申請書の内容に変更が生じた場合は、</w:t>
      </w:r>
      <w:r w:rsidR="00E34560" w:rsidRPr="002F13C2">
        <w:rPr>
          <w:rFonts w:asciiTheme="minorEastAsia" w:eastAsiaTheme="minorEastAsia" w:hAnsiTheme="minorEastAsia" w:hint="eastAsia"/>
        </w:rPr>
        <w:t>速やかに</w:t>
      </w:r>
      <w:r w:rsidR="0040286B" w:rsidRPr="002F13C2">
        <w:rPr>
          <w:rFonts w:asciiTheme="minorEastAsia" w:eastAsiaTheme="minorEastAsia" w:hAnsiTheme="minorEastAsia" w:hint="eastAsia"/>
        </w:rPr>
        <w:t>市又は</w:t>
      </w:r>
      <w:r w:rsidR="007D72F1" w:rsidRPr="002F13C2">
        <w:rPr>
          <w:rFonts w:asciiTheme="minorEastAsia" w:eastAsiaTheme="minorEastAsia" w:hAnsiTheme="minorEastAsia" w:hint="eastAsia"/>
        </w:rPr>
        <w:t>消費生活センターへ連絡いたします。</w:t>
      </w:r>
    </w:p>
    <w:p w:rsidR="007D72F1" w:rsidRPr="002F13C2" w:rsidRDefault="007D72F1" w:rsidP="0040286B">
      <w:pPr>
        <w:rPr>
          <w:rFonts w:asciiTheme="minorEastAsia" w:eastAsiaTheme="minorEastAsia" w:hAnsiTheme="minorEastAsia"/>
        </w:rPr>
      </w:pPr>
    </w:p>
    <w:p w:rsidR="007D72F1" w:rsidRPr="002F13C2" w:rsidRDefault="005B1F72" w:rsidP="00B61938">
      <w:pPr>
        <w:ind w:left="240" w:hangingChars="100" w:hanging="240"/>
        <w:rPr>
          <w:rFonts w:asciiTheme="minorEastAsia" w:eastAsiaTheme="minorEastAsia" w:hAnsiTheme="minorEastAsia"/>
        </w:rPr>
      </w:pPr>
      <w:r w:rsidRPr="002F13C2">
        <w:rPr>
          <w:rFonts w:asciiTheme="minorEastAsia" w:eastAsiaTheme="minorEastAsia" w:hAnsiTheme="minorEastAsia" w:hint="eastAsia"/>
        </w:rPr>
        <w:t>６</w:t>
      </w:r>
      <w:r w:rsidR="007D72F1" w:rsidRPr="002F13C2">
        <w:rPr>
          <w:rFonts w:asciiTheme="minorEastAsia" w:eastAsiaTheme="minorEastAsia" w:hAnsiTheme="minorEastAsia" w:hint="eastAsia"/>
        </w:rPr>
        <w:t xml:space="preserve">　</w:t>
      </w:r>
      <w:r w:rsidR="00E34560" w:rsidRPr="002F13C2">
        <w:rPr>
          <w:rFonts w:asciiTheme="minorEastAsia" w:eastAsiaTheme="minorEastAsia" w:hAnsiTheme="minorEastAsia" w:hint="eastAsia"/>
        </w:rPr>
        <w:t>万一、破損</w:t>
      </w:r>
      <w:r w:rsidR="0040286B" w:rsidRPr="002F13C2">
        <w:rPr>
          <w:rFonts w:asciiTheme="minorEastAsia" w:eastAsiaTheme="minorEastAsia" w:hAnsiTheme="minorEastAsia" w:hint="eastAsia"/>
        </w:rPr>
        <w:t>（経年劣化による場合を除く。）</w:t>
      </w:r>
      <w:r w:rsidR="00E34560" w:rsidRPr="002F13C2">
        <w:rPr>
          <w:rFonts w:asciiTheme="minorEastAsia" w:eastAsiaTheme="minorEastAsia" w:hAnsiTheme="minorEastAsia" w:hint="eastAsia"/>
        </w:rPr>
        <w:t>・紛失した場合には、</w:t>
      </w:r>
      <w:r w:rsidR="00D51ABE" w:rsidRPr="002F13C2">
        <w:rPr>
          <w:rFonts w:asciiTheme="minorEastAsia" w:eastAsiaTheme="minorEastAsia" w:hAnsiTheme="minorEastAsia" w:hint="eastAsia"/>
        </w:rPr>
        <w:t>市が提示する</w:t>
      </w:r>
      <w:r w:rsidR="0040286B" w:rsidRPr="002F13C2">
        <w:rPr>
          <w:rFonts w:asciiTheme="minorEastAsia" w:eastAsiaTheme="minorEastAsia" w:hAnsiTheme="minorEastAsia" w:hint="eastAsia"/>
        </w:rPr>
        <w:t>実費（修理又は</w:t>
      </w:r>
      <w:r w:rsidR="00E34560" w:rsidRPr="002F13C2">
        <w:rPr>
          <w:rFonts w:asciiTheme="minorEastAsia" w:eastAsiaTheme="minorEastAsia" w:hAnsiTheme="minorEastAsia" w:hint="eastAsia"/>
        </w:rPr>
        <w:t>再購入価格相当分）を負担いたします。</w:t>
      </w:r>
    </w:p>
    <w:p w:rsidR="007D72F1" w:rsidRPr="002F13C2" w:rsidRDefault="007D72F1" w:rsidP="0040286B">
      <w:pPr>
        <w:rPr>
          <w:rFonts w:asciiTheme="minorEastAsia" w:eastAsiaTheme="minorEastAsia" w:hAnsiTheme="minorEastAsia"/>
        </w:rPr>
      </w:pPr>
    </w:p>
    <w:p w:rsidR="00E34560" w:rsidRPr="00B61938" w:rsidRDefault="005B1F72" w:rsidP="00B61938">
      <w:pPr>
        <w:ind w:left="240" w:hangingChars="100" w:hanging="240"/>
        <w:rPr>
          <w:rFonts w:asciiTheme="minorEastAsia" w:eastAsiaTheme="minorEastAsia" w:hAnsiTheme="minorEastAsia"/>
        </w:rPr>
      </w:pPr>
      <w:r w:rsidRPr="002F13C2">
        <w:rPr>
          <w:rFonts w:asciiTheme="minorEastAsia" w:eastAsiaTheme="minorEastAsia" w:hAnsiTheme="minorEastAsia" w:hint="eastAsia"/>
        </w:rPr>
        <w:t>７</w:t>
      </w:r>
      <w:r w:rsidR="00E34560" w:rsidRPr="002F13C2">
        <w:rPr>
          <w:rFonts w:asciiTheme="minorEastAsia" w:eastAsiaTheme="minorEastAsia" w:hAnsiTheme="minorEastAsia" w:hint="eastAsia"/>
        </w:rPr>
        <w:t xml:space="preserve">　</w:t>
      </w:r>
      <w:r w:rsidR="0040286B" w:rsidRPr="002F13C2">
        <w:rPr>
          <w:rFonts w:asciiTheme="minorEastAsia" w:eastAsiaTheme="minorEastAsia" w:hAnsiTheme="minorEastAsia" w:hint="eastAsia"/>
        </w:rPr>
        <w:t>使用期間が満了したとき、及び長期</w:t>
      </w:r>
      <w:r w:rsidR="00F61708" w:rsidRPr="002F13C2">
        <w:rPr>
          <w:rFonts w:asciiTheme="minorEastAsia" w:eastAsiaTheme="minorEastAsia" w:hAnsiTheme="minorEastAsia" w:hint="eastAsia"/>
        </w:rPr>
        <w:t>入院等</w:t>
      </w:r>
      <w:r w:rsidR="0040286B" w:rsidRPr="002F13C2">
        <w:rPr>
          <w:rFonts w:asciiTheme="minorEastAsia" w:eastAsiaTheme="minorEastAsia" w:hAnsiTheme="minorEastAsia" w:hint="eastAsia"/>
        </w:rPr>
        <w:t>の理由</w:t>
      </w:r>
      <w:r w:rsidR="00DE26A7" w:rsidRPr="002F13C2">
        <w:rPr>
          <w:rFonts w:asciiTheme="minorEastAsia" w:eastAsiaTheme="minorEastAsia" w:hAnsiTheme="minorEastAsia" w:hint="eastAsia"/>
        </w:rPr>
        <w:t>により装置を使用しなくなったとき</w:t>
      </w:r>
      <w:r w:rsidR="00F61708" w:rsidRPr="002F13C2">
        <w:rPr>
          <w:rFonts w:asciiTheme="minorEastAsia" w:eastAsiaTheme="minorEastAsia" w:hAnsiTheme="minorEastAsia" w:hint="eastAsia"/>
        </w:rPr>
        <w:t>は、</w:t>
      </w:r>
      <w:r w:rsidR="0040286B" w:rsidRPr="002F13C2">
        <w:rPr>
          <w:rFonts w:asciiTheme="minorEastAsia" w:eastAsiaTheme="minorEastAsia" w:hAnsiTheme="minorEastAsia" w:hint="eastAsia"/>
        </w:rPr>
        <w:t>速やかに装置を返還します。</w:t>
      </w:r>
    </w:p>
    <w:p w:rsidR="0040286B" w:rsidRPr="00B61938" w:rsidRDefault="0040286B" w:rsidP="00B61938">
      <w:pPr>
        <w:ind w:left="240" w:hangingChars="100" w:hanging="240"/>
        <w:rPr>
          <w:rFonts w:asciiTheme="minorEastAsia" w:eastAsiaTheme="minorEastAsia" w:hAnsiTheme="minorEastAsia"/>
        </w:rPr>
      </w:pPr>
    </w:p>
    <w:p w:rsidR="00592F5A" w:rsidRPr="00B61938" w:rsidRDefault="00592F5A" w:rsidP="0040286B">
      <w:pPr>
        <w:rPr>
          <w:rFonts w:asciiTheme="minorEastAsia" w:eastAsiaTheme="minorEastAsia" w:hAnsiTheme="minorEastAsia"/>
        </w:rPr>
      </w:pPr>
    </w:p>
    <w:p w:rsidR="00A87C1A" w:rsidRPr="00B61938" w:rsidRDefault="00A87C1A" w:rsidP="008E6BF0">
      <w:pPr>
        <w:rPr>
          <w:rFonts w:asciiTheme="minorEastAsia" w:eastAsiaTheme="minorEastAsia" w:hAnsiTheme="minorEastAsia"/>
        </w:rPr>
      </w:pPr>
    </w:p>
    <w:p w:rsidR="00D51ABE" w:rsidRPr="00B61938" w:rsidRDefault="00D51ABE" w:rsidP="00D51ABE">
      <w:pPr>
        <w:rPr>
          <w:rFonts w:asciiTheme="minorEastAsia" w:eastAsiaTheme="minorEastAsia" w:hAnsiTheme="minorEastAsia"/>
          <w:sz w:val="21"/>
          <w:szCs w:val="21"/>
        </w:rPr>
      </w:pPr>
    </w:p>
    <w:p w:rsidR="00D51ABE" w:rsidRPr="00B61938" w:rsidRDefault="00D51ABE" w:rsidP="00D51ABE">
      <w:pPr>
        <w:rPr>
          <w:rFonts w:asciiTheme="minorEastAsia" w:eastAsiaTheme="minorEastAsia" w:hAnsiTheme="minorEastAsia"/>
          <w:sz w:val="21"/>
          <w:szCs w:val="21"/>
        </w:rPr>
      </w:pPr>
    </w:p>
    <w:p w:rsidR="00D51ABE" w:rsidRPr="00B61938" w:rsidRDefault="00D51ABE" w:rsidP="00D51ABE">
      <w:pPr>
        <w:rPr>
          <w:rFonts w:asciiTheme="minorEastAsia" w:eastAsiaTheme="minorEastAsia" w:hAnsiTheme="minorEastAsia"/>
          <w:sz w:val="21"/>
          <w:szCs w:val="21"/>
        </w:rPr>
      </w:pPr>
    </w:p>
    <w:sectPr w:rsidR="00D51ABE" w:rsidRPr="00B61938" w:rsidSect="009C44B3">
      <w:pgSz w:w="11906" w:h="16838" w:code="9"/>
      <w:pgMar w:top="1418" w:right="1418" w:bottom="1418" w:left="1418" w:header="851" w:footer="992" w:gutter="0"/>
      <w:cols w:space="425"/>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29C" w:rsidRDefault="0099229C" w:rsidP="00602962">
      <w:r>
        <w:separator/>
      </w:r>
    </w:p>
  </w:endnote>
  <w:endnote w:type="continuationSeparator" w:id="0">
    <w:p w:rsidR="0099229C" w:rsidRDefault="0099229C" w:rsidP="00602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29C" w:rsidRDefault="0099229C" w:rsidP="00602962">
      <w:r>
        <w:separator/>
      </w:r>
    </w:p>
  </w:footnote>
  <w:footnote w:type="continuationSeparator" w:id="0">
    <w:p w:rsidR="0099229C" w:rsidRDefault="0099229C" w:rsidP="006029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D756D4"/>
    <w:multiLevelType w:val="hybridMultilevel"/>
    <w:tmpl w:val="19DED21A"/>
    <w:lvl w:ilvl="0" w:tplc="CBAAED6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7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C59DE"/>
    <w:rsid w:val="000008DD"/>
    <w:rsid w:val="000008FB"/>
    <w:rsid w:val="0000105C"/>
    <w:rsid w:val="0000152B"/>
    <w:rsid w:val="000017B4"/>
    <w:rsid w:val="000018FC"/>
    <w:rsid w:val="00001D2E"/>
    <w:rsid w:val="0000217B"/>
    <w:rsid w:val="000026C1"/>
    <w:rsid w:val="00002A84"/>
    <w:rsid w:val="00002A9C"/>
    <w:rsid w:val="00002D3B"/>
    <w:rsid w:val="000031AF"/>
    <w:rsid w:val="00003209"/>
    <w:rsid w:val="000033AB"/>
    <w:rsid w:val="000034B7"/>
    <w:rsid w:val="00003546"/>
    <w:rsid w:val="0000397B"/>
    <w:rsid w:val="00003C1B"/>
    <w:rsid w:val="00003D11"/>
    <w:rsid w:val="000041B5"/>
    <w:rsid w:val="00004605"/>
    <w:rsid w:val="00004895"/>
    <w:rsid w:val="00004911"/>
    <w:rsid w:val="000054AF"/>
    <w:rsid w:val="00005609"/>
    <w:rsid w:val="00005BD8"/>
    <w:rsid w:val="00005D2A"/>
    <w:rsid w:val="00006107"/>
    <w:rsid w:val="00006578"/>
    <w:rsid w:val="000067D9"/>
    <w:rsid w:val="00006CF7"/>
    <w:rsid w:val="00006D9F"/>
    <w:rsid w:val="00006F46"/>
    <w:rsid w:val="000073E2"/>
    <w:rsid w:val="000073FE"/>
    <w:rsid w:val="0000748A"/>
    <w:rsid w:val="000077EB"/>
    <w:rsid w:val="00007816"/>
    <w:rsid w:val="0000799E"/>
    <w:rsid w:val="0001035B"/>
    <w:rsid w:val="0001037D"/>
    <w:rsid w:val="0001074F"/>
    <w:rsid w:val="0001082C"/>
    <w:rsid w:val="00010AFF"/>
    <w:rsid w:val="00010F4F"/>
    <w:rsid w:val="00011267"/>
    <w:rsid w:val="000117A2"/>
    <w:rsid w:val="0001212C"/>
    <w:rsid w:val="0001228A"/>
    <w:rsid w:val="00012570"/>
    <w:rsid w:val="00012587"/>
    <w:rsid w:val="0001297A"/>
    <w:rsid w:val="00012987"/>
    <w:rsid w:val="00012A85"/>
    <w:rsid w:val="00012ECF"/>
    <w:rsid w:val="00012ED1"/>
    <w:rsid w:val="00012F96"/>
    <w:rsid w:val="00013196"/>
    <w:rsid w:val="00013B20"/>
    <w:rsid w:val="00013D88"/>
    <w:rsid w:val="000140A0"/>
    <w:rsid w:val="000144C9"/>
    <w:rsid w:val="000146AD"/>
    <w:rsid w:val="000148AC"/>
    <w:rsid w:val="00014959"/>
    <w:rsid w:val="000149E1"/>
    <w:rsid w:val="00014E9D"/>
    <w:rsid w:val="00015592"/>
    <w:rsid w:val="00015B93"/>
    <w:rsid w:val="00015CFC"/>
    <w:rsid w:val="00015F9E"/>
    <w:rsid w:val="00016320"/>
    <w:rsid w:val="00016385"/>
    <w:rsid w:val="000165C4"/>
    <w:rsid w:val="00016782"/>
    <w:rsid w:val="00016882"/>
    <w:rsid w:val="0001693B"/>
    <w:rsid w:val="000169E1"/>
    <w:rsid w:val="00016AA8"/>
    <w:rsid w:val="000173C1"/>
    <w:rsid w:val="000177C4"/>
    <w:rsid w:val="00017836"/>
    <w:rsid w:val="0001795B"/>
    <w:rsid w:val="00017F76"/>
    <w:rsid w:val="00020124"/>
    <w:rsid w:val="000201DF"/>
    <w:rsid w:val="000201E8"/>
    <w:rsid w:val="00020939"/>
    <w:rsid w:val="00020B82"/>
    <w:rsid w:val="00020C11"/>
    <w:rsid w:val="00020E58"/>
    <w:rsid w:val="00021730"/>
    <w:rsid w:val="0002223D"/>
    <w:rsid w:val="0002255C"/>
    <w:rsid w:val="00022808"/>
    <w:rsid w:val="00022880"/>
    <w:rsid w:val="00023206"/>
    <w:rsid w:val="0002388F"/>
    <w:rsid w:val="00023E57"/>
    <w:rsid w:val="000241B6"/>
    <w:rsid w:val="00024A10"/>
    <w:rsid w:val="00024CC0"/>
    <w:rsid w:val="00024D6B"/>
    <w:rsid w:val="00024EA0"/>
    <w:rsid w:val="00024F52"/>
    <w:rsid w:val="00024FC3"/>
    <w:rsid w:val="00025018"/>
    <w:rsid w:val="00025147"/>
    <w:rsid w:val="00025259"/>
    <w:rsid w:val="00025485"/>
    <w:rsid w:val="00025ADF"/>
    <w:rsid w:val="00026692"/>
    <w:rsid w:val="00026AB6"/>
    <w:rsid w:val="00026F47"/>
    <w:rsid w:val="00027033"/>
    <w:rsid w:val="000278F9"/>
    <w:rsid w:val="00027C69"/>
    <w:rsid w:val="00027D17"/>
    <w:rsid w:val="00030111"/>
    <w:rsid w:val="000310C3"/>
    <w:rsid w:val="00031379"/>
    <w:rsid w:val="0003148F"/>
    <w:rsid w:val="00031606"/>
    <w:rsid w:val="0003177F"/>
    <w:rsid w:val="000317AD"/>
    <w:rsid w:val="00032314"/>
    <w:rsid w:val="00032425"/>
    <w:rsid w:val="000327C4"/>
    <w:rsid w:val="000329A7"/>
    <w:rsid w:val="00032F55"/>
    <w:rsid w:val="000330F6"/>
    <w:rsid w:val="00033211"/>
    <w:rsid w:val="000343E0"/>
    <w:rsid w:val="000346C4"/>
    <w:rsid w:val="00034B2D"/>
    <w:rsid w:val="00034D5F"/>
    <w:rsid w:val="000354B2"/>
    <w:rsid w:val="00036052"/>
    <w:rsid w:val="000360AE"/>
    <w:rsid w:val="00036216"/>
    <w:rsid w:val="000363E2"/>
    <w:rsid w:val="0003663B"/>
    <w:rsid w:val="000368E8"/>
    <w:rsid w:val="00036A5F"/>
    <w:rsid w:val="00036B7A"/>
    <w:rsid w:val="00036D8E"/>
    <w:rsid w:val="00036E7C"/>
    <w:rsid w:val="00037536"/>
    <w:rsid w:val="000377B7"/>
    <w:rsid w:val="000377DE"/>
    <w:rsid w:val="00037CB9"/>
    <w:rsid w:val="00037E2D"/>
    <w:rsid w:val="000402BD"/>
    <w:rsid w:val="000407AB"/>
    <w:rsid w:val="00040ABB"/>
    <w:rsid w:val="00040D81"/>
    <w:rsid w:val="00041164"/>
    <w:rsid w:val="00041FC7"/>
    <w:rsid w:val="00042616"/>
    <w:rsid w:val="000426A1"/>
    <w:rsid w:val="00042962"/>
    <w:rsid w:val="00042A03"/>
    <w:rsid w:val="00042C92"/>
    <w:rsid w:val="00042E75"/>
    <w:rsid w:val="000430D3"/>
    <w:rsid w:val="00043196"/>
    <w:rsid w:val="00043385"/>
    <w:rsid w:val="00043916"/>
    <w:rsid w:val="0004416C"/>
    <w:rsid w:val="00044185"/>
    <w:rsid w:val="000443B8"/>
    <w:rsid w:val="00044C2E"/>
    <w:rsid w:val="000453EB"/>
    <w:rsid w:val="0004541D"/>
    <w:rsid w:val="00045867"/>
    <w:rsid w:val="00045BD8"/>
    <w:rsid w:val="00045E01"/>
    <w:rsid w:val="00045FED"/>
    <w:rsid w:val="00046102"/>
    <w:rsid w:val="00046299"/>
    <w:rsid w:val="000464D5"/>
    <w:rsid w:val="000464DC"/>
    <w:rsid w:val="00046C4B"/>
    <w:rsid w:val="00046E2A"/>
    <w:rsid w:val="00046E6A"/>
    <w:rsid w:val="00046FC7"/>
    <w:rsid w:val="00047415"/>
    <w:rsid w:val="0004758A"/>
    <w:rsid w:val="00047742"/>
    <w:rsid w:val="00047BD5"/>
    <w:rsid w:val="00047ED5"/>
    <w:rsid w:val="00050079"/>
    <w:rsid w:val="00050444"/>
    <w:rsid w:val="000507B6"/>
    <w:rsid w:val="00050930"/>
    <w:rsid w:val="000509E9"/>
    <w:rsid w:val="00050A8E"/>
    <w:rsid w:val="00050D39"/>
    <w:rsid w:val="00050D41"/>
    <w:rsid w:val="0005145E"/>
    <w:rsid w:val="000519C6"/>
    <w:rsid w:val="00052218"/>
    <w:rsid w:val="000523C5"/>
    <w:rsid w:val="000524EC"/>
    <w:rsid w:val="000527CF"/>
    <w:rsid w:val="000527DD"/>
    <w:rsid w:val="000529D9"/>
    <w:rsid w:val="00052EC0"/>
    <w:rsid w:val="00053051"/>
    <w:rsid w:val="000535BB"/>
    <w:rsid w:val="000537CE"/>
    <w:rsid w:val="000537D0"/>
    <w:rsid w:val="00053D74"/>
    <w:rsid w:val="0005406C"/>
    <w:rsid w:val="000540E3"/>
    <w:rsid w:val="0005410D"/>
    <w:rsid w:val="000542F8"/>
    <w:rsid w:val="000544EC"/>
    <w:rsid w:val="000554C5"/>
    <w:rsid w:val="0005554C"/>
    <w:rsid w:val="000555E0"/>
    <w:rsid w:val="00055D66"/>
    <w:rsid w:val="00055F58"/>
    <w:rsid w:val="000560B1"/>
    <w:rsid w:val="000562C6"/>
    <w:rsid w:val="00056467"/>
    <w:rsid w:val="00057A4F"/>
    <w:rsid w:val="00057C20"/>
    <w:rsid w:val="00060502"/>
    <w:rsid w:val="00060613"/>
    <w:rsid w:val="0006081C"/>
    <w:rsid w:val="00060887"/>
    <w:rsid w:val="00060CD3"/>
    <w:rsid w:val="00061726"/>
    <w:rsid w:val="00061764"/>
    <w:rsid w:val="0006272E"/>
    <w:rsid w:val="0006295F"/>
    <w:rsid w:val="00062D01"/>
    <w:rsid w:val="00062DD9"/>
    <w:rsid w:val="0006327A"/>
    <w:rsid w:val="000637A9"/>
    <w:rsid w:val="00063869"/>
    <w:rsid w:val="000640C5"/>
    <w:rsid w:val="000642D9"/>
    <w:rsid w:val="0006440A"/>
    <w:rsid w:val="000644B2"/>
    <w:rsid w:val="0006457C"/>
    <w:rsid w:val="000646CF"/>
    <w:rsid w:val="000646D0"/>
    <w:rsid w:val="000647BB"/>
    <w:rsid w:val="00064A78"/>
    <w:rsid w:val="00064BCE"/>
    <w:rsid w:val="00065035"/>
    <w:rsid w:val="0006522F"/>
    <w:rsid w:val="0006548F"/>
    <w:rsid w:val="00065958"/>
    <w:rsid w:val="00065A8F"/>
    <w:rsid w:val="00065ECA"/>
    <w:rsid w:val="0006609F"/>
    <w:rsid w:val="00066244"/>
    <w:rsid w:val="000666FE"/>
    <w:rsid w:val="000668C8"/>
    <w:rsid w:val="00066BC6"/>
    <w:rsid w:val="00066F53"/>
    <w:rsid w:val="000672AD"/>
    <w:rsid w:val="000674F8"/>
    <w:rsid w:val="0006767D"/>
    <w:rsid w:val="00067975"/>
    <w:rsid w:val="00067B13"/>
    <w:rsid w:val="00067B20"/>
    <w:rsid w:val="00067D54"/>
    <w:rsid w:val="00067E77"/>
    <w:rsid w:val="0007036C"/>
    <w:rsid w:val="00070536"/>
    <w:rsid w:val="0007076F"/>
    <w:rsid w:val="000708D9"/>
    <w:rsid w:val="00070919"/>
    <w:rsid w:val="00070F12"/>
    <w:rsid w:val="00071015"/>
    <w:rsid w:val="000710AC"/>
    <w:rsid w:val="00071629"/>
    <w:rsid w:val="000716EC"/>
    <w:rsid w:val="00071DCA"/>
    <w:rsid w:val="00071F70"/>
    <w:rsid w:val="00072057"/>
    <w:rsid w:val="000723A3"/>
    <w:rsid w:val="000723AB"/>
    <w:rsid w:val="000728AF"/>
    <w:rsid w:val="00072B10"/>
    <w:rsid w:val="00073913"/>
    <w:rsid w:val="00073A76"/>
    <w:rsid w:val="00073D52"/>
    <w:rsid w:val="00073E30"/>
    <w:rsid w:val="00073E99"/>
    <w:rsid w:val="00073F32"/>
    <w:rsid w:val="0007412A"/>
    <w:rsid w:val="00074A87"/>
    <w:rsid w:val="00074AFD"/>
    <w:rsid w:val="00075387"/>
    <w:rsid w:val="0007568C"/>
    <w:rsid w:val="000759A5"/>
    <w:rsid w:val="000759BB"/>
    <w:rsid w:val="00075F32"/>
    <w:rsid w:val="00076437"/>
    <w:rsid w:val="0007649A"/>
    <w:rsid w:val="00076652"/>
    <w:rsid w:val="00076686"/>
    <w:rsid w:val="00076747"/>
    <w:rsid w:val="00076939"/>
    <w:rsid w:val="00076969"/>
    <w:rsid w:val="00076D5E"/>
    <w:rsid w:val="0007717A"/>
    <w:rsid w:val="00077252"/>
    <w:rsid w:val="00077456"/>
    <w:rsid w:val="000774CC"/>
    <w:rsid w:val="000776C7"/>
    <w:rsid w:val="00077934"/>
    <w:rsid w:val="00077A65"/>
    <w:rsid w:val="00077B0F"/>
    <w:rsid w:val="00077D07"/>
    <w:rsid w:val="00077D55"/>
    <w:rsid w:val="00080033"/>
    <w:rsid w:val="000800AC"/>
    <w:rsid w:val="00080303"/>
    <w:rsid w:val="000805CE"/>
    <w:rsid w:val="00080655"/>
    <w:rsid w:val="000809D7"/>
    <w:rsid w:val="00080D13"/>
    <w:rsid w:val="00080E74"/>
    <w:rsid w:val="000818B2"/>
    <w:rsid w:val="00081960"/>
    <w:rsid w:val="00081A50"/>
    <w:rsid w:val="00081B61"/>
    <w:rsid w:val="00081C57"/>
    <w:rsid w:val="00081C8A"/>
    <w:rsid w:val="00081EDA"/>
    <w:rsid w:val="00082382"/>
    <w:rsid w:val="00082502"/>
    <w:rsid w:val="00082B64"/>
    <w:rsid w:val="00082F89"/>
    <w:rsid w:val="000832BF"/>
    <w:rsid w:val="000837F9"/>
    <w:rsid w:val="00083B17"/>
    <w:rsid w:val="00083C66"/>
    <w:rsid w:val="000842A8"/>
    <w:rsid w:val="00084306"/>
    <w:rsid w:val="00084339"/>
    <w:rsid w:val="00084509"/>
    <w:rsid w:val="000849A8"/>
    <w:rsid w:val="00084DAE"/>
    <w:rsid w:val="00084E10"/>
    <w:rsid w:val="00085038"/>
    <w:rsid w:val="00085308"/>
    <w:rsid w:val="0008548E"/>
    <w:rsid w:val="000855A1"/>
    <w:rsid w:val="00085828"/>
    <w:rsid w:val="00085C65"/>
    <w:rsid w:val="00085E2C"/>
    <w:rsid w:val="0008606D"/>
    <w:rsid w:val="00086671"/>
    <w:rsid w:val="00086731"/>
    <w:rsid w:val="00086AB0"/>
    <w:rsid w:val="00086CEA"/>
    <w:rsid w:val="00086D17"/>
    <w:rsid w:val="00086F7F"/>
    <w:rsid w:val="000870C8"/>
    <w:rsid w:val="000871C0"/>
    <w:rsid w:val="000873DD"/>
    <w:rsid w:val="000874E3"/>
    <w:rsid w:val="0008799B"/>
    <w:rsid w:val="00087B08"/>
    <w:rsid w:val="00090096"/>
    <w:rsid w:val="000900D2"/>
    <w:rsid w:val="000903B7"/>
    <w:rsid w:val="0009051B"/>
    <w:rsid w:val="0009081D"/>
    <w:rsid w:val="00090D7F"/>
    <w:rsid w:val="00090E36"/>
    <w:rsid w:val="0009149D"/>
    <w:rsid w:val="000914FB"/>
    <w:rsid w:val="0009158C"/>
    <w:rsid w:val="0009163B"/>
    <w:rsid w:val="00091780"/>
    <w:rsid w:val="00091D9C"/>
    <w:rsid w:val="00091E60"/>
    <w:rsid w:val="000920AB"/>
    <w:rsid w:val="00092269"/>
    <w:rsid w:val="00092EB0"/>
    <w:rsid w:val="000934FD"/>
    <w:rsid w:val="00093B62"/>
    <w:rsid w:val="00093BAE"/>
    <w:rsid w:val="00093C4D"/>
    <w:rsid w:val="00093CDE"/>
    <w:rsid w:val="00094310"/>
    <w:rsid w:val="00094CEB"/>
    <w:rsid w:val="00094DEF"/>
    <w:rsid w:val="00094F5D"/>
    <w:rsid w:val="0009514E"/>
    <w:rsid w:val="00095846"/>
    <w:rsid w:val="00095E4C"/>
    <w:rsid w:val="00095EB3"/>
    <w:rsid w:val="00095EC1"/>
    <w:rsid w:val="0009623A"/>
    <w:rsid w:val="000963C6"/>
    <w:rsid w:val="00096B29"/>
    <w:rsid w:val="00096CA2"/>
    <w:rsid w:val="00096E34"/>
    <w:rsid w:val="0009724D"/>
    <w:rsid w:val="00097665"/>
    <w:rsid w:val="000977AD"/>
    <w:rsid w:val="00097E27"/>
    <w:rsid w:val="00097EF2"/>
    <w:rsid w:val="000A006B"/>
    <w:rsid w:val="000A0089"/>
    <w:rsid w:val="000A0336"/>
    <w:rsid w:val="000A0480"/>
    <w:rsid w:val="000A09DE"/>
    <w:rsid w:val="000A0EF1"/>
    <w:rsid w:val="000A1510"/>
    <w:rsid w:val="000A16B2"/>
    <w:rsid w:val="000A1989"/>
    <w:rsid w:val="000A1B1D"/>
    <w:rsid w:val="000A1C45"/>
    <w:rsid w:val="000A1D6E"/>
    <w:rsid w:val="000A1DBD"/>
    <w:rsid w:val="000A1DC6"/>
    <w:rsid w:val="000A2051"/>
    <w:rsid w:val="000A20FF"/>
    <w:rsid w:val="000A2582"/>
    <w:rsid w:val="000A27D7"/>
    <w:rsid w:val="000A28D3"/>
    <w:rsid w:val="000A29AF"/>
    <w:rsid w:val="000A2AFF"/>
    <w:rsid w:val="000A2C80"/>
    <w:rsid w:val="000A3147"/>
    <w:rsid w:val="000A32A0"/>
    <w:rsid w:val="000A34A4"/>
    <w:rsid w:val="000A36AC"/>
    <w:rsid w:val="000A3784"/>
    <w:rsid w:val="000A37CB"/>
    <w:rsid w:val="000A3BB7"/>
    <w:rsid w:val="000A3C4D"/>
    <w:rsid w:val="000A3CA8"/>
    <w:rsid w:val="000A3D49"/>
    <w:rsid w:val="000A3E34"/>
    <w:rsid w:val="000A3FF2"/>
    <w:rsid w:val="000A49A9"/>
    <w:rsid w:val="000A4EAA"/>
    <w:rsid w:val="000A507E"/>
    <w:rsid w:val="000A5330"/>
    <w:rsid w:val="000A5728"/>
    <w:rsid w:val="000A573A"/>
    <w:rsid w:val="000A5D5D"/>
    <w:rsid w:val="000A5E38"/>
    <w:rsid w:val="000A6CE3"/>
    <w:rsid w:val="000A7045"/>
    <w:rsid w:val="000A7054"/>
    <w:rsid w:val="000A73B0"/>
    <w:rsid w:val="000A777C"/>
    <w:rsid w:val="000A7D0C"/>
    <w:rsid w:val="000A7FF8"/>
    <w:rsid w:val="000B05CE"/>
    <w:rsid w:val="000B085D"/>
    <w:rsid w:val="000B0E56"/>
    <w:rsid w:val="000B100D"/>
    <w:rsid w:val="000B10A5"/>
    <w:rsid w:val="000B1216"/>
    <w:rsid w:val="000B133C"/>
    <w:rsid w:val="000B153C"/>
    <w:rsid w:val="000B162D"/>
    <w:rsid w:val="000B190A"/>
    <w:rsid w:val="000B19A1"/>
    <w:rsid w:val="000B1BCA"/>
    <w:rsid w:val="000B26C3"/>
    <w:rsid w:val="000B2808"/>
    <w:rsid w:val="000B2B25"/>
    <w:rsid w:val="000B2B2D"/>
    <w:rsid w:val="000B2BB9"/>
    <w:rsid w:val="000B2E23"/>
    <w:rsid w:val="000B33B5"/>
    <w:rsid w:val="000B352A"/>
    <w:rsid w:val="000B372C"/>
    <w:rsid w:val="000B37E4"/>
    <w:rsid w:val="000B3CE4"/>
    <w:rsid w:val="000B40B1"/>
    <w:rsid w:val="000B4B3B"/>
    <w:rsid w:val="000B4BFB"/>
    <w:rsid w:val="000B4D95"/>
    <w:rsid w:val="000B50D5"/>
    <w:rsid w:val="000B5145"/>
    <w:rsid w:val="000B52CE"/>
    <w:rsid w:val="000B5332"/>
    <w:rsid w:val="000B53EC"/>
    <w:rsid w:val="000B54AA"/>
    <w:rsid w:val="000B54BE"/>
    <w:rsid w:val="000B58AA"/>
    <w:rsid w:val="000B5ABF"/>
    <w:rsid w:val="000B5B8B"/>
    <w:rsid w:val="000B6325"/>
    <w:rsid w:val="000B638D"/>
    <w:rsid w:val="000B63AD"/>
    <w:rsid w:val="000B696A"/>
    <w:rsid w:val="000B6E50"/>
    <w:rsid w:val="000B72E8"/>
    <w:rsid w:val="000B7464"/>
    <w:rsid w:val="000B76B1"/>
    <w:rsid w:val="000B7928"/>
    <w:rsid w:val="000C003C"/>
    <w:rsid w:val="000C00F3"/>
    <w:rsid w:val="000C066A"/>
    <w:rsid w:val="000C07FD"/>
    <w:rsid w:val="000C0803"/>
    <w:rsid w:val="000C096D"/>
    <w:rsid w:val="000C097B"/>
    <w:rsid w:val="000C0986"/>
    <w:rsid w:val="000C0A59"/>
    <w:rsid w:val="000C0E98"/>
    <w:rsid w:val="000C0F9D"/>
    <w:rsid w:val="000C1041"/>
    <w:rsid w:val="000C17CF"/>
    <w:rsid w:val="000C1C89"/>
    <w:rsid w:val="000C26E9"/>
    <w:rsid w:val="000C282F"/>
    <w:rsid w:val="000C2C91"/>
    <w:rsid w:val="000C2D84"/>
    <w:rsid w:val="000C2F93"/>
    <w:rsid w:val="000C3041"/>
    <w:rsid w:val="000C413E"/>
    <w:rsid w:val="000C424F"/>
    <w:rsid w:val="000C4DBF"/>
    <w:rsid w:val="000C4EDD"/>
    <w:rsid w:val="000C55E1"/>
    <w:rsid w:val="000C5755"/>
    <w:rsid w:val="000C5921"/>
    <w:rsid w:val="000C5B0C"/>
    <w:rsid w:val="000C5DD2"/>
    <w:rsid w:val="000C5E91"/>
    <w:rsid w:val="000C60CC"/>
    <w:rsid w:val="000C6567"/>
    <w:rsid w:val="000C7212"/>
    <w:rsid w:val="000C72B6"/>
    <w:rsid w:val="000C7498"/>
    <w:rsid w:val="000C776F"/>
    <w:rsid w:val="000C79CE"/>
    <w:rsid w:val="000C7ADF"/>
    <w:rsid w:val="000C7EDA"/>
    <w:rsid w:val="000D063A"/>
    <w:rsid w:val="000D08A9"/>
    <w:rsid w:val="000D09CD"/>
    <w:rsid w:val="000D09FC"/>
    <w:rsid w:val="000D0B35"/>
    <w:rsid w:val="000D1B0A"/>
    <w:rsid w:val="000D1D3A"/>
    <w:rsid w:val="000D20DE"/>
    <w:rsid w:val="000D232D"/>
    <w:rsid w:val="000D266A"/>
    <w:rsid w:val="000D3123"/>
    <w:rsid w:val="000D3409"/>
    <w:rsid w:val="000D35A3"/>
    <w:rsid w:val="000D3622"/>
    <w:rsid w:val="000D38EB"/>
    <w:rsid w:val="000D3C2E"/>
    <w:rsid w:val="000D40CF"/>
    <w:rsid w:val="000D446C"/>
    <w:rsid w:val="000D468A"/>
    <w:rsid w:val="000D46A9"/>
    <w:rsid w:val="000D47D7"/>
    <w:rsid w:val="000D48C5"/>
    <w:rsid w:val="000D48E4"/>
    <w:rsid w:val="000D4B82"/>
    <w:rsid w:val="000D4CEB"/>
    <w:rsid w:val="000D4DC9"/>
    <w:rsid w:val="000D5251"/>
    <w:rsid w:val="000D5EB4"/>
    <w:rsid w:val="000D6765"/>
    <w:rsid w:val="000D686D"/>
    <w:rsid w:val="000D6901"/>
    <w:rsid w:val="000D6AE2"/>
    <w:rsid w:val="000D6F0E"/>
    <w:rsid w:val="000D7545"/>
    <w:rsid w:val="000D7A18"/>
    <w:rsid w:val="000D7B9D"/>
    <w:rsid w:val="000E07B7"/>
    <w:rsid w:val="000E0875"/>
    <w:rsid w:val="000E0CFC"/>
    <w:rsid w:val="000E0D2E"/>
    <w:rsid w:val="000E0E57"/>
    <w:rsid w:val="000E1003"/>
    <w:rsid w:val="000E1093"/>
    <w:rsid w:val="000E10D7"/>
    <w:rsid w:val="000E1DDF"/>
    <w:rsid w:val="000E20F8"/>
    <w:rsid w:val="000E2112"/>
    <w:rsid w:val="000E221F"/>
    <w:rsid w:val="000E226A"/>
    <w:rsid w:val="000E229B"/>
    <w:rsid w:val="000E23C5"/>
    <w:rsid w:val="000E2530"/>
    <w:rsid w:val="000E280F"/>
    <w:rsid w:val="000E2B5D"/>
    <w:rsid w:val="000E2EF4"/>
    <w:rsid w:val="000E2F29"/>
    <w:rsid w:val="000E316B"/>
    <w:rsid w:val="000E364B"/>
    <w:rsid w:val="000E3956"/>
    <w:rsid w:val="000E3B4A"/>
    <w:rsid w:val="000E3D28"/>
    <w:rsid w:val="000E3DB3"/>
    <w:rsid w:val="000E470F"/>
    <w:rsid w:val="000E4D7D"/>
    <w:rsid w:val="000E4E23"/>
    <w:rsid w:val="000E4F1B"/>
    <w:rsid w:val="000E50A5"/>
    <w:rsid w:val="000E55BB"/>
    <w:rsid w:val="000E5AFB"/>
    <w:rsid w:val="000E5C02"/>
    <w:rsid w:val="000E601A"/>
    <w:rsid w:val="000E6216"/>
    <w:rsid w:val="000E627E"/>
    <w:rsid w:val="000E6519"/>
    <w:rsid w:val="000E6879"/>
    <w:rsid w:val="000E6A0D"/>
    <w:rsid w:val="000E6C8C"/>
    <w:rsid w:val="000E6CEF"/>
    <w:rsid w:val="000E6EF6"/>
    <w:rsid w:val="000E7341"/>
    <w:rsid w:val="000E73AE"/>
    <w:rsid w:val="000E7498"/>
    <w:rsid w:val="000E751F"/>
    <w:rsid w:val="000E7A69"/>
    <w:rsid w:val="000E7F5A"/>
    <w:rsid w:val="000F0396"/>
    <w:rsid w:val="000F05B7"/>
    <w:rsid w:val="000F07CD"/>
    <w:rsid w:val="000F0AC0"/>
    <w:rsid w:val="000F135C"/>
    <w:rsid w:val="000F18B7"/>
    <w:rsid w:val="000F1C8C"/>
    <w:rsid w:val="000F1D6C"/>
    <w:rsid w:val="000F2121"/>
    <w:rsid w:val="000F21A8"/>
    <w:rsid w:val="000F3135"/>
    <w:rsid w:val="000F329F"/>
    <w:rsid w:val="000F34F2"/>
    <w:rsid w:val="000F480C"/>
    <w:rsid w:val="000F49E1"/>
    <w:rsid w:val="000F4B12"/>
    <w:rsid w:val="000F4F6B"/>
    <w:rsid w:val="000F511C"/>
    <w:rsid w:val="000F517D"/>
    <w:rsid w:val="000F534B"/>
    <w:rsid w:val="000F53A4"/>
    <w:rsid w:val="000F58DB"/>
    <w:rsid w:val="000F5F63"/>
    <w:rsid w:val="000F630E"/>
    <w:rsid w:val="000F655A"/>
    <w:rsid w:val="000F709A"/>
    <w:rsid w:val="000F7CC0"/>
    <w:rsid w:val="000F7E61"/>
    <w:rsid w:val="000F7F79"/>
    <w:rsid w:val="001000F7"/>
    <w:rsid w:val="00100961"/>
    <w:rsid w:val="00100C5A"/>
    <w:rsid w:val="00100FC7"/>
    <w:rsid w:val="0010132C"/>
    <w:rsid w:val="001017DE"/>
    <w:rsid w:val="0010180F"/>
    <w:rsid w:val="00101E62"/>
    <w:rsid w:val="00102050"/>
    <w:rsid w:val="001020E9"/>
    <w:rsid w:val="00102116"/>
    <w:rsid w:val="0010222C"/>
    <w:rsid w:val="00102257"/>
    <w:rsid w:val="001022DF"/>
    <w:rsid w:val="001036D4"/>
    <w:rsid w:val="00103C68"/>
    <w:rsid w:val="00103EF3"/>
    <w:rsid w:val="00104897"/>
    <w:rsid w:val="00104B66"/>
    <w:rsid w:val="00104BA2"/>
    <w:rsid w:val="00104C94"/>
    <w:rsid w:val="00104E92"/>
    <w:rsid w:val="0010533C"/>
    <w:rsid w:val="00105463"/>
    <w:rsid w:val="00105704"/>
    <w:rsid w:val="00105CA8"/>
    <w:rsid w:val="00105E80"/>
    <w:rsid w:val="0010605E"/>
    <w:rsid w:val="001060F2"/>
    <w:rsid w:val="001064E1"/>
    <w:rsid w:val="0010696E"/>
    <w:rsid w:val="00106AC6"/>
    <w:rsid w:val="00106FC6"/>
    <w:rsid w:val="00107144"/>
    <w:rsid w:val="001071E9"/>
    <w:rsid w:val="00107630"/>
    <w:rsid w:val="00107B2A"/>
    <w:rsid w:val="00107BFC"/>
    <w:rsid w:val="00107DF8"/>
    <w:rsid w:val="00107E6B"/>
    <w:rsid w:val="001101D6"/>
    <w:rsid w:val="001108A2"/>
    <w:rsid w:val="00110908"/>
    <w:rsid w:val="00110943"/>
    <w:rsid w:val="0011136E"/>
    <w:rsid w:val="001115D5"/>
    <w:rsid w:val="00111884"/>
    <w:rsid w:val="00111BB5"/>
    <w:rsid w:val="00111EAA"/>
    <w:rsid w:val="00111F19"/>
    <w:rsid w:val="00112222"/>
    <w:rsid w:val="00112AAC"/>
    <w:rsid w:val="00112ABB"/>
    <w:rsid w:val="00112B3E"/>
    <w:rsid w:val="00113653"/>
    <w:rsid w:val="00113725"/>
    <w:rsid w:val="001137CB"/>
    <w:rsid w:val="001139A5"/>
    <w:rsid w:val="001139D1"/>
    <w:rsid w:val="00114040"/>
    <w:rsid w:val="00114281"/>
    <w:rsid w:val="0011463D"/>
    <w:rsid w:val="00114CE5"/>
    <w:rsid w:val="001150C0"/>
    <w:rsid w:val="0011513F"/>
    <w:rsid w:val="0011545A"/>
    <w:rsid w:val="00115A5E"/>
    <w:rsid w:val="00115B19"/>
    <w:rsid w:val="001161D6"/>
    <w:rsid w:val="001162E8"/>
    <w:rsid w:val="0011652D"/>
    <w:rsid w:val="0011677B"/>
    <w:rsid w:val="00116BEA"/>
    <w:rsid w:val="00116ECC"/>
    <w:rsid w:val="001173C4"/>
    <w:rsid w:val="001174A1"/>
    <w:rsid w:val="001175CE"/>
    <w:rsid w:val="00117718"/>
    <w:rsid w:val="001179D1"/>
    <w:rsid w:val="00117C26"/>
    <w:rsid w:val="00117CBE"/>
    <w:rsid w:val="00117D62"/>
    <w:rsid w:val="00117F6D"/>
    <w:rsid w:val="00120209"/>
    <w:rsid w:val="0012071B"/>
    <w:rsid w:val="001207D4"/>
    <w:rsid w:val="00120CCC"/>
    <w:rsid w:val="00120EB7"/>
    <w:rsid w:val="00121167"/>
    <w:rsid w:val="00121306"/>
    <w:rsid w:val="00121918"/>
    <w:rsid w:val="001219E3"/>
    <w:rsid w:val="00121BFF"/>
    <w:rsid w:val="00121F9F"/>
    <w:rsid w:val="0012212B"/>
    <w:rsid w:val="001224BC"/>
    <w:rsid w:val="00122519"/>
    <w:rsid w:val="001225C2"/>
    <w:rsid w:val="00122CB8"/>
    <w:rsid w:val="001232BB"/>
    <w:rsid w:val="00123497"/>
    <w:rsid w:val="00123D36"/>
    <w:rsid w:val="00123FC0"/>
    <w:rsid w:val="001243E8"/>
    <w:rsid w:val="0012445E"/>
    <w:rsid w:val="001245A6"/>
    <w:rsid w:val="001247F7"/>
    <w:rsid w:val="00124CF6"/>
    <w:rsid w:val="001251DB"/>
    <w:rsid w:val="00125DEB"/>
    <w:rsid w:val="00126421"/>
    <w:rsid w:val="00126738"/>
    <w:rsid w:val="001267E7"/>
    <w:rsid w:val="00126916"/>
    <w:rsid w:val="00126992"/>
    <w:rsid w:val="001269D6"/>
    <w:rsid w:val="001269E9"/>
    <w:rsid w:val="00127223"/>
    <w:rsid w:val="001279F9"/>
    <w:rsid w:val="00127AD9"/>
    <w:rsid w:val="00127B9B"/>
    <w:rsid w:val="0013009F"/>
    <w:rsid w:val="0013032D"/>
    <w:rsid w:val="001303F6"/>
    <w:rsid w:val="001307B7"/>
    <w:rsid w:val="00131471"/>
    <w:rsid w:val="00131498"/>
    <w:rsid w:val="00131776"/>
    <w:rsid w:val="00132008"/>
    <w:rsid w:val="001321AA"/>
    <w:rsid w:val="0013248C"/>
    <w:rsid w:val="00132976"/>
    <w:rsid w:val="001329D0"/>
    <w:rsid w:val="00132E83"/>
    <w:rsid w:val="001332CC"/>
    <w:rsid w:val="00133CB9"/>
    <w:rsid w:val="001342AD"/>
    <w:rsid w:val="0013442A"/>
    <w:rsid w:val="001345B5"/>
    <w:rsid w:val="00134983"/>
    <w:rsid w:val="00134B72"/>
    <w:rsid w:val="00134E2C"/>
    <w:rsid w:val="0013506B"/>
    <w:rsid w:val="001352EC"/>
    <w:rsid w:val="001356A8"/>
    <w:rsid w:val="001356B4"/>
    <w:rsid w:val="001356EB"/>
    <w:rsid w:val="00135BA4"/>
    <w:rsid w:val="00135C2B"/>
    <w:rsid w:val="001368DE"/>
    <w:rsid w:val="001369DE"/>
    <w:rsid w:val="00136DFC"/>
    <w:rsid w:val="00136E43"/>
    <w:rsid w:val="00136F88"/>
    <w:rsid w:val="001373F5"/>
    <w:rsid w:val="001377EE"/>
    <w:rsid w:val="00137A4B"/>
    <w:rsid w:val="00137CEB"/>
    <w:rsid w:val="00137DD4"/>
    <w:rsid w:val="001400D7"/>
    <w:rsid w:val="0014033B"/>
    <w:rsid w:val="00140356"/>
    <w:rsid w:val="0014067B"/>
    <w:rsid w:val="001408D3"/>
    <w:rsid w:val="0014098B"/>
    <w:rsid w:val="00141278"/>
    <w:rsid w:val="001413A5"/>
    <w:rsid w:val="0014181E"/>
    <w:rsid w:val="0014188B"/>
    <w:rsid w:val="00141988"/>
    <w:rsid w:val="00141A39"/>
    <w:rsid w:val="00141EC6"/>
    <w:rsid w:val="00141F92"/>
    <w:rsid w:val="001420F4"/>
    <w:rsid w:val="0014275B"/>
    <w:rsid w:val="001427C7"/>
    <w:rsid w:val="00142844"/>
    <w:rsid w:val="001428CA"/>
    <w:rsid w:val="001428D5"/>
    <w:rsid w:val="00142A38"/>
    <w:rsid w:val="00142B29"/>
    <w:rsid w:val="00142D52"/>
    <w:rsid w:val="001430E2"/>
    <w:rsid w:val="00143308"/>
    <w:rsid w:val="00143374"/>
    <w:rsid w:val="0014349E"/>
    <w:rsid w:val="001434BA"/>
    <w:rsid w:val="0014375F"/>
    <w:rsid w:val="00143AE2"/>
    <w:rsid w:val="00143B20"/>
    <w:rsid w:val="00143B87"/>
    <w:rsid w:val="00143BDC"/>
    <w:rsid w:val="00143ED8"/>
    <w:rsid w:val="00144151"/>
    <w:rsid w:val="00144373"/>
    <w:rsid w:val="001443B3"/>
    <w:rsid w:val="001443F4"/>
    <w:rsid w:val="001448B5"/>
    <w:rsid w:val="00144E9B"/>
    <w:rsid w:val="00145328"/>
    <w:rsid w:val="00145378"/>
    <w:rsid w:val="0014553B"/>
    <w:rsid w:val="001455A2"/>
    <w:rsid w:val="001457F2"/>
    <w:rsid w:val="00145A15"/>
    <w:rsid w:val="00146190"/>
    <w:rsid w:val="00146236"/>
    <w:rsid w:val="001462F7"/>
    <w:rsid w:val="00146529"/>
    <w:rsid w:val="001465E0"/>
    <w:rsid w:val="0014676E"/>
    <w:rsid w:val="00146A34"/>
    <w:rsid w:val="00146C9B"/>
    <w:rsid w:val="00146DFD"/>
    <w:rsid w:val="001471F7"/>
    <w:rsid w:val="001473E4"/>
    <w:rsid w:val="0014751C"/>
    <w:rsid w:val="00147579"/>
    <w:rsid w:val="001475C5"/>
    <w:rsid w:val="00147751"/>
    <w:rsid w:val="00147D4E"/>
    <w:rsid w:val="00147E88"/>
    <w:rsid w:val="00147F07"/>
    <w:rsid w:val="001506E0"/>
    <w:rsid w:val="00150A3F"/>
    <w:rsid w:val="00150A78"/>
    <w:rsid w:val="00150E32"/>
    <w:rsid w:val="00150E5A"/>
    <w:rsid w:val="0015123E"/>
    <w:rsid w:val="001512DD"/>
    <w:rsid w:val="0015198F"/>
    <w:rsid w:val="00151E00"/>
    <w:rsid w:val="00151FFD"/>
    <w:rsid w:val="001523C3"/>
    <w:rsid w:val="001526D9"/>
    <w:rsid w:val="00152735"/>
    <w:rsid w:val="00152AA1"/>
    <w:rsid w:val="001531C4"/>
    <w:rsid w:val="001531FB"/>
    <w:rsid w:val="0015334C"/>
    <w:rsid w:val="0015387A"/>
    <w:rsid w:val="001539B9"/>
    <w:rsid w:val="00153AD2"/>
    <w:rsid w:val="00153B6D"/>
    <w:rsid w:val="00153DAF"/>
    <w:rsid w:val="001540D0"/>
    <w:rsid w:val="001541EC"/>
    <w:rsid w:val="00154202"/>
    <w:rsid w:val="00154323"/>
    <w:rsid w:val="00154633"/>
    <w:rsid w:val="00154714"/>
    <w:rsid w:val="0015479B"/>
    <w:rsid w:val="00154EDE"/>
    <w:rsid w:val="00154FA1"/>
    <w:rsid w:val="001559AB"/>
    <w:rsid w:val="0015658A"/>
    <w:rsid w:val="00156A98"/>
    <w:rsid w:val="00156C62"/>
    <w:rsid w:val="0015706C"/>
    <w:rsid w:val="0015767B"/>
    <w:rsid w:val="001578F9"/>
    <w:rsid w:val="00157B56"/>
    <w:rsid w:val="00157F56"/>
    <w:rsid w:val="001600B5"/>
    <w:rsid w:val="0016022D"/>
    <w:rsid w:val="001604C0"/>
    <w:rsid w:val="00160895"/>
    <w:rsid w:val="00160A62"/>
    <w:rsid w:val="00160B7E"/>
    <w:rsid w:val="001617E9"/>
    <w:rsid w:val="001619C3"/>
    <w:rsid w:val="001620B6"/>
    <w:rsid w:val="0016239F"/>
    <w:rsid w:val="001625F5"/>
    <w:rsid w:val="001626F3"/>
    <w:rsid w:val="001628DE"/>
    <w:rsid w:val="00162CA8"/>
    <w:rsid w:val="00162DD1"/>
    <w:rsid w:val="00163142"/>
    <w:rsid w:val="00163339"/>
    <w:rsid w:val="001637ED"/>
    <w:rsid w:val="00163AE5"/>
    <w:rsid w:val="00163BF8"/>
    <w:rsid w:val="001642DF"/>
    <w:rsid w:val="00164459"/>
    <w:rsid w:val="0016471D"/>
    <w:rsid w:val="00164C89"/>
    <w:rsid w:val="00164F6B"/>
    <w:rsid w:val="00164F9C"/>
    <w:rsid w:val="00165012"/>
    <w:rsid w:val="001652D9"/>
    <w:rsid w:val="00165435"/>
    <w:rsid w:val="001658A8"/>
    <w:rsid w:val="00165A30"/>
    <w:rsid w:val="00165C67"/>
    <w:rsid w:val="001662B1"/>
    <w:rsid w:val="00166F78"/>
    <w:rsid w:val="00167080"/>
    <w:rsid w:val="0016713E"/>
    <w:rsid w:val="00167280"/>
    <w:rsid w:val="00167297"/>
    <w:rsid w:val="00167523"/>
    <w:rsid w:val="001675B8"/>
    <w:rsid w:val="0016764A"/>
    <w:rsid w:val="00167732"/>
    <w:rsid w:val="001677E5"/>
    <w:rsid w:val="00167818"/>
    <w:rsid w:val="00167A94"/>
    <w:rsid w:val="00167F2C"/>
    <w:rsid w:val="001703E1"/>
    <w:rsid w:val="0017056A"/>
    <w:rsid w:val="00170639"/>
    <w:rsid w:val="00170E8D"/>
    <w:rsid w:val="001711BD"/>
    <w:rsid w:val="00171423"/>
    <w:rsid w:val="001714DB"/>
    <w:rsid w:val="001719AB"/>
    <w:rsid w:val="00171B44"/>
    <w:rsid w:val="00171DFA"/>
    <w:rsid w:val="001720FB"/>
    <w:rsid w:val="001721C4"/>
    <w:rsid w:val="001722FF"/>
    <w:rsid w:val="00172F13"/>
    <w:rsid w:val="00173305"/>
    <w:rsid w:val="00173617"/>
    <w:rsid w:val="001736C9"/>
    <w:rsid w:val="001737D0"/>
    <w:rsid w:val="00173949"/>
    <w:rsid w:val="00173CCF"/>
    <w:rsid w:val="0017417B"/>
    <w:rsid w:val="0017484F"/>
    <w:rsid w:val="001748B2"/>
    <w:rsid w:val="00174BF6"/>
    <w:rsid w:val="00174CF3"/>
    <w:rsid w:val="00174E1D"/>
    <w:rsid w:val="00174E26"/>
    <w:rsid w:val="0017550D"/>
    <w:rsid w:val="001755D3"/>
    <w:rsid w:val="001755F7"/>
    <w:rsid w:val="00175F59"/>
    <w:rsid w:val="00175F67"/>
    <w:rsid w:val="001760E3"/>
    <w:rsid w:val="001761E2"/>
    <w:rsid w:val="00176C6E"/>
    <w:rsid w:val="00176D25"/>
    <w:rsid w:val="001773F7"/>
    <w:rsid w:val="0017771E"/>
    <w:rsid w:val="00177812"/>
    <w:rsid w:val="0017785E"/>
    <w:rsid w:val="00177ACB"/>
    <w:rsid w:val="00177F41"/>
    <w:rsid w:val="00180669"/>
    <w:rsid w:val="001806C8"/>
    <w:rsid w:val="00180EF8"/>
    <w:rsid w:val="001810F7"/>
    <w:rsid w:val="00181558"/>
    <w:rsid w:val="00181700"/>
    <w:rsid w:val="00181939"/>
    <w:rsid w:val="001819B9"/>
    <w:rsid w:val="001819EC"/>
    <w:rsid w:val="00181C62"/>
    <w:rsid w:val="001823EF"/>
    <w:rsid w:val="0018257C"/>
    <w:rsid w:val="00182755"/>
    <w:rsid w:val="0018289D"/>
    <w:rsid w:val="00182A4E"/>
    <w:rsid w:val="001832D9"/>
    <w:rsid w:val="00183628"/>
    <w:rsid w:val="0018375E"/>
    <w:rsid w:val="0018391E"/>
    <w:rsid w:val="0018397E"/>
    <w:rsid w:val="00183988"/>
    <w:rsid w:val="00183A47"/>
    <w:rsid w:val="001840F9"/>
    <w:rsid w:val="00184310"/>
    <w:rsid w:val="0018439F"/>
    <w:rsid w:val="0018440F"/>
    <w:rsid w:val="0018493C"/>
    <w:rsid w:val="00184B40"/>
    <w:rsid w:val="00184F0B"/>
    <w:rsid w:val="0018529E"/>
    <w:rsid w:val="00186049"/>
    <w:rsid w:val="00186522"/>
    <w:rsid w:val="00186842"/>
    <w:rsid w:val="00186C70"/>
    <w:rsid w:val="001870C3"/>
    <w:rsid w:val="001872B2"/>
    <w:rsid w:val="00187874"/>
    <w:rsid w:val="00187A99"/>
    <w:rsid w:val="00187E09"/>
    <w:rsid w:val="001904CC"/>
    <w:rsid w:val="00190798"/>
    <w:rsid w:val="001907C9"/>
    <w:rsid w:val="00190AE9"/>
    <w:rsid w:val="00190AF3"/>
    <w:rsid w:val="00190D11"/>
    <w:rsid w:val="00191600"/>
    <w:rsid w:val="00192008"/>
    <w:rsid w:val="00192021"/>
    <w:rsid w:val="001920B8"/>
    <w:rsid w:val="0019293B"/>
    <w:rsid w:val="00192B00"/>
    <w:rsid w:val="00192E27"/>
    <w:rsid w:val="00193551"/>
    <w:rsid w:val="00193A7E"/>
    <w:rsid w:val="00193B04"/>
    <w:rsid w:val="00193C81"/>
    <w:rsid w:val="00193FE7"/>
    <w:rsid w:val="00194021"/>
    <w:rsid w:val="00194718"/>
    <w:rsid w:val="00194B5E"/>
    <w:rsid w:val="00195028"/>
    <w:rsid w:val="0019540F"/>
    <w:rsid w:val="001958FA"/>
    <w:rsid w:val="0019592A"/>
    <w:rsid w:val="00195975"/>
    <w:rsid w:val="00195B40"/>
    <w:rsid w:val="00196769"/>
    <w:rsid w:val="00196860"/>
    <w:rsid w:val="00196BBA"/>
    <w:rsid w:val="00196CAB"/>
    <w:rsid w:val="00196D26"/>
    <w:rsid w:val="00196E2D"/>
    <w:rsid w:val="0019718B"/>
    <w:rsid w:val="00197270"/>
    <w:rsid w:val="001972E6"/>
    <w:rsid w:val="00197358"/>
    <w:rsid w:val="0019762B"/>
    <w:rsid w:val="00197782"/>
    <w:rsid w:val="00197911"/>
    <w:rsid w:val="001A0274"/>
    <w:rsid w:val="001A0762"/>
    <w:rsid w:val="001A0E5C"/>
    <w:rsid w:val="001A112F"/>
    <w:rsid w:val="001A12C8"/>
    <w:rsid w:val="001A13E2"/>
    <w:rsid w:val="001A1509"/>
    <w:rsid w:val="001A1555"/>
    <w:rsid w:val="001A168A"/>
    <w:rsid w:val="001A16F5"/>
    <w:rsid w:val="001A18FC"/>
    <w:rsid w:val="001A1AE6"/>
    <w:rsid w:val="001A1E39"/>
    <w:rsid w:val="001A23D9"/>
    <w:rsid w:val="001A29BB"/>
    <w:rsid w:val="001A2B88"/>
    <w:rsid w:val="001A2BE5"/>
    <w:rsid w:val="001A30C0"/>
    <w:rsid w:val="001A353A"/>
    <w:rsid w:val="001A3674"/>
    <w:rsid w:val="001A36EF"/>
    <w:rsid w:val="001A422F"/>
    <w:rsid w:val="001A44AB"/>
    <w:rsid w:val="001A456C"/>
    <w:rsid w:val="001A4898"/>
    <w:rsid w:val="001A4D52"/>
    <w:rsid w:val="001A516E"/>
    <w:rsid w:val="001A5560"/>
    <w:rsid w:val="001A55F2"/>
    <w:rsid w:val="001A5648"/>
    <w:rsid w:val="001A5844"/>
    <w:rsid w:val="001A5F06"/>
    <w:rsid w:val="001A5FD1"/>
    <w:rsid w:val="001A6082"/>
    <w:rsid w:val="001A60DD"/>
    <w:rsid w:val="001A62A7"/>
    <w:rsid w:val="001A62B0"/>
    <w:rsid w:val="001A7126"/>
    <w:rsid w:val="001A7404"/>
    <w:rsid w:val="001A77BA"/>
    <w:rsid w:val="001A7908"/>
    <w:rsid w:val="001A7B93"/>
    <w:rsid w:val="001A7C1B"/>
    <w:rsid w:val="001A7ECA"/>
    <w:rsid w:val="001B01EE"/>
    <w:rsid w:val="001B02EC"/>
    <w:rsid w:val="001B0733"/>
    <w:rsid w:val="001B0BD7"/>
    <w:rsid w:val="001B0C21"/>
    <w:rsid w:val="001B0F0E"/>
    <w:rsid w:val="001B1430"/>
    <w:rsid w:val="001B16B0"/>
    <w:rsid w:val="001B1905"/>
    <w:rsid w:val="001B1917"/>
    <w:rsid w:val="001B1939"/>
    <w:rsid w:val="001B1A84"/>
    <w:rsid w:val="001B261D"/>
    <w:rsid w:val="001B2847"/>
    <w:rsid w:val="001B2C15"/>
    <w:rsid w:val="001B2F54"/>
    <w:rsid w:val="001B303A"/>
    <w:rsid w:val="001B32A9"/>
    <w:rsid w:val="001B37C5"/>
    <w:rsid w:val="001B3841"/>
    <w:rsid w:val="001B3A9D"/>
    <w:rsid w:val="001B3FEC"/>
    <w:rsid w:val="001B414B"/>
    <w:rsid w:val="001B4A0B"/>
    <w:rsid w:val="001B4BD2"/>
    <w:rsid w:val="001B51B9"/>
    <w:rsid w:val="001B565C"/>
    <w:rsid w:val="001B56AE"/>
    <w:rsid w:val="001B5B42"/>
    <w:rsid w:val="001B5F45"/>
    <w:rsid w:val="001B6051"/>
    <w:rsid w:val="001B6465"/>
    <w:rsid w:val="001B657F"/>
    <w:rsid w:val="001B6617"/>
    <w:rsid w:val="001B6721"/>
    <w:rsid w:val="001B7054"/>
    <w:rsid w:val="001B7634"/>
    <w:rsid w:val="001B764B"/>
    <w:rsid w:val="001B77B9"/>
    <w:rsid w:val="001B7D51"/>
    <w:rsid w:val="001C0305"/>
    <w:rsid w:val="001C05ED"/>
    <w:rsid w:val="001C09DE"/>
    <w:rsid w:val="001C0BC2"/>
    <w:rsid w:val="001C1085"/>
    <w:rsid w:val="001C18CB"/>
    <w:rsid w:val="001C1BA9"/>
    <w:rsid w:val="001C1DDB"/>
    <w:rsid w:val="001C205A"/>
    <w:rsid w:val="001C20CC"/>
    <w:rsid w:val="001C282C"/>
    <w:rsid w:val="001C3C6C"/>
    <w:rsid w:val="001C3D9F"/>
    <w:rsid w:val="001C412C"/>
    <w:rsid w:val="001C4692"/>
    <w:rsid w:val="001C489B"/>
    <w:rsid w:val="001C4AA1"/>
    <w:rsid w:val="001C4D28"/>
    <w:rsid w:val="001C4D50"/>
    <w:rsid w:val="001C50E0"/>
    <w:rsid w:val="001C5109"/>
    <w:rsid w:val="001C5368"/>
    <w:rsid w:val="001C539E"/>
    <w:rsid w:val="001C5662"/>
    <w:rsid w:val="001C5F9F"/>
    <w:rsid w:val="001C67AE"/>
    <w:rsid w:val="001C6917"/>
    <w:rsid w:val="001C7EB1"/>
    <w:rsid w:val="001D00C4"/>
    <w:rsid w:val="001D0284"/>
    <w:rsid w:val="001D02A6"/>
    <w:rsid w:val="001D0557"/>
    <w:rsid w:val="001D0589"/>
    <w:rsid w:val="001D080B"/>
    <w:rsid w:val="001D0835"/>
    <w:rsid w:val="001D0F18"/>
    <w:rsid w:val="001D0F62"/>
    <w:rsid w:val="001D195C"/>
    <w:rsid w:val="001D1D1B"/>
    <w:rsid w:val="001D2A4E"/>
    <w:rsid w:val="001D2C3A"/>
    <w:rsid w:val="001D3169"/>
    <w:rsid w:val="001D346C"/>
    <w:rsid w:val="001D35DB"/>
    <w:rsid w:val="001D3A33"/>
    <w:rsid w:val="001D3B43"/>
    <w:rsid w:val="001D3CD8"/>
    <w:rsid w:val="001D3D0F"/>
    <w:rsid w:val="001D41E7"/>
    <w:rsid w:val="001D45B2"/>
    <w:rsid w:val="001D4959"/>
    <w:rsid w:val="001D4AE1"/>
    <w:rsid w:val="001D4B8D"/>
    <w:rsid w:val="001D4FDB"/>
    <w:rsid w:val="001D50F5"/>
    <w:rsid w:val="001D5273"/>
    <w:rsid w:val="001D52C9"/>
    <w:rsid w:val="001D5877"/>
    <w:rsid w:val="001D5C99"/>
    <w:rsid w:val="001D66E4"/>
    <w:rsid w:val="001D691B"/>
    <w:rsid w:val="001D69EA"/>
    <w:rsid w:val="001D7161"/>
    <w:rsid w:val="001D72FC"/>
    <w:rsid w:val="001D73A4"/>
    <w:rsid w:val="001D77BF"/>
    <w:rsid w:val="001D795F"/>
    <w:rsid w:val="001D7BCA"/>
    <w:rsid w:val="001E0015"/>
    <w:rsid w:val="001E0660"/>
    <w:rsid w:val="001E0A14"/>
    <w:rsid w:val="001E133F"/>
    <w:rsid w:val="001E1486"/>
    <w:rsid w:val="001E1D10"/>
    <w:rsid w:val="001E1E9A"/>
    <w:rsid w:val="001E1FCA"/>
    <w:rsid w:val="001E2251"/>
    <w:rsid w:val="001E22B3"/>
    <w:rsid w:val="001E2448"/>
    <w:rsid w:val="001E24AC"/>
    <w:rsid w:val="001E2640"/>
    <w:rsid w:val="001E2700"/>
    <w:rsid w:val="001E2B41"/>
    <w:rsid w:val="001E2DFD"/>
    <w:rsid w:val="001E2E77"/>
    <w:rsid w:val="001E301F"/>
    <w:rsid w:val="001E339A"/>
    <w:rsid w:val="001E36ED"/>
    <w:rsid w:val="001E3800"/>
    <w:rsid w:val="001E3C14"/>
    <w:rsid w:val="001E3C52"/>
    <w:rsid w:val="001E48EC"/>
    <w:rsid w:val="001E4A6F"/>
    <w:rsid w:val="001E4A7B"/>
    <w:rsid w:val="001E4D55"/>
    <w:rsid w:val="001E4ED8"/>
    <w:rsid w:val="001E4F51"/>
    <w:rsid w:val="001E561C"/>
    <w:rsid w:val="001E5E1F"/>
    <w:rsid w:val="001E6817"/>
    <w:rsid w:val="001E6979"/>
    <w:rsid w:val="001E6D50"/>
    <w:rsid w:val="001E6E9D"/>
    <w:rsid w:val="001E72AB"/>
    <w:rsid w:val="001E77DD"/>
    <w:rsid w:val="001E7FF9"/>
    <w:rsid w:val="001F007B"/>
    <w:rsid w:val="001F01BF"/>
    <w:rsid w:val="001F03D2"/>
    <w:rsid w:val="001F097E"/>
    <w:rsid w:val="001F0A35"/>
    <w:rsid w:val="001F0B00"/>
    <w:rsid w:val="001F0EBD"/>
    <w:rsid w:val="001F1077"/>
    <w:rsid w:val="001F1195"/>
    <w:rsid w:val="001F11AD"/>
    <w:rsid w:val="001F13F3"/>
    <w:rsid w:val="001F154B"/>
    <w:rsid w:val="001F182D"/>
    <w:rsid w:val="001F1CD1"/>
    <w:rsid w:val="001F1CF2"/>
    <w:rsid w:val="001F1FD9"/>
    <w:rsid w:val="001F24F4"/>
    <w:rsid w:val="001F26C7"/>
    <w:rsid w:val="001F3113"/>
    <w:rsid w:val="001F3214"/>
    <w:rsid w:val="001F3311"/>
    <w:rsid w:val="001F3894"/>
    <w:rsid w:val="001F3B92"/>
    <w:rsid w:val="001F3B9A"/>
    <w:rsid w:val="001F3CB4"/>
    <w:rsid w:val="001F3CC7"/>
    <w:rsid w:val="001F3FEE"/>
    <w:rsid w:val="001F4375"/>
    <w:rsid w:val="001F44F6"/>
    <w:rsid w:val="001F45F2"/>
    <w:rsid w:val="001F4675"/>
    <w:rsid w:val="001F47AC"/>
    <w:rsid w:val="001F49EC"/>
    <w:rsid w:val="001F4C3A"/>
    <w:rsid w:val="001F4E91"/>
    <w:rsid w:val="001F4F3A"/>
    <w:rsid w:val="001F5061"/>
    <w:rsid w:val="001F53EE"/>
    <w:rsid w:val="001F5558"/>
    <w:rsid w:val="001F56EF"/>
    <w:rsid w:val="001F5726"/>
    <w:rsid w:val="001F57A4"/>
    <w:rsid w:val="001F5EFC"/>
    <w:rsid w:val="001F6064"/>
    <w:rsid w:val="001F67EB"/>
    <w:rsid w:val="001F681D"/>
    <w:rsid w:val="001F6F09"/>
    <w:rsid w:val="001F7038"/>
    <w:rsid w:val="001F71BB"/>
    <w:rsid w:val="001F72C5"/>
    <w:rsid w:val="001F7483"/>
    <w:rsid w:val="001F7760"/>
    <w:rsid w:val="001F77DB"/>
    <w:rsid w:val="001F7B50"/>
    <w:rsid w:val="001F7C67"/>
    <w:rsid w:val="001F7CD9"/>
    <w:rsid w:val="001F7CFA"/>
    <w:rsid w:val="001F7E77"/>
    <w:rsid w:val="0020002F"/>
    <w:rsid w:val="00200188"/>
    <w:rsid w:val="002002DA"/>
    <w:rsid w:val="0020047A"/>
    <w:rsid w:val="00200CBD"/>
    <w:rsid w:val="00200D40"/>
    <w:rsid w:val="00200DC3"/>
    <w:rsid w:val="0020115A"/>
    <w:rsid w:val="00201544"/>
    <w:rsid w:val="00201748"/>
    <w:rsid w:val="00201A73"/>
    <w:rsid w:val="00201CBB"/>
    <w:rsid w:val="00201EBD"/>
    <w:rsid w:val="002027F6"/>
    <w:rsid w:val="002029CC"/>
    <w:rsid w:val="002029ED"/>
    <w:rsid w:val="00202C08"/>
    <w:rsid w:val="00202FA6"/>
    <w:rsid w:val="00203AD0"/>
    <w:rsid w:val="00204823"/>
    <w:rsid w:val="00204C0F"/>
    <w:rsid w:val="00204C7B"/>
    <w:rsid w:val="00204DB0"/>
    <w:rsid w:val="0020532E"/>
    <w:rsid w:val="00205345"/>
    <w:rsid w:val="0020536C"/>
    <w:rsid w:val="00205610"/>
    <w:rsid w:val="002058A4"/>
    <w:rsid w:val="00205B2F"/>
    <w:rsid w:val="00205E3A"/>
    <w:rsid w:val="00206687"/>
    <w:rsid w:val="002067CF"/>
    <w:rsid w:val="00206AE5"/>
    <w:rsid w:val="00206D96"/>
    <w:rsid w:val="00206E81"/>
    <w:rsid w:val="002074CA"/>
    <w:rsid w:val="00207605"/>
    <w:rsid w:val="00207BEB"/>
    <w:rsid w:val="00207D66"/>
    <w:rsid w:val="00210086"/>
    <w:rsid w:val="00210189"/>
    <w:rsid w:val="002101A5"/>
    <w:rsid w:val="002108D3"/>
    <w:rsid w:val="00210A1C"/>
    <w:rsid w:val="00210B7C"/>
    <w:rsid w:val="00210BE3"/>
    <w:rsid w:val="002111E3"/>
    <w:rsid w:val="002115CC"/>
    <w:rsid w:val="002117DB"/>
    <w:rsid w:val="00211F9F"/>
    <w:rsid w:val="00211FCB"/>
    <w:rsid w:val="00212262"/>
    <w:rsid w:val="00212362"/>
    <w:rsid w:val="002124A9"/>
    <w:rsid w:val="00212F1F"/>
    <w:rsid w:val="002133C6"/>
    <w:rsid w:val="002138BC"/>
    <w:rsid w:val="00213C3A"/>
    <w:rsid w:val="00213C65"/>
    <w:rsid w:val="0021421C"/>
    <w:rsid w:val="0021471B"/>
    <w:rsid w:val="002147EB"/>
    <w:rsid w:val="00214AEB"/>
    <w:rsid w:val="00214D81"/>
    <w:rsid w:val="00214F65"/>
    <w:rsid w:val="00215321"/>
    <w:rsid w:val="00215794"/>
    <w:rsid w:val="00215E8C"/>
    <w:rsid w:val="00215FA3"/>
    <w:rsid w:val="00216164"/>
    <w:rsid w:val="00216207"/>
    <w:rsid w:val="00216632"/>
    <w:rsid w:val="00216E76"/>
    <w:rsid w:val="00216F44"/>
    <w:rsid w:val="00217420"/>
    <w:rsid w:val="002177D5"/>
    <w:rsid w:val="00220139"/>
    <w:rsid w:val="00220674"/>
    <w:rsid w:val="0022131C"/>
    <w:rsid w:val="0022172B"/>
    <w:rsid w:val="00221941"/>
    <w:rsid w:val="00221C4B"/>
    <w:rsid w:val="00221F37"/>
    <w:rsid w:val="00222286"/>
    <w:rsid w:val="0022268D"/>
    <w:rsid w:val="002226A8"/>
    <w:rsid w:val="00222A0B"/>
    <w:rsid w:val="00222DF7"/>
    <w:rsid w:val="0022357D"/>
    <w:rsid w:val="00223801"/>
    <w:rsid w:val="002239D6"/>
    <w:rsid w:val="00223E68"/>
    <w:rsid w:val="002240F0"/>
    <w:rsid w:val="0022416F"/>
    <w:rsid w:val="00224331"/>
    <w:rsid w:val="002245F0"/>
    <w:rsid w:val="002246D6"/>
    <w:rsid w:val="00224D7D"/>
    <w:rsid w:val="00224EE0"/>
    <w:rsid w:val="002257A1"/>
    <w:rsid w:val="002259B9"/>
    <w:rsid w:val="00225AD9"/>
    <w:rsid w:val="00225EDF"/>
    <w:rsid w:val="002264E3"/>
    <w:rsid w:val="00226509"/>
    <w:rsid w:val="002265CF"/>
    <w:rsid w:val="0022675D"/>
    <w:rsid w:val="0022695D"/>
    <w:rsid w:val="00226A20"/>
    <w:rsid w:val="00226ADF"/>
    <w:rsid w:val="00226AE3"/>
    <w:rsid w:val="00226C93"/>
    <w:rsid w:val="002271FD"/>
    <w:rsid w:val="002273D9"/>
    <w:rsid w:val="00227B5E"/>
    <w:rsid w:val="00227BE7"/>
    <w:rsid w:val="00230016"/>
    <w:rsid w:val="002300E7"/>
    <w:rsid w:val="002301A2"/>
    <w:rsid w:val="00230448"/>
    <w:rsid w:val="002308F5"/>
    <w:rsid w:val="00230A1E"/>
    <w:rsid w:val="00230ABF"/>
    <w:rsid w:val="00230AF1"/>
    <w:rsid w:val="00231267"/>
    <w:rsid w:val="0023126D"/>
    <w:rsid w:val="00231346"/>
    <w:rsid w:val="002313AB"/>
    <w:rsid w:val="0023148A"/>
    <w:rsid w:val="002316F0"/>
    <w:rsid w:val="00231915"/>
    <w:rsid w:val="00231DEF"/>
    <w:rsid w:val="00231E59"/>
    <w:rsid w:val="00231F07"/>
    <w:rsid w:val="00231F5A"/>
    <w:rsid w:val="002322B0"/>
    <w:rsid w:val="00233018"/>
    <w:rsid w:val="002332AD"/>
    <w:rsid w:val="00233D17"/>
    <w:rsid w:val="00233D33"/>
    <w:rsid w:val="00233F71"/>
    <w:rsid w:val="002341D7"/>
    <w:rsid w:val="0023437B"/>
    <w:rsid w:val="002344A3"/>
    <w:rsid w:val="002345DF"/>
    <w:rsid w:val="0023481F"/>
    <w:rsid w:val="00234D8F"/>
    <w:rsid w:val="00235239"/>
    <w:rsid w:val="00235459"/>
    <w:rsid w:val="002354AF"/>
    <w:rsid w:val="002355C7"/>
    <w:rsid w:val="00236036"/>
    <w:rsid w:val="00236714"/>
    <w:rsid w:val="002369EA"/>
    <w:rsid w:val="00236CDA"/>
    <w:rsid w:val="0023701E"/>
    <w:rsid w:val="002370EE"/>
    <w:rsid w:val="002371C0"/>
    <w:rsid w:val="0023723A"/>
    <w:rsid w:val="00237333"/>
    <w:rsid w:val="002376B2"/>
    <w:rsid w:val="00237905"/>
    <w:rsid w:val="00237F5B"/>
    <w:rsid w:val="00237FB7"/>
    <w:rsid w:val="002400BB"/>
    <w:rsid w:val="002400C8"/>
    <w:rsid w:val="00241511"/>
    <w:rsid w:val="00241893"/>
    <w:rsid w:val="00241935"/>
    <w:rsid w:val="002419BE"/>
    <w:rsid w:val="00241A67"/>
    <w:rsid w:val="00241CCB"/>
    <w:rsid w:val="00241E2C"/>
    <w:rsid w:val="00242389"/>
    <w:rsid w:val="002423FB"/>
    <w:rsid w:val="002426FF"/>
    <w:rsid w:val="002427EC"/>
    <w:rsid w:val="00242819"/>
    <w:rsid w:val="002429DF"/>
    <w:rsid w:val="00242BF8"/>
    <w:rsid w:val="00242F1B"/>
    <w:rsid w:val="00242F3F"/>
    <w:rsid w:val="00242F5E"/>
    <w:rsid w:val="00243105"/>
    <w:rsid w:val="002431C3"/>
    <w:rsid w:val="002432CA"/>
    <w:rsid w:val="00243474"/>
    <w:rsid w:val="002443E2"/>
    <w:rsid w:val="002444C6"/>
    <w:rsid w:val="00244815"/>
    <w:rsid w:val="002448C8"/>
    <w:rsid w:val="00244DCB"/>
    <w:rsid w:val="00244F1B"/>
    <w:rsid w:val="002457D9"/>
    <w:rsid w:val="00245847"/>
    <w:rsid w:val="002459E8"/>
    <w:rsid w:val="00245E93"/>
    <w:rsid w:val="00245F61"/>
    <w:rsid w:val="002460AF"/>
    <w:rsid w:val="00246236"/>
    <w:rsid w:val="00246353"/>
    <w:rsid w:val="00246530"/>
    <w:rsid w:val="002469AC"/>
    <w:rsid w:val="00246FC8"/>
    <w:rsid w:val="0024707F"/>
    <w:rsid w:val="00247166"/>
    <w:rsid w:val="0024718A"/>
    <w:rsid w:val="00247371"/>
    <w:rsid w:val="002476B8"/>
    <w:rsid w:val="0024772A"/>
    <w:rsid w:val="0024792A"/>
    <w:rsid w:val="00247F11"/>
    <w:rsid w:val="002500E3"/>
    <w:rsid w:val="002501A6"/>
    <w:rsid w:val="00250235"/>
    <w:rsid w:val="00250308"/>
    <w:rsid w:val="002505A2"/>
    <w:rsid w:val="002505BA"/>
    <w:rsid w:val="002505CD"/>
    <w:rsid w:val="002505E0"/>
    <w:rsid w:val="00250675"/>
    <w:rsid w:val="00250805"/>
    <w:rsid w:val="00251198"/>
    <w:rsid w:val="0025146D"/>
    <w:rsid w:val="002515A5"/>
    <w:rsid w:val="00251639"/>
    <w:rsid w:val="00251663"/>
    <w:rsid w:val="00251A51"/>
    <w:rsid w:val="00251F19"/>
    <w:rsid w:val="00252124"/>
    <w:rsid w:val="00252C2F"/>
    <w:rsid w:val="00253809"/>
    <w:rsid w:val="002539A2"/>
    <w:rsid w:val="00253A27"/>
    <w:rsid w:val="00253A3C"/>
    <w:rsid w:val="002540DB"/>
    <w:rsid w:val="002541F9"/>
    <w:rsid w:val="00254BD5"/>
    <w:rsid w:val="002555B6"/>
    <w:rsid w:val="0025573B"/>
    <w:rsid w:val="002558D1"/>
    <w:rsid w:val="002558E0"/>
    <w:rsid w:val="00255D17"/>
    <w:rsid w:val="00255FC9"/>
    <w:rsid w:val="00255FCB"/>
    <w:rsid w:val="002561B4"/>
    <w:rsid w:val="00256CEA"/>
    <w:rsid w:val="00257A24"/>
    <w:rsid w:val="00257A8A"/>
    <w:rsid w:val="00257AC8"/>
    <w:rsid w:val="00257E54"/>
    <w:rsid w:val="002602C5"/>
    <w:rsid w:val="002602DD"/>
    <w:rsid w:val="002602F9"/>
    <w:rsid w:val="002604CA"/>
    <w:rsid w:val="00260DBF"/>
    <w:rsid w:val="00260E44"/>
    <w:rsid w:val="00260E9E"/>
    <w:rsid w:val="0026111A"/>
    <w:rsid w:val="002612E0"/>
    <w:rsid w:val="00261339"/>
    <w:rsid w:val="002614F2"/>
    <w:rsid w:val="00261708"/>
    <w:rsid w:val="00261A9C"/>
    <w:rsid w:val="00261AAD"/>
    <w:rsid w:val="00261B36"/>
    <w:rsid w:val="00261FE0"/>
    <w:rsid w:val="0026213B"/>
    <w:rsid w:val="00262255"/>
    <w:rsid w:val="0026253B"/>
    <w:rsid w:val="00262796"/>
    <w:rsid w:val="002627A8"/>
    <w:rsid w:val="002627AC"/>
    <w:rsid w:val="00262869"/>
    <w:rsid w:val="00262DF1"/>
    <w:rsid w:val="00263217"/>
    <w:rsid w:val="0026335A"/>
    <w:rsid w:val="00263599"/>
    <w:rsid w:val="002638C5"/>
    <w:rsid w:val="00263957"/>
    <w:rsid w:val="002649E0"/>
    <w:rsid w:val="00264A2B"/>
    <w:rsid w:val="00264AD5"/>
    <w:rsid w:val="00264CCE"/>
    <w:rsid w:val="00264E7F"/>
    <w:rsid w:val="002654E2"/>
    <w:rsid w:val="0026555B"/>
    <w:rsid w:val="00265922"/>
    <w:rsid w:val="00265D06"/>
    <w:rsid w:val="00265D39"/>
    <w:rsid w:val="00265DC1"/>
    <w:rsid w:val="002663F3"/>
    <w:rsid w:val="00266515"/>
    <w:rsid w:val="00266539"/>
    <w:rsid w:val="002666BA"/>
    <w:rsid w:val="00266A8A"/>
    <w:rsid w:val="00266C41"/>
    <w:rsid w:val="00266CF8"/>
    <w:rsid w:val="00266D5A"/>
    <w:rsid w:val="00266F61"/>
    <w:rsid w:val="00266FC0"/>
    <w:rsid w:val="002671C0"/>
    <w:rsid w:val="00267536"/>
    <w:rsid w:val="00267F15"/>
    <w:rsid w:val="002703C5"/>
    <w:rsid w:val="0027057E"/>
    <w:rsid w:val="002707C0"/>
    <w:rsid w:val="00270808"/>
    <w:rsid w:val="00270AAC"/>
    <w:rsid w:val="002715BD"/>
    <w:rsid w:val="002719BA"/>
    <w:rsid w:val="00271E18"/>
    <w:rsid w:val="00272007"/>
    <w:rsid w:val="0027244D"/>
    <w:rsid w:val="002728DF"/>
    <w:rsid w:val="00272B38"/>
    <w:rsid w:val="00273238"/>
    <w:rsid w:val="00273307"/>
    <w:rsid w:val="002735F6"/>
    <w:rsid w:val="002739B4"/>
    <w:rsid w:val="00273D75"/>
    <w:rsid w:val="00273E29"/>
    <w:rsid w:val="00273F14"/>
    <w:rsid w:val="0027403E"/>
    <w:rsid w:val="002744BE"/>
    <w:rsid w:val="002746FB"/>
    <w:rsid w:val="00274726"/>
    <w:rsid w:val="0027475D"/>
    <w:rsid w:val="002750CD"/>
    <w:rsid w:val="002752BB"/>
    <w:rsid w:val="00275597"/>
    <w:rsid w:val="002757A1"/>
    <w:rsid w:val="002757F4"/>
    <w:rsid w:val="00276029"/>
    <w:rsid w:val="00276337"/>
    <w:rsid w:val="00276377"/>
    <w:rsid w:val="002764FB"/>
    <w:rsid w:val="002770E2"/>
    <w:rsid w:val="00277947"/>
    <w:rsid w:val="002779E9"/>
    <w:rsid w:val="00277C32"/>
    <w:rsid w:val="00277D00"/>
    <w:rsid w:val="00277F0F"/>
    <w:rsid w:val="00277FDD"/>
    <w:rsid w:val="0028037D"/>
    <w:rsid w:val="00280BA7"/>
    <w:rsid w:val="00280C53"/>
    <w:rsid w:val="00281092"/>
    <w:rsid w:val="002820C4"/>
    <w:rsid w:val="002821B0"/>
    <w:rsid w:val="0028239F"/>
    <w:rsid w:val="0028265B"/>
    <w:rsid w:val="0028267E"/>
    <w:rsid w:val="00282979"/>
    <w:rsid w:val="00282B45"/>
    <w:rsid w:val="00282D00"/>
    <w:rsid w:val="002831AA"/>
    <w:rsid w:val="002831E5"/>
    <w:rsid w:val="00283464"/>
    <w:rsid w:val="00283C1E"/>
    <w:rsid w:val="00284323"/>
    <w:rsid w:val="00284B7B"/>
    <w:rsid w:val="00284BAC"/>
    <w:rsid w:val="00284CD8"/>
    <w:rsid w:val="00284CDF"/>
    <w:rsid w:val="00284D81"/>
    <w:rsid w:val="00284FB1"/>
    <w:rsid w:val="0028501B"/>
    <w:rsid w:val="002853FD"/>
    <w:rsid w:val="002857B9"/>
    <w:rsid w:val="00285871"/>
    <w:rsid w:val="00286146"/>
    <w:rsid w:val="0028642A"/>
    <w:rsid w:val="00286471"/>
    <w:rsid w:val="00286630"/>
    <w:rsid w:val="0028676C"/>
    <w:rsid w:val="00286A6A"/>
    <w:rsid w:val="00286BD5"/>
    <w:rsid w:val="00287234"/>
    <w:rsid w:val="002873C8"/>
    <w:rsid w:val="0028753C"/>
    <w:rsid w:val="00287C19"/>
    <w:rsid w:val="00287C30"/>
    <w:rsid w:val="00287E70"/>
    <w:rsid w:val="002900BF"/>
    <w:rsid w:val="00290382"/>
    <w:rsid w:val="002909C1"/>
    <w:rsid w:val="00290E4F"/>
    <w:rsid w:val="0029166F"/>
    <w:rsid w:val="00291775"/>
    <w:rsid w:val="00291BA4"/>
    <w:rsid w:val="00291CA9"/>
    <w:rsid w:val="00291E61"/>
    <w:rsid w:val="00291FD8"/>
    <w:rsid w:val="002920DA"/>
    <w:rsid w:val="00292757"/>
    <w:rsid w:val="00292A4B"/>
    <w:rsid w:val="00292BD1"/>
    <w:rsid w:val="00292FB5"/>
    <w:rsid w:val="002932BF"/>
    <w:rsid w:val="0029330D"/>
    <w:rsid w:val="00293C1E"/>
    <w:rsid w:val="00293CC0"/>
    <w:rsid w:val="00293EDA"/>
    <w:rsid w:val="00293F50"/>
    <w:rsid w:val="00293FF0"/>
    <w:rsid w:val="00294084"/>
    <w:rsid w:val="002940D0"/>
    <w:rsid w:val="002940EB"/>
    <w:rsid w:val="00294299"/>
    <w:rsid w:val="002947B5"/>
    <w:rsid w:val="00294FE7"/>
    <w:rsid w:val="00295334"/>
    <w:rsid w:val="00295576"/>
    <w:rsid w:val="00295971"/>
    <w:rsid w:val="0029605C"/>
    <w:rsid w:val="00296347"/>
    <w:rsid w:val="002964A1"/>
    <w:rsid w:val="00296811"/>
    <w:rsid w:val="00296920"/>
    <w:rsid w:val="00296AFC"/>
    <w:rsid w:val="00296C24"/>
    <w:rsid w:val="00296E22"/>
    <w:rsid w:val="002970EA"/>
    <w:rsid w:val="00297225"/>
    <w:rsid w:val="002973A9"/>
    <w:rsid w:val="002973E7"/>
    <w:rsid w:val="00297631"/>
    <w:rsid w:val="0029794A"/>
    <w:rsid w:val="002979AA"/>
    <w:rsid w:val="00297B00"/>
    <w:rsid w:val="002A0045"/>
    <w:rsid w:val="002A015F"/>
    <w:rsid w:val="002A01C2"/>
    <w:rsid w:val="002A01FB"/>
    <w:rsid w:val="002A0710"/>
    <w:rsid w:val="002A0AB9"/>
    <w:rsid w:val="002A0CDE"/>
    <w:rsid w:val="002A0D4A"/>
    <w:rsid w:val="002A0F0D"/>
    <w:rsid w:val="002A12DB"/>
    <w:rsid w:val="002A14AF"/>
    <w:rsid w:val="002A17AC"/>
    <w:rsid w:val="002A19C7"/>
    <w:rsid w:val="002A1CB7"/>
    <w:rsid w:val="002A1E07"/>
    <w:rsid w:val="002A1EBB"/>
    <w:rsid w:val="002A1FC8"/>
    <w:rsid w:val="002A28BB"/>
    <w:rsid w:val="002A3169"/>
    <w:rsid w:val="002A337B"/>
    <w:rsid w:val="002A36F6"/>
    <w:rsid w:val="002A3767"/>
    <w:rsid w:val="002A3792"/>
    <w:rsid w:val="002A39B5"/>
    <w:rsid w:val="002A39F8"/>
    <w:rsid w:val="002A3A0F"/>
    <w:rsid w:val="002A3B4B"/>
    <w:rsid w:val="002A4512"/>
    <w:rsid w:val="002A47A5"/>
    <w:rsid w:val="002A4991"/>
    <w:rsid w:val="002A4DE5"/>
    <w:rsid w:val="002A521F"/>
    <w:rsid w:val="002A5272"/>
    <w:rsid w:val="002A52B2"/>
    <w:rsid w:val="002A53D3"/>
    <w:rsid w:val="002A5B30"/>
    <w:rsid w:val="002A6366"/>
    <w:rsid w:val="002A6444"/>
    <w:rsid w:val="002A67CE"/>
    <w:rsid w:val="002A6A47"/>
    <w:rsid w:val="002A6A98"/>
    <w:rsid w:val="002A6AAA"/>
    <w:rsid w:val="002A6D65"/>
    <w:rsid w:val="002A7599"/>
    <w:rsid w:val="002A77F8"/>
    <w:rsid w:val="002A7818"/>
    <w:rsid w:val="002A7F37"/>
    <w:rsid w:val="002B0233"/>
    <w:rsid w:val="002B0470"/>
    <w:rsid w:val="002B0669"/>
    <w:rsid w:val="002B0AE0"/>
    <w:rsid w:val="002B0FEE"/>
    <w:rsid w:val="002B1243"/>
    <w:rsid w:val="002B1248"/>
    <w:rsid w:val="002B1B37"/>
    <w:rsid w:val="002B1BA2"/>
    <w:rsid w:val="002B1FFD"/>
    <w:rsid w:val="002B2193"/>
    <w:rsid w:val="002B22FF"/>
    <w:rsid w:val="002B2352"/>
    <w:rsid w:val="002B2427"/>
    <w:rsid w:val="002B2676"/>
    <w:rsid w:val="002B2BFD"/>
    <w:rsid w:val="002B2E8A"/>
    <w:rsid w:val="002B30DE"/>
    <w:rsid w:val="002B3F05"/>
    <w:rsid w:val="002B4414"/>
    <w:rsid w:val="002B452C"/>
    <w:rsid w:val="002B4843"/>
    <w:rsid w:val="002B4AA7"/>
    <w:rsid w:val="002B4AC2"/>
    <w:rsid w:val="002B5187"/>
    <w:rsid w:val="002B56DB"/>
    <w:rsid w:val="002B5C71"/>
    <w:rsid w:val="002B5DF9"/>
    <w:rsid w:val="002B5E69"/>
    <w:rsid w:val="002B62FA"/>
    <w:rsid w:val="002B638F"/>
    <w:rsid w:val="002B65B7"/>
    <w:rsid w:val="002B65EC"/>
    <w:rsid w:val="002B6682"/>
    <w:rsid w:val="002B68BE"/>
    <w:rsid w:val="002B6A7E"/>
    <w:rsid w:val="002B6BA4"/>
    <w:rsid w:val="002B6ED1"/>
    <w:rsid w:val="002B7279"/>
    <w:rsid w:val="002B7446"/>
    <w:rsid w:val="002B7A0A"/>
    <w:rsid w:val="002B7DA8"/>
    <w:rsid w:val="002C0167"/>
    <w:rsid w:val="002C04B2"/>
    <w:rsid w:val="002C0518"/>
    <w:rsid w:val="002C0D89"/>
    <w:rsid w:val="002C0E15"/>
    <w:rsid w:val="002C15E8"/>
    <w:rsid w:val="002C1C86"/>
    <w:rsid w:val="002C2002"/>
    <w:rsid w:val="002C24D8"/>
    <w:rsid w:val="002C2769"/>
    <w:rsid w:val="002C3003"/>
    <w:rsid w:val="002C3080"/>
    <w:rsid w:val="002C341C"/>
    <w:rsid w:val="002C34C8"/>
    <w:rsid w:val="002C35F1"/>
    <w:rsid w:val="002C3617"/>
    <w:rsid w:val="002C365E"/>
    <w:rsid w:val="002C37BF"/>
    <w:rsid w:val="002C3AD3"/>
    <w:rsid w:val="002C3B9C"/>
    <w:rsid w:val="002C3BD8"/>
    <w:rsid w:val="002C3DEC"/>
    <w:rsid w:val="002C3FD7"/>
    <w:rsid w:val="002C401F"/>
    <w:rsid w:val="002C4139"/>
    <w:rsid w:val="002C428A"/>
    <w:rsid w:val="002C429F"/>
    <w:rsid w:val="002C4535"/>
    <w:rsid w:val="002C4783"/>
    <w:rsid w:val="002C47CC"/>
    <w:rsid w:val="002C4918"/>
    <w:rsid w:val="002C4FBA"/>
    <w:rsid w:val="002C5656"/>
    <w:rsid w:val="002C5918"/>
    <w:rsid w:val="002C5D26"/>
    <w:rsid w:val="002C6440"/>
    <w:rsid w:val="002C6772"/>
    <w:rsid w:val="002C6952"/>
    <w:rsid w:val="002C6B3B"/>
    <w:rsid w:val="002C6B8B"/>
    <w:rsid w:val="002C6BE1"/>
    <w:rsid w:val="002C6C18"/>
    <w:rsid w:val="002C6E5B"/>
    <w:rsid w:val="002C6FE3"/>
    <w:rsid w:val="002C7224"/>
    <w:rsid w:val="002C769A"/>
    <w:rsid w:val="002C7960"/>
    <w:rsid w:val="002C7A90"/>
    <w:rsid w:val="002C7B3D"/>
    <w:rsid w:val="002C7FA4"/>
    <w:rsid w:val="002D0397"/>
    <w:rsid w:val="002D06CF"/>
    <w:rsid w:val="002D09C5"/>
    <w:rsid w:val="002D0B8D"/>
    <w:rsid w:val="002D0C67"/>
    <w:rsid w:val="002D0CE7"/>
    <w:rsid w:val="002D1138"/>
    <w:rsid w:val="002D156B"/>
    <w:rsid w:val="002D1E82"/>
    <w:rsid w:val="002D29F5"/>
    <w:rsid w:val="002D2D82"/>
    <w:rsid w:val="002D2F0C"/>
    <w:rsid w:val="002D2FAC"/>
    <w:rsid w:val="002D3794"/>
    <w:rsid w:val="002D3AFE"/>
    <w:rsid w:val="002D3C00"/>
    <w:rsid w:val="002D3D2B"/>
    <w:rsid w:val="002D3DE4"/>
    <w:rsid w:val="002D4233"/>
    <w:rsid w:val="002D462A"/>
    <w:rsid w:val="002D4AB7"/>
    <w:rsid w:val="002D4C60"/>
    <w:rsid w:val="002D4EB8"/>
    <w:rsid w:val="002D4F26"/>
    <w:rsid w:val="002D4F90"/>
    <w:rsid w:val="002D55C1"/>
    <w:rsid w:val="002D570F"/>
    <w:rsid w:val="002D5AE0"/>
    <w:rsid w:val="002D5D5D"/>
    <w:rsid w:val="002D61D1"/>
    <w:rsid w:val="002D6293"/>
    <w:rsid w:val="002D66AF"/>
    <w:rsid w:val="002D67BD"/>
    <w:rsid w:val="002D6AE8"/>
    <w:rsid w:val="002D6F87"/>
    <w:rsid w:val="002D7A50"/>
    <w:rsid w:val="002D7B1F"/>
    <w:rsid w:val="002D7BBB"/>
    <w:rsid w:val="002D7EFF"/>
    <w:rsid w:val="002E0054"/>
    <w:rsid w:val="002E027B"/>
    <w:rsid w:val="002E0617"/>
    <w:rsid w:val="002E0A5E"/>
    <w:rsid w:val="002E0BF9"/>
    <w:rsid w:val="002E0D63"/>
    <w:rsid w:val="002E0F9F"/>
    <w:rsid w:val="002E12DF"/>
    <w:rsid w:val="002E1300"/>
    <w:rsid w:val="002E1831"/>
    <w:rsid w:val="002E191A"/>
    <w:rsid w:val="002E1AC6"/>
    <w:rsid w:val="002E1DDD"/>
    <w:rsid w:val="002E1E7B"/>
    <w:rsid w:val="002E21ED"/>
    <w:rsid w:val="002E23B7"/>
    <w:rsid w:val="002E2803"/>
    <w:rsid w:val="002E294E"/>
    <w:rsid w:val="002E2AB4"/>
    <w:rsid w:val="002E2BA5"/>
    <w:rsid w:val="002E3698"/>
    <w:rsid w:val="002E38DC"/>
    <w:rsid w:val="002E395B"/>
    <w:rsid w:val="002E4372"/>
    <w:rsid w:val="002E49A3"/>
    <w:rsid w:val="002E50A2"/>
    <w:rsid w:val="002E50D0"/>
    <w:rsid w:val="002E5747"/>
    <w:rsid w:val="002E5760"/>
    <w:rsid w:val="002E6096"/>
    <w:rsid w:val="002E6694"/>
    <w:rsid w:val="002E66FA"/>
    <w:rsid w:val="002E6B02"/>
    <w:rsid w:val="002E6B37"/>
    <w:rsid w:val="002E6D30"/>
    <w:rsid w:val="002E6F55"/>
    <w:rsid w:val="002E747B"/>
    <w:rsid w:val="002E75B2"/>
    <w:rsid w:val="002E7ABB"/>
    <w:rsid w:val="002E7FA4"/>
    <w:rsid w:val="002F0120"/>
    <w:rsid w:val="002F015C"/>
    <w:rsid w:val="002F04FB"/>
    <w:rsid w:val="002F0745"/>
    <w:rsid w:val="002F0760"/>
    <w:rsid w:val="002F0AD7"/>
    <w:rsid w:val="002F0E0A"/>
    <w:rsid w:val="002F0E94"/>
    <w:rsid w:val="002F13C2"/>
    <w:rsid w:val="002F14A3"/>
    <w:rsid w:val="002F1A43"/>
    <w:rsid w:val="002F1B2C"/>
    <w:rsid w:val="002F1C4F"/>
    <w:rsid w:val="002F2B9F"/>
    <w:rsid w:val="002F2BC3"/>
    <w:rsid w:val="002F2C40"/>
    <w:rsid w:val="002F339C"/>
    <w:rsid w:val="002F3426"/>
    <w:rsid w:val="002F39E8"/>
    <w:rsid w:val="002F3D7F"/>
    <w:rsid w:val="002F4091"/>
    <w:rsid w:val="002F431F"/>
    <w:rsid w:val="002F48A3"/>
    <w:rsid w:val="002F4957"/>
    <w:rsid w:val="002F499C"/>
    <w:rsid w:val="002F4E0B"/>
    <w:rsid w:val="002F4F7D"/>
    <w:rsid w:val="002F5184"/>
    <w:rsid w:val="002F53B5"/>
    <w:rsid w:val="002F55E2"/>
    <w:rsid w:val="002F56C7"/>
    <w:rsid w:val="002F5BE7"/>
    <w:rsid w:val="002F5F49"/>
    <w:rsid w:val="002F60F8"/>
    <w:rsid w:val="002F6174"/>
    <w:rsid w:val="002F637A"/>
    <w:rsid w:val="002F6546"/>
    <w:rsid w:val="002F673A"/>
    <w:rsid w:val="002F6865"/>
    <w:rsid w:val="002F692F"/>
    <w:rsid w:val="002F698B"/>
    <w:rsid w:val="002F734E"/>
    <w:rsid w:val="002F7736"/>
    <w:rsid w:val="002F78FF"/>
    <w:rsid w:val="00300246"/>
    <w:rsid w:val="00300732"/>
    <w:rsid w:val="003007F6"/>
    <w:rsid w:val="00300B5F"/>
    <w:rsid w:val="00300CB5"/>
    <w:rsid w:val="00300F07"/>
    <w:rsid w:val="00302536"/>
    <w:rsid w:val="003026D3"/>
    <w:rsid w:val="00302A6D"/>
    <w:rsid w:val="00302D87"/>
    <w:rsid w:val="00303043"/>
    <w:rsid w:val="00303128"/>
    <w:rsid w:val="0030354E"/>
    <w:rsid w:val="00303566"/>
    <w:rsid w:val="003039A8"/>
    <w:rsid w:val="00303A3D"/>
    <w:rsid w:val="00303C60"/>
    <w:rsid w:val="00303CA5"/>
    <w:rsid w:val="00303EBC"/>
    <w:rsid w:val="00304091"/>
    <w:rsid w:val="00304150"/>
    <w:rsid w:val="003041C4"/>
    <w:rsid w:val="0030426A"/>
    <w:rsid w:val="003042F6"/>
    <w:rsid w:val="00304A6B"/>
    <w:rsid w:val="00304C42"/>
    <w:rsid w:val="00304CD0"/>
    <w:rsid w:val="00304CE8"/>
    <w:rsid w:val="00304E9D"/>
    <w:rsid w:val="00304EF4"/>
    <w:rsid w:val="003050D5"/>
    <w:rsid w:val="00305194"/>
    <w:rsid w:val="003052D1"/>
    <w:rsid w:val="00305A4E"/>
    <w:rsid w:val="00305C9E"/>
    <w:rsid w:val="00306120"/>
    <w:rsid w:val="00306176"/>
    <w:rsid w:val="0030633A"/>
    <w:rsid w:val="00306441"/>
    <w:rsid w:val="0030658E"/>
    <w:rsid w:val="00306AEF"/>
    <w:rsid w:val="00307168"/>
    <w:rsid w:val="0030742E"/>
    <w:rsid w:val="003077F8"/>
    <w:rsid w:val="00307E22"/>
    <w:rsid w:val="00310075"/>
    <w:rsid w:val="0031007A"/>
    <w:rsid w:val="003105FA"/>
    <w:rsid w:val="00310FD0"/>
    <w:rsid w:val="0031143B"/>
    <w:rsid w:val="003114D0"/>
    <w:rsid w:val="00311572"/>
    <w:rsid w:val="003115D8"/>
    <w:rsid w:val="00311A34"/>
    <w:rsid w:val="00311B29"/>
    <w:rsid w:val="00311E69"/>
    <w:rsid w:val="00312255"/>
    <w:rsid w:val="00312443"/>
    <w:rsid w:val="003125EA"/>
    <w:rsid w:val="003126B1"/>
    <w:rsid w:val="00312732"/>
    <w:rsid w:val="00312CC7"/>
    <w:rsid w:val="003134D4"/>
    <w:rsid w:val="0031396A"/>
    <w:rsid w:val="00313B28"/>
    <w:rsid w:val="00313C19"/>
    <w:rsid w:val="00313CC1"/>
    <w:rsid w:val="003144FB"/>
    <w:rsid w:val="00314509"/>
    <w:rsid w:val="0031463B"/>
    <w:rsid w:val="00314709"/>
    <w:rsid w:val="0031533E"/>
    <w:rsid w:val="0031577D"/>
    <w:rsid w:val="0031577F"/>
    <w:rsid w:val="00316156"/>
    <w:rsid w:val="003161B7"/>
    <w:rsid w:val="00316272"/>
    <w:rsid w:val="00316ACB"/>
    <w:rsid w:val="00316CA3"/>
    <w:rsid w:val="00317084"/>
    <w:rsid w:val="003174E5"/>
    <w:rsid w:val="00317511"/>
    <w:rsid w:val="00317587"/>
    <w:rsid w:val="003175FF"/>
    <w:rsid w:val="00317624"/>
    <w:rsid w:val="00317889"/>
    <w:rsid w:val="00317ADD"/>
    <w:rsid w:val="00317DB7"/>
    <w:rsid w:val="00317F4F"/>
    <w:rsid w:val="003201BD"/>
    <w:rsid w:val="003203E1"/>
    <w:rsid w:val="003203F8"/>
    <w:rsid w:val="00320461"/>
    <w:rsid w:val="00320521"/>
    <w:rsid w:val="00320543"/>
    <w:rsid w:val="00320A95"/>
    <w:rsid w:val="00320BF3"/>
    <w:rsid w:val="0032126F"/>
    <w:rsid w:val="0032132A"/>
    <w:rsid w:val="00321511"/>
    <w:rsid w:val="003215B0"/>
    <w:rsid w:val="00321842"/>
    <w:rsid w:val="00321B22"/>
    <w:rsid w:val="00321DCB"/>
    <w:rsid w:val="00321ED7"/>
    <w:rsid w:val="003224BB"/>
    <w:rsid w:val="00322D5A"/>
    <w:rsid w:val="00322D94"/>
    <w:rsid w:val="00322DEF"/>
    <w:rsid w:val="003236E4"/>
    <w:rsid w:val="00323701"/>
    <w:rsid w:val="003238AA"/>
    <w:rsid w:val="00323AD7"/>
    <w:rsid w:val="00323B9F"/>
    <w:rsid w:val="00323C51"/>
    <w:rsid w:val="00323E0B"/>
    <w:rsid w:val="00324141"/>
    <w:rsid w:val="00324356"/>
    <w:rsid w:val="0032449B"/>
    <w:rsid w:val="003244EB"/>
    <w:rsid w:val="00324733"/>
    <w:rsid w:val="00324860"/>
    <w:rsid w:val="0032530D"/>
    <w:rsid w:val="00325422"/>
    <w:rsid w:val="0032547A"/>
    <w:rsid w:val="003257E1"/>
    <w:rsid w:val="00325968"/>
    <w:rsid w:val="00325B49"/>
    <w:rsid w:val="00325F95"/>
    <w:rsid w:val="00326077"/>
    <w:rsid w:val="00326150"/>
    <w:rsid w:val="003263DF"/>
    <w:rsid w:val="00326410"/>
    <w:rsid w:val="00326BEB"/>
    <w:rsid w:val="00326C4F"/>
    <w:rsid w:val="00326F92"/>
    <w:rsid w:val="00327002"/>
    <w:rsid w:val="0032745D"/>
    <w:rsid w:val="0032752D"/>
    <w:rsid w:val="003275B6"/>
    <w:rsid w:val="003279DB"/>
    <w:rsid w:val="00327A93"/>
    <w:rsid w:val="00330045"/>
    <w:rsid w:val="0033060C"/>
    <w:rsid w:val="003306E5"/>
    <w:rsid w:val="003309AA"/>
    <w:rsid w:val="00331064"/>
    <w:rsid w:val="003310B9"/>
    <w:rsid w:val="0033125C"/>
    <w:rsid w:val="00331675"/>
    <w:rsid w:val="00331A7B"/>
    <w:rsid w:val="00331EF0"/>
    <w:rsid w:val="0033240E"/>
    <w:rsid w:val="00332682"/>
    <w:rsid w:val="003328CC"/>
    <w:rsid w:val="00332ADC"/>
    <w:rsid w:val="00332C40"/>
    <w:rsid w:val="00332F69"/>
    <w:rsid w:val="00332FE5"/>
    <w:rsid w:val="00333011"/>
    <w:rsid w:val="0033307F"/>
    <w:rsid w:val="003331C0"/>
    <w:rsid w:val="00333544"/>
    <w:rsid w:val="00333603"/>
    <w:rsid w:val="003337E7"/>
    <w:rsid w:val="00333854"/>
    <w:rsid w:val="0033396D"/>
    <w:rsid w:val="00333A48"/>
    <w:rsid w:val="00333AFA"/>
    <w:rsid w:val="00333F18"/>
    <w:rsid w:val="00333FFE"/>
    <w:rsid w:val="00334167"/>
    <w:rsid w:val="00334290"/>
    <w:rsid w:val="0033430D"/>
    <w:rsid w:val="0033491F"/>
    <w:rsid w:val="00334A6C"/>
    <w:rsid w:val="00334DE0"/>
    <w:rsid w:val="00335282"/>
    <w:rsid w:val="003354C9"/>
    <w:rsid w:val="00335564"/>
    <w:rsid w:val="00335728"/>
    <w:rsid w:val="00335BA7"/>
    <w:rsid w:val="00335BBD"/>
    <w:rsid w:val="00336067"/>
    <w:rsid w:val="00336262"/>
    <w:rsid w:val="00336434"/>
    <w:rsid w:val="003366B7"/>
    <w:rsid w:val="00336816"/>
    <w:rsid w:val="00336B96"/>
    <w:rsid w:val="0033709B"/>
    <w:rsid w:val="0033719E"/>
    <w:rsid w:val="003373C0"/>
    <w:rsid w:val="00337434"/>
    <w:rsid w:val="00337825"/>
    <w:rsid w:val="00337B76"/>
    <w:rsid w:val="00337E22"/>
    <w:rsid w:val="00337E80"/>
    <w:rsid w:val="00340522"/>
    <w:rsid w:val="0034072C"/>
    <w:rsid w:val="0034097B"/>
    <w:rsid w:val="00340CB8"/>
    <w:rsid w:val="00340D48"/>
    <w:rsid w:val="00340E51"/>
    <w:rsid w:val="00340FAB"/>
    <w:rsid w:val="0034131B"/>
    <w:rsid w:val="0034146A"/>
    <w:rsid w:val="00341648"/>
    <w:rsid w:val="0034172A"/>
    <w:rsid w:val="00341CD9"/>
    <w:rsid w:val="00341F52"/>
    <w:rsid w:val="00341FFD"/>
    <w:rsid w:val="003428FC"/>
    <w:rsid w:val="00342B1C"/>
    <w:rsid w:val="00342C30"/>
    <w:rsid w:val="00342C6C"/>
    <w:rsid w:val="00342FE8"/>
    <w:rsid w:val="003434D8"/>
    <w:rsid w:val="0034388F"/>
    <w:rsid w:val="003438E1"/>
    <w:rsid w:val="00343D10"/>
    <w:rsid w:val="003441AC"/>
    <w:rsid w:val="003441D2"/>
    <w:rsid w:val="00344CBE"/>
    <w:rsid w:val="00344E1A"/>
    <w:rsid w:val="00344F0A"/>
    <w:rsid w:val="00345301"/>
    <w:rsid w:val="00345385"/>
    <w:rsid w:val="003453CF"/>
    <w:rsid w:val="00345A00"/>
    <w:rsid w:val="00345A29"/>
    <w:rsid w:val="00345AF7"/>
    <w:rsid w:val="00345C57"/>
    <w:rsid w:val="00345C72"/>
    <w:rsid w:val="00345DB1"/>
    <w:rsid w:val="0034610B"/>
    <w:rsid w:val="00346506"/>
    <w:rsid w:val="0034692B"/>
    <w:rsid w:val="00346931"/>
    <w:rsid w:val="00346993"/>
    <w:rsid w:val="00346A05"/>
    <w:rsid w:val="00347081"/>
    <w:rsid w:val="0034714F"/>
    <w:rsid w:val="0034776E"/>
    <w:rsid w:val="00347AF4"/>
    <w:rsid w:val="00347C02"/>
    <w:rsid w:val="00350049"/>
    <w:rsid w:val="00350163"/>
    <w:rsid w:val="003501D4"/>
    <w:rsid w:val="00350402"/>
    <w:rsid w:val="00350736"/>
    <w:rsid w:val="00350AEF"/>
    <w:rsid w:val="00350C4E"/>
    <w:rsid w:val="00350F78"/>
    <w:rsid w:val="00351438"/>
    <w:rsid w:val="00351521"/>
    <w:rsid w:val="00351762"/>
    <w:rsid w:val="00351CC9"/>
    <w:rsid w:val="00352433"/>
    <w:rsid w:val="0035245D"/>
    <w:rsid w:val="0035258E"/>
    <w:rsid w:val="00352643"/>
    <w:rsid w:val="0035273D"/>
    <w:rsid w:val="00352941"/>
    <w:rsid w:val="00353208"/>
    <w:rsid w:val="003535FF"/>
    <w:rsid w:val="00353B33"/>
    <w:rsid w:val="0035460D"/>
    <w:rsid w:val="00354628"/>
    <w:rsid w:val="00354730"/>
    <w:rsid w:val="00354BD0"/>
    <w:rsid w:val="00354E01"/>
    <w:rsid w:val="00354FF2"/>
    <w:rsid w:val="00354FFE"/>
    <w:rsid w:val="00355062"/>
    <w:rsid w:val="00355649"/>
    <w:rsid w:val="0035569E"/>
    <w:rsid w:val="00355E72"/>
    <w:rsid w:val="003563C3"/>
    <w:rsid w:val="003563F3"/>
    <w:rsid w:val="0035645F"/>
    <w:rsid w:val="00356562"/>
    <w:rsid w:val="00356881"/>
    <w:rsid w:val="003568AD"/>
    <w:rsid w:val="003576E9"/>
    <w:rsid w:val="00357C39"/>
    <w:rsid w:val="003606A4"/>
    <w:rsid w:val="003606DE"/>
    <w:rsid w:val="0036080A"/>
    <w:rsid w:val="0036086E"/>
    <w:rsid w:val="00360BC6"/>
    <w:rsid w:val="003611F5"/>
    <w:rsid w:val="0036147E"/>
    <w:rsid w:val="003617C5"/>
    <w:rsid w:val="0036184A"/>
    <w:rsid w:val="00361BED"/>
    <w:rsid w:val="00361D8E"/>
    <w:rsid w:val="00361E25"/>
    <w:rsid w:val="00361FE5"/>
    <w:rsid w:val="0036216F"/>
    <w:rsid w:val="00362694"/>
    <w:rsid w:val="00362A37"/>
    <w:rsid w:val="00362AEA"/>
    <w:rsid w:val="003631AE"/>
    <w:rsid w:val="00363326"/>
    <w:rsid w:val="00363489"/>
    <w:rsid w:val="003634B5"/>
    <w:rsid w:val="003636B0"/>
    <w:rsid w:val="0036389D"/>
    <w:rsid w:val="00363BAF"/>
    <w:rsid w:val="00363C1E"/>
    <w:rsid w:val="00363DFC"/>
    <w:rsid w:val="00363E3B"/>
    <w:rsid w:val="00363E3C"/>
    <w:rsid w:val="00364333"/>
    <w:rsid w:val="003646EE"/>
    <w:rsid w:val="00364B77"/>
    <w:rsid w:val="00364CE6"/>
    <w:rsid w:val="00364EB8"/>
    <w:rsid w:val="0036503F"/>
    <w:rsid w:val="00365215"/>
    <w:rsid w:val="00365510"/>
    <w:rsid w:val="003657C7"/>
    <w:rsid w:val="00365D2F"/>
    <w:rsid w:val="003664BC"/>
    <w:rsid w:val="0036692E"/>
    <w:rsid w:val="00366A04"/>
    <w:rsid w:val="00366DCC"/>
    <w:rsid w:val="00367A9B"/>
    <w:rsid w:val="00367F96"/>
    <w:rsid w:val="003700D0"/>
    <w:rsid w:val="003702A0"/>
    <w:rsid w:val="00370E05"/>
    <w:rsid w:val="00370E38"/>
    <w:rsid w:val="00370F5E"/>
    <w:rsid w:val="00371666"/>
    <w:rsid w:val="00371E89"/>
    <w:rsid w:val="00372202"/>
    <w:rsid w:val="0037246B"/>
    <w:rsid w:val="00372DF6"/>
    <w:rsid w:val="00372E12"/>
    <w:rsid w:val="0037312D"/>
    <w:rsid w:val="003732A3"/>
    <w:rsid w:val="0037378D"/>
    <w:rsid w:val="003737D9"/>
    <w:rsid w:val="00373A4C"/>
    <w:rsid w:val="00373C33"/>
    <w:rsid w:val="00373DC7"/>
    <w:rsid w:val="00373E8B"/>
    <w:rsid w:val="00374117"/>
    <w:rsid w:val="00374414"/>
    <w:rsid w:val="003746E0"/>
    <w:rsid w:val="00374BF3"/>
    <w:rsid w:val="003750FB"/>
    <w:rsid w:val="00375215"/>
    <w:rsid w:val="00375242"/>
    <w:rsid w:val="00375759"/>
    <w:rsid w:val="003757BF"/>
    <w:rsid w:val="00375824"/>
    <w:rsid w:val="00375A25"/>
    <w:rsid w:val="00375C7B"/>
    <w:rsid w:val="00375D6D"/>
    <w:rsid w:val="00376094"/>
    <w:rsid w:val="00376266"/>
    <w:rsid w:val="00376394"/>
    <w:rsid w:val="003765B9"/>
    <w:rsid w:val="003768D9"/>
    <w:rsid w:val="00376921"/>
    <w:rsid w:val="00376D4B"/>
    <w:rsid w:val="00376E4A"/>
    <w:rsid w:val="00376F3E"/>
    <w:rsid w:val="003770FE"/>
    <w:rsid w:val="003771E5"/>
    <w:rsid w:val="003779D5"/>
    <w:rsid w:val="00377C93"/>
    <w:rsid w:val="00377EC1"/>
    <w:rsid w:val="00380028"/>
    <w:rsid w:val="003802A9"/>
    <w:rsid w:val="003803B3"/>
    <w:rsid w:val="00380600"/>
    <w:rsid w:val="00380D80"/>
    <w:rsid w:val="00380ED0"/>
    <w:rsid w:val="003813E6"/>
    <w:rsid w:val="00381547"/>
    <w:rsid w:val="00381C29"/>
    <w:rsid w:val="00381DB4"/>
    <w:rsid w:val="00381EB2"/>
    <w:rsid w:val="003820BA"/>
    <w:rsid w:val="003823EA"/>
    <w:rsid w:val="00382446"/>
    <w:rsid w:val="003824C4"/>
    <w:rsid w:val="00382777"/>
    <w:rsid w:val="00382802"/>
    <w:rsid w:val="003828CC"/>
    <w:rsid w:val="00382EA1"/>
    <w:rsid w:val="00383603"/>
    <w:rsid w:val="003836A3"/>
    <w:rsid w:val="00383BD5"/>
    <w:rsid w:val="00383C2F"/>
    <w:rsid w:val="00383CC5"/>
    <w:rsid w:val="00383E1E"/>
    <w:rsid w:val="00384104"/>
    <w:rsid w:val="00384819"/>
    <w:rsid w:val="0038496A"/>
    <w:rsid w:val="003849DB"/>
    <w:rsid w:val="00384A06"/>
    <w:rsid w:val="00384A23"/>
    <w:rsid w:val="00384A24"/>
    <w:rsid w:val="00384F1C"/>
    <w:rsid w:val="0038550C"/>
    <w:rsid w:val="00385572"/>
    <w:rsid w:val="00385622"/>
    <w:rsid w:val="00385692"/>
    <w:rsid w:val="003859AF"/>
    <w:rsid w:val="00385CFB"/>
    <w:rsid w:val="00385FE2"/>
    <w:rsid w:val="00386536"/>
    <w:rsid w:val="0038678E"/>
    <w:rsid w:val="003867F0"/>
    <w:rsid w:val="00386964"/>
    <w:rsid w:val="0038699F"/>
    <w:rsid w:val="00386CEA"/>
    <w:rsid w:val="00386DAA"/>
    <w:rsid w:val="00386F00"/>
    <w:rsid w:val="00387127"/>
    <w:rsid w:val="003873D8"/>
    <w:rsid w:val="00387490"/>
    <w:rsid w:val="00387785"/>
    <w:rsid w:val="003879F4"/>
    <w:rsid w:val="00387B42"/>
    <w:rsid w:val="00387C75"/>
    <w:rsid w:val="00387FB4"/>
    <w:rsid w:val="003900A6"/>
    <w:rsid w:val="003902BD"/>
    <w:rsid w:val="0039039F"/>
    <w:rsid w:val="003903CF"/>
    <w:rsid w:val="0039062E"/>
    <w:rsid w:val="003908DC"/>
    <w:rsid w:val="00390C6D"/>
    <w:rsid w:val="0039127F"/>
    <w:rsid w:val="0039160B"/>
    <w:rsid w:val="003918C1"/>
    <w:rsid w:val="00391BFC"/>
    <w:rsid w:val="00391F69"/>
    <w:rsid w:val="00392131"/>
    <w:rsid w:val="003923EB"/>
    <w:rsid w:val="003927FF"/>
    <w:rsid w:val="00392E9D"/>
    <w:rsid w:val="00392EEC"/>
    <w:rsid w:val="00392FEE"/>
    <w:rsid w:val="003930C0"/>
    <w:rsid w:val="0039316B"/>
    <w:rsid w:val="0039387D"/>
    <w:rsid w:val="00393916"/>
    <w:rsid w:val="00393A33"/>
    <w:rsid w:val="0039440F"/>
    <w:rsid w:val="003944AA"/>
    <w:rsid w:val="0039455E"/>
    <w:rsid w:val="0039468E"/>
    <w:rsid w:val="00394B55"/>
    <w:rsid w:val="00394CB9"/>
    <w:rsid w:val="00395259"/>
    <w:rsid w:val="00395935"/>
    <w:rsid w:val="0039594E"/>
    <w:rsid w:val="0039596F"/>
    <w:rsid w:val="00395A96"/>
    <w:rsid w:val="00395F13"/>
    <w:rsid w:val="003963EF"/>
    <w:rsid w:val="00396480"/>
    <w:rsid w:val="0039710B"/>
    <w:rsid w:val="0039732A"/>
    <w:rsid w:val="00397846"/>
    <w:rsid w:val="00397A13"/>
    <w:rsid w:val="00397A93"/>
    <w:rsid w:val="00397E67"/>
    <w:rsid w:val="00397E83"/>
    <w:rsid w:val="00397E8D"/>
    <w:rsid w:val="003A046B"/>
    <w:rsid w:val="003A0506"/>
    <w:rsid w:val="003A0BC8"/>
    <w:rsid w:val="003A1097"/>
    <w:rsid w:val="003A115C"/>
    <w:rsid w:val="003A13CA"/>
    <w:rsid w:val="003A13DE"/>
    <w:rsid w:val="003A14B4"/>
    <w:rsid w:val="003A1693"/>
    <w:rsid w:val="003A1C5A"/>
    <w:rsid w:val="003A1EBF"/>
    <w:rsid w:val="003A1F42"/>
    <w:rsid w:val="003A1FE9"/>
    <w:rsid w:val="003A2143"/>
    <w:rsid w:val="003A21EB"/>
    <w:rsid w:val="003A2BF8"/>
    <w:rsid w:val="003A2EDC"/>
    <w:rsid w:val="003A2F9D"/>
    <w:rsid w:val="003A3253"/>
    <w:rsid w:val="003A3582"/>
    <w:rsid w:val="003A37A2"/>
    <w:rsid w:val="003A38EA"/>
    <w:rsid w:val="003A3AE9"/>
    <w:rsid w:val="003A414B"/>
    <w:rsid w:val="003A4501"/>
    <w:rsid w:val="003A471C"/>
    <w:rsid w:val="003A4758"/>
    <w:rsid w:val="003A49F8"/>
    <w:rsid w:val="003A4D39"/>
    <w:rsid w:val="003A585F"/>
    <w:rsid w:val="003A5952"/>
    <w:rsid w:val="003A5B35"/>
    <w:rsid w:val="003A6267"/>
    <w:rsid w:val="003A66C0"/>
    <w:rsid w:val="003A6A58"/>
    <w:rsid w:val="003A6DF4"/>
    <w:rsid w:val="003A73EA"/>
    <w:rsid w:val="003A7543"/>
    <w:rsid w:val="003A7B25"/>
    <w:rsid w:val="003A7FB0"/>
    <w:rsid w:val="003B00E6"/>
    <w:rsid w:val="003B00FF"/>
    <w:rsid w:val="003B0385"/>
    <w:rsid w:val="003B0679"/>
    <w:rsid w:val="003B0FBA"/>
    <w:rsid w:val="003B1762"/>
    <w:rsid w:val="003B1CC4"/>
    <w:rsid w:val="003B1F2A"/>
    <w:rsid w:val="003B204A"/>
    <w:rsid w:val="003B256A"/>
    <w:rsid w:val="003B2A4D"/>
    <w:rsid w:val="003B2BF9"/>
    <w:rsid w:val="003B2F82"/>
    <w:rsid w:val="003B37CE"/>
    <w:rsid w:val="003B3FFD"/>
    <w:rsid w:val="003B4083"/>
    <w:rsid w:val="003B40FB"/>
    <w:rsid w:val="003B419A"/>
    <w:rsid w:val="003B4296"/>
    <w:rsid w:val="003B42B9"/>
    <w:rsid w:val="003B4E64"/>
    <w:rsid w:val="003B4F72"/>
    <w:rsid w:val="003B51B7"/>
    <w:rsid w:val="003B55AE"/>
    <w:rsid w:val="003B59E0"/>
    <w:rsid w:val="003B5C7F"/>
    <w:rsid w:val="003B5CBF"/>
    <w:rsid w:val="003B5F12"/>
    <w:rsid w:val="003B5FF6"/>
    <w:rsid w:val="003B602A"/>
    <w:rsid w:val="003B61B1"/>
    <w:rsid w:val="003B6932"/>
    <w:rsid w:val="003B6BAA"/>
    <w:rsid w:val="003B7C9C"/>
    <w:rsid w:val="003C0140"/>
    <w:rsid w:val="003C03EF"/>
    <w:rsid w:val="003C07EC"/>
    <w:rsid w:val="003C09AA"/>
    <w:rsid w:val="003C09BA"/>
    <w:rsid w:val="003C123E"/>
    <w:rsid w:val="003C12FB"/>
    <w:rsid w:val="003C1874"/>
    <w:rsid w:val="003C2262"/>
    <w:rsid w:val="003C23D0"/>
    <w:rsid w:val="003C2A36"/>
    <w:rsid w:val="003C2ADB"/>
    <w:rsid w:val="003C2E46"/>
    <w:rsid w:val="003C2EB8"/>
    <w:rsid w:val="003C2F68"/>
    <w:rsid w:val="003C2F74"/>
    <w:rsid w:val="003C3267"/>
    <w:rsid w:val="003C3717"/>
    <w:rsid w:val="003C3A1C"/>
    <w:rsid w:val="003C41A1"/>
    <w:rsid w:val="003C41DB"/>
    <w:rsid w:val="003C421F"/>
    <w:rsid w:val="003C45D6"/>
    <w:rsid w:val="003C4DD7"/>
    <w:rsid w:val="003C5290"/>
    <w:rsid w:val="003C543F"/>
    <w:rsid w:val="003C56FA"/>
    <w:rsid w:val="003C59DC"/>
    <w:rsid w:val="003C6AD4"/>
    <w:rsid w:val="003C71F1"/>
    <w:rsid w:val="003C72AB"/>
    <w:rsid w:val="003C72C3"/>
    <w:rsid w:val="003C73DA"/>
    <w:rsid w:val="003C746A"/>
    <w:rsid w:val="003C77FB"/>
    <w:rsid w:val="003C7809"/>
    <w:rsid w:val="003C7978"/>
    <w:rsid w:val="003C7A1C"/>
    <w:rsid w:val="003C7C00"/>
    <w:rsid w:val="003C7C3B"/>
    <w:rsid w:val="003C7D0B"/>
    <w:rsid w:val="003C7D27"/>
    <w:rsid w:val="003C7EBE"/>
    <w:rsid w:val="003D0248"/>
    <w:rsid w:val="003D06C1"/>
    <w:rsid w:val="003D0711"/>
    <w:rsid w:val="003D0A23"/>
    <w:rsid w:val="003D0AB4"/>
    <w:rsid w:val="003D0BF1"/>
    <w:rsid w:val="003D1215"/>
    <w:rsid w:val="003D1255"/>
    <w:rsid w:val="003D195F"/>
    <w:rsid w:val="003D19B6"/>
    <w:rsid w:val="003D1CA0"/>
    <w:rsid w:val="003D1E2F"/>
    <w:rsid w:val="003D1FD6"/>
    <w:rsid w:val="003D2014"/>
    <w:rsid w:val="003D210A"/>
    <w:rsid w:val="003D2523"/>
    <w:rsid w:val="003D298D"/>
    <w:rsid w:val="003D2FC6"/>
    <w:rsid w:val="003D3414"/>
    <w:rsid w:val="003D346D"/>
    <w:rsid w:val="003D34E8"/>
    <w:rsid w:val="003D352D"/>
    <w:rsid w:val="003D3546"/>
    <w:rsid w:val="003D39F3"/>
    <w:rsid w:val="003D3D28"/>
    <w:rsid w:val="003D44F5"/>
    <w:rsid w:val="003D45F5"/>
    <w:rsid w:val="003D4AEC"/>
    <w:rsid w:val="003D4C2B"/>
    <w:rsid w:val="003D4DF0"/>
    <w:rsid w:val="003D501F"/>
    <w:rsid w:val="003D50A4"/>
    <w:rsid w:val="003D51B9"/>
    <w:rsid w:val="003D561D"/>
    <w:rsid w:val="003D576C"/>
    <w:rsid w:val="003D59B5"/>
    <w:rsid w:val="003D5A79"/>
    <w:rsid w:val="003D5B8B"/>
    <w:rsid w:val="003D6374"/>
    <w:rsid w:val="003D64C5"/>
    <w:rsid w:val="003D6A38"/>
    <w:rsid w:val="003D6B50"/>
    <w:rsid w:val="003D7083"/>
    <w:rsid w:val="003D7322"/>
    <w:rsid w:val="003D7947"/>
    <w:rsid w:val="003D7E51"/>
    <w:rsid w:val="003E01F6"/>
    <w:rsid w:val="003E0302"/>
    <w:rsid w:val="003E0471"/>
    <w:rsid w:val="003E0689"/>
    <w:rsid w:val="003E069A"/>
    <w:rsid w:val="003E06F7"/>
    <w:rsid w:val="003E0B77"/>
    <w:rsid w:val="003E100A"/>
    <w:rsid w:val="003E13C3"/>
    <w:rsid w:val="003E1535"/>
    <w:rsid w:val="003E1625"/>
    <w:rsid w:val="003E1C9E"/>
    <w:rsid w:val="003E2053"/>
    <w:rsid w:val="003E22FD"/>
    <w:rsid w:val="003E2395"/>
    <w:rsid w:val="003E2404"/>
    <w:rsid w:val="003E2DA0"/>
    <w:rsid w:val="003E3586"/>
    <w:rsid w:val="003E36E9"/>
    <w:rsid w:val="003E37F9"/>
    <w:rsid w:val="003E386E"/>
    <w:rsid w:val="003E38D9"/>
    <w:rsid w:val="003E3B40"/>
    <w:rsid w:val="003E3DFC"/>
    <w:rsid w:val="003E4002"/>
    <w:rsid w:val="003E417D"/>
    <w:rsid w:val="003E4B0A"/>
    <w:rsid w:val="003E4CA6"/>
    <w:rsid w:val="003E510C"/>
    <w:rsid w:val="003E52EB"/>
    <w:rsid w:val="003E54C4"/>
    <w:rsid w:val="003E5BB4"/>
    <w:rsid w:val="003E624C"/>
    <w:rsid w:val="003E6505"/>
    <w:rsid w:val="003E6719"/>
    <w:rsid w:val="003E6B67"/>
    <w:rsid w:val="003E6E94"/>
    <w:rsid w:val="003E6F65"/>
    <w:rsid w:val="003E77AA"/>
    <w:rsid w:val="003E7AAE"/>
    <w:rsid w:val="003E7BA8"/>
    <w:rsid w:val="003E7E73"/>
    <w:rsid w:val="003F0150"/>
    <w:rsid w:val="003F02F5"/>
    <w:rsid w:val="003F0331"/>
    <w:rsid w:val="003F0375"/>
    <w:rsid w:val="003F07F1"/>
    <w:rsid w:val="003F0920"/>
    <w:rsid w:val="003F0A2B"/>
    <w:rsid w:val="003F0E4C"/>
    <w:rsid w:val="003F0F4E"/>
    <w:rsid w:val="003F12E1"/>
    <w:rsid w:val="003F16A2"/>
    <w:rsid w:val="003F22F7"/>
    <w:rsid w:val="003F29FC"/>
    <w:rsid w:val="003F2AF5"/>
    <w:rsid w:val="003F2C3C"/>
    <w:rsid w:val="003F2DE7"/>
    <w:rsid w:val="003F321E"/>
    <w:rsid w:val="003F352A"/>
    <w:rsid w:val="003F3A69"/>
    <w:rsid w:val="003F3BCF"/>
    <w:rsid w:val="003F3C6F"/>
    <w:rsid w:val="003F4590"/>
    <w:rsid w:val="003F468D"/>
    <w:rsid w:val="003F46D9"/>
    <w:rsid w:val="003F491C"/>
    <w:rsid w:val="003F4E66"/>
    <w:rsid w:val="003F4F91"/>
    <w:rsid w:val="003F51E4"/>
    <w:rsid w:val="003F5552"/>
    <w:rsid w:val="003F5C20"/>
    <w:rsid w:val="003F64BD"/>
    <w:rsid w:val="003F6BE4"/>
    <w:rsid w:val="003F774B"/>
    <w:rsid w:val="003F7917"/>
    <w:rsid w:val="003F7BB5"/>
    <w:rsid w:val="003F7D2A"/>
    <w:rsid w:val="003F7D43"/>
    <w:rsid w:val="003F7EE3"/>
    <w:rsid w:val="00400034"/>
    <w:rsid w:val="00400428"/>
    <w:rsid w:val="0040069C"/>
    <w:rsid w:val="00400DBE"/>
    <w:rsid w:val="004012E4"/>
    <w:rsid w:val="00401463"/>
    <w:rsid w:val="00401620"/>
    <w:rsid w:val="00401A8C"/>
    <w:rsid w:val="00401B2B"/>
    <w:rsid w:val="00401B4B"/>
    <w:rsid w:val="00401C7B"/>
    <w:rsid w:val="00401CE3"/>
    <w:rsid w:val="00401FAA"/>
    <w:rsid w:val="004024D6"/>
    <w:rsid w:val="004024F7"/>
    <w:rsid w:val="00402829"/>
    <w:rsid w:val="0040286B"/>
    <w:rsid w:val="00402A74"/>
    <w:rsid w:val="00402AA6"/>
    <w:rsid w:val="00402DB9"/>
    <w:rsid w:val="00402F15"/>
    <w:rsid w:val="00402F23"/>
    <w:rsid w:val="00402F5A"/>
    <w:rsid w:val="00403256"/>
    <w:rsid w:val="0040358B"/>
    <w:rsid w:val="004037A6"/>
    <w:rsid w:val="00403B59"/>
    <w:rsid w:val="00403CC7"/>
    <w:rsid w:val="00403FA6"/>
    <w:rsid w:val="00403FC0"/>
    <w:rsid w:val="00404050"/>
    <w:rsid w:val="00404120"/>
    <w:rsid w:val="004041D9"/>
    <w:rsid w:val="004044C0"/>
    <w:rsid w:val="00404883"/>
    <w:rsid w:val="00404B44"/>
    <w:rsid w:val="00404C2B"/>
    <w:rsid w:val="00404C56"/>
    <w:rsid w:val="004052BA"/>
    <w:rsid w:val="004054BF"/>
    <w:rsid w:val="00405BE3"/>
    <w:rsid w:val="00405C86"/>
    <w:rsid w:val="00405FA1"/>
    <w:rsid w:val="00406A3B"/>
    <w:rsid w:val="00406AB7"/>
    <w:rsid w:val="00406CEA"/>
    <w:rsid w:val="00406EDD"/>
    <w:rsid w:val="00406EED"/>
    <w:rsid w:val="00406F0E"/>
    <w:rsid w:val="00407062"/>
    <w:rsid w:val="0040713B"/>
    <w:rsid w:val="004074E3"/>
    <w:rsid w:val="00407894"/>
    <w:rsid w:val="004079E4"/>
    <w:rsid w:val="00407C25"/>
    <w:rsid w:val="00407C68"/>
    <w:rsid w:val="00407CCB"/>
    <w:rsid w:val="0041004E"/>
    <w:rsid w:val="004102B7"/>
    <w:rsid w:val="00410601"/>
    <w:rsid w:val="00410951"/>
    <w:rsid w:val="00411109"/>
    <w:rsid w:val="004119CA"/>
    <w:rsid w:val="00411B61"/>
    <w:rsid w:val="00411C88"/>
    <w:rsid w:val="00411EA3"/>
    <w:rsid w:val="00411F83"/>
    <w:rsid w:val="00412633"/>
    <w:rsid w:val="00412750"/>
    <w:rsid w:val="00412CE1"/>
    <w:rsid w:val="00412FDA"/>
    <w:rsid w:val="004131DE"/>
    <w:rsid w:val="00413254"/>
    <w:rsid w:val="004136AE"/>
    <w:rsid w:val="004139A0"/>
    <w:rsid w:val="00413A20"/>
    <w:rsid w:val="00413CFB"/>
    <w:rsid w:val="00414289"/>
    <w:rsid w:val="0041428B"/>
    <w:rsid w:val="004146A5"/>
    <w:rsid w:val="0041474F"/>
    <w:rsid w:val="00414DFC"/>
    <w:rsid w:val="00414ED6"/>
    <w:rsid w:val="00415235"/>
    <w:rsid w:val="00415734"/>
    <w:rsid w:val="004158A4"/>
    <w:rsid w:val="00415A7F"/>
    <w:rsid w:val="00415C9A"/>
    <w:rsid w:val="00415D33"/>
    <w:rsid w:val="00416093"/>
    <w:rsid w:val="004161B7"/>
    <w:rsid w:val="0041653C"/>
    <w:rsid w:val="00416649"/>
    <w:rsid w:val="00416877"/>
    <w:rsid w:val="00416C18"/>
    <w:rsid w:val="00416D1E"/>
    <w:rsid w:val="00416F7E"/>
    <w:rsid w:val="00417319"/>
    <w:rsid w:val="00417628"/>
    <w:rsid w:val="0041769B"/>
    <w:rsid w:val="00417C6F"/>
    <w:rsid w:val="00420097"/>
    <w:rsid w:val="0042012F"/>
    <w:rsid w:val="0042096A"/>
    <w:rsid w:val="00420A11"/>
    <w:rsid w:val="00420AA2"/>
    <w:rsid w:val="00420B54"/>
    <w:rsid w:val="00420EBD"/>
    <w:rsid w:val="004210CC"/>
    <w:rsid w:val="0042110A"/>
    <w:rsid w:val="004212BE"/>
    <w:rsid w:val="00421379"/>
    <w:rsid w:val="004217FF"/>
    <w:rsid w:val="00421B77"/>
    <w:rsid w:val="00421C5B"/>
    <w:rsid w:val="00421DA2"/>
    <w:rsid w:val="00421EEC"/>
    <w:rsid w:val="00422046"/>
    <w:rsid w:val="0042204C"/>
    <w:rsid w:val="004224BC"/>
    <w:rsid w:val="004228A6"/>
    <w:rsid w:val="00422A1F"/>
    <w:rsid w:val="00422AE2"/>
    <w:rsid w:val="00422D11"/>
    <w:rsid w:val="00422F80"/>
    <w:rsid w:val="0042338D"/>
    <w:rsid w:val="00423CFF"/>
    <w:rsid w:val="004240A5"/>
    <w:rsid w:val="00424B0F"/>
    <w:rsid w:val="00424B40"/>
    <w:rsid w:val="00424D2F"/>
    <w:rsid w:val="00424E4D"/>
    <w:rsid w:val="0042518D"/>
    <w:rsid w:val="00425363"/>
    <w:rsid w:val="004258A6"/>
    <w:rsid w:val="004263E6"/>
    <w:rsid w:val="0042666D"/>
    <w:rsid w:val="00426677"/>
    <w:rsid w:val="004266C1"/>
    <w:rsid w:val="00426C9E"/>
    <w:rsid w:val="00426F18"/>
    <w:rsid w:val="00427354"/>
    <w:rsid w:val="00427EB2"/>
    <w:rsid w:val="00427F04"/>
    <w:rsid w:val="0043079D"/>
    <w:rsid w:val="00430B6B"/>
    <w:rsid w:val="004312CC"/>
    <w:rsid w:val="004316AD"/>
    <w:rsid w:val="0043197F"/>
    <w:rsid w:val="00431C38"/>
    <w:rsid w:val="00431D0D"/>
    <w:rsid w:val="00431D69"/>
    <w:rsid w:val="0043207E"/>
    <w:rsid w:val="00432306"/>
    <w:rsid w:val="004328B5"/>
    <w:rsid w:val="0043296E"/>
    <w:rsid w:val="004329DE"/>
    <w:rsid w:val="00432B59"/>
    <w:rsid w:val="00432BFE"/>
    <w:rsid w:val="00433276"/>
    <w:rsid w:val="004334E1"/>
    <w:rsid w:val="004337F2"/>
    <w:rsid w:val="00433AA6"/>
    <w:rsid w:val="00433BFC"/>
    <w:rsid w:val="00433ED4"/>
    <w:rsid w:val="00433F2B"/>
    <w:rsid w:val="0043415E"/>
    <w:rsid w:val="0043421E"/>
    <w:rsid w:val="0043433A"/>
    <w:rsid w:val="00434346"/>
    <w:rsid w:val="00434AEA"/>
    <w:rsid w:val="00434FDF"/>
    <w:rsid w:val="00434FFA"/>
    <w:rsid w:val="0043505C"/>
    <w:rsid w:val="0043507E"/>
    <w:rsid w:val="00435904"/>
    <w:rsid w:val="00435C1B"/>
    <w:rsid w:val="004367B7"/>
    <w:rsid w:val="0043691D"/>
    <w:rsid w:val="00437150"/>
    <w:rsid w:val="0043799C"/>
    <w:rsid w:val="00437CDC"/>
    <w:rsid w:val="00440140"/>
    <w:rsid w:val="004403B3"/>
    <w:rsid w:val="00440615"/>
    <w:rsid w:val="00440EBC"/>
    <w:rsid w:val="00441278"/>
    <w:rsid w:val="00441383"/>
    <w:rsid w:val="00441FD3"/>
    <w:rsid w:val="00441FE8"/>
    <w:rsid w:val="00442A42"/>
    <w:rsid w:val="00442A78"/>
    <w:rsid w:val="00443431"/>
    <w:rsid w:val="00443467"/>
    <w:rsid w:val="004437CA"/>
    <w:rsid w:val="00443856"/>
    <w:rsid w:val="00443954"/>
    <w:rsid w:val="00443F20"/>
    <w:rsid w:val="00444306"/>
    <w:rsid w:val="00444971"/>
    <w:rsid w:val="00444996"/>
    <w:rsid w:val="00444AB4"/>
    <w:rsid w:val="00444DED"/>
    <w:rsid w:val="00444E4E"/>
    <w:rsid w:val="00444EA1"/>
    <w:rsid w:val="0044500C"/>
    <w:rsid w:val="00445050"/>
    <w:rsid w:val="00445116"/>
    <w:rsid w:val="00445B97"/>
    <w:rsid w:val="00445ED2"/>
    <w:rsid w:val="00446559"/>
    <w:rsid w:val="004467F7"/>
    <w:rsid w:val="00446863"/>
    <w:rsid w:val="00446A90"/>
    <w:rsid w:val="00446BB1"/>
    <w:rsid w:val="00446F3F"/>
    <w:rsid w:val="00446F84"/>
    <w:rsid w:val="00447F87"/>
    <w:rsid w:val="004500B2"/>
    <w:rsid w:val="00450108"/>
    <w:rsid w:val="004501E7"/>
    <w:rsid w:val="00450785"/>
    <w:rsid w:val="00450788"/>
    <w:rsid w:val="004507C4"/>
    <w:rsid w:val="00450DEE"/>
    <w:rsid w:val="00450FAD"/>
    <w:rsid w:val="00451222"/>
    <w:rsid w:val="004512AE"/>
    <w:rsid w:val="004513C2"/>
    <w:rsid w:val="00451692"/>
    <w:rsid w:val="0045191E"/>
    <w:rsid w:val="00451DDB"/>
    <w:rsid w:val="00452205"/>
    <w:rsid w:val="004522E8"/>
    <w:rsid w:val="00452998"/>
    <w:rsid w:val="004529BD"/>
    <w:rsid w:val="004533AF"/>
    <w:rsid w:val="0045360B"/>
    <w:rsid w:val="0045363A"/>
    <w:rsid w:val="00453981"/>
    <w:rsid w:val="00453B29"/>
    <w:rsid w:val="00453C72"/>
    <w:rsid w:val="0045436F"/>
    <w:rsid w:val="004544F4"/>
    <w:rsid w:val="004545CC"/>
    <w:rsid w:val="00454A1F"/>
    <w:rsid w:val="00454A5C"/>
    <w:rsid w:val="00454E1F"/>
    <w:rsid w:val="0045508C"/>
    <w:rsid w:val="00455C0A"/>
    <w:rsid w:val="00455FAA"/>
    <w:rsid w:val="004560FF"/>
    <w:rsid w:val="0045613A"/>
    <w:rsid w:val="0045671E"/>
    <w:rsid w:val="004567CE"/>
    <w:rsid w:val="0045684A"/>
    <w:rsid w:val="0045685C"/>
    <w:rsid w:val="00456C8B"/>
    <w:rsid w:val="00457552"/>
    <w:rsid w:val="00457A00"/>
    <w:rsid w:val="00457B6C"/>
    <w:rsid w:val="00457BE0"/>
    <w:rsid w:val="00457CD4"/>
    <w:rsid w:val="00457DBC"/>
    <w:rsid w:val="00460805"/>
    <w:rsid w:val="00460BD8"/>
    <w:rsid w:val="00460FD8"/>
    <w:rsid w:val="00460FF5"/>
    <w:rsid w:val="004618AA"/>
    <w:rsid w:val="004624F5"/>
    <w:rsid w:val="00462728"/>
    <w:rsid w:val="00462A13"/>
    <w:rsid w:val="00462BBE"/>
    <w:rsid w:val="00462E2A"/>
    <w:rsid w:val="00462FA6"/>
    <w:rsid w:val="0046301D"/>
    <w:rsid w:val="0046317F"/>
    <w:rsid w:val="00463317"/>
    <w:rsid w:val="004633F6"/>
    <w:rsid w:val="00463F6F"/>
    <w:rsid w:val="0046447D"/>
    <w:rsid w:val="004645AE"/>
    <w:rsid w:val="00464745"/>
    <w:rsid w:val="00464AF6"/>
    <w:rsid w:val="00464B76"/>
    <w:rsid w:val="0046529F"/>
    <w:rsid w:val="0046533B"/>
    <w:rsid w:val="004654CE"/>
    <w:rsid w:val="00465523"/>
    <w:rsid w:val="00465555"/>
    <w:rsid w:val="004657A3"/>
    <w:rsid w:val="00465B78"/>
    <w:rsid w:val="0046616E"/>
    <w:rsid w:val="00466392"/>
    <w:rsid w:val="00466910"/>
    <w:rsid w:val="00466BC1"/>
    <w:rsid w:val="00466F9E"/>
    <w:rsid w:val="00467120"/>
    <w:rsid w:val="004672D1"/>
    <w:rsid w:val="00467587"/>
    <w:rsid w:val="0046765A"/>
    <w:rsid w:val="004676F3"/>
    <w:rsid w:val="004677AF"/>
    <w:rsid w:val="00470037"/>
    <w:rsid w:val="00470209"/>
    <w:rsid w:val="004702B6"/>
    <w:rsid w:val="004704D8"/>
    <w:rsid w:val="0047073D"/>
    <w:rsid w:val="00470F6E"/>
    <w:rsid w:val="00471181"/>
    <w:rsid w:val="0047126C"/>
    <w:rsid w:val="0047134C"/>
    <w:rsid w:val="0047138E"/>
    <w:rsid w:val="0047153E"/>
    <w:rsid w:val="004715AC"/>
    <w:rsid w:val="00471767"/>
    <w:rsid w:val="0047184C"/>
    <w:rsid w:val="004718FF"/>
    <w:rsid w:val="00471B75"/>
    <w:rsid w:val="00471BD6"/>
    <w:rsid w:val="004720CB"/>
    <w:rsid w:val="004722F8"/>
    <w:rsid w:val="004728D8"/>
    <w:rsid w:val="00472C4D"/>
    <w:rsid w:val="00472E19"/>
    <w:rsid w:val="004731D5"/>
    <w:rsid w:val="00473440"/>
    <w:rsid w:val="00473858"/>
    <w:rsid w:val="00473921"/>
    <w:rsid w:val="00473AD0"/>
    <w:rsid w:val="00473BB2"/>
    <w:rsid w:val="00473DF0"/>
    <w:rsid w:val="0047449B"/>
    <w:rsid w:val="0047454D"/>
    <w:rsid w:val="00474D48"/>
    <w:rsid w:val="004750E3"/>
    <w:rsid w:val="00475144"/>
    <w:rsid w:val="00475377"/>
    <w:rsid w:val="00475650"/>
    <w:rsid w:val="00475662"/>
    <w:rsid w:val="004759FB"/>
    <w:rsid w:val="00475FA7"/>
    <w:rsid w:val="004762ED"/>
    <w:rsid w:val="004765B0"/>
    <w:rsid w:val="0047663B"/>
    <w:rsid w:val="00476B21"/>
    <w:rsid w:val="00477116"/>
    <w:rsid w:val="004771CE"/>
    <w:rsid w:val="004773AC"/>
    <w:rsid w:val="00477605"/>
    <w:rsid w:val="004777A5"/>
    <w:rsid w:val="004778CB"/>
    <w:rsid w:val="00477B97"/>
    <w:rsid w:val="00477C3D"/>
    <w:rsid w:val="00477CA0"/>
    <w:rsid w:val="0048057F"/>
    <w:rsid w:val="0048086C"/>
    <w:rsid w:val="004808D5"/>
    <w:rsid w:val="00480C10"/>
    <w:rsid w:val="00480E8E"/>
    <w:rsid w:val="0048158F"/>
    <w:rsid w:val="00481873"/>
    <w:rsid w:val="00481DA6"/>
    <w:rsid w:val="00481E0C"/>
    <w:rsid w:val="00481EE3"/>
    <w:rsid w:val="00482298"/>
    <w:rsid w:val="004824E9"/>
    <w:rsid w:val="00482636"/>
    <w:rsid w:val="0048269A"/>
    <w:rsid w:val="00482B4C"/>
    <w:rsid w:val="00483089"/>
    <w:rsid w:val="0048316E"/>
    <w:rsid w:val="00483BC4"/>
    <w:rsid w:val="00483DBE"/>
    <w:rsid w:val="0048419E"/>
    <w:rsid w:val="00484AEE"/>
    <w:rsid w:val="00484DFE"/>
    <w:rsid w:val="00485031"/>
    <w:rsid w:val="004850B0"/>
    <w:rsid w:val="00485184"/>
    <w:rsid w:val="00485559"/>
    <w:rsid w:val="0048578E"/>
    <w:rsid w:val="004859BE"/>
    <w:rsid w:val="00485A2C"/>
    <w:rsid w:val="00486518"/>
    <w:rsid w:val="00486680"/>
    <w:rsid w:val="00486761"/>
    <w:rsid w:val="00486A51"/>
    <w:rsid w:val="00486B19"/>
    <w:rsid w:val="004871B8"/>
    <w:rsid w:val="004873C1"/>
    <w:rsid w:val="00487B93"/>
    <w:rsid w:val="00487CE3"/>
    <w:rsid w:val="00490200"/>
    <w:rsid w:val="00490364"/>
    <w:rsid w:val="00490417"/>
    <w:rsid w:val="0049057F"/>
    <w:rsid w:val="004907AE"/>
    <w:rsid w:val="004909FB"/>
    <w:rsid w:val="00490F1F"/>
    <w:rsid w:val="00491110"/>
    <w:rsid w:val="004917FA"/>
    <w:rsid w:val="00491C72"/>
    <w:rsid w:val="00491FDA"/>
    <w:rsid w:val="004920A5"/>
    <w:rsid w:val="004920F2"/>
    <w:rsid w:val="004921E9"/>
    <w:rsid w:val="004928FC"/>
    <w:rsid w:val="00492A1A"/>
    <w:rsid w:val="00492AFD"/>
    <w:rsid w:val="00492CD9"/>
    <w:rsid w:val="00492F1F"/>
    <w:rsid w:val="00493744"/>
    <w:rsid w:val="00493818"/>
    <w:rsid w:val="00493A06"/>
    <w:rsid w:val="00493AA8"/>
    <w:rsid w:val="00493E7C"/>
    <w:rsid w:val="0049409C"/>
    <w:rsid w:val="00494104"/>
    <w:rsid w:val="004943DE"/>
    <w:rsid w:val="00494922"/>
    <w:rsid w:val="00494DE8"/>
    <w:rsid w:val="00494EB5"/>
    <w:rsid w:val="00495059"/>
    <w:rsid w:val="00495D2F"/>
    <w:rsid w:val="00496272"/>
    <w:rsid w:val="00496506"/>
    <w:rsid w:val="00496619"/>
    <w:rsid w:val="00496668"/>
    <w:rsid w:val="0049683A"/>
    <w:rsid w:val="004969B9"/>
    <w:rsid w:val="00496D97"/>
    <w:rsid w:val="004972A1"/>
    <w:rsid w:val="004972DA"/>
    <w:rsid w:val="004974B2"/>
    <w:rsid w:val="004974E7"/>
    <w:rsid w:val="004977D6"/>
    <w:rsid w:val="00497A00"/>
    <w:rsid w:val="00497C58"/>
    <w:rsid w:val="00497CA0"/>
    <w:rsid w:val="00497D2B"/>
    <w:rsid w:val="004A036B"/>
    <w:rsid w:val="004A05AC"/>
    <w:rsid w:val="004A10BD"/>
    <w:rsid w:val="004A1229"/>
    <w:rsid w:val="004A1A3B"/>
    <w:rsid w:val="004A1D5A"/>
    <w:rsid w:val="004A1E99"/>
    <w:rsid w:val="004A2106"/>
    <w:rsid w:val="004A21C4"/>
    <w:rsid w:val="004A2341"/>
    <w:rsid w:val="004A2390"/>
    <w:rsid w:val="004A275B"/>
    <w:rsid w:val="004A2AB5"/>
    <w:rsid w:val="004A2B1A"/>
    <w:rsid w:val="004A2B3B"/>
    <w:rsid w:val="004A2B47"/>
    <w:rsid w:val="004A2BF7"/>
    <w:rsid w:val="004A2C7C"/>
    <w:rsid w:val="004A2D4A"/>
    <w:rsid w:val="004A3010"/>
    <w:rsid w:val="004A3111"/>
    <w:rsid w:val="004A343B"/>
    <w:rsid w:val="004A348C"/>
    <w:rsid w:val="004A3BE8"/>
    <w:rsid w:val="004A3C45"/>
    <w:rsid w:val="004A402E"/>
    <w:rsid w:val="004A43CA"/>
    <w:rsid w:val="004A4776"/>
    <w:rsid w:val="004A4DB5"/>
    <w:rsid w:val="004A51D0"/>
    <w:rsid w:val="004A5777"/>
    <w:rsid w:val="004A59C9"/>
    <w:rsid w:val="004A59EB"/>
    <w:rsid w:val="004A5A2C"/>
    <w:rsid w:val="004A5AFC"/>
    <w:rsid w:val="004A5BC4"/>
    <w:rsid w:val="004A5DE0"/>
    <w:rsid w:val="004A62D7"/>
    <w:rsid w:val="004A63A9"/>
    <w:rsid w:val="004A665C"/>
    <w:rsid w:val="004A6DD9"/>
    <w:rsid w:val="004A6E33"/>
    <w:rsid w:val="004A7392"/>
    <w:rsid w:val="004A752C"/>
    <w:rsid w:val="004A76E3"/>
    <w:rsid w:val="004A770D"/>
    <w:rsid w:val="004A7970"/>
    <w:rsid w:val="004A7A92"/>
    <w:rsid w:val="004A7BC1"/>
    <w:rsid w:val="004A7DE4"/>
    <w:rsid w:val="004A7F10"/>
    <w:rsid w:val="004B022E"/>
    <w:rsid w:val="004B0254"/>
    <w:rsid w:val="004B03D2"/>
    <w:rsid w:val="004B06D1"/>
    <w:rsid w:val="004B0B52"/>
    <w:rsid w:val="004B10D9"/>
    <w:rsid w:val="004B13AA"/>
    <w:rsid w:val="004B15E9"/>
    <w:rsid w:val="004B161B"/>
    <w:rsid w:val="004B166A"/>
    <w:rsid w:val="004B1A42"/>
    <w:rsid w:val="004B1E88"/>
    <w:rsid w:val="004B1FC5"/>
    <w:rsid w:val="004B2093"/>
    <w:rsid w:val="004B2B4A"/>
    <w:rsid w:val="004B30D7"/>
    <w:rsid w:val="004B311B"/>
    <w:rsid w:val="004B33D7"/>
    <w:rsid w:val="004B3667"/>
    <w:rsid w:val="004B368E"/>
    <w:rsid w:val="004B3938"/>
    <w:rsid w:val="004B39A5"/>
    <w:rsid w:val="004B3C12"/>
    <w:rsid w:val="004B3E92"/>
    <w:rsid w:val="004B3FB6"/>
    <w:rsid w:val="004B4096"/>
    <w:rsid w:val="004B43A5"/>
    <w:rsid w:val="004B45EC"/>
    <w:rsid w:val="004B4740"/>
    <w:rsid w:val="004B4D78"/>
    <w:rsid w:val="004B5274"/>
    <w:rsid w:val="004B556F"/>
    <w:rsid w:val="004B5C14"/>
    <w:rsid w:val="004B6484"/>
    <w:rsid w:val="004B69B4"/>
    <w:rsid w:val="004B6A2A"/>
    <w:rsid w:val="004B6CAC"/>
    <w:rsid w:val="004B6E1E"/>
    <w:rsid w:val="004B71AF"/>
    <w:rsid w:val="004B734F"/>
    <w:rsid w:val="004B7493"/>
    <w:rsid w:val="004B75AA"/>
    <w:rsid w:val="004B7852"/>
    <w:rsid w:val="004B79B6"/>
    <w:rsid w:val="004B7A1F"/>
    <w:rsid w:val="004B7A69"/>
    <w:rsid w:val="004B7C9F"/>
    <w:rsid w:val="004B7DB6"/>
    <w:rsid w:val="004B7E62"/>
    <w:rsid w:val="004C01F7"/>
    <w:rsid w:val="004C01FB"/>
    <w:rsid w:val="004C02F6"/>
    <w:rsid w:val="004C03C6"/>
    <w:rsid w:val="004C0BED"/>
    <w:rsid w:val="004C0C48"/>
    <w:rsid w:val="004C0FCB"/>
    <w:rsid w:val="004C12BE"/>
    <w:rsid w:val="004C148D"/>
    <w:rsid w:val="004C18F6"/>
    <w:rsid w:val="004C207F"/>
    <w:rsid w:val="004C2109"/>
    <w:rsid w:val="004C214C"/>
    <w:rsid w:val="004C2268"/>
    <w:rsid w:val="004C347E"/>
    <w:rsid w:val="004C34F5"/>
    <w:rsid w:val="004C37E0"/>
    <w:rsid w:val="004C3DEA"/>
    <w:rsid w:val="004C3ED9"/>
    <w:rsid w:val="004C3F08"/>
    <w:rsid w:val="004C3F70"/>
    <w:rsid w:val="004C3F80"/>
    <w:rsid w:val="004C40EA"/>
    <w:rsid w:val="004C41A3"/>
    <w:rsid w:val="004C439B"/>
    <w:rsid w:val="004C440B"/>
    <w:rsid w:val="004C4A9F"/>
    <w:rsid w:val="004C4D22"/>
    <w:rsid w:val="004C4E7D"/>
    <w:rsid w:val="004C501D"/>
    <w:rsid w:val="004C51E2"/>
    <w:rsid w:val="004C530E"/>
    <w:rsid w:val="004C55B5"/>
    <w:rsid w:val="004C620E"/>
    <w:rsid w:val="004C63F4"/>
    <w:rsid w:val="004C647F"/>
    <w:rsid w:val="004C64F3"/>
    <w:rsid w:val="004C6619"/>
    <w:rsid w:val="004C692B"/>
    <w:rsid w:val="004C6988"/>
    <w:rsid w:val="004C6C92"/>
    <w:rsid w:val="004C6D0E"/>
    <w:rsid w:val="004C6FE3"/>
    <w:rsid w:val="004C725D"/>
    <w:rsid w:val="004C732A"/>
    <w:rsid w:val="004C7463"/>
    <w:rsid w:val="004C75A2"/>
    <w:rsid w:val="004C7BB7"/>
    <w:rsid w:val="004C7C32"/>
    <w:rsid w:val="004C7C75"/>
    <w:rsid w:val="004C7E09"/>
    <w:rsid w:val="004D000F"/>
    <w:rsid w:val="004D01B0"/>
    <w:rsid w:val="004D0529"/>
    <w:rsid w:val="004D0680"/>
    <w:rsid w:val="004D0971"/>
    <w:rsid w:val="004D0A22"/>
    <w:rsid w:val="004D0CAF"/>
    <w:rsid w:val="004D0E37"/>
    <w:rsid w:val="004D0E4D"/>
    <w:rsid w:val="004D0FDF"/>
    <w:rsid w:val="004D1024"/>
    <w:rsid w:val="004D1094"/>
    <w:rsid w:val="004D10C7"/>
    <w:rsid w:val="004D127F"/>
    <w:rsid w:val="004D1350"/>
    <w:rsid w:val="004D1432"/>
    <w:rsid w:val="004D14EF"/>
    <w:rsid w:val="004D1728"/>
    <w:rsid w:val="004D1A5F"/>
    <w:rsid w:val="004D1B89"/>
    <w:rsid w:val="004D1CE5"/>
    <w:rsid w:val="004D1CE8"/>
    <w:rsid w:val="004D2075"/>
    <w:rsid w:val="004D20D7"/>
    <w:rsid w:val="004D2237"/>
    <w:rsid w:val="004D2558"/>
    <w:rsid w:val="004D2629"/>
    <w:rsid w:val="004D2781"/>
    <w:rsid w:val="004D2CDE"/>
    <w:rsid w:val="004D308E"/>
    <w:rsid w:val="004D3093"/>
    <w:rsid w:val="004D344F"/>
    <w:rsid w:val="004D3CC0"/>
    <w:rsid w:val="004D401D"/>
    <w:rsid w:val="004D4053"/>
    <w:rsid w:val="004D413F"/>
    <w:rsid w:val="004D4796"/>
    <w:rsid w:val="004D4845"/>
    <w:rsid w:val="004D48BA"/>
    <w:rsid w:val="004D4D34"/>
    <w:rsid w:val="004D4DC7"/>
    <w:rsid w:val="004D4E8E"/>
    <w:rsid w:val="004D5041"/>
    <w:rsid w:val="004D509B"/>
    <w:rsid w:val="004D530D"/>
    <w:rsid w:val="004D565C"/>
    <w:rsid w:val="004D584F"/>
    <w:rsid w:val="004D58DB"/>
    <w:rsid w:val="004D5F4A"/>
    <w:rsid w:val="004D5F5E"/>
    <w:rsid w:val="004D63DB"/>
    <w:rsid w:val="004D711C"/>
    <w:rsid w:val="004D7592"/>
    <w:rsid w:val="004D777A"/>
    <w:rsid w:val="004D7AC9"/>
    <w:rsid w:val="004D7B20"/>
    <w:rsid w:val="004D7B2A"/>
    <w:rsid w:val="004D7C65"/>
    <w:rsid w:val="004D7DF3"/>
    <w:rsid w:val="004E0013"/>
    <w:rsid w:val="004E015B"/>
    <w:rsid w:val="004E04EC"/>
    <w:rsid w:val="004E0726"/>
    <w:rsid w:val="004E0FAD"/>
    <w:rsid w:val="004E1003"/>
    <w:rsid w:val="004E1021"/>
    <w:rsid w:val="004E16B9"/>
    <w:rsid w:val="004E16F1"/>
    <w:rsid w:val="004E17D9"/>
    <w:rsid w:val="004E1B9C"/>
    <w:rsid w:val="004E1C23"/>
    <w:rsid w:val="004E21DF"/>
    <w:rsid w:val="004E25D6"/>
    <w:rsid w:val="004E2C1F"/>
    <w:rsid w:val="004E2EF7"/>
    <w:rsid w:val="004E3219"/>
    <w:rsid w:val="004E3387"/>
    <w:rsid w:val="004E33F1"/>
    <w:rsid w:val="004E35E0"/>
    <w:rsid w:val="004E3A6B"/>
    <w:rsid w:val="004E3DE0"/>
    <w:rsid w:val="004E3E28"/>
    <w:rsid w:val="004E3E34"/>
    <w:rsid w:val="004E437F"/>
    <w:rsid w:val="004E4793"/>
    <w:rsid w:val="004E5AD7"/>
    <w:rsid w:val="004E5B4A"/>
    <w:rsid w:val="004E5BB8"/>
    <w:rsid w:val="004E5DC7"/>
    <w:rsid w:val="004E5F98"/>
    <w:rsid w:val="004E6018"/>
    <w:rsid w:val="004E61E1"/>
    <w:rsid w:val="004E6260"/>
    <w:rsid w:val="004E62D3"/>
    <w:rsid w:val="004E6643"/>
    <w:rsid w:val="004E6B1D"/>
    <w:rsid w:val="004E6D33"/>
    <w:rsid w:val="004E6DA4"/>
    <w:rsid w:val="004E7462"/>
    <w:rsid w:val="004E77F4"/>
    <w:rsid w:val="004E794B"/>
    <w:rsid w:val="004E7CD8"/>
    <w:rsid w:val="004E7D93"/>
    <w:rsid w:val="004F0317"/>
    <w:rsid w:val="004F03A3"/>
    <w:rsid w:val="004F08FE"/>
    <w:rsid w:val="004F09E8"/>
    <w:rsid w:val="004F11AD"/>
    <w:rsid w:val="004F1301"/>
    <w:rsid w:val="004F16D2"/>
    <w:rsid w:val="004F1703"/>
    <w:rsid w:val="004F18B4"/>
    <w:rsid w:val="004F195F"/>
    <w:rsid w:val="004F1B9C"/>
    <w:rsid w:val="004F264F"/>
    <w:rsid w:val="004F2877"/>
    <w:rsid w:val="004F2E62"/>
    <w:rsid w:val="004F31B5"/>
    <w:rsid w:val="004F31C0"/>
    <w:rsid w:val="004F32D7"/>
    <w:rsid w:val="004F3375"/>
    <w:rsid w:val="004F3C22"/>
    <w:rsid w:val="004F3D5F"/>
    <w:rsid w:val="004F3DE5"/>
    <w:rsid w:val="004F434F"/>
    <w:rsid w:val="004F4962"/>
    <w:rsid w:val="004F4BC7"/>
    <w:rsid w:val="004F4DAA"/>
    <w:rsid w:val="004F5301"/>
    <w:rsid w:val="004F5310"/>
    <w:rsid w:val="004F549D"/>
    <w:rsid w:val="004F5A65"/>
    <w:rsid w:val="004F5A97"/>
    <w:rsid w:val="004F5CE5"/>
    <w:rsid w:val="004F5F5D"/>
    <w:rsid w:val="004F6017"/>
    <w:rsid w:val="004F63D9"/>
    <w:rsid w:val="004F6660"/>
    <w:rsid w:val="004F6C90"/>
    <w:rsid w:val="004F6F8D"/>
    <w:rsid w:val="004F74A2"/>
    <w:rsid w:val="004F74D5"/>
    <w:rsid w:val="004F75C7"/>
    <w:rsid w:val="004F7D22"/>
    <w:rsid w:val="004F7D55"/>
    <w:rsid w:val="004F7DD3"/>
    <w:rsid w:val="005002BE"/>
    <w:rsid w:val="00500458"/>
    <w:rsid w:val="00500849"/>
    <w:rsid w:val="00500C22"/>
    <w:rsid w:val="00500FBD"/>
    <w:rsid w:val="00501206"/>
    <w:rsid w:val="0050141A"/>
    <w:rsid w:val="005016ED"/>
    <w:rsid w:val="0050173B"/>
    <w:rsid w:val="00501750"/>
    <w:rsid w:val="00501B55"/>
    <w:rsid w:val="00501CAE"/>
    <w:rsid w:val="00501F70"/>
    <w:rsid w:val="00501FD6"/>
    <w:rsid w:val="00502482"/>
    <w:rsid w:val="005028A4"/>
    <w:rsid w:val="00502C2E"/>
    <w:rsid w:val="00502D70"/>
    <w:rsid w:val="00502EB7"/>
    <w:rsid w:val="00503211"/>
    <w:rsid w:val="00503295"/>
    <w:rsid w:val="005032C6"/>
    <w:rsid w:val="0050335F"/>
    <w:rsid w:val="005035AC"/>
    <w:rsid w:val="005035D2"/>
    <w:rsid w:val="00503859"/>
    <w:rsid w:val="0050399C"/>
    <w:rsid w:val="005041B9"/>
    <w:rsid w:val="0050425C"/>
    <w:rsid w:val="0050432A"/>
    <w:rsid w:val="005044AB"/>
    <w:rsid w:val="00504854"/>
    <w:rsid w:val="0050492C"/>
    <w:rsid w:val="00504C24"/>
    <w:rsid w:val="00504E55"/>
    <w:rsid w:val="0050501C"/>
    <w:rsid w:val="005050A3"/>
    <w:rsid w:val="005053BC"/>
    <w:rsid w:val="0050564B"/>
    <w:rsid w:val="00505731"/>
    <w:rsid w:val="00505801"/>
    <w:rsid w:val="00505B82"/>
    <w:rsid w:val="00505E37"/>
    <w:rsid w:val="00505EBD"/>
    <w:rsid w:val="00506406"/>
    <w:rsid w:val="00506479"/>
    <w:rsid w:val="00506805"/>
    <w:rsid w:val="00506A3F"/>
    <w:rsid w:val="00506BD6"/>
    <w:rsid w:val="00506ECB"/>
    <w:rsid w:val="005070D6"/>
    <w:rsid w:val="00507690"/>
    <w:rsid w:val="005076E0"/>
    <w:rsid w:val="00507803"/>
    <w:rsid w:val="0050785E"/>
    <w:rsid w:val="00507864"/>
    <w:rsid w:val="00507AE2"/>
    <w:rsid w:val="00507BA5"/>
    <w:rsid w:val="00507D84"/>
    <w:rsid w:val="00507E6E"/>
    <w:rsid w:val="00507F3E"/>
    <w:rsid w:val="0051006A"/>
    <w:rsid w:val="00510B13"/>
    <w:rsid w:val="00510EDA"/>
    <w:rsid w:val="005112D5"/>
    <w:rsid w:val="005113E9"/>
    <w:rsid w:val="0051188A"/>
    <w:rsid w:val="005119C4"/>
    <w:rsid w:val="00511C03"/>
    <w:rsid w:val="00511D27"/>
    <w:rsid w:val="00511E3F"/>
    <w:rsid w:val="0051299A"/>
    <w:rsid w:val="00512A83"/>
    <w:rsid w:val="00512C47"/>
    <w:rsid w:val="00512D3D"/>
    <w:rsid w:val="00512DF7"/>
    <w:rsid w:val="005136AA"/>
    <w:rsid w:val="00513F24"/>
    <w:rsid w:val="00513FC9"/>
    <w:rsid w:val="005141EC"/>
    <w:rsid w:val="005142B3"/>
    <w:rsid w:val="00514561"/>
    <w:rsid w:val="00514562"/>
    <w:rsid w:val="00514944"/>
    <w:rsid w:val="00514BE0"/>
    <w:rsid w:val="00514C23"/>
    <w:rsid w:val="00514CA2"/>
    <w:rsid w:val="00514EF5"/>
    <w:rsid w:val="00514F10"/>
    <w:rsid w:val="0051516A"/>
    <w:rsid w:val="00515732"/>
    <w:rsid w:val="00515C87"/>
    <w:rsid w:val="00515EBB"/>
    <w:rsid w:val="00516A96"/>
    <w:rsid w:val="00516CA9"/>
    <w:rsid w:val="00516FA0"/>
    <w:rsid w:val="0051735B"/>
    <w:rsid w:val="00517372"/>
    <w:rsid w:val="00517516"/>
    <w:rsid w:val="005176BE"/>
    <w:rsid w:val="00517A4E"/>
    <w:rsid w:val="00517ED7"/>
    <w:rsid w:val="0052039D"/>
    <w:rsid w:val="005207FF"/>
    <w:rsid w:val="00520A5B"/>
    <w:rsid w:val="00520CC7"/>
    <w:rsid w:val="00520F8B"/>
    <w:rsid w:val="0052102A"/>
    <w:rsid w:val="0052108B"/>
    <w:rsid w:val="005213DE"/>
    <w:rsid w:val="0052149D"/>
    <w:rsid w:val="00521559"/>
    <w:rsid w:val="00521712"/>
    <w:rsid w:val="0052198F"/>
    <w:rsid w:val="005219C7"/>
    <w:rsid w:val="00522225"/>
    <w:rsid w:val="00522D84"/>
    <w:rsid w:val="00523039"/>
    <w:rsid w:val="0052318F"/>
    <w:rsid w:val="00523463"/>
    <w:rsid w:val="00523661"/>
    <w:rsid w:val="00523768"/>
    <w:rsid w:val="0052377A"/>
    <w:rsid w:val="005237E6"/>
    <w:rsid w:val="00523900"/>
    <w:rsid w:val="00523A2B"/>
    <w:rsid w:val="00523E65"/>
    <w:rsid w:val="00523F02"/>
    <w:rsid w:val="00524036"/>
    <w:rsid w:val="005248A7"/>
    <w:rsid w:val="00524C1E"/>
    <w:rsid w:val="00524CEF"/>
    <w:rsid w:val="00524DC0"/>
    <w:rsid w:val="00524ED4"/>
    <w:rsid w:val="005255C0"/>
    <w:rsid w:val="005259C8"/>
    <w:rsid w:val="00525AEA"/>
    <w:rsid w:val="00525C17"/>
    <w:rsid w:val="00525DDB"/>
    <w:rsid w:val="00525E18"/>
    <w:rsid w:val="00526E1E"/>
    <w:rsid w:val="005274EC"/>
    <w:rsid w:val="00527797"/>
    <w:rsid w:val="005277E2"/>
    <w:rsid w:val="005277F3"/>
    <w:rsid w:val="005279E4"/>
    <w:rsid w:val="00527E61"/>
    <w:rsid w:val="005300BA"/>
    <w:rsid w:val="0053065E"/>
    <w:rsid w:val="00530770"/>
    <w:rsid w:val="0053088B"/>
    <w:rsid w:val="00530ADA"/>
    <w:rsid w:val="00530C81"/>
    <w:rsid w:val="00531081"/>
    <w:rsid w:val="00531A56"/>
    <w:rsid w:val="00531C3A"/>
    <w:rsid w:val="00531DA3"/>
    <w:rsid w:val="0053206D"/>
    <w:rsid w:val="00532936"/>
    <w:rsid w:val="00532A50"/>
    <w:rsid w:val="00532E21"/>
    <w:rsid w:val="00533382"/>
    <w:rsid w:val="005338E1"/>
    <w:rsid w:val="00533D61"/>
    <w:rsid w:val="0053427C"/>
    <w:rsid w:val="00534536"/>
    <w:rsid w:val="00534630"/>
    <w:rsid w:val="00534B0D"/>
    <w:rsid w:val="00534D89"/>
    <w:rsid w:val="00536072"/>
    <w:rsid w:val="00536402"/>
    <w:rsid w:val="00536421"/>
    <w:rsid w:val="00536AAB"/>
    <w:rsid w:val="00536B90"/>
    <w:rsid w:val="00536C90"/>
    <w:rsid w:val="00536D03"/>
    <w:rsid w:val="00536DB8"/>
    <w:rsid w:val="00537270"/>
    <w:rsid w:val="0053727C"/>
    <w:rsid w:val="00537343"/>
    <w:rsid w:val="0053736D"/>
    <w:rsid w:val="005376AA"/>
    <w:rsid w:val="0053775F"/>
    <w:rsid w:val="00537B8D"/>
    <w:rsid w:val="00537ECF"/>
    <w:rsid w:val="005403A4"/>
    <w:rsid w:val="00540749"/>
    <w:rsid w:val="005409B3"/>
    <w:rsid w:val="00540E4A"/>
    <w:rsid w:val="00540E58"/>
    <w:rsid w:val="00540E93"/>
    <w:rsid w:val="005411D6"/>
    <w:rsid w:val="00541457"/>
    <w:rsid w:val="00541C2E"/>
    <w:rsid w:val="0054205F"/>
    <w:rsid w:val="00542202"/>
    <w:rsid w:val="005425EE"/>
    <w:rsid w:val="00542773"/>
    <w:rsid w:val="005429F4"/>
    <w:rsid w:val="00542A7B"/>
    <w:rsid w:val="00542CAD"/>
    <w:rsid w:val="00542D70"/>
    <w:rsid w:val="00542E01"/>
    <w:rsid w:val="00543054"/>
    <w:rsid w:val="005434BC"/>
    <w:rsid w:val="0054375D"/>
    <w:rsid w:val="00543962"/>
    <w:rsid w:val="00543984"/>
    <w:rsid w:val="0054425F"/>
    <w:rsid w:val="005446C1"/>
    <w:rsid w:val="005446E6"/>
    <w:rsid w:val="0054490B"/>
    <w:rsid w:val="00544C05"/>
    <w:rsid w:val="00544D1B"/>
    <w:rsid w:val="00544E38"/>
    <w:rsid w:val="00545028"/>
    <w:rsid w:val="0054540F"/>
    <w:rsid w:val="0054547E"/>
    <w:rsid w:val="00545775"/>
    <w:rsid w:val="00545859"/>
    <w:rsid w:val="005459A9"/>
    <w:rsid w:val="00545B4F"/>
    <w:rsid w:val="005463F5"/>
    <w:rsid w:val="005467BA"/>
    <w:rsid w:val="00546EA2"/>
    <w:rsid w:val="00547530"/>
    <w:rsid w:val="00547C6D"/>
    <w:rsid w:val="00547DBF"/>
    <w:rsid w:val="00550047"/>
    <w:rsid w:val="00550161"/>
    <w:rsid w:val="005501CE"/>
    <w:rsid w:val="0055023D"/>
    <w:rsid w:val="005503FA"/>
    <w:rsid w:val="0055079A"/>
    <w:rsid w:val="00550C8D"/>
    <w:rsid w:val="00550E8B"/>
    <w:rsid w:val="0055103B"/>
    <w:rsid w:val="005510AA"/>
    <w:rsid w:val="005512E3"/>
    <w:rsid w:val="005515FF"/>
    <w:rsid w:val="005516CA"/>
    <w:rsid w:val="00551892"/>
    <w:rsid w:val="00551E99"/>
    <w:rsid w:val="00551F0C"/>
    <w:rsid w:val="00552053"/>
    <w:rsid w:val="0055213F"/>
    <w:rsid w:val="00552163"/>
    <w:rsid w:val="00552970"/>
    <w:rsid w:val="00552DDC"/>
    <w:rsid w:val="005530C3"/>
    <w:rsid w:val="005530DC"/>
    <w:rsid w:val="00553254"/>
    <w:rsid w:val="0055336F"/>
    <w:rsid w:val="00553446"/>
    <w:rsid w:val="0055352D"/>
    <w:rsid w:val="00553BCE"/>
    <w:rsid w:val="00553DB6"/>
    <w:rsid w:val="00553DEC"/>
    <w:rsid w:val="00553ED5"/>
    <w:rsid w:val="005545B0"/>
    <w:rsid w:val="00554C8A"/>
    <w:rsid w:val="005557E2"/>
    <w:rsid w:val="00555802"/>
    <w:rsid w:val="00555A5F"/>
    <w:rsid w:val="00555B59"/>
    <w:rsid w:val="00555FF9"/>
    <w:rsid w:val="0055622C"/>
    <w:rsid w:val="00556258"/>
    <w:rsid w:val="005562D8"/>
    <w:rsid w:val="00556766"/>
    <w:rsid w:val="0055699A"/>
    <w:rsid w:val="005569D5"/>
    <w:rsid w:val="00556A63"/>
    <w:rsid w:val="00556BC9"/>
    <w:rsid w:val="0055705B"/>
    <w:rsid w:val="0055730F"/>
    <w:rsid w:val="00557699"/>
    <w:rsid w:val="00557833"/>
    <w:rsid w:val="005578A1"/>
    <w:rsid w:val="0055799C"/>
    <w:rsid w:val="00557AA5"/>
    <w:rsid w:val="00557D44"/>
    <w:rsid w:val="00560172"/>
    <w:rsid w:val="005603A7"/>
    <w:rsid w:val="005604BB"/>
    <w:rsid w:val="0056076D"/>
    <w:rsid w:val="00560902"/>
    <w:rsid w:val="00560CFB"/>
    <w:rsid w:val="00560E15"/>
    <w:rsid w:val="00560E2A"/>
    <w:rsid w:val="00560ED8"/>
    <w:rsid w:val="00561025"/>
    <w:rsid w:val="0056135C"/>
    <w:rsid w:val="0056138C"/>
    <w:rsid w:val="0056154A"/>
    <w:rsid w:val="00561E81"/>
    <w:rsid w:val="005624DC"/>
    <w:rsid w:val="005625F1"/>
    <w:rsid w:val="00562B2B"/>
    <w:rsid w:val="00562C53"/>
    <w:rsid w:val="00562D03"/>
    <w:rsid w:val="005630EF"/>
    <w:rsid w:val="00563374"/>
    <w:rsid w:val="00563887"/>
    <w:rsid w:val="005638C1"/>
    <w:rsid w:val="00563B61"/>
    <w:rsid w:val="00564365"/>
    <w:rsid w:val="00564541"/>
    <w:rsid w:val="00564556"/>
    <w:rsid w:val="00564B44"/>
    <w:rsid w:val="00564D79"/>
    <w:rsid w:val="00564D9B"/>
    <w:rsid w:val="00564DD0"/>
    <w:rsid w:val="00565377"/>
    <w:rsid w:val="0056549C"/>
    <w:rsid w:val="005654E1"/>
    <w:rsid w:val="005655CF"/>
    <w:rsid w:val="0056578C"/>
    <w:rsid w:val="005658C9"/>
    <w:rsid w:val="005659E2"/>
    <w:rsid w:val="00565D77"/>
    <w:rsid w:val="00565E63"/>
    <w:rsid w:val="005663CB"/>
    <w:rsid w:val="0056680C"/>
    <w:rsid w:val="005668E9"/>
    <w:rsid w:val="005669EC"/>
    <w:rsid w:val="00566C9A"/>
    <w:rsid w:val="00566D60"/>
    <w:rsid w:val="00566E70"/>
    <w:rsid w:val="00567154"/>
    <w:rsid w:val="00567199"/>
    <w:rsid w:val="00567513"/>
    <w:rsid w:val="005678E1"/>
    <w:rsid w:val="00567D34"/>
    <w:rsid w:val="00567EDD"/>
    <w:rsid w:val="00567F41"/>
    <w:rsid w:val="0057004D"/>
    <w:rsid w:val="005701E0"/>
    <w:rsid w:val="00570494"/>
    <w:rsid w:val="005705EC"/>
    <w:rsid w:val="00571331"/>
    <w:rsid w:val="00571751"/>
    <w:rsid w:val="00571CB7"/>
    <w:rsid w:val="00571E31"/>
    <w:rsid w:val="00572132"/>
    <w:rsid w:val="0057216A"/>
    <w:rsid w:val="005724EE"/>
    <w:rsid w:val="005727C7"/>
    <w:rsid w:val="00572887"/>
    <w:rsid w:val="005730E7"/>
    <w:rsid w:val="005734F6"/>
    <w:rsid w:val="005735FC"/>
    <w:rsid w:val="00573656"/>
    <w:rsid w:val="00573C6F"/>
    <w:rsid w:val="00573DFD"/>
    <w:rsid w:val="00573EF8"/>
    <w:rsid w:val="005745F2"/>
    <w:rsid w:val="005746C2"/>
    <w:rsid w:val="00574722"/>
    <w:rsid w:val="005749E4"/>
    <w:rsid w:val="00575027"/>
    <w:rsid w:val="00575030"/>
    <w:rsid w:val="005751F0"/>
    <w:rsid w:val="00575406"/>
    <w:rsid w:val="005754AA"/>
    <w:rsid w:val="00575853"/>
    <w:rsid w:val="00575B26"/>
    <w:rsid w:val="00575C6D"/>
    <w:rsid w:val="00575F75"/>
    <w:rsid w:val="005763EB"/>
    <w:rsid w:val="00576903"/>
    <w:rsid w:val="00576A61"/>
    <w:rsid w:val="005773FF"/>
    <w:rsid w:val="00577670"/>
    <w:rsid w:val="00577B31"/>
    <w:rsid w:val="00577B9C"/>
    <w:rsid w:val="00577D1E"/>
    <w:rsid w:val="00577D52"/>
    <w:rsid w:val="005800DC"/>
    <w:rsid w:val="00580B4A"/>
    <w:rsid w:val="00580E9F"/>
    <w:rsid w:val="005811B6"/>
    <w:rsid w:val="00581C41"/>
    <w:rsid w:val="0058207F"/>
    <w:rsid w:val="005824CC"/>
    <w:rsid w:val="005826DA"/>
    <w:rsid w:val="00582801"/>
    <w:rsid w:val="005829A8"/>
    <w:rsid w:val="00582AF2"/>
    <w:rsid w:val="00582B28"/>
    <w:rsid w:val="00582F1A"/>
    <w:rsid w:val="0058350A"/>
    <w:rsid w:val="0058389F"/>
    <w:rsid w:val="00584076"/>
    <w:rsid w:val="00584142"/>
    <w:rsid w:val="005843E5"/>
    <w:rsid w:val="0058461B"/>
    <w:rsid w:val="005847B5"/>
    <w:rsid w:val="00584926"/>
    <w:rsid w:val="00584BB9"/>
    <w:rsid w:val="00584CBB"/>
    <w:rsid w:val="00584E12"/>
    <w:rsid w:val="00584E6A"/>
    <w:rsid w:val="00584FAE"/>
    <w:rsid w:val="005856AC"/>
    <w:rsid w:val="00585798"/>
    <w:rsid w:val="005857B0"/>
    <w:rsid w:val="005858CF"/>
    <w:rsid w:val="00585931"/>
    <w:rsid w:val="00585A31"/>
    <w:rsid w:val="00585D3D"/>
    <w:rsid w:val="00586083"/>
    <w:rsid w:val="005862D7"/>
    <w:rsid w:val="005864AF"/>
    <w:rsid w:val="0058659D"/>
    <w:rsid w:val="005866CB"/>
    <w:rsid w:val="0058670F"/>
    <w:rsid w:val="00586766"/>
    <w:rsid w:val="0058689F"/>
    <w:rsid w:val="00586949"/>
    <w:rsid w:val="00586BD5"/>
    <w:rsid w:val="00586FE7"/>
    <w:rsid w:val="00587086"/>
    <w:rsid w:val="0058717F"/>
    <w:rsid w:val="005871A7"/>
    <w:rsid w:val="00587630"/>
    <w:rsid w:val="00587641"/>
    <w:rsid w:val="005876E5"/>
    <w:rsid w:val="005877EC"/>
    <w:rsid w:val="005878BE"/>
    <w:rsid w:val="0059020A"/>
    <w:rsid w:val="0059053E"/>
    <w:rsid w:val="0059065F"/>
    <w:rsid w:val="00590720"/>
    <w:rsid w:val="00590833"/>
    <w:rsid w:val="00590B45"/>
    <w:rsid w:val="0059134E"/>
    <w:rsid w:val="0059149D"/>
    <w:rsid w:val="0059166D"/>
    <w:rsid w:val="00591A7B"/>
    <w:rsid w:val="00591A94"/>
    <w:rsid w:val="00591BE6"/>
    <w:rsid w:val="00591C4E"/>
    <w:rsid w:val="0059211C"/>
    <w:rsid w:val="00592C6E"/>
    <w:rsid w:val="00592CFF"/>
    <w:rsid w:val="00592D34"/>
    <w:rsid w:val="00592DE1"/>
    <w:rsid w:val="00592DFA"/>
    <w:rsid w:val="00592E58"/>
    <w:rsid w:val="00592F19"/>
    <w:rsid w:val="00592F5A"/>
    <w:rsid w:val="005931BB"/>
    <w:rsid w:val="005931FF"/>
    <w:rsid w:val="0059392B"/>
    <w:rsid w:val="00593D00"/>
    <w:rsid w:val="00593D9C"/>
    <w:rsid w:val="005945B1"/>
    <w:rsid w:val="0059469C"/>
    <w:rsid w:val="00594B7F"/>
    <w:rsid w:val="00594EF6"/>
    <w:rsid w:val="00595785"/>
    <w:rsid w:val="0059593B"/>
    <w:rsid w:val="00595A72"/>
    <w:rsid w:val="0059622A"/>
    <w:rsid w:val="005964C7"/>
    <w:rsid w:val="0059676C"/>
    <w:rsid w:val="005967D9"/>
    <w:rsid w:val="0059695C"/>
    <w:rsid w:val="00596980"/>
    <w:rsid w:val="00596D72"/>
    <w:rsid w:val="00596EF4"/>
    <w:rsid w:val="00596FCA"/>
    <w:rsid w:val="0059705B"/>
    <w:rsid w:val="00597237"/>
    <w:rsid w:val="0059763A"/>
    <w:rsid w:val="005976AD"/>
    <w:rsid w:val="00597A10"/>
    <w:rsid w:val="00597EA8"/>
    <w:rsid w:val="00597EFB"/>
    <w:rsid w:val="005A04E5"/>
    <w:rsid w:val="005A0580"/>
    <w:rsid w:val="005A0F1A"/>
    <w:rsid w:val="005A0FD5"/>
    <w:rsid w:val="005A17A0"/>
    <w:rsid w:val="005A1C93"/>
    <w:rsid w:val="005A1EFF"/>
    <w:rsid w:val="005A2015"/>
    <w:rsid w:val="005A2C8D"/>
    <w:rsid w:val="005A30FE"/>
    <w:rsid w:val="005A34AD"/>
    <w:rsid w:val="005A3593"/>
    <w:rsid w:val="005A36E2"/>
    <w:rsid w:val="005A3887"/>
    <w:rsid w:val="005A398F"/>
    <w:rsid w:val="005A3ACA"/>
    <w:rsid w:val="005A3DF2"/>
    <w:rsid w:val="005A40BB"/>
    <w:rsid w:val="005A4212"/>
    <w:rsid w:val="005A42A4"/>
    <w:rsid w:val="005A43D3"/>
    <w:rsid w:val="005A457C"/>
    <w:rsid w:val="005A47C1"/>
    <w:rsid w:val="005A48FF"/>
    <w:rsid w:val="005A4AE7"/>
    <w:rsid w:val="005A4B77"/>
    <w:rsid w:val="005A4B88"/>
    <w:rsid w:val="005A5089"/>
    <w:rsid w:val="005A51B7"/>
    <w:rsid w:val="005A51E3"/>
    <w:rsid w:val="005A5377"/>
    <w:rsid w:val="005A55A8"/>
    <w:rsid w:val="005A5761"/>
    <w:rsid w:val="005A5766"/>
    <w:rsid w:val="005A57A2"/>
    <w:rsid w:val="005A5D75"/>
    <w:rsid w:val="005A60A4"/>
    <w:rsid w:val="005A60D9"/>
    <w:rsid w:val="005A60FF"/>
    <w:rsid w:val="005A62F2"/>
    <w:rsid w:val="005A6452"/>
    <w:rsid w:val="005A6741"/>
    <w:rsid w:val="005A6BF7"/>
    <w:rsid w:val="005A6D9B"/>
    <w:rsid w:val="005A6E09"/>
    <w:rsid w:val="005A6F1C"/>
    <w:rsid w:val="005A7009"/>
    <w:rsid w:val="005A715D"/>
    <w:rsid w:val="005A74F7"/>
    <w:rsid w:val="005A78A4"/>
    <w:rsid w:val="005A7C57"/>
    <w:rsid w:val="005A7F3C"/>
    <w:rsid w:val="005A7F83"/>
    <w:rsid w:val="005B02CA"/>
    <w:rsid w:val="005B05A0"/>
    <w:rsid w:val="005B09F9"/>
    <w:rsid w:val="005B0A70"/>
    <w:rsid w:val="005B0AED"/>
    <w:rsid w:val="005B107B"/>
    <w:rsid w:val="005B1423"/>
    <w:rsid w:val="005B174D"/>
    <w:rsid w:val="005B1750"/>
    <w:rsid w:val="005B177F"/>
    <w:rsid w:val="005B189B"/>
    <w:rsid w:val="005B18DF"/>
    <w:rsid w:val="005B1A48"/>
    <w:rsid w:val="005B1E4A"/>
    <w:rsid w:val="005B1F25"/>
    <w:rsid w:val="005B1F72"/>
    <w:rsid w:val="005B1FA9"/>
    <w:rsid w:val="005B2143"/>
    <w:rsid w:val="005B21F8"/>
    <w:rsid w:val="005B246D"/>
    <w:rsid w:val="005B272C"/>
    <w:rsid w:val="005B2765"/>
    <w:rsid w:val="005B294C"/>
    <w:rsid w:val="005B2B30"/>
    <w:rsid w:val="005B308D"/>
    <w:rsid w:val="005B3AA3"/>
    <w:rsid w:val="005B3D8F"/>
    <w:rsid w:val="005B3E7E"/>
    <w:rsid w:val="005B4176"/>
    <w:rsid w:val="005B4349"/>
    <w:rsid w:val="005B43C5"/>
    <w:rsid w:val="005B443E"/>
    <w:rsid w:val="005B46E1"/>
    <w:rsid w:val="005B4817"/>
    <w:rsid w:val="005B4AF0"/>
    <w:rsid w:val="005B5731"/>
    <w:rsid w:val="005B5CC5"/>
    <w:rsid w:val="005B5D4B"/>
    <w:rsid w:val="005B5DAD"/>
    <w:rsid w:val="005B600A"/>
    <w:rsid w:val="005B6876"/>
    <w:rsid w:val="005B68DD"/>
    <w:rsid w:val="005B6BC5"/>
    <w:rsid w:val="005B6F4F"/>
    <w:rsid w:val="005B6FFA"/>
    <w:rsid w:val="005B7308"/>
    <w:rsid w:val="005B7623"/>
    <w:rsid w:val="005B7864"/>
    <w:rsid w:val="005B7F23"/>
    <w:rsid w:val="005C0532"/>
    <w:rsid w:val="005C080E"/>
    <w:rsid w:val="005C0B51"/>
    <w:rsid w:val="005C0BDC"/>
    <w:rsid w:val="005C13AC"/>
    <w:rsid w:val="005C19B2"/>
    <w:rsid w:val="005C1A17"/>
    <w:rsid w:val="005C1C90"/>
    <w:rsid w:val="005C1F48"/>
    <w:rsid w:val="005C1F77"/>
    <w:rsid w:val="005C1FB0"/>
    <w:rsid w:val="005C1FDB"/>
    <w:rsid w:val="005C2115"/>
    <w:rsid w:val="005C2154"/>
    <w:rsid w:val="005C21F8"/>
    <w:rsid w:val="005C2658"/>
    <w:rsid w:val="005C27A4"/>
    <w:rsid w:val="005C2859"/>
    <w:rsid w:val="005C2A8E"/>
    <w:rsid w:val="005C36E1"/>
    <w:rsid w:val="005C376B"/>
    <w:rsid w:val="005C3A10"/>
    <w:rsid w:val="005C3BE8"/>
    <w:rsid w:val="005C3DBF"/>
    <w:rsid w:val="005C3E72"/>
    <w:rsid w:val="005C439F"/>
    <w:rsid w:val="005C5124"/>
    <w:rsid w:val="005C558E"/>
    <w:rsid w:val="005C5C75"/>
    <w:rsid w:val="005C5F25"/>
    <w:rsid w:val="005C61D6"/>
    <w:rsid w:val="005C63D2"/>
    <w:rsid w:val="005C66E8"/>
    <w:rsid w:val="005C67FF"/>
    <w:rsid w:val="005C6934"/>
    <w:rsid w:val="005C70B3"/>
    <w:rsid w:val="005C71A0"/>
    <w:rsid w:val="005C7324"/>
    <w:rsid w:val="005C77B1"/>
    <w:rsid w:val="005C793F"/>
    <w:rsid w:val="005C7C5D"/>
    <w:rsid w:val="005D061B"/>
    <w:rsid w:val="005D0706"/>
    <w:rsid w:val="005D09A7"/>
    <w:rsid w:val="005D1122"/>
    <w:rsid w:val="005D112E"/>
    <w:rsid w:val="005D1229"/>
    <w:rsid w:val="005D153A"/>
    <w:rsid w:val="005D1743"/>
    <w:rsid w:val="005D185A"/>
    <w:rsid w:val="005D18BB"/>
    <w:rsid w:val="005D18C1"/>
    <w:rsid w:val="005D1E7C"/>
    <w:rsid w:val="005D2386"/>
    <w:rsid w:val="005D2978"/>
    <w:rsid w:val="005D2992"/>
    <w:rsid w:val="005D2A95"/>
    <w:rsid w:val="005D2BBA"/>
    <w:rsid w:val="005D320C"/>
    <w:rsid w:val="005D32A0"/>
    <w:rsid w:val="005D32AE"/>
    <w:rsid w:val="005D32FB"/>
    <w:rsid w:val="005D338E"/>
    <w:rsid w:val="005D339C"/>
    <w:rsid w:val="005D34C7"/>
    <w:rsid w:val="005D3A51"/>
    <w:rsid w:val="005D3AF0"/>
    <w:rsid w:val="005D3BD2"/>
    <w:rsid w:val="005D3D47"/>
    <w:rsid w:val="005D41A0"/>
    <w:rsid w:val="005D456F"/>
    <w:rsid w:val="005D498B"/>
    <w:rsid w:val="005D4E94"/>
    <w:rsid w:val="005D4F44"/>
    <w:rsid w:val="005D520A"/>
    <w:rsid w:val="005D5D8E"/>
    <w:rsid w:val="005D5EA4"/>
    <w:rsid w:val="005D6120"/>
    <w:rsid w:val="005D6326"/>
    <w:rsid w:val="005D650D"/>
    <w:rsid w:val="005D7745"/>
    <w:rsid w:val="005D7E0E"/>
    <w:rsid w:val="005E02B3"/>
    <w:rsid w:val="005E03FB"/>
    <w:rsid w:val="005E07FD"/>
    <w:rsid w:val="005E0B1D"/>
    <w:rsid w:val="005E0DE5"/>
    <w:rsid w:val="005E1339"/>
    <w:rsid w:val="005E1892"/>
    <w:rsid w:val="005E1B45"/>
    <w:rsid w:val="005E1C02"/>
    <w:rsid w:val="005E1D67"/>
    <w:rsid w:val="005E1DCB"/>
    <w:rsid w:val="005E22B7"/>
    <w:rsid w:val="005E2480"/>
    <w:rsid w:val="005E261E"/>
    <w:rsid w:val="005E26B9"/>
    <w:rsid w:val="005E2744"/>
    <w:rsid w:val="005E28A2"/>
    <w:rsid w:val="005E2A42"/>
    <w:rsid w:val="005E2B1C"/>
    <w:rsid w:val="005E2D07"/>
    <w:rsid w:val="005E321C"/>
    <w:rsid w:val="005E3568"/>
    <w:rsid w:val="005E38DA"/>
    <w:rsid w:val="005E3CED"/>
    <w:rsid w:val="005E3DC1"/>
    <w:rsid w:val="005E4165"/>
    <w:rsid w:val="005E4830"/>
    <w:rsid w:val="005E4FCB"/>
    <w:rsid w:val="005E5227"/>
    <w:rsid w:val="005E56FB"/>
    <w:rsid w:val="005E5E37"/>
    <w:rsid w:val="005E5EE3"/>
    <w:rsid w:val="005E5F2F"/>
    <w:rsid w:val="005E60A7"/>
    <w:rsid w:val="005E6583"/>
    <w:rsid w:val="005E66C2"/>
    <w:rsid w:val="005E6709"/>
    <w:rsid w:val="005E6F3B"/>
    <w:rsid w:val="005E70F1"/>
    <w:rsid w:val="005E7350"/>
    <w:rsid w:val="005E748E"/>
    <w:rsid w:val="005E769B"/>
    <w:rsid w:val="005E77EF"/>
    <w:rsid w:val="005E7A74"/>
    <w:rsid w:val="005E7AC5"/>
    <w:rsid w:val="005E7C9B"/>
    <w:rsid w:val="005E7D1F"/>
    <w:rsid w:val="005E7F26"/>
    <w:rsid w:val="005E7FCF"/>
    <w:rsid w:val="005E7FF3"/>
    <w:rsid w:val="005F03D5"/>
    <w:rsid w:val="005F05AD"/>
    <w:rsid w:val="005F0614"/>
    <w:rsid w:val="005F06A8"/>
    <w:rsid w:val="005F0902"/>
    <w:rsid w:val="005F0BD0"/>
    <w:rsid w:val="005F0C46"/>
    <w:rsid w:val="005F1073"/>
    <w:rsid w:val="005F10F4"/>
    <w:rsid w:val="005F1806"/>
    <w:rsid w:val="005F1F7A"/>
    <w:rsid w:val="005F234C"/>
    <w:rsid w:val="005F269C"/>
    <w:rsid w:val="005F2703"/>
    <w:rsid w:val="005F2A41"/>
    <w:rsid w:val="005F2C66"/>
    <w:rsid w:val="005F2E95"/>
    <w:rsid w:val="005F2FD6"/>
    <w:rsid w:val="005F32D2"/>
    <w:rsid w:val="005F3730"/>
    <w:rsid w:val="005F3761"/>
    <w:rsid w:val="005F3AE0"/>
    <w:rsid w:val="005F3D69"/>
    <w:rsid w:val="005F3FCF"/>
    <w:rsid w:val="005F3FF8"/>
    <w:rsid w:val="005F40B9"/>
    <w:rsid w:val="005F428F"/>
    <w:rsid w:val="005F4760"/>
    <w:rsid w:val="005F4767"/>
    <w:rsid w:val="005F4A43"/>
    <w:rsid w:val="005F50E1"/>
    <w:rsid w:val="005F5377"/>
    <w:rsid w:val="005F58F5"/>
    <w:rsid w:val="005F59A2"/>
    <w:rsid w:val="005F5AA0"/>
    <w:rsid w:val="005F62C1"/>
    <w:rsid w:val="005F6EC2"/>
    <w:rsid w:val="005F6F0E"/>
    <w:rsid w:val="005F7286"/>
    <w:rsid w:val="005F72F5"/>
    <w:rsid w:val="005F74E7"/>
    <w:rsid w:val="005F79E3"/>
    <w:rsid w:val="005F79EB"/>
    <w:rsid w:val="005F7A08"/>
    <w:rsid w:val="00600639"/>
    <w:rsid w:val="00600770"/>
    <w:rsid w:val="006008BE"/>
    <w:rsid w:val="006008C1"/>
    <w:rsid w:val="00600906"/>
    <w:rsid w:val="00600BA0"/>
    <w:rsid w:val="00600F55"/>
    <w:rsid w:val="0060142E"/>
    <w:rsid w:val="00601C83"/>
    <w:rsid w:val="00601E74"/>
    <w:rsid w:val="006020C8"/>
    <w:rsid w:val="006020FF"/>
    <w:rsid w:val="00602333"/>
    <w:rsid w:val="006025D0"/>
    <w:rsid w:val="00602962"/>
    <w:rsid w:val="00602E4A"/>
    <w:rsid w:val="00602ED2"/>
    <w:rsid w:val="0060306C"/>
    <w:rsid w:val="00603127"/>
    <w:rsid w:val="00603392"/>
    <w:rsid w:val="006033EF"/>
    <w:rsid w:val="00603499"/>
    <w:rsid w:val="00603964"/>
    <w:rsid w:val="00603D6C"/>
    <w:rsid w:val="00603FAA"/>
    <w:rsid w:val="00604291"/>
    <w:rsid w:val="00604461"/>
    <w:rsid w:val="00604717"/>
    <w:rsid w:val="00604960"/>
    <w:rsid w:val="00604A9C"/>
    <w:rsid w:val="00604B7E"/>
    <w:rsid w:val="00604BAB"/>
    <w:rsid w:val="00605089"/>
    <w:rsid w:val="006050E2"/>
    <w:rsid w:val="0060550B"/>
    <w:rsid w:val="006058F1"/>
    <w:rsid w:val="00605D6F"/>
    <w:rsid w:val="00605DC5"/>
    <w:rsid w:val="00605E6F"/>
    <w:rsid w:val="00605F44"/>
    <w:rsid w:val="00605FF4"/>
    <w:rsid w:val="0060626A"/>
    <w:rsid w:val="00606514"/>
    <w:rsid w:val="006065B5"/>
    <w:rsid w:val="006068E4"/>
    <w:rsid w:val="00606A96"/>
    <w:rsid w:val="00606B88"/>
    <w:rsid w:val="00606BBD"/>
    <w:rsid w:val="00606FE9"/>
    <w:rsid w:val="00607E36"/>
    <w:rsid w:val="006100FC"/>
    <w:rsid w:val="0061028E"/>
    <w:rsid w:val="006102E8"/>
    <w:rsid w:val="0061049C"/>
    <w:rsid w:val="00610643"/>
    <w:rsid w:val="0061065E"/>
    <w:rsid w:val="00610AA9"/>
    <w:rsid w:val="006110FC"/>
    <w:rsid w:val="006111D8"/>
    <w:rsid w:val="0061156A"/>
    <w:rsid w:val="00611703"/>
    <w:rsid w:val="00611745"/>
    <w:rsid w:val="00611D37"/>
    <w:rsid w:val="00611FC3"/>
    <w:rsid w:val="00612532"/>
    <w:rsid w:val="00612586"/>
    <w:rsid w:val="0061263B"/>
    <w:rsid w:val="0061264F"/>
    <w:rsid w:val="00612742"/>
    <w:rsid w:val="006128D6"/>
    <w:rsid w:val="00612DF6"/>
    <w:rsid w:val="00613125"/>
    <w:rsid w:val="00613BE5"/>
    <w:rsid w:val="00613FD7"/>
    <w:rsid w:val="00614291"/>
    <w:rsid w:val="00614337"/>
    <w:rsid w:val="006146F2"/>
    <w:rsid w:val="006147D6"/>
    <w:rsid w:val="006149E7"/>
    <w:rsid w:val="00614F73"/>
    <w:rsid w:val="0061506F"/>
    <w:rsid w:val="006151BA"/>
    <w:rsid w:val="00615339"/>
    <w:rsid w:val="006154C9"/>
    <w:rsid w:val="00615B54"/>
    <w:rsid w:val="00615BC1"/>
    <w:rsid w:val="00615F23"/>
    <w:rsid w:val="00615F27"/>
    <w:rsid w:val="0061635E"/>
    <w:rsid w:val="00616524"/>
    <w:rsid w:val="006167BE"/>
    <w:rsid w:val="00616A72"/>
    <w:rsid w:val="006173FF"/>
    <w:rsid w:val="006174CD"/>
    <w:rsid w:val="0061770B"/>
    <w:rsid w:val="00617896"/>
    <w:rsid w:val="00617D3B"/>
    <w:rsid w:val="00617DC6"/>
    <w:rsid w:val="00617DEA"/>
    <w:rsid w:val="00620004"/>
    <w:rsid w:val="006201E2"/>
    <w:rsid w:val="00620A47"/>
    <w:rsid w:val="00620CB1"/>
    <w:rsid w:val="00620F7D"/>
    <w:rsid w:val="00620FC2"/>
    <w:rsid w:val="006210DD"/>
    <w:rsid w:val="0062152D"/>
    <w:rsid w:val="00621F6B"/>
    <w:rsid w:val="006221DA"/>
    <w:rsid w:val="00622372"/>
    <w:rsid w:val="00622635"/>
    <w:rsid w:val="00622694"/>
    <w:rsid w:val="0062273F"/>
    <w:rsid w:val="006227D2"/>
    <w:rsid w:val="0062283E"/>
    <w:rsid w:val="006229D2"/>
    <w:rsid w:val="00623162"/>
    <w:rsid w:val="00623187"/>
    <w:rsid w:val="006233D4"/>
    <w:rsid w:val="006236CF"/>
    <w:rsid w:val="006239F2"/>
    <w:rsid w:val="00623C6B"/>
    <w:rsid w:val="00623F98"/>
    <w:rsid w:val="00624371"/>
    <w:rsid w:val="0062455B"/>
    <w:rsid w:val="0062491A"/>
    <w:rsid w:val="00624D80"/>
    <w:rsid w:val="00625097"/>
    <w:rsid w:val="00625208"/>
    <w:rsid w:val="00625363"/>
    <w:rsid w:val="00625A1A"/>
    <w:rsid w:val="00625AB7"/>
    <w:rsid w:val="00625B61"/>
    <w:rsid w:val="0062640D"/>
    <w:rsid w:val="00626726"/>
    <w:rsid w:val="00626B66"/>
    <w:rsid w:val="00626D30"/>
    <w:rsid w:val="00626E6D"/>
    <w:rsid w:val="00627319"/>
    <w:rsid w:val="00627491"/>
    <w:rsid w:val="00627867"/>
    <w:rsid w:val="006278E5"/>
    <w:rsid w:val="00627915"/>
    <w:rsid w:val="00627AEF"/>
    <w:rsid w:val="00627D7B"/>
    <w:rsid w:val="006306ED"/>
    <w:rsid w:val="00630BBB"/>
    <w:rsid w:val="00630FB6"/>
    <w:rsid w:val="00630FCD"/>
    <w:rsid w:val="00630FE9"/>
    <w:rsid w:val="006313A0"/>
    <w:rsid w:val="00631712"/>
    <w:rsid w:val="006320C8"/>
    <w:rsid w:val="006324EA"/>
    <w:rsid w:val="00632BC8"/>
    <w:rsid w:val="00632DFA"/>
    <w:rsid w:val="00632E9E"/>
    <w:rsid w:val="0063302E"/>
    <w:rsid w:val="00633037"/>
    <w:rsid w:val="0063309B"/>
    <w:rsid w:val="006330AF"/>
    <w:rsid w:val="00633305"/>
    <w:rsid w:val="00633516"/>
    <w:rsid w:val="0063353E"/>
    <w:rsid w:val="00633563"/>
    <w:rsid w:val="00633A6F"/>
    <w:rsid w:val="00633AA4"/>
    <w:rsid w:val="00633B95"/>
    <w:rsid w:val="00634669"/>
    <w:rsid w:val="006348F4"/>
    <w:rsid w:val="00634DE2"/>
    <w:rsid w:val="00634EB7"/>
    <w:rsid w:val="0063570B"/>
    <w:rsid w:val="00635BC3"/>
    <w:rsid w:val="00635C55"/>
    <w:rsid w:val="00635D80"/>
    <w:rsid w:val="00635EFD"/>
    <w:rsid w:val="006362C2"/>
    <w:rsid w:val="006365EE"/>
    <w:rsid w:val="006367A9"/>
    <w:rsid w:val="006367EB"/>
    <w:rsid w:val="006369F7"/>
    <w:rsid w:val="00636DBF"/>
    <w:rsid w:val="00636E2D"/>
    <w:rsid w:val="00637135"/>
    <w:rsid w:val="0063777A"/>
    <w:rsid w:val="006378EC"/>
    <w:rsid w:val="006401F1"/>
    <w:rsid w:val="0064028F"/>
    <w:rsid w:val="0064032C"/>
    <w:rsid w:val="00640586"/>
    <w:rsid w:val="00640627"/>
    <w:rsid w:val="0064091E"/>
    <w:rsid w:val="00640C94"/>
    <w:rsid w:val="006412A2"/>
    <w:rsid w:val="0064130D"/>
    <w:rsid w:val="00641772"/>
    <w:rsid w:val="00641B31"/>
    <w:rsid w:val="00641CC2"/>
    <w:rsid w:val="00642583"/>
    <w:rsid w:val="00642AE6"/>
    <w:rsid w:val="00642CB7"/>
    <w:rsid w:val="00642CDD"/>
    <w:rsid w:val="00642E0E"/>
    <w:rsid w:val="0064306E"/>
    <w:rsid w:val="0064328E"/>
    <w:rsid w:val="006434F1"/>
    <w:rsid w:val="0064376F"/>
    <w:rsid w:val="006437D8"/>
    <w:rsid w:val="00643C72"/>
    <w:rsid w:val="0064412C"/>
    <w:rsid w:val="0064477F"/>
    <w:rsid w:val="0064483A"/>
    <w:rsid w:val="00644928"/>
    <w:rsid w:val="00644B8F"/>
    <w:rsid w:val="00644ECE"/>
    <w:rsid w:val="006455E7"/>
    <w:rsid w:val="006457D9"/>
    <w:rsid w:val="00645867"/>
    <w:rsid w:val="006458A9"/>
    <w:rsid w:val="00646086"/>
    <w:rsid w:val="00646283"/>
    <w:rsid w:val="006462D3"/>
    <w:rsid w:val="006463BE"/>
    <w:rsid w:val="006464FA"/>
    <w:rsid w:val="006467EA"/>
    <w:rsid w:val="006468EB"/>
    <w:rsid w:val="00646C0A"/>
    <w:rsid w:val="006472AE"/>
    <w:rsid w:val="00647A4B"/>
    <w:rsid w:val="00647BBD"/>
    <w:rsid w:val="00647D42"/>
    <w:rsid w:val="00647D5F"/>
    <w:rsid w:val="00647E63"/>
    <w:rsid w:val="00647E9C"/>
    <w:rsid w:val="006500C5"/>
    <w:rsid w:val="0065020C"/>
    <w:rsid w:val="00650311"/>
    <w:rsid w:val="00650383"/>
    <w:rsid w:val="00650777"/>
    <w:rsid w:val="006508C2"/>
    <w:rsid w:val="0065097A"/>
    <w:rsid w:val="00650C8C"/>
    <w:rsid w:val="00650ECC"/>
    <w:rsid w:val="00651559"/>
    <w:rsid w:val="0065164C"/>
    <w:rsid w:val="00651822"/>
    <w:rsid w:val="00651C09"/>
    <w:rsid w:val="00651F3D"/>
    <w:rsid w:val="00651FA3"/>
    <w:rsid w:val="00652069"/>
    <w:rsid w:val="00652300"/>
    <w:rsid w:val="00652521"/>
    <w:rsid w:val="0065297A"/>
    <w:rsid w:val="00652C3E"/>
    <w:rsid w:val="00652CE8"/>
    <w:rsid w:val="0065334C"/>
    <w:rsid w:val="00653700"/>
    <w:rsid w:val="006538A7"/>
    <w:rsid w:val="006538A8"/>
    <w:rsid w:val="00653B21"/>
    <w:rsid w:val="00654394"/>
    <w:rsid w:val="006543C9"/>
    <w:rsid w:val="006543E7"/>
    <w:rsid w:val="00654553"/>
    <w:rsid w:val="0065488B"/>
    <w:rsid w:val="006548C8"/>
    <w:rsid w:val="006548DB"/>
    <w:rsid w:val="0065580A"/>
    <w:rsid w:val="00655A1D"/>
    <w:rsid w:val="00655C18"/>
    <w:rsid w:val="00655C8F"/>
    <w:rsid w:val="006562A7"/>
    <w:rsid w:val="00656781"/>
    <w:rsid w:val="0065679A"/>
    <w:rsid w:val="00656F36"/>
    <w:rsid w:val="00656F78"/>
    <w:rsid w:val="006571DC"/>
    <w:rsid w:val="006572D8"/>
    <w:rsid w:val="0065741B"/>
    <w:rsid w:val="00660038"/>
    <w:rsid w:val="00660413"/>
    <w:rsid w:val="00660712"/>
    <w:rsid w:val="00660E0B"/>
    <w:rsid w:val="00660EF2"/>
    <w:rsid w:val="00661119"/>
    <w:rsid w:val="0066123F"/>
    <w:rsid w:val="00662175"/>
    <w:rsid w:val="006623F9"/>
    <w:rsid w:val="00662AE2"/>
    <w:rsid w:val="00663013"/>
    <w:rsid w:val="00663024"/>
    <w:rsid w:val="00663109"/>
    <w:rsid w:val="006631A0"/>
    <w:rsid w:val="006638E2"/>
    <w:rsid w:val="00663CEB"/>
    <w:rsid w:val="00663D9B"/>
    <w:rsid w:val="00663E96"/>
    <w:rsid w:val="006642B4"/>
    <w:rsid w:val="00664310"/>
    <w:rsid w:val="00664572"/>
    <w:rsid w:val="00664A8C"/>
    <w:rsid w:val="006651AF"/>
    <w:rsid w:val="00665BD8"/>
    <w:rsid w:val="00665CAE"/>
    <w:rsid w:val="0066687A"/>
    <w:rsid w:val="0066695E"/>
    <w:rsid w:val="00666D59"/>
    <w:rsid w:val="00666F32"/>
    <w:rsid w:val="00667138"/>
    <w:rsid w:val="00667149"/>
    <w:rsid w:val="006674E1"/>
    <w:rsid w:val="006677A9"/>
    <w:rsid w:val="0066789A"/>
    <w:rsid w:val="006679DB"/>
    <w:rsid w:val="00667CFC"/>
    <w:rsid w:val="00667DC4"/>
    <w:rsid w:val="00667E5A"/>
    <w:rsid w:val="006702D4"/>
    <w:rsid w:val="00670464"/>
    <w:rsid w:val="006704D0"/>
    <w:rsid w:val="006705DE"/>
    <w:rsid w:val="006708DA"/>
    <w:rsid w:val="006710C9"/>
    <w:rsid w:val="0067183C"/>
    <w:rsid w:val="00671BEA"/>
    <w:rsid w:val="00671CE5"/>
    <w:rsid w:val="00671D92"/>
    <w:rsid w:val="00671F72"/>
    <w:rsid w:val="00671FB4"/>
    <w:rsid w:val="006720BE"/>
    <w:rsid w:val="006723A3"/>
    <w:rsid w:val="0067253E"/>
    <w:rsid w:val="00672DEC"/>
    <w:rsid w:val="00673216"/>
    <w:rsid w:val="006732D1"/>
    <w:rsid w:val="00673845"/>
    <w:rsid w:val="00673CBC"/>
    <w:rsid w:val="00673DAF"/>
    <w:rsid w:val="0067403F"/>
    <w:rsid w:val="006741E5"/>
    <w:rsid w:val="00674366"/>
    <w:rsid w:val="0067446D"/>
    <w:rsid w:val="0067461C"/>
    <w:rsid w:val="00674D13"/>
    <w:rsid w:val="00674F88"/>
    <w:rsid w:val="00674FA5"/>
    <w:rsid w:val="00674FDC"/>
    <w:rsid w:val="00674FF4"/>
    <w:rsid w:val="00675150"/>
    <w:rsid w:val="006753F2"/>
    <w:rsid w:val="006754EE"/>
    <w:rsid w:val="00675518"/>
    <w:rsid w:val="00675748"/>
    <w:rsid w:val="00675965"/>
    <w:rsid w:val="00675AF9"/>
    <w:rsid w:val="00675E77"/>
    <w:rsid w:val="0067640B"/>
    <w:rsid w:val="006765F7"/>
    <w:rsid w:val="00676631"/>
    <w:rsid w:val="00676783"/>
    <w:rsid w:val="006767B6"/>
    <w:rsid w:val="00676AF3"/>
    <w:rsid w:val="00676C83"/>
    <w:rsid w:val="00676FDD"/>
    <w:rsid w:val="00677392"/>
    <w:rsid w:val="0067762F"/>
    <w:rsid w:val="006776CB"/>
    <w:rsid w:val="00677735"/>
    <w:rsid w:val="0067778A"/>
    <w:rsid w:val="00677984"/>
    <w:rsid w:val="006779F3"/>
    <w:rsid w:val="00677EE0"/>
    <w:rsid w:val="006808E5"/>
    <w:rsid w:val="00680B4A"/>
    <w:rsid w:val="00681094"/>
    <w:rsid w:val="006813B1"/>
    <w:rsid w:val="0068172B"/>
    <w:rsid w:val="0068177D"/>
    <w:rsid w:val="006817A1"/>
    <w:rsid w:val="006817CF"/>
    <w:rsid w:val="00681996"/>
    <w:rsid w:val="00681E7B"/>
    <w:rsid w:val="00682093"/>
    <w:rsid w:val="0068216E"/>
    <w:rsid w:val="00682350"/>
    <w:rsid w:val="00682977"/>
    <w:rsid w:val="00682993"/>
    <w:rsid w:val="00682AC4"/>
    <w:rsid w:val="00682AFB"/>
    <w:rsid w:val="00682B5E"/>
    <w:rsid w:val="00682C5A"/>
    <w:rsid w:val="0068304D"/>
    <w:rsid w:val="00683756"/>
    <w:rsid w:val="00684008"/>
    <w:rsid w:val="00684553"/>
    <w:rsid w:val="006846AC"/>
    <w:rsid w:val="006847B3"/>
    <w:rsid w:val="006847DD"/>
    <w:rsid w:val="00684D53"/>
    <w:rsid w:val="006854D6"/>
    <w:rsid w:val="00685838"/>
    <w:rsid w:val="00686374"/>
    <w:rsid w:val="0068646E"/>
    <w:rsid w:val="006865B3"/>
    <w:rsid w:val="006868B7"/>
    <w:rsid w:val="0068698F"/>
    <w:rsid w:val="00686CB8"/>
    <w:rsid w:val="00686E6A"/>
    <w:rsid w:val="00686EC5"/>
    <w:rsid w:val="006872EF"/>
    <w:rsid w:val="00687927"/>
    <w:rsid w:val="00687BF9"/>
    <w:rsid w:val="00687D2F"/>
    <w:rsid w:val="00690116"/>
    <w:rsid w:val="006905C4"/>
    <w:rsid w:val="0069082F"/>
    <w:rsid w:val="0069095D"/>
    <w:rsid w:val="00690B2A"/>
    <w:rsid w:val="00690C6B"/>
    <w:rsid w:val="00690CE7"/>
    <w:rsid w:val="00690D40"/>
    <w:rsid w:val="00690F75"/>
    <w:rsid w:val="00691043"/>
    <w:rsid w:val="00691621"/>
    <w:rsid w:val="00691813"/>
    <w:rsid w:val="00691F72"/>
    <w:rsid w:val="00692134"/>
    <w:rsid w:val="00692401"/>
    <w:rsid w:val="006924BD"/>
    <w:rsid w:val="0069275C"/>
    <w:rsid w:val="00692B45"/>
    <w:rsid w:val="00692E5C"/>
    <w:rsid w:val="00693048"/>
    <w:rsid w:val="006931B3"/>
    <w:rsid w:val="006931CB"/>
    <w:rsid w:val="00693580"/>
    <w:rsid w:val="00693864"/>
    <w:rsid w:val="00693869"/>
    <w:rsid w:val="006938D0"/>
    <w:rsid w:val="00693C85"/>
    <w:rsid w:val="00693F61"/>
    <w:rsid w:val="0069409B"/>
    <w:rsid w:val="00694203"/>
    <w:rsid w:val="0069420C"/>
    <w:rsid w:val="0069474E"/>
    <w:rsid w:val="0069483E"/>
    <w:rsid w:val="00694949"/>
    <w:rsid w:val="006949EE"/>
    <w:rsid w:val="00694DE3"/>
    <w:rsid w:val="00694E33"/>
    <w:rsid w:val="00694EB8"/>
    <w:rsid w:val="00694EF9"/>
    <w:rsid w:val="00694FCB"/>
    <w:rsid w:val="006951FE"/>
    <w:rsid w:val="006959D6"/>
    <w:rsid w:val="00695ACB"/>
    <w:rsid w:val="00695CBB"/>
    <w:rsid w:val="00696145"/>
    <w:rsid w:val="00696367"/>
    <w:rsid w:val="0069649E"/>
    <w:rsid w:val="00696ADC"/>
    <w:rsid w:val="00696B93"/>
    <w:rsid w:val="00696E4B"/>
    <w:rsid w:val="006971AA"/>
    <w:rsid w:val="00697B1E"/>
    <w:rsid w:val="00697C48"/>
    <w:rsid w:val="00697E00"/>
    <w:rsid w:val="00697EC1"/>
    <w:rsid w:val="00697F2E"/>
    <w:rsid w:val="006A005E"/>
    <w:rsid w:val="006A0065"/>
    <w:rsid w:val="006A0321"/>
    <w:rsid w:val="006A043D"/>
    <w:rsid w:val="006A0487"/>
    <w:rsid w:val="006A0547"/>
    <w:rsid w:val="006A07B0"/>
    <w:rsid w:val="006A0C14"/>
    <w:rsid w:val="006A10E7"/>
    <w:rsid w:val="006A1179"/>
    <w:rsid w:val="006A1279"/>
    <w:rsid w:val="006A1436"/>
    <w:rsid w:val="006A1A32"/>
    <w:rsid w:val="006A1BF6"/>
    <w:rsid w:val="006A1D3B"/>
    <w:rsid w:val="006A1F1F"/>
    <w:rsid w:val="006A20E0"/>
    <w:rsid w:val="006A2187"/>
    <w:rsid w:val="006A2489"/>
    <w:rsid w:val="006A28E0"/>
    <w:rsid w:val="006A2C82"/>
    <w:rsid w:val="006A2FAA"/>
    <w:rsid w:val="006A303D"/>
    <w:rsid w:val="006A313C"/>
    <w:rsid w:val="006A3525"/>
    <w:rsid w:val="006A358C"/>
    <w:rsid w:val="006A35E2"/>
    <w:rsid w:val="006A3986"/>
    <w:rsid w:val="006A3C12"/>
    <w:rsid w:val="006A3CE4"/>
    <w:rsid w:val="006A3D2D"/>
    <w:rsid w:val="006A4583"/>
    <w:rsid w:val="006A4655"/>
    <w:rsid w:val="006A4B86"/>
    <w:rsid w:val="006A53AF"/>
    <w:rsid w:val="006A5443"/>
    <w:rsid w:val="006A559E"/>
    <w:rsid w:val="006A55AD"/>
    <w:rsid w:val="006A5693"/>
    <w:rsid w:val="006A582E"/>
    <w:rsid w:val="006A594D"/>
    <w:rsid w:val="006A5975"/>
    <w:rsid w:val="006A5B18"/>
    <w:rsid w:val="006A5D65"/>
    <w:rsid w:val="006A5E34"/>
    <w:rsid w:val="006A6098"/>
    <w:rsid w:val="006A619D"/>
    <w:rsid w:val="006A673A"/>
    <w:rsid w:val="006A6994"/>
    <w:rsid w:val="006A6B75"/>
    <w:rsid w:val="006A6B80"/>
    <w:rsid w:val="006A72D4"/>
    <w:rsid w:val="006A73BF"/>
    <w:rsid w:val="006A749A"/>
    <w:rsid w:val="006A7996"/>
    <w:rsid w:val="006B03A9"/>
    <w:rsid w:val="006B04BF"/>
    <w:rsid w:val="006B0A9C"/>
    <w:rsid w:val="006B0DE3"/>
    <w:rsid w:val="006B0E13"/>
    <w:rsid w:val="006B109C"/>
    <w:rsid w:val="006B18A1"/>
    <w:rsid w:val="006B1B18"/>
    <w:rsid w:val="006B1C32"/>
    <w:rsid w:val="006B1E94"/>
    <w:rsid w:val="006B26EC"/>
    <w:rsid w:val="006B2B08"/>
    <w:rsid w:val="006B2D3D"/>
    <w:rsid w:val="006B2D52"/>
    <w:rsid w:val="006B3010"/>
    <w:rsid w:val="006B35C2"/>
    <w:rsid w:val="006B3693"/>
    <w:rsid w:val="006B36E2"/>
    <w:rsid w:val="006B39EE"/>
    <w:rsid w:val="006B3DDA"/>
    <w:rsid w:val="006B3DE1"/>
    <w:rsid w:val="006B3ED9"/>
    <w:rsid w:val="006B40C7"/>
    <w:rsid w:val="006B43B5"/>
    <w:rsid w:val="006B4597"/>
    <w:rsid w:val="006B4668"/>
    <w:rsid w:val="006B4E12"/>
    <w:rsid w:val="006B4EFB"/>
    <w:rsid w:val="006B5027"/>
    <w:rsid w:val="006B5476"/>
    <w:rsid w:val="006B559A"/>
    <w:rsid w:val="006B57FD"/>
    <w:rsid w:val="006B58BC"/>
    <w:rsid w:val="006B5F71"/>
    <w:rsid w:val="006B5FC4"/>
    <w:rsid w:val="006B6159"/>
    <w:rsid w:val="006B659D"/>
    <w:rsid w:val="006B6A2C"/>
    <w:rsid w:val="006B6CC7"/>
    <w:rsid w:val="006B6F9A"/>
    <w:rsid w:val="006B7183"/>
    <w:rsid w:val="006B724C"/>
    <w:rsid w:val="006B7465"/>
    <w:rsid w:val="006B7568"/>
    <w:rsid w:val="006B75A9"/>
    <w:rsid w:val="006B7F87"/>
    <w:rsid w:val="006C0495"/>
    <w:rsid w:val="006C083E"/>
    <w:rsid w:val="006C0AB4"/>
    <w:rsid w:val="006C0B94"/>
    <w:rsid w:val="006C19EE"/>
    <w:rsid w:val="006C1D4A"/>
    <w:rsid w:val="006C1DF0"/>
    <w:rsid w:val="006C2031"/>
    <w:rsid w:val="006C2708"/>
    <w:rsid w:val="006C286B"/>
    <w:rsid w:val="006C2EFA"/>
    <w:rsid w:val="006C3634"/>
    <w:rsid w:val="006C3A6F"/>
    <w:rsid w:val="006C3ADC"/>
    <w:rsid w:val="006C3C5B"/>
    <w:rsid w:val="006C3DB4"/>
    <w:rsid w:val="006C4208"/>
    <w:rsid w:val="006C43FB"/>
    <w:rsid w:val="006C47B8"/>
    <w:rsid w:val="006C5089"/>
    <w:rsid w:val="006C53B3"/>
    <w:rsid w:val="006C550B"/>
    <w:rsid w:val="006C5677"/>
    <w:rsid w:val="006C572D"/>
    <w:rsid w:val="006C5937"/>
    <w:rsid w:val="006C5AA5"/>
    <w:rsid w:val="006C5DA9"/>
    <w:rsid w:val="006C5E26"/>
    <w:rsid w:val="006C5F26"/>
    <w:rsid w:val="006C5F83"/>
    <w:rsid w:val="006C5FF0"/>
    <w:rsid w:val="006C6225"/>
    <w:rsid w:val="006C6274"/>
    <w:rsid w:val="006C634D"/>
    <w:rsid w:val="006C6360"/>
    <w:rsid w:val="006C6557"/>
    <w:rsid w:val="006C6696"/>
    <w:rsid w:val="006C6A4E"/>
    <w:rsid w:val="006C6CE0"/>
    <w:rsid w:val="006C71AB"/>
    <w:rsid w:val="006C730A"/>
    <w:rsid w:val="006C75C8"/>
    <w:rsid w:val="006C7879"/>
    <w:rsid w:val="006C7E8A"/>
    <w:rsid w:val="006C7F31"/>
    <w:rsid w:val="006D00AB"/>
    <w:rsid w:val="006D0620"/>
    <w:rsid w:val="006D0701"/>
    <w:rsid w:val="006D0711"/>
    <w:rsid w:val="006D07B2"/>
    <w:rsid w:val="006D0D59"/>
    <w:rsid w:val="006D0EE2"/>
    <w:rsid w:val="006D1575"/>
    <w:rsid w:val="006D1588"/>
    <w:rsid w:val="006D171D"/>
    <w:rsid w:val="006D1863"/>
    <w:rsid w:val="006D240D"/>
    <w:rsid w:val="006D28ED"/>
    <w:rsid w:val="006D2CA5"/>
    <w:rsid w:val="006D2DE5"/>
    <w:rsid w:val="006D2FF2"/>
    <w:rsid w:val="006D36A5"/>
    <w:rsid w:val="006D399A"/>
    <w:rsid w:val="006D3BAD"/>
    <w:rsid w:val="006D3D2A"/>
    <w:rsid w:val="006D44DC"/>
    <w:rsid w:val="006D455C"/>
    <w:rsid w:val="006D46A6"/>
    <w:rsid w:val="006D4776"/>
    <w:rsid w:val="006D4A67"/>
    <w:rsid w:val="006D4A78"/>
    <w:rsid w:val="006D4CA3"/>
    <w:rsid w:val="006D4DD6"/>
    <w:rsid w:val="006D4DF6"/>
    <w:rsid w:val="006D4F65"/>
    <w:rsid w:val="006D4F7A"/>
    <w:rsid w:val="006D4FB3"/>
    <w:rsid w:val="006D5049"/>
    <w:rsid w:val="006D538C"/>
    <w:rsid w:val="006D5451"/>
    <w:rsid w:val="006D579D"/>
    <w:rsid w:val="006D57DE"/>
    <w:rsid w:val="006D5853"/>
    <w:rsid w:val="006D5982"/>
    <w:rsid w:val="006D5D0E"/>
    <w:rsid w:val="006D5D74"/>
    <w:rsid w:val="006D604A"/>
    <w:rsid w:val="006D61A5"/>
    <w:rsid w:val="006D747C"/>
    <w:rsid w:val="006D76F1"/>
    <w:rsid w:val="006D7A6B"/>
    <w:rsid w:val="006D7E4A"/>
    <w:rsid w:val="006E00C1"/>
    <w:rsid w:val="006E0115"/>
    <w:rsid w:val="006E0191"/>
    <w:rsid w:val="006E0231"/>
    <w:rsid w:val="006E05B2"/>
    <w:rsid w:val="006E07AB"/>
    <w:rsid w:val="006E0D65"/>
    <w:rsid w:val="006E0DAC"/>
    <w:rsid w:val="006E1556"/>
    <w:rsid w:val="006E16AF"/>
    <w:rsid w:val="006E19A0"/>
    <w:rsid w:val="006E1E33"/>
    <w:rsid w:val="006E1F52"/>
    <w:rsid w:val="006E1F5E"/>
    <w:rsid w:val="006E2273"/>
    <w:rsid w:val="006E2429"/>
    <w:rsid w:val="006E292A"/>
    <w:rsid w:val="006E2F35"/>
    <w:rsid w:val="006E3027"/>
    <w:rsid w:val="006E312A"/>
    <w:rsid w:val="006E3550"/>
    <w:rsid w:val="006E3816"/>
    <w:rsid w:val="006E3D18"/>
    <w:rsid w:val="006E4514"/>
    <w:rsid w:val="006E4584"/>
    <w:rsid w:val="006E46EE"/>
    <w:rsid w:val="006E4707"/>
    <w:rsid w:val="006E4E6E"/>
    <w:rsid w:val="006E4FBC"/>
    <w:rsid w:val="006E5599"/>
    <w:rsid w:val="006E5B06"/>
    <w:rsid w:val="006E5FE0"/>
    <w:rsid w:val="006E6B65"/>
    <w:rsid w:val="006E6E5D"/>
    <w:rsid w:val="006E7102"/>
    <w:rsid w:val="006E726B"/>
    <w:rsid w:val="006E72C8"/>
    <w:rsid w:val="006E7469"/>
    <w:rsid w:val="006E7A92"/>
    <w:rsid w:val="006F07A6"/>
    <w:rsid w:val="006F188D"/>
    <w:rsid w:val="006F1949"/>
    <w:rsid w:val="006F1A10"/>
    <w:rsid w:val="006F1C06"/>
    <w:rsid w:val="006F1FE0"/>
    <w:rsid w:val="006F251C"/>
    <w:rsid w:val="006F2AA1"/>
    <w:rsid w:val="006F2D18"/>
    <w:rsid w:val="006F2DDB"/>
    <w:rsid w:val="006F3137"/>
    <w:rsid w:val="006F320C"/>
    <w:rsid w:val="006F338B"/>
    <w:rsid w:val="006F3395"/>
    <w:rsid w:val="006F34B9"/>
    <w:rsid w:val="006F34CB"/>
    <w:rsid w:val="006F350B"/>
    <w:rsid w:val="006F37B0"/>
    <w:rsid w:val="006F3A36"/>
    <w:rsid w:val="006F42FF"/>
    <w:rsid w:val="006F4749"/>
    <w:rsid w:val="006F4EB4"/>
    <w:rsid w:val="006F528B"/>
    <w:rsid w:val="006F55CF"/>
    <w:rsid w:val="006F5617"/>
    <w:rsid w:val="006F5789"/>
    <w:rsid w:val="006F5984"/>
    <w:rsid w:val="006F5FDE"/>
    <w:rsid w:val="006F635A"/>
    <w:rsid w:val="006F6565"/>
    <w:rsid w:val="006F6676"/>
    <w:rsid w:val="006F66AF"/>
    <w:rsid w:val="006F69BB"/>
    <w:rsid w:val="006F6EBD"/>
    <w:rsid w:val="006F6F10"/>
    <w:rsid w:val="006F701E"/>
    <w:rsid w:val="006F7B8D"/>
    <w:rsid w:val="006F7BE6"/>
    <w:rsid w:val="006F7CCF"/>
    <w:rsid w:val="006F7CEE"/>
    <w:rsid w:val="0070059A"/>
    <w:rsid w:val="0070067C"/>
    <w:rsid w:val="00700AC8"/>
    <w:rsid w:val="00700DD8"/>
    <w:rsid w:val="00700F9C"/>
    <w:rsid w:val="007014D2"/>
    <w:rsid w:val="007019A2"/>
    <w:rsid w:val="00701A65"/>
    <w:rsid w:val="007020BA"/>
    <w:rsid w:val="00702105"/>
    <w:rsid w:val="007023B1"/>
    <w:rsid w:val="00702724"/>
    <w:rsid w:val="00702A97"/>
    <w:rsid w:val="00702B36"/>
    <w:rsid w:val="00702F24"/>
    <w:rsid w:val="00703076"/>
    <w:rsid w:val="007031C0"/>
    <w:rsid w:val="0070357D"/>
    <w:rsid w:val="00703720"/>
    <w:rsid w:val="007039C3"/>
    <w:rsid w:val="00703D1F"/>
    <w:rsid w:val="00704241"/>
    <w:rsid w:val="00704635"/>
    <w:rsid w:val="007047FF"/>
    <w:rsid w:val="007049A2"/>
    <w:rsid w:val="00704C47"/>
    <w:rsid w:val="00704E85"/>
    <w:rsid w:val="0070528C"/>
    <w:rsid w:val="0070560F"/>
    <w:rsid w:val="00705668"/>
    <w:rsid w:val="00705924"/>
    <w:rsid w:val="00705944"/>
    <w:rsid w:val="00705A23"/>
    <w:rsid w:val="00705AAA"/>
    <w:rsid w:val="00705DC1"/>
    <w:rsid w:val="00705F29"/>
    <w:rsid w:val="00706968"/>
    <w:rsid w:val="00706E9C"/>
    <w:rsid w:val="00706F54"/>
    <w:rsid w:val="00707564"/>
    <w:rsid w:val="007075C6"/>
    <w:rsid w:val="00707872"/>
    <w:rsid w:val="00707A23"/>
    <w:rsid w:val="00707E26"/>
    <w:rsid w:val="00707E5F"/>
    <w:rsid w:val="00707F72"/>
    <w:rsid w:val="0071005A"/>
    <w:rsid w:val="007102EE"/>
    <w:rsid w:val="00710426"/>
    <w:rsid w:val="0071052D"/>
    <w:rsid w:val="00710672"/>
    <w:rsid w:val="007107C6"/>
    <w:rsid w:val="00710889"/>
    <w:rsid w:val="00710C20"/>
    <w:rsid w:val="00710D42"/>
    <w:rsid w:val="0071148E"/>
    <w:rsid w:val="00711673"/>
    <w:rsid w:val="0071177E"/>
    <w:rsid w:val="007117D2"/>
    <w:rsid w:val="00711839"/>
    <w:rsid w:val="00711881"/>
    <w:rsid w:val="007118E4"/>
    <w:rsid w:val="0071194A"/>
    <w:rsid w:val="00711972"/>
    <w:rsid w:val="00711CAD"/>
    <w:rsid w:val="00711E48"/>
    <w:rsid w:val="00711E49"/>
    <w:rsid w:val="00712118"/>
    <w:rsid w:val="0071213D"/>
    <w:rsid w:val="00712792"/>
    <w:rsid w:val="007129A0"/>
    <w:rsid w:val="007129B8"/>
    <w:rsid w:val="00712CFE"/>
    <w:rsid w:val="00712E2A"/>
    <w:rsid w:val="00712F88"/>
    <w:rsid w:val="00713744"/>
    <w:rsid w:val="00713ACA"/>
    <w:rsid w:val="00713C53"/>
    <w:rsid w:val="00713F2A"/>
    <w:rsid w:val="0071404F"/>
    <w:rsid w:val="00714283"/>
    <w:rsid w:val="00714A1A"/>
    <w:rsid w:val="00715186"/>
    <w:rsid w:val="00715325"/>
    <w:rsid w:val="007157DF"/>
    <w:rsid w:val="00715996"/>
    <w:rsid w:val="00715C4A"/>
    <w:rsid w:val="0071616E"/>
    <w:rsid w:val="0071623A"/>
    <w:rsid w:val="00716465"/>
    <w:rsid w:val="007167BD"/>
    <w:rsid w:val="00716C7B"/>
    <w:rsid w:val="00716EAB"/>
    <w:rsid w:val="00717036"/>
    <w:rsid w:val="007170C8"/>
    <w:rsid w:val="00717133"/>
    <w:rsid w:val="0071747B"/>
    <w:rsid w:val="007176EB"/>
    <w:rsid w:val="00717A7F"/>
    <w:rsid w:val="00717C27"/>
    <w:rsid w:val="00717DA1"/>
    <w:rsid w:val="00717E0B"/>
    <w:rsid w:val="00717E6C"/>
    <w:rsid w:val="00717EF0"/>
    <w:rsid w:val="007201FF"/>
    <w:rsid w:val="007203DE"/>
    <w:rsid w:val="0072084D"/>
    <w:rsid w:val="00720A6F"/>
    <w:rsid w:val="00720C6E"/>
    <w:rsid w:val="00720F25"/>
    <w:rsid w:val="00721040"/>
    <w:rsid w:val="007210FD"/>
    <w:rsid w:val="00721350"/>
    <w:rsid w:val="00721883"/>
    <w:rsid w:val="00721A90"/>
    <w:rsid w:val="00721FCB"/>
    <w:rsid w:val="00722256"/>
    <w:rsid w:val="00722499"/>
    <w:rsid w:val="007224E0"/>
    <w:rsid w:val="007227A0"/>
    <w:rsid w:val="007228F7"/>
    <w:rsid w:val="00722D4B"/>
    <w:rsid w:val="00722EF8"/>
    <w:rsid w:val="00722F66"/>
    <w:rsid w:val="00722FA4"/>
    <w:rsid w:val="00722FDC"/>
    <w:rsid w:val="00723071"/>
    <w:rsid w:val="00723568"/>
    <w:rsid w:val="007238EA"/>
    <w:rsid w:val="007239CF"/>
    <w:rsid w:val="00723F79"/>
    <w:rsid w:val="00724039"/>
    <w:rsid w:val="0072432E"/>
    <w:rsid w:val="00724D20"/>
    <w:rsid w:val="00724E10"/>
    <w:rsid w:val="00724F7E"/>
    <w:rsid w:val="007250DF"/>
    <w:rsid w:val="0072517C"/>
    <w:rsid w:val="00725A54"/>
    <w:rsid w:val="00725CFC"/>
    <w:rsid w:val="00726484"/>
    <w:rsid w:val="00726556"/>
    <w:rsid w:val="00726639"/>
    <w:rsid w:val="00726806"/>
    <w:rsid w:val="007270F8"/>
    <w:rsid w:val="007271DF"/>
    <w:rsid w:val="007274C9"/>
    <w:rsid w:val="00727569"/>
    <w:rsid w:val="00727C4A"/>
    <w:rsid w:val="00730534"/>
    <w:rsid w:val="00730D97"/>
    <w:rsid w:val="00730FBE"/>
    <w:rsid w:val="00730FD7"/>
    <w:rsid w:val="00731290"/>
    <w:rsid w:val="007312A6"/>
    <w:rsid w:val="00731592"/>
    <w:rsid w:val="007315D7"/>
    <w:rsid w:val="007317AD"/>
    <w:rsid w:val="00731D50"/>
    <w:rsid w:val="00732065"/>
    <w:rsid w:val="0073208D"/>
    <w:rsid w:val="007324D1"/>
    <w:rsid w:val="00732A71"/>
    <w:rsid w:val="00732AA6"/>
    <w:rsid w:val="00733730"/>
    <w:rsid w:val="007337F6"/>
    <w:rsid w:val="00733A88"/>
    <w:rsid w:val="00733E36"/>
    <w:rsid w:val="0073439A"/>
    <w:rsid w:val="00734CA7"/>
    <w:rsid w:val="00735024"/>
    <w:rsid w:val="0073506F"/>
    <w:rsid w:val="00735452"/>
    <w:rsid w:val="007357C5"/>
    <w:rsid w:val="007358FC"/>
    <w:rsid w:val="00735BAD"/>
    <w:rsid w:val="007368D4"/>
    <w:rsid w:val="00736AB3"/>
    <w:rsid w:val="00736C8B"/>
    <w:rsid w:val="0073703E"/>
    <w:rsid w:val="0073780E"/>
    <w:rsid w:val="007378FB"/>
    <w:rsid w:val="0074018D"/>
    <w:rsid w:val="007401BD"/>
    <w:rsid w:val="00740644"/>
    <w:rsid w:val="00740896"/>
    <w:rsid w:val="00740BF1"/>
    <w:rsid w:val="0074135E"/>
    <w:rsid w:val="007415D6"/>
    <w:rsid w:val="007416E9"/>
    <w:rsid w:val="00741D3D"/>
    <w:rsid w:val="007420A1"/>
    <w:rsid w:val="0074224A"/>
    <w:rsid w:val="007426FF"/>
    <w:rsid w:val="00742902"/>
    <w:rsid w:val="00743112"/>
    <w:rsid w:val="00743318"/>
    <w:rsid w:val="007435E9"/>
    <w:rsid w:val="0074377B"/>
    <w:rsid w:val="00743925"/>
    <w:rsid w:val="00743A2C"/>
    <w:rsid w:val="00743DD7"/>
    <w:rsid w:val="00743F9B"/>
    <w:rsid w:val="0074408E"/>
    <w:rsid w:val="00744859"/>
    <w:rsid w:val="007449F9"/>
    <w:rsid w:val="00744F02"/>
    <w:rsid w:val="007450A1"/>
    <w:rsid w:val="007451AC"/>
    <w:rsid w:val="007452D6"/>
    <w:rsid w:val="00745601"/>
    <w:rsid w:val="0074589F"/>
    <w:rsid w:val="007458DC"/>
    <w:rsid w:val="00745B6F"/>
    <w:rsid w:val="00745F8C"/>
    <w:rsid w:val="0074610C"/>
    <w:rsid w:val="007464DE"/>
    <w:rsid w:val="00746838"/>
    <w:rsid w:val="00746852"/>
    <w:rsid w:val="00746D3F"/>
    <w:rsid w:val="0074727C"/>
    <w:rsid w:val="00747AAA"/>
    <w:rsid w:val="00747BC7"/>
    <w:rsid w:val="00747BE8"/>
    <w:rsid w:val="00747D2C"/>
    <w:rsid w:val="00747F57"/>
    <w:rsid w:val="00750199"/>
    <w:rsid w:val="00750285"/>
    <w:rsid w:val="007506D5"/>
    <w:rsid w:val="0075070B"/>
    <w:rsid w:val="00750866"/>
    <w:rsid w:val="007508F5"/>
    <w:rsid w:val="007509FA"/>
    <w:rsid w:val="00750DAC"/>
    <w:rsid w:val="00750F63"/>
    <w:rsid w:val="00751017"/>
    <w:rsid w:val="00751034"/>
    <w:rsid w:val="00751053"/>
    <w:rsid w:val="0075173A"/>
    <w:rsid w:val="0075190D"/>
    <w:rsid w:val="00751A52"/>
    <w:rsid w:val="00752345"/>
    <w:rsid w:val="007525B8"/>
    <w:rsid w:val="007525D5"/>
    <w:rsid w:val="0075296A"/>
    <w:rsid w:val="00753150"/>
    <w:rsid w:val="007532CE"/>
    <w:rsid w:val="0075383B"/>
    <w:rsid w:val="00753A2D"/>
    <w:rsid w:val="00753C27"/>
    <w:rsid w:val="00753E94"/>
    <w:rsid w:val="007547D0"/>
    <w:rsid w:val="00754821"/>
    <w:rsid w:val="007548EC"/>
    <w:rsid w:val="00754934"/>
    <w:rsid w:val="00754CC2"/>
    <w:rsid w:val="00754CDE"/>
    <w:rsid w:val="00755A6E"/>
    <w:rsid w:val="00755C8D"/>
    <w:rsid w:val="00756517"/>
    <w:rsid w:val="00756877"/>
    <w:rsid w:val="00756BB6"/>
    <w:rsid w:val="00756BCE"/>
    <w:rsid w:val="00756FD7"/>
    <w:rsid w:val="007570DA"/>
    <w:rsid w:val="007571A2"/>
    <w:rsid w:val="007571C3"/>
    <w:rsid w:val="00757240"/>
    <w:rsid w:val="0075752B"/>
    <w:rsid w:val="00757918"/>
    <w:rsid w:val="00757E77"/>
    <w:rsid w:val="007601F8"/>
    <w:rsid w:val="00760367"/>
    <w:rsid w:val="00760573"/>
    <w:rsid w:val="007607F1"/>
    <w:rsid w:val="007607F3"/>
    <w:rsid w:val="00760D9C"/>
    <w:rsid w:val="007611C6"/>
    <w:rsid w:val="00761ABA"/>
    <w:rsid w:val="00761C53"/>
    <w:rsid w:val="00761CA0"/>
    <w:rsid w:val="00761EB5"/>
    <w:rsid w:val="00762078"/>
    <w:rsid w:val="007621A1"/>
    <w:rsid w:val="007623BA"/>
    <w:rsid w:val="007623E8"/>
    <w:rsid w:val="00762647"/>
    <w:rsid w:val="0076296E"/>
    <w:rsid w:val="00762B08"/>
    <w:rsid w:val="00762B24"/>
    <w:rsid w:val="00762B36"/>
    <w:rsid w:val="00763BF1"/>
    <w:rsid w:val="00763D72"/>
    <w:rsid w:val="007641AC"/>
    <w:rsid w:val="0076472F"/>
    <w:rsid w:val="00764F63"/>
    <w:rsid w:val="00765093"/>
    <w:rsid w:val="007652CF"/>
    <w:rsid w:val="00765608"/>
    <w:rsid w:val="0076596C"/>
    <w:rsid w:val="0076609A"/>
    <w:rsid w:val="00766419"/>
    <w:rsid w:val="0076664B"/>
    <w:rsid w:val="00766695"/>
    <w:rsid w:val="007667E2"/>
    <w:rsid w:val="00766815"/>
    <w:rsid w:val="0076709A"/>
    <w:rsid w:val="00767402"/>
    <w:rsid w:val="00767421"/>
    <w:rsid w:val="00767803"/>
    <w:rsid w:val="00767DBE"/>
    <w:rsid w:val="00770202"/>
    <w:rsid w:val="00770311"/>
    <w:rsid w:val="00770816"/>
    <w:rsid w:val="0077086B"/>
    <w:rsid w:val="00770C37"/>
    <w:rsid w:val="00770C98"/>
    <w:rsid w:val="00770CF8"/>
    <w:rsid w:val="00770D45"/>
    <w:rsid w:val="00770D48"/>
    <w:rsid w:val="00770F58"/>
    <w:rsid w:val="00771977"/>
    <w:rsid w:val="00772011"/>
    <w:rsid w:val="007720D6"/>
    <w:rsid w:val="00772540"/>
    <w:rsid w:val="0077275A"/>
    <w:rsid w:val="00772FFB"/>
    <w:rsid w:val="00773182"/>
    <w:rsid w:val="007735A6"/>
    <w:rsid w:val="007737C9"/>
    <w:rsid w:val="00773B64"/>
    <w:rsid w:val="007742D5"/>
    <w:rsid w:val="00774315"/>
    <w:rsid w:val="00774395"/>
    <w:rsid w:val="007744C5"/>
    <w:rsid w:val="007749AC"/>
    <w:rsid w:val="00774AB5"/>
    <w:rsid w:val="00774CA4"/>
    <w:rsid w:val="00774D74"/>
    <w:rsid w:val="00774EED"/>
    <w:rsid w:val="0077517A"/>
    <w:rsid w:val="007751EF"/>
    <w:rsid w:val="00775B93"/>
    <w:rsid w:val="00775C7F"/>
    <w:rsid w:val="00775E36"/>
    <w:rsid w:val="00776131"/>
    <w:rsid w:val="00776446"/>
    <w:rsid w:val="00776600"/>
    <w:rsid w:val="00776CDC"/>
    <w:rsid w:val="00776D62"/>
    <w:rsid w:val="00776ECE"/>
    <w:rsid w:val="00777998"/>
    <w:rsid w:val="00777B02"/>
    <w:rsid w:val="00777CD4"/>
    <w:rsid w:val="00777DE9"/>
    <w:rsid w:val="007802E4"/>
    <w:rsid w:val="00780415"/>
    <w:rsid w:val="00780457"/>
    <w:rsid w:val="0078045B"/>
    <w:rsid w:val="00780F06"/>
    <w:rsid w:val="0078176C"/>
    <w:rsid w:val="00781B7B"/>
    <w:rsid w:val="00781BA9"/>
    <w:rsid w:val="00781CA6"/>
    <w:rsid w:val="00782008"/>
    <w:rsid w:val="0078243D"/>
    <w:rsid w:val="00782519"/>
    <w:rsid w:val="00783021"/>
    <w:rsid w:val="007830C7"/>
    <w:rsid w:val="007833C5"/>
    <w:rsid w:val="007835F1"/>
    <w:rsid w:val="00783980"/>
    <w:rsid w:val="00783E52"/>
    <w:rsid w:val="00784084"/>
    <w:rsid w:val="00784BF3"/>
    <w:rsid w:val="007853DD"/>
    <w:rsid w:val="0078587B"/>
    <w:rsid w:val="00785B6C"/>
    <w:rsid w:val="00785DF7"/>
    <w:rsid w:val="00785F5F"/>
    <w:rsid w:val="00786B44"/>
    <w:rsid w:val="00786FEE"/>
    <w:rsid w:val="0078703E"/>
    <w:rsid w:val="007872D3"/>
    <w:rsid w:val="007902E4"/>
    <w:rsid w:val="00790421"/>
    <w:rsid w:val="00791435"/>
    <w:rsid w:val="00791465"/>
    <w:rsid w:val="00791773"/>
    <w:rsid w:val="007917F1"/>
    <w:rsid w:val="00791952"/>
    <w:rsid w:val="00791C26"/>
    <w:rsid w:val="00792016"/>
    <w:rsid w:val="0079252B"/>
    <w:rsid w:val="0079264D"/>
    <w:rsid w:val="00792B3E"/>
    <w:rsid w:val="00792BCF"/>
    <w:rsid w:val="00792DE4"/>
    <w:rsid w:val="00792EB3"/>
    <w:rsid w:val="00793610"/>
    <w:rsid w:val="00793779"/>
    <w:rsid w:val="00793A7E"/>
    <w:rsid w:val="00793BE0"/>
    <w:rsid w:val="00794415"/>
    <w:rsid w:val="007945F7"/>
    <w:rsid w:val="007946E7"/>
    <w:rsid w:val="007947A9"/>
    <w:rsid w:val="007949AA"/>
    <w:rsid w:val="00794C75"/>
    <w:rsid w:val="00794D13"/>
    <w:rsid w:val="00795178"/>
    <w:rsid w:val="0079534B"/>
    <w:rsid w:val="007953DF"/>
    <w:rsid w:val="00795557"/>
    <w:rsid w:val="00795818"/>
    <w:rsid w:val="00795D35"/>
    <w:rsid w:val="0079618F"/>
    <w:rsid w:val="0079627B"/>
    <w:rsid w:val="007967EE"/>
    <w:rsid w:val="00796E3A"/>
    <w:rsid w:val="00796F14"/>
    <w:rsid w:val="00797AE0"/>
    <w:rsid w:val="007A0047"/>
    <w:rsid w:val="007A011F"/>
    <w:rsid w:val="007A018E"/>
    <w:rsid w:val="007A068F"/>
    <w:rsid w:val="007A0713"/>
    <w:rsid w:val="007A07C9"/>
    <w:rsid w:val="007A0A7F"/>
    <w:rsid w:val="007A0D53"/>
    <w:rsid w:val="007A151E"/>
    <w:rsid w:val="007A1901"/>
    <w:rsid w:val="007A2137"/>
    <w:rsid w:val="007A2403"/>
    <w:rsid w:val="007A2978"/>
    <w:rsid w:val="007A3373"/>
    <w:rsid w:val="007A39E4"/>
    <w:rsid w:val="007A3C79"/>
    <w:rsid w:val="007A3F60"/>
    <w:rsid w:val="007A40AC"/>
    <w:rsid w:val="007A4472"/>
    <w:rsid w:val="007A4BBA"/>
    <w:rsid w:val="007A4E52"/>
    <w:rsid w:val="007A4E97"/>
    <w:rsid w:val="007A529D"/>
    <w:rsid w:val="007A55BC"/>
    <w:rsid w:val="007A5988"/>
    <w:rsid w:val="007A5BA9"/>
    <w:rsid w:val="007A5CA4"/>
    <w:rsid w:val="007A60B7"/>
    <w:rsid w:val="007A63BB"/>
    <w:rsid w:val="007A651B"/>
    <w:rsid w:val="007A6B5A"/>
    <w:rsid w:val="007A77DA"/>
    <w:rsid w:val="007A7A20"/>
    <w:rsid w:val="007B00BC"/>
    <w:rsid w:val="007B06EF"/>
    <w:rsid w:val="007B09CB"/>
    <w:rsid w:val="007B0AB1"/>
    <w:rsid w:val="007B0AC6"/>
    <w:rsid w:val="007B0B8C"/>
    <w:rsid w:val="007B0C4D"/>
    <w:rsid w:val="007B0C6F"/>
    <w:rsid w:val="007B0F9D"/>
    <w:rsid w:val="007B10BF"/>
    <w:rsid w:val="007B114F"/>
    <w:rsid w:val="007B14A3"/>
    <w:rsid w:val="007B1890"/>
    <w:rsid w:val="007B1966"/>
    <w:rsid w:val="007B1A46"/>
    <w:rsid w:val="007B1DEE"/>
    <w:rsid w:val="007B1FE2"/>
    <w:rsid w:val="007B26CF"/>
    <w:rsid w:val="007B26EA"/>
    <w:rsid w:val="007B2766"/>
    <w:rsid w:val="007B296B"/>
    <w:rsid w:val="007B2C04"/>
    <w:rsid w:val="007B3345"/>
    <w:rsid w:val="007B3349"/>
    <w:rsid w:val="007B353C"/>
    <w:rsid w:val="007B373A"/>
    <w:rsid w:val="007B3942"/>
    <w:rsid w:val="007B3A00"/>
    <w:rsid w:val="007B3AD1"/>
    <w:rsid w:val="007B3DDF"/>
    <w:rsid w:val="007B42B5"/>
    <w:rsid w:val="007B494E"/>
    <w:rsid w:val="007B4D7C"/>
    <w:rsid w:val="007B515A"/>
    <w:rsid w:val="007B565E"/>
    <w:rsid w:val="007B5840"/>
    <w:rsid w:val="007B5D4F"/>
    <w:rsid w:val="007B5FBE"/>
    <w:rsid w:val="007B60A5"/>
    <w:rsid w:val="007B62A7"/>
    <w:rsid w:val="007B650C"/>
    <w:rsid w:val="007B6523"/>
    <w:rsid w:val="007B6790"/>
    <w:rsid w:val="007B6A57"/>
    <w:rsid w:val="007B6A94"/>
    <w:rsid w:val="007B6BE4"/>
    <w:rsid w:val="007B6FC4"/>
    <w:rsid w:val="007B74E4"/>
    <w:rsid w:val="007B7682"/>
    <w:rsid w:val="007B785B"/>
    <w:rsid w:val="007B7A99"/>
    <w:rsid w:val="007B7B35"/>
    <w:rsid w:val="007B7E12"/>
    <w:rsid w:val="007B7F5D"/>
    <w:rsid w:val="007C0253"/>
    <w:rsid w:val="007C0956"/>
    <w:rsid w:val="007C0B4E"/>
    <w:rsid w:val="007C0F6F"/>
    <w:rsid w:val="007C0F9C"/>
    <w:rsid w:val="007C0FEB"/>
    <w:rsid w:val="007C1140"/>
    <w:rsid w:val="007C11FF"/>
    <w:rsid w:val="007C122D"/>
    <w:rsid w:val="007C1AC9"/>
    <w:rsid w:val="007C213D"/>
    <w:rsid w:val="007C23D1"/>
    <w:rsid w:val="007C27B9"/>
    <w:rsid w:val="007C2B33"/>
    <w:rsid w:val="007C2BE3"/>
    <w:rsid w:val="007C2DD1"/>
    <w:rsid w:val="007C2DD3"/>
    <w:rsid w:val="007C2E87"/>
    <w:rsid w:val="007C2EE7"/>
    <w:rsid w:val="007C2F22"/>
    <w:rsid w:val="007C3224"/>
    <w:rsid w:val="007C33AE"/>
    <w:rsid w:val="007C38ED"/>
    <w:rsid w:val="007C390C"/>
    <w:rsid w:val="007C3B86"/>
    <w:rsid w:val="007C3E54"/>
    <w:rsid w:val="007C4262"/>
    <w:rsid w:val="007C42F5"/>
    <w:rsid w:val="007C46F3"/>
    <w:rsid w:val="007C47E7"/>
    <w:rsid w:val="007C4D4A"/>
    <w:rsid w:val="007C4ECF"/>
    <w:rsid w:val="007C4F16"/>
    <w:rsid w:val="007C4FB3"/>
    <w:rsid w:val="007C4FFB"/>
    <w:rsid w:val="007C540A"/>
    <w:rsid w:val="007C553F"/>
    <w:rsid w:val="007C5E6D"/>
    <w:rsid w:val="007C6021"/>
    <w:rsid w:val="007C606F"/>
    <w:rsid w:val="007C60F8"/>
    <w:rsid w:val="007C62D4"/>
    <w:rsid w:val="007C63D5"/>
    <w:rsid w:val="007C6C7D"/>
    <w:rsid w:val="007C70D2"/>
    <w:rsid w:val="007C771D"/>
    <w:rsid w:val="007C79F1"/>
    <w:rsid w:val="007C7B3E"/>
    <w:rsid w:val="007C7C51"/>
    <w:rsid w:val="007C7CCE"/>
    <w:rsid w:val="007D00B7"/>
    <w:rsid w:val="007D00CC"/>
    <w:rsid w:val="007D02A9"/>
    <w:rsid w:val="007D0A9B"/>
    <w:rsid w:val="007D0BB6"/>
    <w:rsid w:val="007D0CA7"/>
    <w:rsid w:val="007D0DA3"/>
    <w:rsid w:val="007D0EBD"/>
    <w:rsid w:val="007D1182"/>
    <w:rsid w:val="007D135A"/>
    <w:rsid w:val="007D1FC8"/>
    <w:rsid w:val="007D1FD7"/>
    <w:rsid w:val="007D2163"/>
    <w:rsid w:val="007D2400"/>
    <w:rsid w:val="007D2512"/>
    <w:rsid w:val="007D2878"/>
    <w:rsid w:val="007D350E"/>
    <w:rsid w:val="007D3810"/>
    <w:rsid w:val="007D39F6"/>
    <w:rsid w:val="007D3D2A"/>
    <w:rsid w:val="007D4242"/>
    <w:rsid w:val="007D4449"/>
    <w:rsid w:val="007D4581"/>
    <w:rsid w:val="007D47BE"/>
    <w:rsid w:val="007D48AD"/>
    <w:rsid w:val="007D48DE"/>
    <w:rsid w:val="007D4A6E"/>
    <w:rsid w:val="007D4CBA"/>
    <w:rsid w:val="007D4E70"/>
    <w:rsid w:val="007D5792"/>
    <w:rsid w:val="007D5BAE"/>
    <w:rsid w:val="007D5D7B"/>
    <w:rsid w:val="007D5E01"/>
    <w:rsid w:val="007D604C"/>
    <w:rsid w:val="007D62CF"/>
    <w:rsid w:val="007D6370"/>
    <w:rsid w:val="007D645C"/>
    <w:rsid w:val="007D649E"/>
    <w:rsid w:val="007D64F9"/>
    <w:rsid w:val="007D64FB"/>
    <w:rsid w:val="007D68A3"/>
    <w:rsid w:val="007D6A23"/>
    <w:rsid w:val="007D6F15"/>
    <w:rsid w:val="007D72F1"/>
    <w:rsid w:val="007D75F7"/>
    <w:rsid w:val="007D7948"/>
    <w:rsid w:val="007D7DDF"/>
    <w:rsid w:val="007D7EA5"/>
    <w:rsid w:val="007D7EE2"/>
    <w:rsid w:val="007E0289"/>
    <w:rsid w:val="007E09DD"/>
    <w:rsid w:val="007E0CE6"/>
    <w:rsid w:val="007E0D84"/>
    <w:rsid w:val="007E0F02"/>
    <w:rsid w:val="007E103A"/>
    <w:rsid w:val="007E119A"/>
    <w:rsid w:val="007E16C2"/>
    <w:rsid w:val="007E187A"/>
    <w:rsid w:val="007E1C89"/>
    <w:rsid w:val="007E230E"/>
    <w:rsid w:val="007E2D69"/>
    <w:rsid w:val="007E2DC2"/>
    <w:rsid w:val="007E33A9"/>
    <w:rsid w:val="007E3546"/>
    <w:rsid w:val="007E36AE"/>
    <w:rsid w:val="007E37C3"/>
    <w:rsid w:val="007E39FD"/>
    <w:rsid w:val="007E3C43"/>
    <w:rsid w:val="007E3CB3"/>
    <w:rsid w:val="007E3D92"/>
    <w:rsid w:val="007E3E3B"/>
    <w:rsid w:val="007E451C"/>
    <w:rsid w:val="007E468D"/>
    <w:rsid w:val="007E47BB"/>
    <w:rsid w:val="007E4BC0"/>
    <w:rsid w:val="007E4FB9"/>
    <w:rsid w:val="007E520D"/>
    <w:rsid w:val="007E5415"/>
    <w:rsid w:val="007E57A6"/>
    <w:rsid w:val="007E5ACD"/>
    <w:rsid w:val="007E5D6F"/>
    <w:rsid w:val="007E5DD3"/>
    <w:rsid w:val="007E5EDA"/>
    <w:rsid w:val="007E63F4"/>
    <w:rsid w:val="007E6AEF"/>
    <w:rsid w:val="007E6B5D"/>
    <w:rsid w:val="007E6CA0"/>
    <w:rsid w:val="007E6D53"/>
    <w:rsid w:val="007E706F"/>
    <w:rsid w:val="007E71DA"/>
    <w:rsid w:val="007E793D"/>
    <w:rsid w:val="007E7AA2"/>
    <w:rsid w:val="007E7BDD"/>
    <w:rsid w:val="007E7DE8"/>
    <w:rsid w:val="007E7F9C"/>
    <w:rsid w:val="007E7FA6"/>
    <w:rsid w:val="007E7FC4"/>
    <w:rsid w:val="007F00DD"/>
    <w:rsid w:val="007F082D"/>
    <w:rsid w:val="007F0992"/>
    <w:rsid w:val="007F09D2"/>
    <w:rsid w:val="007F140C"/>
    <w:rsid w:val="007F1A33"/>
    <w:rsid w:val="007F1F9A"/>
    <w:rsid w:val="007F21BA"/>
    <w:rsid w:val="007F2C1C"/>
    <w:rsid w:val="007F2CAF"/>
    <w:rsid w:val="007F342C"/>
    <w:rsid w:val="007F3918"/>
    <w:rsid w:val="007F3C2E"/>
    <w:rsid w:val="007F3E25"/>
    <w:rsid w:val="007F3E69"/>
    <w:rsid w:val="007F3FC9"/>
    <w:rsid w:val="007F4282"/>
    <w:rsid w:val="007F43D6"/>
    <w:rsid w:val="007F44D0"/>
    <w:rsid w:val="007F4C78"/>
    <w:rsid w:val="007F4FD7"/>
    <w:rsid w:val="007F5A86"/>
    <w:rsid w:val="007F5BDB"/>
    <w:rsid w:val="007F5CAB"/>
    <w:rsid w:val="007F5D3C"/>
    <w:rsid w:val="007F60D6"/>
    <w:rsid w:val="007F6563"/>
    <w:rsid w:val="007F6852"/>
    <w:rsid w:val="007F686A"/>
    <w:rsid w:val="007F694C"/>
    <w:rsid w:val="007F7506"/>
    <w:rsid w:val="007F7B18"/>
    <w:rsid w:val="00800412"/>
    <w:rsid w:val="00800598"/>
    <w:rsid w:val="008009C0"/>
    <w:rsid w:val="00800A1A"/>
    <w:rsid w:val="00800F77"/>
    <w:rsid w:val="008012A6"/>
    <w:rsid w:val="008012A7"/>
    <w:rsid w:val="008013C4"/>
    <w:rsid w:val="008018FE"/>
    <w:rsid w:val="00801BFE"/>
    <w:rsid w:val="00801FEA"/>
    <w:rsid w:val="008023F5"/>
    <w:rsid w:val="008026B3"/>
    <w:rsid w:val="0080288A"/>
    <w:rsid w:val="00802E0C"/>
    <w:rsid w:val="00802E4D"/>
    <w:rsid w:val="0080334B"/>
    <w:rsid w:val="008038DB"/>
    <w:rsid w:val="00803D5B"/>
    <w:rsid w:val="008042B4"/>
    <w:rsid w:val="008042F4"/>
    <w:rsid w:val="00804420"/>
    <w:rsid w:val="008048D7"/>
    <w:rsid w:val="00805157"/>
    <w:rsid w:val="00805479"/>
    <w:rsid w:val="00805717"/>
    <w:rsid w:val="00805B31"/>
    <w:rsid w:val="00805C68"/>
    <w:rsid w:val="00806163"/>
    <w:rsid w:val="00806315"/>
    <w:rsid w:val="008063CC"/>
    <w:rsid w:val="00806CCC"/>
    <w:rsid w:val="0080712C"/>
    <w:rsid w:val="008071E8"/>
    <w:rsid w:val="00807276"/>
    <w:rsid w:val="00807315"/>
    <w:rsid w:val="00807A19"/>
    <w:rsid w:val="00807C36"/>
    <w:rsid w:val="008100BA"/>
    <w:rsid w:val="008102AA"/>
    <w:rsid w:val="0081047D"/>
    <w:rsid w:val="008106BD"/>
    <w:rsid w:val="008108F3"/>
    <w:rsid w:val="00810C98"/>
    <w:rsid w:val="00810E18"/>
    <w:rsid w:val="0081110C"/>
    <w:rsid w:val="0081160D"/>
    <w:rsid w:val="00811679"/>
    <w:rsid w:val="00811694"/>
    <w:rsid w:val="00811742"/>
    <w:rsid w:val="00811B9F"/>
    <w:rsid w:val="00811DEF"/>
    <w:rsid w:val="00811F50"/>
    <w:rsid w:val="0081200D"/>
    <w:rsid w:val="00812037"/>
    <w:rsid w:val="00812351"/>
    <w:rsid w:val="008124A8"/>
    <w:rsid w:val="008126FE"/>
    <w:rsid w:val="0081285D"/>
    <w:rsid w:val="008129EB"/>
    <w:rsid w:val="00812A31"/>
    <w:rsid w:val="00812E08"/>
    <w:rsid w:val="008132D1"/>
    <w:rsid w:val="0081345E"/>
    <w:rsid w:val="00813575"/>
    <w:rsid w:val="008136E1"/>
    <w:rsid w:val="0081378A"/>
    <w:rsid w:val="008138B1"/>
    <w:rsid w:val="008138DF"/>
    <w:rsid w:val="00813A21"/>
    <w:rsid w:val="00814145"/>
    <w:rsid w:val="00814431"/>
    <w:rsid w:val="008144D2"/>
    <w:rsid w:val="00814883"/>
    <w:rsid w:val="00814A34"/>
    <w:rsid w:val="00814BD2"/>
    <w:rsid w:val="00814E6F"/>
    <w:rsid w:val="00814FC0"/>
    <w:rsid w:val="00815487"/>
    <w:rsid w:val="0081575B"/>
    <w:rsid w:val="0081575E"/>
    <w:rsid w:val="00815D5A"/>
    <w:rsid w:val="00815FBA"/>
    <w:rsid w:val="008161DE"/>
    <w:rsid w:val="0081623D"/>
    <w:rsid w:val="00816316"/>
    <w:rsid w:val="00816392"/>
    <w:rsid w:val="0081665E"/>
    <w:rsid w:val="00816842"/>
    <w:rsid w:val="008168BA"/>
    <w:rsid w:val="00816C6D"/>
    <w:rsid w:val="00816CF2"/>
    <w:rsid w:val="00816D65"/>
    <w:rsid w:val="00816F06"/>
    <w:rsid w:val="008170FA"/>
    <w:rsid w:val="0081710D"/>
    <w:rsid w:val="008171D4"/>
    <w:rsid w:val="00817C2F"/>
    <w:rsid w:val="0082029F"/>
    <w:rsid w:val="008203DB"/>
    <w:rsid w:val="008206D2"/>
    <w:rsid w:val="00820A51"/>
    <w:rsid w:val="0082183D"/>
    <w:rsid w:val="00821F78"/>
    <w:rsid w:val="008222C8"/>
    <w:rsid w:val="0082230F"/>
    <w:rsid w:val="0082238F"/>
    <w:rsid w:val="00822528"/>
    <w:rsid w:val="00822578"/>
    <w:rsid w:val="008227BD"/>
    <w:rsid w:val="0082285D"/>
    <w:rsid w:val="00822983"/>
    <w:rsid w:val="00822E07"/>
    <w:rsid w:val="00823893"/>
    <w:rsid w:val="00823E63"/>
    <w:rsid w:val="00824143"/>
    <w:rsid w:val="00824152"/>
    <w:rsid w:val="00824659"/>
    <w:rsid w:val="008246AC"/>
    <w:rsid w:val="00824F73"/>
    <w:rsid w:val="0082514E"/>
    <w:rsid w:val="008261D5"/>
    <w:rsid w:val="00826508"/>
    <w:rsid w:val="00826695"/>
    <w:rsid w:val="00826762"/>
    <w:rsid w:val="00826919"/>
    <w:rsid w:val="00826ACC"/>
    <w:rsid w:val="00826E1C"/>
    <w:rsid w:val="00826E7B"/>
    <w:rsid w:val="00826FCA"/>
    <w:rsid w:val="00827229"/>
    <w:rsid w:val="008275A6"/>
    <w:rsid w:val="00827FCB"/>
    <w:rsid w:val="00830071"/>
    <w:rsid w:val="00830176"/>
    <w:rsid w:val="008306D6"/>
    <w:rsid w:val="008306EC"/>
    <w:rsid w:val="008307FC"/>
    <w:rsid w:val="00830958"/>
    <w:rsid w:val="00830B75"/>
    <w:rsid w:val="00830E51"/>
    <w:rsid w:val="00830EAE"/>
    <w:rsid w:val="008311C9"/>
    <w:rsid w:val="0083145E"/>
    <w:rsid w:val="00831763"/>
    <w:rsid w:val="0083181D"/>
    <w:rsid w:val="00831846"/>
    <w:rsid w:val="00831A44"/>
    <w:rsid w:val="00831E74"/>
    <w:rsid w:val="00831FD9"/>
    <w:rsid w:val="00832207"/>
    <w:rsid w:val="00832312"/>
    <w:rsid w:val="0083242B"/>
    <w:rsid w:val="008324C9"/>
    <w:rsid w:val="00832949"/>
    <w:rsid w:val="00832A81"/>
    <w:rsid w:val="00832CE1"/>
    <w:rsid w:val="00832E35"/>
    <w:rsid w:val="008331CA"/>
    <w:rsid w:val="008336F0"/>
    <w:rsid w:val="00833A38"/>
    <w:rsid w:val="00833DEE"/>
    <w:rsid w:val="00833E29"/>
    <w:rsid w:val="008346D5"/>
    <w:rsid w:val="00834A51"/>
    <w:rsid w:val="008353C4"/>
    <w:rsid w:val="008353EF"/>
    <w:rsid w:val="00835524"/>
    <w:rsid w:val="008356F7"/>
    <w:rsid w:val="00835837"/>
    <w:rsid w:val="00835965"/>
    <w:rsid w:val="00835C7B"/>
    <w:rsid w:val="00835DC8"/>
    <w:rsid w:val="008363FC"/>
    <w:rsid w:val="00836527"/>
    <w:rsid w:val="00836683"/>
    <w:rsid w:val="008366D9"/>
    <w:rsid w:val="008370E5"/>
    <w:rsid w:val="008371F8"/>
    <w:rsid w:val="008373AA"/>
    <w:rsid w:val="008374A5"/>
    <w:rsid w:val="0083781D"/>
    <w:rsid w:val="00837980"/>
    <w:rsid w:val="00840582"/>
    <w:rsid w:val="0084081E"/>
    <w:rsid w:val="00840A21"/>
    <w:rsid w:val="00841157"/>
    <w:rsid w:val="00841359"/>
    <w:rsid w:val="008413E9"/>
    <w:rsid w:val="008417FE"/>
    <w:rsid w:val="00841A93"/>
    <w:rsid w:val="00841B3D"/>
    <w:rsid w:val="00841CA4"/>
    <w:rsid w:val="00841F13"/>
    <w:rsid w:val="0084209A"/>
    <w:rsid w:val="0084230D"/>
    <w:rsid w:val="0084266A"/>
    <w:rsid w:val="00842E10"/>
    <w:rsid w:val="00842FC8"/>
    <w:rsid w:val="00843082"/>
    <w:rsid w:val="0084308F"/>
    <w:rsid w:val="008430C0"/>
    <w:rsid w:val="00843431"/>
    <w:rsid w:val="00843742"/>
    <w:rsid w:val="0084403F"/>
    <w:rsid w:val="00844350"/>
    <w:rsid w:val="00844CCD"/>
    <w:rsid w:val="00844FD9"/>
    <w:rsid w:val="00845273"/>
    <w:rsid w:val="008452D2"/>
    <w:rsid w:val="0084534D"/>
    <w:rsid w:val="00845367"/>
    <w:rsid w:val="0084581A"/>
    <w:rsid w:val="008459D4"/>
    <w:rsid w:val="00845C72"/>
    <w:rsid w:val="0084607D"/>
    <w:rsid w:val="008467B5"/>
    <w:rsid w:val="0084691E"/>
    <w:rsid w:val="0084692F"/>
    <w:rsid w:val="00846E02"/>
    <w:rsid w:val="0084714A"/>
    <w:rsid w:val="008472A0"/>
    <w:rsid w:val="0084778E"/>
    <w:rsid w:val="00847A09"/>
    <w:rsid w:val="00847A31"/>
    <w:rsid w:val="00847BFE"/>
    <w:rsid w:val="008504D4"/>
    <w:rsid w:val="00850638"/>
    <w:rsid w:val="00850D9C"/>
    <w:rsid w:val="00850DE7"/>
    <w:rsid w:val="008513A9"/>
    <w:rsid w:val="00851535"/>
    <w:rsid w:val="008515DC"/>
    <w:rsid w:val="0085176E"/>
    <w:rsid w:val="00851922"/>
    <w:rsid w:val="00852081"/>
    <w:rsid w:val="008522A6"/>
    <w:rsid w:val="0085266E"/>
    <w:rsid w:val="00852A0C"/>
    <w:rsid w:val="00852B1F"/>
    <w:rsid w:val="00852BD6"/>
    <w:rsid w:val="00853425"/>
    <w:rsid w:val="0085351C"/>
    <w:rsid w:val="008535BB"/>
    <w:rsid w:val="00853BF2"/>
    <w:rsid w:val="00853DDE"/>
    <w:rsid w:val="0085417D"/>
    <w:rsid w:val="0085423D"/>
    <w:rsid w:val="00854802"/>
    <w:rsid w:val="00854933"/>
    <w:rsid w:val="00854B66"/>
    <w:rsid w:val="00854FC2"/>
    <w:rsid w:val="0085509D"/>
    <w:rsid w:val="008554A2"/>
    <w:rsid w:val="008554D3"/>
    <w:rsid w:val="00855508"/>
    <w:rsid w:val="0085550E"/>
    <w:rsid w:val="00855A1F"/>
    <w:rsid w:val="00855A27"/>
    <w:rsid w:val="00855B21"/>
    <w:rsid w:val="00855B2D"/>
    <w:rsid w:val="00855D10"/>
    <w:rsid w:val="00856306"/>
    <w:rsid w:val="00856402"/>
    <w:rsid w:val="00856652"/>
    <w:rsid w:val="00856747"/>
    <w:rsid w:val="008567BF"/>
    <w:rsid w:val="00856B5B"/>
    <w:rsid w:val="00856D54"/>
    <w:rsid w:val="00856D7E"/>
    <w:rsid w:val="00856E45"/>
    <w:rsid w:val="00857241"/>
    <w:rsid w:val="00857500"/>
    <w:rsid w:val="008576D9"/>
    <w:rsid w:val="00857CA0"/>
    <w:rsid w:val="00860234"/>
    <w:rsid w:val="0086052A"/>
    <w:rsid w:val="00860780"/>
    <w:rsid w:val="008608C2"/>
    <w:rsid w:val="0086094C"/>
    <w:rsid w:val="008609D6"/>
    <w:rsid w:val="008609D8"/>
    <w:rsid w:val="00860AC4"/>
    <w:rsid w:val="00860D16"/>
    <w:rsid w:val="00860F2C"/>
    <w:rsid w:val="00861158"/>
    <w:rsid w:val="00861194"/>
    <w:rsid w:val="00861327"/>
    <w:rsid w:val="008615E7"/>
    <w:rsid w:val="00861769"/>
    <w:rsid w:val="00861804"/>
    <w:rsid w:val="00861BBD"/>
    <w:rsid w:val="00861EC7"/>
    <w:rsid w:val="00862104"/>
    <w:rsid w:val="00862E82"/>
    <w:rsid w:val="0086322B"/>
    <w:rsid w:val="008643CE"/>
    <w:rsid w:val="00864419"/>
    <w:rsid w:val="008644E5"/>
    <w:rsid w:val="008647E2"/>
    <w:rsid w:val="00864A34"/>
    <w:rsid w:val="00864AE1"/>
    <w:rsid w:val="00864E41"/>
    <w:rsid w:val="00864F53"/>
    <w:rsid w:val="00865D54"/>
    <w:rsid w:val="008666E3"/>
    <w:rsid w:val="00866B8D"/>
    <w:rsid w:val="00866E0F"/>
    <w:rsid w:val="008677BD"/>
    <w:rsid w:val="00867B56"/>
    <w:rsid w:val="008702AA"/>
    <w:rsid w:val="00870476"/>
    <w:rsid w:val="008704BB"/>
    <w:rsid w:val="008706CA"/>
    <w:rsid w:val="008707FB"/>
    <w:rsid w:val="00870AD0"/>
    <w:rsid w:val="00870EDE"/>
    <w:rsid w:val="0087110D"/>
    <w:rsid w:val="00871225"/>
    <w:rsid w:val="0087132A"/>
    <w:rsid w:val="00871811"/>
    <w:rsid w:val="0087183D"/>
    <w:rsid w:val="008718C6"/>
    <w:rsid w:val="00871904"/>
    <w:rsid w:val="0087198D"/>
    <w:rsid w:val="00871A02"/>
    <w:rsid w:val="00871A27"/>
    <w:rsid w:val="00872045"/>
    <w:rsid w:val="008722B3"/>
    <w:rsid w:val="008723C9"/>
    <w:rsid w:val="00872BF3"/>
    <w:rsid w:val="00872D9E"/>
    <w:rsid w:val="00873380"/>
    <w:rsid w:val="00873999"/>
    <w:rsid w:val="00873ADB"/>
    <w:rsid w:val="00873FF9"/>
    <w:rsid w:val="008744C9"/>
    <w:rsid w:val="00874532"/>
    <w:rsid w:val="008745CA"/>
    <w:rsid w:val="008748DA"/>
    <w:rsid w:val="008749D1"/>
    <w:rsid w:val="00874A5D"/>
    <w:rsid w:val="00874BAA"/>
    <w:rsid w:val="008750A5"/>
    <w:rsid w:val="00875452"/>
    <w:rsid w:val="00875B64"/>
    <w:rsid w:val="00875CDE"/>
    <w:rsid w:val="00875D61"/>
    <w:rsid w:val="00875EFD"/>
    <w:rsid w:val="00875FF4"/>
    <w:rsid w:val="00876397"/>
    <w:rsid w:val="00876870"/>
    <w:rsid w:val="00877B7D"/>
    <w:rsid w:val="00877B7E"/>
    <w:rsid w:val="008801AB"/>
    <w:rsid w:val="00880286"/>
    <w:rsid w:val="008805FD"/>
    <w:rsid w:val="008806FC"/>
    <w:rsid w:val="0088078C"/>
    <w:rsid w:val="00880798"/>
    <w:rsid w:val="00880A38"/>
    <w:rsid w:val="00880CD5"/>
    <w:rsid w:val="00880D59"/>
    <w:rsid w:val="00880F08"/>
    <w:rsid w:val="008810D2"/>
    <w:rsid w:val="00881581"/>
    <w:rsid w:val="008818BA"/>
    <w:rsid w:val="00881989"/>
    <w:rsid w:val="00881B64"/>
    <w:rsid w:val="0088212F"/>
    <w:rsid w:val="00882175"/>
    <w:rsid w:val="0088269B"/>
    <w:rsid w:val="008828DE"/>
    <w:rsid w:val="0088296E"/>
    <w:rsid w:val="0088300A"/>
    <w:rsid w:val="008836F9"/>
    <w:rsid w:val="00883877"/>
    <w:rsid w:val="00883B1C"/>
    <w:rsid w:val="00884594"/>
    <w:rsid w:val="00884681"/>
    <w:rsid w:val="00884B38"/>
    <w:rsid w:val="00884E4D"/>
    <w:rsid w:val="008850CE"/>
    <w:rsid w:val="00885599"/>
    <w:rsid w:val="0088570F"/>
    <w:rsid w:val="0088573B"/>
    <w:rsid w:val="00885815"/>
    <w:rsid w:val="008859B0"/>
    <w:rsid w:val="008859F2"/>
    <w:rsid w:val="00885A51"/>
    <w:rsid w:val="00885CC4"/>
    <w:rsid w:val="008865D4"/>
    <w:rsid w:val="008868E5"/>
    <w:rsid w:val="00886E28"/>
    <w:rsid w:val="00887050"/>
    <w:rsid w:val="008873C0"/>
    <w:rsid w:val="00887550"/>
    <w:rsid w:val="00887AA5"/>
    <w:rsid w:val="00887B77"/>
    <w:rsid w:val="00887CE2"/>
    <w:rsid w:val="00887DD4"/>
    <w:rsid w:val="00890202"/>
    <w:rsid w:val="008902F5"/>
    <w:rsid w:val="00890B42"/>
    <w:rsid w:val="00891359"/>
    <w:rsid w:val="008913AB"/>
    <w:rsid w:val="008914BD"/>
    <w:rsid w:val="00891507"/>
    <w:rsid w:val="00891797"/>
    <w:rsid w:val="00891903"/>
    <w:rsid w:val="00891B1E"/>
    <w:rsid w:val="00891CE6"/>
    <w:rsid w:val="00891E4D"/>
    <w:rsid w:val="00891F3F"/>
    <w:rsid w:val="00892038"/>
    <w:rsid w:val="0089213D"/>
    <w:rsid w:val="008922B4"/>
    <w:rsid w:val="008922EC"/>
    <w:rsid w:val="0089271A"/>
    <w:rsid w:val="008929BE"/>
    <w:rsid w:val="00892D49"/>
    <w:rsid w:val="00893493"/>
    <w:rsid w:val="00893514"/>
    <w:rsid w:val="008935FA"/>
    <w:rsid w:val="0089385F"/>
    <w:rsid w:val="00893D6C"/>
    <w:rsid w:val="0089403A"/>
    <w:rsid w:val="008942F6"/>
    <w:rsid w:val="008944A3"/>
    <w:rsid w:val="00894990"/>
    <w:rsid w:val="00894AEE"/>
    <w:rsid w:val="00894D6D"/>
    <w:rsid w:val="00894E29"/>
    <w:rsid w:val="008955FF"/>
    <w:rsid w:val="008959B3"/>
    <w:rsid w:val="00895F38"/>
    <w:rsid w:val="00896636"/>
    <w:rsid w:val="00896B58"/>
    <w:rsid w:val="00896B5D"/>
    <w:rsid w:val="00896D2C"/>
    <w:rsid w:val="00897583"/>
    <w:rsid w:val="00897941"/>
    <w:rsid w:val="00897BB9"/>
    <w:rsid w:val="00897F43"/>
    <w:rsid w:val="008A0215"/>
    <w:rsid w:val="008A0727"/>
    <w:rsid w:val="008A0E8D"/>
    <w:rsid w:val="008A0F62"/>
    <w:rsid w:val="008A0F72"/>
    <w:rsid w:val="008A108E"/>
    <w:rsid w:val="008A161C"/>
    <w:rsid w:val="008A192A"/>
    <w:rsid w:val="008A197F"/>
    <w:rsid w:val="008A1A17"/>
    <w:rsid w:val="008A1A32"/>
    <w:rsid w:val="008A1CA9"/>
    <w:rsid w:val="008A1CD6"/>
    <w:rsid w:val="008A1F5E"/>
    <w:rsid w:val="008A26E4"/>
    <w:rsid w:val="008A2932"/>
    <w:rsid w:val="008A2C4A"/>
    <w:rsid w:val="008A2FE2"/>
    <w:rsid w:val="008A3033"/>
    <w:rsid w:val="008A309C"/>
    <w:rsid w:val="008A361A"/>
    <w:rsid w:val="008A3821"/>
    <w:rsid w:val="008A38C7"/>
    <w:rsid w:val="008A3F67"/>
    <w:rsid w:val="008A45D2"/>
    <w:rsid w:val="008A47A9"/>
    <w:rsid w:val="008A4A43"/>
    <w:rsid w:val="008A4DDF"/>
    <w:rsid w:val="008A50E2"/>
    <w:rsid w:val="008A5255"/>
    <w:rsid w:val="008A5368"/>
    <w:rsid w:val="008A5B95"/>
    <w:rsid w:val="008A6297"/>
    <w:rsid w:val="008A62B0"/>
    <w:rsid w:val="008A6624"/>
    <w:rsid w:val="008A67B9"/>
    <w:rsid w:val="008A6A84"/>
    <w:rsid w:val="008A6B2A"/>
    <w:rsid w:val="008A6CAC"/>
    <w:rsid w:val="008A6CD0"/>
    <w:rsid w:val="008A6E3A"/>
    <w:rsid w:val="008A7164"/>
    <w:rsid w:val="008A76CD"/>
    <w:rsid w:val="008A781F"/>
    <w:rsid w:val="008A7D6F"/>
    <w:rsid w:val="008B0034"/>
    <w:rsid w:val="008B0044"/>
    <w:rsid w:val="008B0071"/>
    <w:rsid w:val="008B0274"/>
    <w:rsid w:val="008B030D"/>
    <w:rsid w:val="008B0581"/>
    <w:rsid w:val="008B06C4"/>
    <w:rsid w:val="008B0AEB"/>
    <w:rsid w:val="008B0E17"/>
    <w:rsid w:val="008B1029"/>
    <w:rsid w:val="008B1200"/>
    <w:rsid w:val="008B1252"/>
    <w:rsid w:val="008B15C8"/>
    <w:rsid w:val="008B180B"/>
    <w:rsid w:val="008B1ACB"/>
    <w:rsid w:val="008B20DC"/>
    <w:rsid w:val="008B27B9"/>
    <w:rsid w:val="008B2B24"/>
    <w:rsid w:val="008B2BAB"/>
    <w:rsid w:val="008B2DFC"/>
    <w:rsid w:val="008B2F1B"/>
    <w:rsid w:val="008B30AA"/>
    <w:rsid w:val="008B329C"/>
    <w:rsid w:val="008B32E5"/>
    <w:rsid w:val="008B37CB"/>
    <w:rsid w:val="008B3AC1"/>
    <w:rsid w:val="008B3CE0"/>
    <w:rsid w:val="008B415B"/>
    <w:rsid w:val="008B41BF"/>
    <w:rsid w:val="008B45B9"/>
    <w:rsid w:val="008B485B"/>
    <w:rsid w:val="008B490C"/>
    <w:rsid w:val="008B4F34"/>
    <w:rsid w:val="008B534F"/>
    <w:rsid w:val="008B5730"/>
    <w:rsid w:val="008B580A"/>
    <w:rsid w:val="008B5E73"/>
    <w:rsid w:val="008B6886"/>
    <w:rsid w:val="008B695A"/>
    <w:rsid w:val="008B6983"/>
    <w:rsid w:val="008B6AC6"/>
    <w:rsid w:val="008B6D45"/>
    <w:rsid w:val="008B6ED2"/>
    <w:rsid w:val="008B7602"/>
    <w:rsid w:val="008B79FD"/>
    <w:rsid w:val="008B7BB4"/>
    <w:rsid w:val="008B7C2F"/>
    <w:rsid w:val="008B7CA1"/>
    <w:rsid w:val="008C0074"/>
    <w:rsid w:val="008C050D"/>
    <w:rsid w:val="008C0551"/>
    <w:rsid w:val="008C0603"/>
    <w:rsid w:val="008C082C"/>
    <w:rsid w:val="008C0AC3"/>
    <w:rsid w:val="008C103A"/>
    <w:rsid w:val="008C1428"/>
    <w:rsid w:val="008C16B8"/>
    <w:rsid w:val="008C1B43"/>
    <w:rsid w:val="008C1B97"/>
    <w:rsid w:val="008C1D88"/>
    <w:rsid w:val="008C1EC4"/>
    <w:rsid w:val="008C221D"/>
    <w:rsid w:val="008C2701"/>
    <w:rsid w:val="008C2A07"/>
    <w:rsid w:val="008C2DCB"/>
    <w:rsid w:val="008C305C"/>
    <w:rsid w:val="008C3590"/>
    <w:rsid w:val="008C364C"/>
    <w:rsid w:val="008C36AC"/>
    <w:rsid w:val="008C3729"/>
    <w:rsid w:val="008C38E8"/>
    <w:rsid w:val="008C3C16"/>
    <w:rsid w:val="008C3C65"/>
    <w:rsid w:val="008C3D0B"/>
    <w:rsid w:val="008C48DB"/>
    <w:rsid w:val="008C4CB8"/>
    <w:rsid w:val="008C4DD6"/>
    <w:rsid w:val="008C5055"/>
    <w:rsid w:val="008C50BC"/>
    <w:rsid w:val="008C545C"/>
    <w:rsid w:val="008C576E"/>
    <w:rsid w:val="008C5E29"/>
    <w:rsid w:val="008C5FAB"/>
    <w:rsid w:val="008C5FAC"/>
    <w:rsid w:val="008C6112"/>
    <w:rsid w:val="008C6116"/>
    <w:rsid w:val="008C628B"/>
    <w:rsid w:val="008C6459"/>
    <w:rsid w:val="008C64C4"/>
    <w:rsid w:val="008C681D"/>
    <w:rsid w:val="008C6DC6"/>
    <w:rsid w:val="008C72B6"/>
    <w:rsid w:val="008C7690"/>
    <w:rsid w:val="008C7890"/>
    <w:rsid w:val="008C78F9"/>
    <w:rsid w:val="008C7B91"/>
    <w:rsid w:val="008C7CA0"/>
    <w:rsid w:val="008D0066"/>
    <w:rsid w:val="008D063F"/>
    <w:rsid w:val="008D0A7F"/>
    <w:rsid w:val="008D0BA8"/>
    <w:rsid w:val="008D1016"/>
    <w:rsid w:val="008D1072"/>
    <w:rsid w:val="008D121B"/>
    <w:rsid w:val="008D13A8"/>
    <w:rsid w:val="008D17C5"/>
    <w:rsid w:val="008D17F3"/>
    <w:rsid w:val="008D1864"/>
    <w:rsid w:val="008D21EA"/>
    <w:rsid w:val="008D2756"/>
    <w:rsid w:val="008D2A31"/>
    <w:rsid w:val="008D2CB4"/>
    <w:rsid w:val="008D2DEB"/>
    <w:rsid w:val="008D31C8"/>
    <w:rsid w:val="008D3242"/>
    <w:rsid w:val="008D35A3"/>
    <w:rsid w:val="008D3A7A"/>
    <w:rsid w:val="008D3AFE"/>
    <w:rsid w:val="008D3B0E"/>
    <w:rsid w:val="008D3FAB"/>
    <w:rsid w:val="008D43E1"/>
    <w:rsid w:val="008D4B46"/>
    <w:rsid w:val="008D5229"/>
    <w:rsid w:val="008D54E8"/>
    <w:rsid w:val="008D5985"/>
    <w:rsid w:val="008D6539"/>
    <w:rsid w:val="008D6631"/>
    <w:rsid w:val="008D66A4"/>
    <w:rsid w:val="008D67C6"/>
    <w:rsid w:val="008D6998"/>
    <w:rsid w:val="008D6B1B"/>
    <w:rsid w:val="008D6B6A"/>
    <w:rsid w:val="008D7925"/>
    <w:rsid w:val="008D7E50"/>
    <w:rsid w:val="008E010B"/>
    <w:rsid w:val="008E0852"/>
    <w:rsid w:val="008E0C14"/>
    <w:rsid w:val="008E11E6"/>
    <w:rsid w:val="008E1489"/>
    <w:rsid w:val="008E1A98"/>
    <w:rsid w:val="008E1D3B"/>
    <w:rsid w:val="008E24A7"/>
    <w:rsid w:val="008E3211"/>
    <w:rsid w:val="008E357B"/>
    <w:rsid w:val="008E37DE"/>
    <w:rsid w:val="008E3806"/>
    <w:rsid w:val="008E3FD8"/>
    <w:rsid w:val="008E41AF"/>
    <w:rsid w:val="008E4909"/>
    <w:rsid w:val="008E4A1C"/>
    <w:rsid w:val="008E4F57"/>
    <w:rsid w:val="008E568F"/>
    <w:rsid w:val="008E5723"/>
    <w:rsid w:val="008E57AA"/>
    <w:rsid w:val="008E5C13"/>
    <w:rsid w:val="008E5EC1"/>
    <w:rsid w:val="008E6052"/>
    <w:rsid w:val="008E62B0"/>
    <w:rsid w:val="008E63A8"/>
    <w:rsid w:val="008E6A98"/>
    <w:rsid w:val="008E6BF0"/>
    <w:rsid w:val="008E71E4"/>
    <w:rsid w:val="008E733C"/>
    <w:rsid w:val="008E735A"/>
    <w:rsid w:val="008E7573"/>
    <w:rsid w:val="008E779C"/>
    <w:rsid w:val="008F029C"/>
    <w:rsid w:val="008F03CD"/>
    <w:rsid w:val="008F05A9"/>
    <w:rsid w:val="008F09F5"/>
    <w:rsid w:val="008F0AA8"/>
    <w:rsid w:val="008F0AC3"/>
    <w:rsid w:val="008F0B56"/>
    <w:rsid w:val="008F0DD4"/>
    <w:rsid w:val="008F112D"/>
    <w:rsid w:val="008F113F"/>
    <w:rsid w:val="008F12C7"/>
    <w:rsid w:val="008F16D9"/>
    <w:rsid w:val="008F1E70"/>
    <w:rsid w:val="008F2605"/>
    <w:rsid w:val="008F276B"/>
    <w:rsid w:val="008F2DD6"/>
    <w:rsid w:val="008F31B5"/>
    <w:rsid w:val="008F32EF"/>
    <w:rsid w:val="008F35B8"/>
    <w:rsid w:val="008F38FE"/>
    <w:rsid w:val="008F3BF1"/>
    <w:rsid w:val="008F4204"/>
    <w:rsid w:val="008F4585"/>
    <w:rsid w:val="008F46E1"/>
    <w:rsid w:val="008F47EA"/>
    <w:rsid w:val="008F4BDE"/>
    <w:rsid w:val="008F4F9D"/>
    <w:rsid w:val="008F5300"/>
    <w:rsid w:val="008F54C8"/>
    <w:rsid w:val="008F59E0"/>
    <w:rsid w:val="008F5B60"/>
    <w:rsid w:val="008F5BC9"/>
    <w:rsid w:val="008F5DED"/>
    <w:rsid w:val="008F5FDC"/>
    <w:rsid w:val="008F658E"/>
    <w:rsid w:val="008F669D"/>
    <w:rsid w:val="008F68B8"/>
    <w:rsid w:val="008F692F"/>
    <w:rsid w:val="008F6B95"/>
    <w:rsid w:val="008F6F5C"/>
    <w:rsid w:val="008F71F0"/>
    <w:rsid w:val="008F720E"/>
    <w:rsid w:val="008F7524"/>
    <w:rsid w:val="008F7C4D"/>
    <w:rsid w:val="008F7CCA"/>
    <w:rsid w:val="008F7DDF"/>
    <w:rsid w:val="008F7FFC"/>
    <w:rsid w:val="00900059"/>
    <w:rsid w:val="009001C1"/>
    <w:rsid w:val="009004C3"/>
    <w:rsid w:val="0090089A"/>
    <w:rsid w:val="00900A17"/>
    <w:rsid w:val="00900A84"/>
    <w:rsid w:val="00901591"/>
    <w:rsid w:val="0090181A"/>
    <w:rsid w:val="0090189F"/>
    <w:rsid w:val="00901B67"/>
    <w:rsid w:val="00901BD1"/>
    <w:rsid w:val="00901CB7"/>
    <w:rsid w:val="00901CDD"/>
    <w:rsid w:val="00902436"/>
    <w:rsid w:val="009025CD"/>
    <w:rsid w:val="0090287E"/>
    <w:rsid w:val="00902A20"/>
    <w:rsid w:val="00902BE7"/>
    <w:rsid w:val="00902C47"/>
    <w:rsid w:val="00902E50"/>
    <w:rsid w:val="00902FC5"/>
    <w:rsid w:val="0090302D"/>
    <w:rsid w:val="009030D2"/>
    <w:rsid w:val="00903269"/>
    <w:rsid w:val="00903362"/>
    <w:rsid w:val="0090339D"/>
    <w:rsid w:val="00903713"/>
    <w:rsid w:val="009039C1"/>
    <w:rsid w:val="00903B75"/>
    <w:rsid w:val="00903FE6"/>
    <w:rsid w:val="00904293"/>
    <w:rsid w:val="009045B0"/>
    <w:rsid w:val="00904905"/>
    <w:rsid w:val="0090498A"/>
    <w:rsid w:val="00904D15"/>
    <w:rsid w:val="0090500D"/>
    <w:rsid w:val="00905282"/>
    <w:rsid w:val="009053BA"/>
    <w:rsid w:val="009054A2"/>
    <w:rsid w:val="0090593A"/>
    <w:rsid w:val="00905D11"/>
    <w:rsid w:val="009060C2"/>
    <w:rsid w:val="009064E7"/>
    <w:rsid w:val="00906596"/>
    <w:rsid w:val="009065F6"/>
    <w:rsid w:val="00906A43"/>
    <w:rsid w:val="00906C8A"/>
    <w:rsid w:val="00906EB5"/>
    <w:rsid w:val="00907230"/>
    <w:rsid w:val="0090738F"/>
    <w:rsid w:val="009103E0"/>
    <w:rsid w:val="00910583"/>
    <w:rsid w:val="00910665"/>
    <w:rsid w:val="00910757"/>
    <w:rsid w:val="00910831"/>
    <w:rsid w:val="0091090D"/>
    <w:rsid w:val="00910C9B"/>
    <w:rsid w:val="009110C1"/>
    <w:rsid w:val="0091123F"/>
    <w:rsid w:val="009114E9"/>
    <w:rsid w:val="009121E6"/>
    <w:rsid w:val="00912229"/>
    <w:rsid w:val="00912677"/>
    <w:rsid w:val="009127F7"/>
    <w:rsid w:val="00912A52"/>
    <w:rsid w:val="00912C47"/>
    <w:rsid w:val="00912CC4"/>
    <w:rsid w:val="00913161"/>
    <w:rsid w:val="00913405"/>
    <w:rsid w:val="00913A82"/>
    <w:rsid w:val="00913A90"/>
    <w:rsid w:val="009143FE"/>
    <w:rsid w:val="00914574"/>
    <w:rsid w:val="009145F0"/>
    <w:rsid w:val="00914A4F"/>
    <w:rsid w:val="00914AC9"/>
    <w:rsid w:val="00914DC2"/>
    <w:rsid w:val="00914E9C"/>
    <w:rsid w:val="00914E9D"/>
    <w:rsid w:val="00915395"/>
    <w:rsid w:val="009153F2"/>
    <w:rsid w:val="00915580"/>
    <w:rsid w:val="009156C5"/>
    <w:rsid w:val="00915CC6"/>
    <w:rsid w:val="00915DD1"/>
    <w:rsid w:val="00915E72"/>
    <w:rsid w:val="00915EA0"/>
    <w:rsid w:val="00915EF7"/>
    <w:rsid w:val="0091606A"/>
    <w:rsid w:val="0091611C"/>
    <w:rsid w:val="00916421"/>
    <w:rsid w:val="0091663F"/>
    <w:rsid w:val="00916650"/>
    <w:rsid w:val="009167F2"/>
    <w:rsid w:val="00916D3A"/>
    <w:rsid w:val="00916E60"/>
    <w:rsid w:val="00917063"/>
    <w:rsid w:val="009171D6"/>
    <w:rsid w:val="00917321"/>
    <w:rsid w:val="009176EA"/>
    <w:rsid w:val="00917F08"/>
    <w:rsid w:val="0092009C"/>
    <w:rsid w:val="0092027F"/>
    <w:rsid w:val="009209CB"/>
    <w:rsid w:val="00920BFA"/>
    <w:rsid w:val="00920C0D"/>
    <w:rsid w:val="00920CCA"/>
    <w:rsid w:val="00920FB3"/>
    <w:rsid w:val="009212A0"/>
    <w:rsid w:val="0092130C"/>
    <w:rsid w:val="00921639"/>
    <w:rsid w:val="00921DCF"/>
    <w:rsid w:val="009223F8"/>
    <w:rsid w:val="00922786"/>
    <w:rsid w:val="0092296B"/>
    <w:rsid w:val="00922F63"/>
    <w:rsid w:val="009233B4"/>
    <w:rsid w:val="009247F5"/>
    <w:rsid w:val="00924A40"/>
    <w:rsid w:val="00925389"/>
    <w:rsid w:val="009256ED"/>
    <w:rsid w:val="00925820"/>
    <w:rsid w:val="0092596C"/>
    <w:rsid w:val="00925DC3"/>
    <w:rsid w:val="00925E10"/>
    <w:rsid w:val="00925FF2"/>
    <w:rsid w:val="0092630F"/>
    <w:rsid w:val="00926A55"/>
    <w:rsid w:val="009272C3"/>
    <w:rsid w:val="00927464"/>
    <w:rsid w:val="00927502"/>
    <w:rsid w:val="0092795A"/>
    <w:rsid w:val="00927B87"/>
    <w:rsid w:val="00927DE8"/>
    <w:rsid w:val="009303B4"/>
    <w:rsid w:val="009304F1"/>
    <w:rsid w:val="0093056A"/>
    <w:rsid w:val="00930663"/>
    <w:rsid w:val="009308BB"/>
    <w:rsid w:val="00930BA7"/>
    <w:rsid w:val="00930CBF"/>
    <w:rsid w:val="00930EB9"/>
    <w:rsid w:val="00931573"/>
    <w:rsid w:val="0093162C"/>
    <w:rsid w:val="00931766"/>
    <w:rsid w:val="00931853"/>
    <w:rsid w:val="00931E1F"/>
    <w:rsid w:val="00931FE5"/>
    <w:rsid w:val="00932302"/>
    <w:rsid w:val="00932691"/>
    <w:rsid w:val="00932976"/>
    <w:rsid w:val="00932E4A"/>
    <w:rsid w:val="0093313B"/>
    <w:rsid w:val="009338DB"/>
    <w:rsid w:val="00933BD8"/>
    <w:rsid w:val="00933D39"/>
    <w:rsid w:val="0093409D"/>
    <w:rsid w:val="00934787"/>
    <w:rsid w:val="00935066"/>
    <w:rsid w:val="00935185"/>
    <w:rsid w:val="00935930"/>
    <w:rsid w:val="00935A88"/>
    <w:rsid w:val="00935CB2"/>
    <w:rsid w:val="00935FA3"/>
    <w:rsid w:val="00936106"/>
    <w:rsid w:val="0093618A"/>
    <w:rsid w:val="00936AB7"/>
    <w:rsid w:val="00936ACA"/>
    <w:rsid w:val="00936C86"/>
    <w:rsid w:val="00936CA9"/>
    <w:rsid w:val="00936DD6"/>
    <w:rsid w:val="00937216"/>
    <w:rsid w:val="00937330"/>
    <w:rsid w:val="009373FE"/>
    <w:rsid w:val="0093749F"/>
    <w:rsid w:val="009377F3"/>
    <w:rsid w:val="009378A2"/>
    <w:rsid w:val="009378F3"/>
    <w:rsid w:val="00937DD6"/>
    <w:rsid w:val="00937DED"/>
    <w:rsid w:val="00940800"/>
    <w:rsid w:val="009408CB"/>
    <w:rsid w:val="00940B4A"/>
    <w:rsid w:val="00940C88"/>
    <w:rsid w:val="00940E14"/>
    <w:rsid w:val="00940F36"/>
    <w:rsid w:val="00940FC5"/>
    <w:rsid w:val="0094130A"/>
    <w:rsid w:val="0094136F"/>
    <w:rsid w:val="00941858"/>
    <w:rsid w:val="009418AB"/>
    <w:rsid w:val="00942481"/>
    <w:rsid w:val="00942AC7"/>
    <w:rsid w:val="00942DFA"/>
    <w:rsid w:val="0094338D"/>
    <w:rsid w:val="009433BD"/>
    <w:rsid w:val="00943A52"/>
    <w:rsid w:val="00943A78"/>
    <w:rsid w:val="00943B73"/>
    <w:rsid w:val="00943E11"/>
    <w:rsid w:val="0094413A"/>
    <w:rsid w:val="009441A4"/>
    <w:rsid w:val="009441F2"/>
    <w:rsid w:val="009441FB"/>
    <w:rsid w:val="00944A48"/>
    <w:rsid w:val="00944D86"/>
    <w:rsid w:val="00944E8D"/>
    <w:rsid w:val="0094530F"/>
    <w:rsid w:val="0094562C"/>
    <w:rsid w:val="00945D36"/>
    <w:rsid w:val="00945E05"/>
    <w:rsid w:val="00945E86"/>
    <w:rsid w:val="00945EBF"/>
    <w:rsid w:val="00946307"/>
    <w:rsid w:val="00947474"/>
    <w:rsid w:val="009475DC"/>
    <w:rsid w:val="009478FC"/>
    <w:rsid w:val="00947A60"/>
    <w:rsid w:val="0095013C"/>
    <w:rsid w:val="0095023B"/>
    <w:rsid w:val="00950823"/>
    <w:rsid w:val="00950C99"/>
    <w:rsid w:val="00950E04"/>
    <w:rsid w:val="00951257"/>
    <w:rsid w:val="00951EBD"/>
    <w:rsid w:val="00951F1D"/>
    <w:rsid w:val="009522CF"/>
    <w:rsid w:val="00952CF5"/>
    <w:rsid w:val="00952DFA"/>
    <w:rsid w:val="0095310A"/>
    <w:rsid w:val="00953140"/>
    <w:rsid w:val="009533E6"/>
    <w:rsid w:val="00953492"/>
    <w:rsid w:val="00953556"/>
    <w:rsid w:val="00953892"/>
    <w:rsid w:val="009539FC"/>
    <w:rsid w:val="00953E56"/>
    <w:rsid w:val="00953EA8"/>
    <w:rsid w:val="00954004"/>
    <w:rsid w:val="0095455D"/>
    <w:rsid w:val="00954930"/>
    <w:rsid w:val="009549DB"/>
    <w:rsid w:val="00954C08"/>
    <w:rsid w:val="00954E31"/>
    <w:rsid w:val="0095513A"/>
    <w:rsid w:val="00955195"/>
    <w:rsid w:val="00955284"/>
    <w:rsid w:val="00955768"/>
    <w:rsid w:val="00955896"/>
    <w:rsid w:val="00955936"/>
    <w:rsid w:val="00955BD4"/>
    <w:rsid w:val="0095609C"/>
    <w:rsid w:val="0095630E"/>
    <w:rsid w:val="0095645C"/>
    <w:rsid w:val="0095647A"/>
    <w:rsid w:val="00956482"/>
    <w:rsid w:val="009568F1"/>
    <w:rsid w:val="009569F8"/>
    <w:rsid w:val="00956CBE"/>
    <w:rsid w:val="00956E5F"/>
    <w:rsid w:val="00956ED4"/>
    <w:rsid w:val="00957326"/>
    <w:rsid w:val="0095743E"/>
    <w:rsid w:val="0095770F"/>
    <w:rsid w:val="00957AB8"/>
    <w:rsid w:val="00957F00"/>
    <w:rsid w:val="00960001"/>
    <w:rsid w:val="0096004B"/>
    <w:rsid w:val="009604F8"/>
    <w:rsid w:val="00960630"/>
    <w:rsid w:val="009608CA"/>
    <w:rsid w:val="00960984"/>
    <w:rsid w:val="00960C36"/>
    <w:rsid w:val="00960D60"/>
    <w:rsid w:val="00960FDD"/>
    <w:rsid w:val="009616F6"/>
    <w:rsid w:val="009623CD"/>
    <w:rsid w:val="009624DE"/>
    <w:rsid w:val="00962A86"/>
    <w:rsid w:val="00962AC7"/>
    <w:rsid w:val="00962AFF"/>
    <w:rsid w:val="00962BCB"/>
    <w:rsid w:val="009630EF"/>
    <w:rsid w:val="00963482"/>
    <w:rsid w:val="00963707"/>
    <w:rsid w:val="00963A70"/>
    <w:rsid w:val="00963DC3"/>
    <w:rsid w:val="00964198"/>
    <w:rsid w:val="009643C9"/>
    <w:rsid w:val="00964675"/>
    <w:rsid w:val="009646C3"/>
    <w:rsid w:val="00964892"/>
    <w:rsid w:val="00964B6E"/>
    <w:rsid w:val="00964B75"/>
    <w:rsid w:val="00964C1D"/>
    <w:rsid w:val="00964C5B"/>
    <w:rsid w:val="00964D7C"/>
    <w:rsid w:val="00964DE5"/>
    <w:rsid w:val="00964FA0"/>
    <w:rsid w:val="00965312"/>
    <w:rsid w:val="00966653"/>
    <w:rsid w:val="00966A6C"/>
    <w:rsid w:val="00966E8B"/>
    <w:rsid w:val="00966EBF"/>
    <w:rsid w:val="00967109"/>
    <w:rsid w:val="00967137"/>
    <w:rsid w:val="00967462"/>
    <w:rsid w:val="00967710"/>
    <w:rsid w:val="0096781B"/>
    <w:rsid w:val="0096782C"/>
    <w:rsid w:val="00967925"/>
    <w:rsid w:val="00967DD8"/>
    <w:rsid w:val="009702D6"/>
    <w:rsid w:val="009702F3"/>
    <w:rsid w:val="00970433"/>
    <w:rsid w:val="00970462"/>
    <w:rsid w:val="00970754"/>
    <w:rsid w:val="0097080B"/>
    <w:rsid w:val="00970CC8"/>
    <w:rsid w:val="00970DAA"/>
    <w:rsid w:val="00970E0C"/>
    <w:rsid w:val="00970E14"/>
    <w:rsid w:val="00970F48"/>
    <w:rsid w:val="0097135A"/>
    <w:rsid w:val="00971919"/>
    <w:rsid w:val="00971B73"/>
    <w:rsid w:val="00971B7D"/>
    <w:rsid w:val="00971C14"/>
    <w:rsid w:val="00971C76"/>
    <w:rsid w:val="00971FA6"/>
    <w:rsid w:val="00971FDA"/>
    <w:rsid w:val="009723A9"/>
    <w:rsid w:val="009724D2"/>
    <w:rsid w:val="0097255B"/>
    <w:rsid w:val="009725A3"/>
    <w:rsid w:val="0097284C"/>
    <w:rsid w:val="0097315F"/>
    <w:rsid w:val="00973952"/>
    <w:rsid w:val="00973B35"/>
    <w:rsid w:val="00973BF1"/>
    <w:rsid w:val="00973D6D"/>
    <w:rsid w:val="009740DB"/>
    <w:rsid w:val="0097410D"/>
    <w:rsid w:val="00974AA7"/>
    <w:rsid w:val="00974BF5"/>
    <w:rsid w:val="00974DC0"/>
    <w:rsid w:val="00974EC6"/>
    <w:rsid w:val="009751C4"/>
    <w:rsid w:val="00975319"/>
    <w:rsid w:val="009754B4"/>
    <w:rsid w:val="009757F9"/>
    <w:rsid w:val="009758FA"/>
    <w:rsid w:val="00975B5B"/>
    <w:rsid w:val="00975DAA"/>
    <w:rsid w:val="0097606A"/>
    <w:rsid w:val="009760D8"/>
    <w:rsid w:val="009764CC"/>
    <w:rsid w:val="00976573"/>
    <w:rsid w:val="0097670D"/>
    <w:rsid w:val="00976EEE"/>
    <w:rsid w:val="00977073"/>
    <w:rsid w:val="00977263"/>
    <w:rsid w:val="009773A6"/>
    <w:rsid w:val="00977C89"/>
    <w:rsid w:val="009800DB"/>
    <w:rsid w:val="0098031F"/>
    <w:rsid w:val="00980A05"/>
    <w:rsid w:val="00980A9A"/>
    <w:rsid w:val="0098104F"/>
    <w:rsid w:val="009812A3"/>
    <w:rsid w:val="009814F8"/>
    <w:rsid w:val="00981557"/>
    <w:rsid w:val="0098194F"/>
    <w:rsid w:val="009821A5"/>
    <w:rsid w:val="00982425"/>
    <w:rsid w:val="00982515"/>
    <w:rsid w:val="0098283E"/>
    <w:rsid w:val="009828D9"/>
    <w:rsid w:val="00982A6F"/>
    <w:rsid w:val="00982C26"/>
    <w:rsid w:val="00983673"/>
    <w:rsid w:val="00983C3A"/>
    <w:rsid w:val="00983D90"/>
    <w:rsid w:val="00984068"/>
    <w:rsid w:val="0098407E"/>
    <w:rsid w:val="009843CB"/>
    <w:rsid w:val="009848D6"/>
    <w:rsid w:val="00984A89"/>
    <w:rsid w:val="00984B4E"/>
    <w:rsid w:val="00984C77"/>
    <w:rsid w:val="00984DF9"/>
    <w:rsid w:val="00985546"/>
    <w:rsid w:val="0098587D"/>
    <w:rsid w:val="009858D7"/>
    <w:rsid w:val="00985B08"/>
    <w:rsid w:val="00985DB8"/>
    <w:rsid w:val="00986046"/>
    <w:rsid w:val="00986258"/>
    <w:rsid w:val="009862AA"/>
    <w:rsid w:val="009866AF"/>
    <w:rsid w:val="00986748"/>
    <w:rsid w:val="009869E1"/>
    <w:rsid w:val="00986AD8"/>
    <w:rsid w:val="00986B17"/>
    <w:rsid w:val="00986EEE"/>
    <w:rsid w:val="00987A24"/>
    <w:rsid w:val="00987C6B"/>
    <w:rsid w:val="009900E5"/>
    <w:rsid w:val="00990726"/>
    <w:rsid w:val="00990B3F"/>
    <w:rsid w:val="009911B0"/>
    <w:rsid w:val="009912EB"/>
    <w:rsid w:val="00991535"/>
    <w:rsid w:val="00991A53"/>
    <w:rsid w:val="00991F33"/>
    <w:rsid w:val="009921BC"/>
    <w:rsid w:val="0099229C"/>
    <w:rsid w:val="0099266E"/>
    <w:rsid w:val="0099290B"/>
    <w:rsid w:val="00992D6C"/>
    <w:rsid w:val="00993398"/>
    <w:rsid w:val="009937B2"/>
    <w:rsid w:val="009939FE"/>
    <w:rsid w:val="00993B5B"/>
    <w:rsid w:val="009943CC"/>
    <w:rsid w:val="00994922"/>
    <w:rsid w:val="00994932"/>
    <w:rsid w:val="00994B5A"/>
    <w:rsid w:val="00994F09"/>
    <w:rsid w:val="00994F23"/>
    <w:rsid w:val="0099523B"/>
    <w:rsid w:val="0099539F"/>
    <w:rsid w:val="009953B1"/>
    <w:rsid w:val="00995608"/>
    <w:rsid w:val="009957DC"/>
    <w:rsid w:val="00995803"/>
    <w:rsid w:val="0099661B"/>
    <w:rsid w:val="00996B14"/>
    <w:rsid w:val="00996D76"/>
    <w:rsid w:val="009972B2"/>
    <w:rsid w:val="0099730B"/>
    <w:rsid w:val="009974D2"/>
    <w:rsid w:val="009974E9"/>
    <w:rsid w:val="00997966"/>
    <w:rsid w:val="00997C09"/>
    <w:rsid w:val="00997C45"/>
    <w:rsid w:val="00997EDA"/>
    <w:rsid w:val="009A00C8"/>
    <w:rsid w:val="009A0359"/>
    <w:rsid w:val="009A08C1"/>
    <w:rsid w:val="009A0B6F"/>
    <w:rsid w:val="009A0C6A"/>
    <w:rsid w:val="009A0E2B"/>
    <w:rsid w:val="009A0E89"/>
    <w:rsid w:val="009A0F44"/>
    <w:rsid w:val="009A0FB8"/>
    <w:rsid w:val="009A1298"/>
    <w:rsid w:val="009A157F"/>
    <w:rsid w:val="009A1622"/>
    <w:rsid w:val="009A1A18"/>
    <w:rsid w:val="009A1A80"/>
    <w:rsid w:val="009A1B9A"/>
    <w:rsid w:val="009A1D3E"/>
    <w:rsid w:val="009A213C"/>
    <w:rsid w:val="009A25BE"/>
    <w:rsid w:val="009A2A3C"/>
    <w:rsid w:val="009A2D2F"/>
    <w:rsid w:val="009A345F"/>
    <w:rsid w:val="009A372B"/>
    <w:rsid w:val="009A39CE"/>
    <w:rsid w:val="009A3A0F"/>
    <w:rsid w:val="009A3ACB"/>
    <w:rsid w:val="009A3CA8"/>
    <w:rsid w:val="009A4811"/>
    <w:rsid w:val="009A502F"/>
    <w:rsid w:val="009A5065"/>
    <w:rsid w:val="009A517D"/>
    <w:rsid w:val="009A51D2"/>
    <w:rsid w:val="009A554D"/>
    <w:rsid w:val="009A563C"/>
    <w:rsid w:val="009A57AE"/>
    <w:rsid w:val="009A5826"/>
    <w:rsid w:val="009A5CB2"/>
    <w:rsid w:val="009A6071"/>
    <w:rsid w:val="009A6574"/>
    <w:rsid w:val="009A67A8"/>
    <w:rsid w:val="009A6A16"/>
    <w:rsid w:val="009A6E86"/>
    <w:rsid w:val="009A7466"/>
    <w:rsid w:val="009A74BB"/>
    <w:rsid w:val="009A7697"/>
    <w:rsid w:val="009A7766"/>
    <w:rsid w:val="009A785C"/>
    <w:rsid w:val="009A7875"/>
    <w:rsid w:val="009A78AB"/>
    <w:rsid w:val="009A7A9D"/>
    <w:rsid w:val="009A7C74"/>
    <w:rsid w:val="009B0755"/>
    <w:rsid w:val="009B0AA2"/>
    <w:rsid w:val="009B0B45"/>
    <w:rsid w:val="009B0DAD"/>
    <w:rsid w:val="009B0DC2"/>
    <w:rsid w:val="009B0EC2"/>
    <w:rsid w:val="009B122C"/>
    <w:rsid w:val="009B15FE"/>
    <w:rsid w:val="009B175D"/>
    <w:rsid w:val="009B1932"/>
    <w:rsid w:val="009B1CAB"/>
    <w:rsid w:val="009B1DA2"/>
    <w:rsid w:val="009B1DA5"/>
    <w:rsid w:val="009B22DA"/>
    <w:rsid w:val="009B26A4"/>
    <w:rsid w:val="009B26E6"/>
    <w:rsid w:val="009B2B8E"/>
    <w:rsid w:val="009B2C60"/>
    <w:rsid w:val="009B2D25"/>
    <w:rsid w:val="009B2FCC"/>
    <w:rsid w:val="009B2FE1"/>
    <w:rsid w:val="009B30F7"/>
    <w:rsid w:val="009B37DB"/>
    <w:rsid w:val="009B389E"/>
    <w:rsid w:val="009B3A36"/>
    <w:rsid w:val="009B3D88"/>
    <w:rsid w:val="009B430E"/>
    <w:rsid w:val="009B4351"/>
    <w:rsid w:val="009B4C09"/>
    <w:rsid w:val="009B4EF0"/>
    <w:rsid w:val="009B4F24"/>
    <w:rsid w:val="009B5615"/>
    <w:rsid w:val="009B5692"/>
    <w:rsid w:val="009B57B0"/>
    <w:rsid w:val="009B594B"/>
    <w:rsid w:val="009B5DD1"/>
    <w:rsid w:val="009B609F"/>
    <w:rsid w:val="009B610D"/>
    <w:rsid w:val="009B6829"/>
    <w:rsid w:val="009B6A99"/>
    <w:rsid w:val="009B6D89"/>
    <w:rsid w:val="009B7196"/>
    <w:rsid w:val="009B742A"/>
    <w:rsid w:val="009B77B4"/>
    <w:rsid w:val="009B77DB"/>
    <w:rsid w:val="009B78DC"/>
    <w:rsid w:val="009B78DE"/>
    <w:rsid w:val="009B79D7"/>
    <w:rsid w:val="009B7C90"/>
    <w:rsid w:val="009B7D1C"/>
    <w:rsid w:val="009C02FF"/>
    <w:rsid w:val="009C04A3"/>
    <w:rsid w:val="009C06E4"/>
    <w:rsid w:val="009C0E14"/>
    <w:rsid w:val="009C0FCA"/>
    <w:rsid w:val="009C10C5"/>
    <w:rsid w:val="009C12B0"/>
    <w:rsid w:val="009C1589"/>
    <w:rsid w:val="009C194F"/>
    <w:rsid w:val="009C1CF9"/>
    <w:rsid w:val="009C1DBA"/>
    <w:rsid w:val="009C1FBA"/>
    <w:rsid w:val="009C2146"/>
    <w:rsid w:val="009C2678"/>
    <w:rsid w:val="009C280E"/>
    <w:rsid w:val="009C292C"/>
    <w:rsid w:val="009C29BC"/>
    <w:rsid w:val="009C2FDC"/>
    <w:rsid w:val="009C3025"/>
    <w:rsid w:val="009C32AD"/>
    <w:rsid w:val="009C3904"/>
    <w:rsid w:val="009C3969"/>
    <w:rsid w:val="009C3ED0"/>
    <w:rsid w:val="009C4441"/>
    <w:rsid w:val="009C44B3"/>
    <w:rsid w:val="009C46B8"/>
    <w:rsid w:val="009C46D1"/>
    <w:rsid w:val="009C4C5D"/>
    <w:rsid w:val="009C4F56"/>
    <w:rsid w:val="009C4F70"/>
    <w:rsid w:val="009C5572"/>
    <w:rsid w:val="009C5957"/>
    <w:rsid w:val="009C5A71"/>
    <w:rsid w:val="009C5CAA"/>
    <w:rsid w:val="009C5CD3"/>
    <w:rsid w:val="009C5D4C"/>
    <w:rsid w:val="009C6080"/>
    <w:rsid w:val="009C62D9"/>
    <w:rsid w:val="009C6877"/>
    <w:rsid w:val="009C68CD"/>
    <w:rsid w:val="009C6A45"/>
    <w:rsid w:val="009C6BED"/>
    <w:rsid w:val="009C6F6A"/>
    <w:rsid w:val="009C7114"/>
    <w:rsid w:val="009C7207"/>
    <w:rsid w:val="009C7293"/>
    <w:rsid w:val="009C7890"/>
    <w:rsid w:val="009C78B0"/>
    <w:rsid w:val="009C7A29"/>
    <w:rsid w:val="009C7C8F"/>
    <w:rsid w:val="009D003A"/>
    <w:rsid w:val="009D06F4"/>
    <w:rsid w:val="009D09EC"/>
    <w:rsid w:val="009D0E59"/>
    <w:rsid w:val="009D14EF"/>
    <w:rsid w:val="009D1643"/>
    <w:rsid w:val="009D16A1"/>
    <w:rsid w:val="009D18DF"/>
    <w:rsid w:val="009D1B2E"/>
    <w:rsid w:val="009D1FB6"/>
    <w:rsid w:val="009D201B"/>
    <w:rsid w:val="009D223C"/>
    <w:rsid w:val="009D254F"/>
    <w:rsid w:val="009D2700"/>
    <w:rsid w:val="009D28DF"/>
    <w:rsid w:val="009D2D37"/>
    <w:rsid w:val="009D330F"/>
    <w:rsid w:val="009D3B53"/>
    <w:rsid w:val="009D3E6D"/>
    <w:rsid w:val="009D3E8B"/>
    <w:rsid w:val="009D436B"/>
    <w:rsid w:val="009D4568"/>
    <w:rsid w:val="009D4628"/>
    <w:rsid w:val="009D4A09"/>
    <w:rsid w:val="009D4B58"/>
    <w:rsid w:val="009D5713"/>
    <w:rsid w:val="009D58D9"/>
    <w:rsid w:val="009D593B"/>
    <w:rsid w:val="009D5980"/>
    <w:rsid w:val="009D63BB"/>
    <w:rsid w:val="009D66C1"/>
    <w:rsid w:val="009D67AA"/>
    <w:rsid w:val="009D6EB4"/>
    <w:rsid w:val="009D6F35"/>
    <w:rsid w:val="009D70B5"/>
    <w:rsid w:val="009D74F4"/>
    <w:rsid w:val="009D7A97"/>
    <w:rsid w:val="009D7C88"/>
    <w:rsid w:val="009D7EA5"/>
    <w:rsid w:val="009E002C"/>
    <w:rsid w:val="009E0049"/>
    <w:rsid w:val="009E0264"/>
    <w:rsid w:val="009E0715"/>
    <w:rsid w:val="009E08E5"/>
    <w:rsid w:val="009E0920"/>
    <w:rsid w:val="009E0957"/>
    <w:rsid w:val="009E14AE"/>
    <w:rsid w:val="009E1745"/>
    <w:rsid w:val="009E1E12"/>
    <w:rsid w:val="009E2383"/>
    <w:rsid w:val="009E24F4"/>
    <w:rsid w:val="009E2649"/>
    <w:rsid w:val="009E2A4A"/>
    <w:rsid w:val="009E2B25"/>
    <w:rsid w:val="009E35F7"/>
    <w:rsid w:val="009E368E"/>
    <w:rsid w:val="009E3CD7"/>
    <w:rsid w:val="009E3D76"/>
    <w:rsid w:val="009E407B"/>
    <w:rsid w:val="009E41AE"/>
    <w:rsid w:val="009E4564"/>
    <w:rsid w:val="009E464B"/>
    <w:rsid w:val="009E4708"/>
    <w:rsid w:val="009E472F"/>
    <w:rsid w:val="009E48C1"/>
    <w:rsid w:val="009E5109"/>
    <w:rsid w:val="009E5164"/>
    <w:rsid w:val="009E53AC"/>
    <w:rsid w:val="009E54A1"/>
    <w:rsid w:val="009E556D"/>
    <w:rsid w:val="009E59A3"/>
    <w:rsid w:val="009E60A2"/>
    <w:rsid w:val="009E64D4"/>
    <w:rsid w:val="009E6668"/>
    <w:rsid w:val="009E68E2"/>
    <w:rsid w:val="009E6CF5"/>
    <w:rsid w:val="009E6E92"/>
    <w:rsid w:val="009E72C2"/>
    <w:rsid w:val="009E7459"/>
    <w:rsid w:val="009E77FC"/>
    <w:rsid w:val="009E7985"/>
    <w:rsid w:val="009E79F1"/>
    <w:rsid w:val="009E7B10"/>
    <w:rsid w:val="009E7CFA"/>
    <w:rsid w:val="009E7F1C"/>
    <w:rsid w:val="009F00B6"/>
    <w:rsid w:val="009F0636"/>
    <w:rsid w:val="009F084C"/>
    <w:rsid w:val="009F09E7"/>
    <w:rsid w:val="009F0F07"/>
    <w:rsid w:val="009F10FE"/>
    <w:rsid w:val="009F15B9"/>
    <w:rsid w:val="009F175C"/>
    <w:rsid w:val="009F183C"/>
    <w:rsid w:val="009F1BB2"/>
    <w:rsid w:val="009F1BE3"/>
    <w:rsid w:val="009F1C04"/>
    <w:rsid w:val="009F1DB1"/>
    <w:rsid w:val="009F2043"/>
    <w:rsid w:val="009F20D4"/>
    <w:rsid w:val="009F237D"/>
    <w:rsid w:val="009F249C"/>
    <w:rsid w:val="009F24C3"/>
    <w:rsid w:val="009F25B5"/>
    <w:rsid w:val="009F260D"/>
    <w:rsid w:val="009F26E7"/>
    <w:rsid w:val="009F2F2C"/>
    <w:rsid w:val="009F3426"/>
    <w:rsid w:val="009F370E"/>
    <w:rsid w:val="009F3A1E"/>
    <w:rsid w:val="009F3CAC"/>
    <w:rsid w:val="009F3D6A"/>
    <w:rsid w:val="009F3E48"/>
    <w:rsid w:val="009F414A"/>
    <w:rsid w:val="009F445A"/>
    <w:rsid w:val="009F45E5"/>
    <w:rsid w:val="009F4759"/>
    <w:rsid w:val="009F47D5"/>
    <w:rsid w:val="009F4982"/>
    <w:rsid w:val="009F5113"/>
    <w:rsid w:val="009F5159"/>
    <w:rsid w:val="009F51FE"/>
    <w:rsid w:val="009F5207"/>
    <w:rsid w:val="009F52C5"/>
    <w:rsid w:val="009F55CD"/>
    <w:rsid w:val="009F58B7"/>
    <w:rsid w:val="009F5CDB"/>
    <w:rsid w:val="009F5D9A"/>
    <w:rsid w:val="009F5DA2"/>
    <w:rsid w:val="009F5F7F"/>
    <w:rsid w:val="009F62E1"/>
    <w:rsid w:val="009F6712"/>
    <w:rsid w:val="009F69A6"/>
    <w:rsid w:val="009F728C"/>
    <w:rsid w:val="009F72E6"/>
    <w:rsid w:val="009F7550"/>
    <w:rsid w:val="009F7553"/>
    <w:rsid w:val="009F7651"/>
    <w:rsid w:val="009F7B49"/>
    <w:rsid w:val="009F7D0C"/>
    <w:rsid w:val="00A002DD"/>
    <w:rsid w:val="00A003F7"/>
    <w:rsid w:val="00A0072A"/>
    <w:rsid w:val="00A0082D"/>
    <w:rsid w:val="00A00850"/>
    <w:rsid w:val="00A00A61"/>
    <w:rsid w:val="00A00ABE"/>
    <w:rsid w:val="00A00D10"/>
    <w:rsid w:val="00A00F0B"/>
    <w:rsid w:val="00A0115D"/>
    <w:rsid w:val="00A011CF"/>
    <w:rsid w:val="00A0149D"/>
    <w:rsid w:val="00A016D0"/>
    <w:rsid w:val="00A0195F"/>
    <w:rsid w:val="00A019AB"/>
    <w:rsid w:val="00A01ED2"/>
    <w:rsid w:val="00A01F13"/>
    <w:rsid w:val="00A01FD0"/>
    <w:rsid w:val="00A02538"/>
    <w:rsid w:val="00A02937"/>
    <w:rsid w:val="00A02E18"/>
    <w:rsid w:val="00A02E7A"/>
    <w:rsid w:val="00A03286"/>
    <w:rsid w:val="00A032BD"/>
    <w:rsid w:val="00A032E6"/>
    <w:rsid w:val="00A03327"/>
    <w:rsid w:val="00A03845"/>
    <w:rsid w:val="00A03C2D"/>
    <w:rsid w:val="00A03D1E"/>
    <w:rsid w:val="00A03FBF"/>
    <w:rsid w:val="00A0414B"/>
    <w:rsid w:val="00A0421C"/>
    <w:rsid w:val="00A04380"/>
    <w:rsid w:val="00A049AD"/>
    <w:rsid w:val="00A04C22"/>
    <w:rsid w:val="00A04CFB"/>
    <w:rsid w:val="00A04ED9"/>
    <w:rsid w:val="00A05048"/>
    <w:rsid w:val="00A054DF"/>
    <w:rsid w:val="00A0567E"/>
    <w:rsid w:val="00A05860"/>
    <w:rsid w:val="00A058D8"/>
    <w:rsid w:val="00A05C69"/>
    <w:rsid w:val="00A05DDB"/>
    <w:rsid w:val="00A06010"/>
    <w:rsid w:val="00A06383"/>
    <w:rsid w:val="00A06659"/>
    <w:rsid w:val="00A067D0"/>
    <w:rsid w:val="00A068E6"/>
    <w:rsid w:val="00A06932"/>
    <w:rsid w:val="00A06B17"/>
    <w:rsid w:val="00A0708F"/>
    <w:rsid w:val="00A071E6"/>
    <w:rsid w:val="00A07213"/>
    <w:rsid w:val="00A073C5"/>
    <w:rsid w:val="00A075A2"/>
    <w:rsid w:val="00A075E8"/>
    <w:rsid w:val="00A075EB"/>
    <w:rsid w:val="00A07B3B"/>
    <w:rsid w:val="00A07E77"/>
    <w:rsid w:val="00A07EE1"/>
    <w:rsid w:val="00A1010A"/>
    <w:rsid w:val="00A10174"/>
    <w:rsid w:val="00A105A1"/>
    <w:rsid w:val="00A10958"/>
    <w:rsid w:val="00A10ACB"/>
    <w:rsid w:val="00A10B27"/>
    <w:rsid w:val="00A10C2D"/>
    <w:rsid w:val="00A10F18"/>
    <w:rsid w:val="00A10FA4"/>
    <w:rsid w:val="00A10FB1"/>
    <w:rsid w:val="00A11200"/>
    <w:rsid w:val="00A112DB"/>
    <w:rsid w:val="00A1145C"/>
    <w:rsid w:val="00A115CD"/>
    <w:rsid w:val="00A11636"/>
    <w:rsid w:val="00A1166E"/>
    <w:rsid w:val="00A11C65"/>
    <w:rsid w:val="00A11E6A"/>
    <w:rsid w:val="00A12258"/>
    <w:rsid w:val="00A127B0"/>
    <w:rsid w:val="00A12861"/>
    <w:rsid w:val="00A12B8A"/>
    <w:rsid w:val="00A12C95"/>
    <w:rsid w:val="00A12E57"/>
    <w:rsid w:val="00A12F82"/>
    <w:rsid w:val="00A136EA"/>
    <w:rsid w:val="00A138B8"/>
    <w:rsid w:val="00A13917"/>
    <w:rsid w:val="00A13B3B"/>
    <w:rsid w:val="00A13BE4"/>
    <w:rsid w:val="00A145C0"/>
    <w:rsid w:val="00A146F2"/>
    <w:rsid w:val="00A14B69"/>
    <w:rsid w:val="00A14C75"/>
    <w:rsid w:val="00A15002"/>
    <w:rsid w:val="00A15152"/>
    <w:rsid w:val="00A153BE"/>
    <w:rsid w:val="00A157CB"/>
    <w:rsid w:val="00A15A47"/>
    <w:rsid w:val="00A15AFD"/>
    <w:rsid w:val="00A15B40"/>
    <w:rsid w:val="00A15D91"/>
    <w:rsid w:val="00A15DCD"/>
    <w:rsid w:val="00A1653E"/>
    <w:rsid w:val="00A165BB"/>
    <w:rsid w:val="00A166B2"/>
    <w:rsid w:val="00A1674B"/>
    <w:rsid w:val="00A16BF2"/>
    <w:rsid w:val="00A16F1C"/>
    <w:rsid w:val="00A17173"/>
    <w:rsid w:val="00A171B4"/>
    <w:rsid w:val="00A175AB"/>
    <w:rsid w:val="00A17818"/>
    <w:rsid w:val="00A1798C"/>
    <w:rsid w:val="00A179A2"/>
    <w:rsid w:val="00A17AE2"/>
    <w:rsid w:val="00A17E5B"/>
    <w:rsid w:val="00A20022"/>
    <w:rsid w:val="00A201E2"/>
    <w:rsid w:val="00A2033E"/>
    <w:rsid w:val="00A20341"/>
    <w:rsid w:val="00A2082F"/>
    <w:rsid w:val="00A208CD"/>
    <w:rsid w:val="00A20E19"/>
    <w:rsid w:val="00A20F9D"/>
    <w:rsid w:val="00A21384"/>
    <w:rsid w:val="00A2138D"/>
    <w:rsid w:val="00A214DD"/>
    <w:rsid w:val="00A215F5"/>
    <w:rsid w:val="00A21AC1"/>
    <w:rsid w:val="00A22101"/>
    <w:rsid w:val="00A22155"/>
    <w:rsid w:val="00A221A7"/>
    <w:rsid w:val="00A22282"/>
    <w:rsid w:val="00A223E6"/>
    <w:rsid w:val="00A2247E"/>
    <w:rsid w:val="00A2255E"/>
    <w:rsid w:val="00A22601"/>
    <w:rsid w:val="00A226A2"/>
    <w:rsid w:val="00A229BC"/>
    <w:rsid w:val="00A22C55"/>
    <w:rsid w:val="00A23368"/>
    <w:rsid w:val="00A2391D"/>
    <w:rsid w:val="00A23C10"/>
    <w:rsid w:val="00A23CBF"/>
    <w:rsid w:val="00A23FFA"/>
    <w:rsid w:val="00A2468E"/>
    <w:rsid w:val="00A24759"/>
    <w:rsid w:val="00A2494F"/>
    <w:rsid w:val="00A24C94"/>
    <w:rsid w:val="00A24CA0"/>
    <w:rsid w:val="00A25173"/>
    <w:rsid w:val="00A253F0"/>
    <w:rsid w:val="00A25BFB"/>
    <w:rsid w:val="00A25D1C"/>
    <w:rsid w:val="00A25D28"/>
    <w:rsid w:val="00A25FB3"/>
    <w:rsid w:val="00A26020"/>
    <w:rsid w:val="00A2626F"/>
    <w:rsid w:val="00A26798"/>
    <w:rsid w:val="00A273CB"/>
    <w:rsid w:val="00A278DB"/>
    <w:rsid w:val="00A27AFA"/>
    <w:rsid w:val="00A27CDD"/>
    <w:rsid w:val="00A27DF4"/>
    <w:rsid w:val="00A30032"/>
    <w:rsid w:val="00A30063"/>
    <w:rsid w:val="00A3006D"/>
    <w:rsid w:val="00A30325"/>
    <w:rsid w:val="00A305F7"/>
    <w:rsid w:val="00A30796"/>
    <w:rsid w:val="00A30CEE"/>
    <w:rsid w:val="00A30D79"/>
    <w:rsid w:val="00A31208"/>
    <w:rsid w:val="00A312C9"/>
    <w:rsid w:val="00A3205D"/>
    <w:rsid w:val="00A320E6"/>
    <w:rsid w:val="00A3252E"/>
    <w:rsid w:val="00A32699"/>
    <w:rsid w:val="00A32B49"/>
    <w:rsid w:val="00A32B5D"/>
    <w:rsid w:val="00A33219"/>
    <w:rsid w:val="00A3329C"/>
    <w:rsid w:val="00A333CC"/>
    <w:rsid w:val="00A337C1"/>
    <w:rsid w:val="00A33944"/>
    <w:rsid w:val="00A33F6C"/>
    <w:rsid w:val="00A3406D"/>
    <w:rsid w:val="00A34086"/>
    <w:rsid w:val="00A3425E"/>
    <w:rsid w:val="00A34BA9"/>
    <w:rsid w:val="00A34CF2"/>
    <w:rsid w:val="00A34DA0"/>
    <w:rsid w:val="00A34E4F"/>
    <w:rsid w:val="00A34EEE"/>
    <w:rsid w:val="00A35662"/>
    <w:rsid w:val="00A3590D"/>
    <w:rsid w:val="00A35A29"/>
    <w:rsid w:val="00A35F59"/>
    <w:rsid w:val="00A3601A"/>
    <w:rsid w:val="00A3654A"/>
    <w:rsid w:val="00A36BD4"/>
    <w:rsid w:val="00A36D71"/>
    <w:rsid w:val="00A36E78"/>
    <w:rsid w:val="00A36F94"/>
    <w:rsid w:val="00A37395"/>
    <w:rsid w:val="00A3766B"/>
    <w:rsid w:val="00A378CC"/>
    <w:rsid w:val="00A37A4E"/>
    <w:rsid w:val="00A37C69"/>
    <w:rsid w:val="00A37EF1"/>
    <w:rsid w:val="00A37F34"/>
    <w:rsid w:val="00A4020D"/>
    <w:rsid w:val="00A4066F"/>
    <w:rsid w:val="00A40BAF"/>
    <w:rsid w:val="00A40F81"/>
    <w:rsid w:val="00A41383"/>
    <w:rsid w:val="00A41419"/>
    <w:rsid w:val="00A41637"/>
    <w:rsid w:val="00A4192F"/>
    <w:rsid w:val="00A41CCD"/>
    <w:rsid w:val="00A4216A"/>
    <w:rsid w:val="00A42178"/>
    <w:rsid w:val="00A42228"/>
    <w:rsid w:val="00A4277E"/>
    <w:rsid w:val="00A427D2"/>
    <w:rsid w:val="00A42AEA"/>
    <w:rsid w:val="00A42C69"/>
    <w:rsid w:val="00A42ED9"/>
    <w:rsid w:val="00A4308D"/>
    <w:rsid w:val="00A43118"/>
    <w:rsid w:val="00A43469"/>
    <w:rsid w:val="00A4377F"/>
    <w:rsid w:val="00A43815"/>
    <w:rsid w:val="00A439CD"/>
    <w:rsid w:val="00A43C5A"/>
    <w:rsid w:val="00A43CE8"/>
    <w:rsid w:val="00A43F60"/>
    <w:rsid w:val="00A44010"/>
    <w:rsid w:val="00A441BA"/>
    <w:rsid w:val="00A4421E"/>
    <w:rsid w:val="00A4425B"/>
    <w:rsid w:val="00A446F7"/>
    <w:rsid w:val="00A44C8B"/>
    <w:rsid w:val="00A44D2A"/>
    <w:rsid w:val="00A4536C"/>
    <w:rsid w:val="00A4562D"/>
    <w:rsid w:val="00A4597F"/>
    <w:rsid w:val="00A461EC"/>
    <w:rsid w:val="00A4631E"/>
    <w:rsid w:val="00A464A9"/>
    <w:rsid w:val="00A46B38"/>
    <w:rsid w:val="00A46E38"/>
    <w:rsid w:val="00A4742A"/>
    <w:rsid w:val="00A47566"/>
    <w:rsid w:val="00A4779B"/>
    <w:rsid w:val="00A478EA"/>
    <w:rsid w:val="00A47D63"/>
    <w:rsid w:val="00A504D7"/>
    <w:rsid w:val="00A5061A"/>
    <w:rsid w:val="00A50655"/>
    <w:rsid w:val="00A50904"/>
    <w:rsid w:val="00A50AE2"/>
    <w:rsid w:val="00A50BD4"/>
    <w:rsid w:val="00A511BF"/>
    <w:rsid w:val="00A51355"/>
    <w:rsid w:val="00A51634"/>
    <w:rsid w:val="00A5190B"/>
    <w:rsid w:val="00A51A84"/>
    <w:rsid w:val="00A51B54"/>
    <w:rsid w:val="00A51C38"/>
    <w:rsid w:val="00A51DAE"/>
    <w:rsid w:val="00A5221A"/>
    <w:rsid w:val="00A52321"/>
    <w:rsid w:val="00A52939"/>
    <w:rsid w:val="00A53570"/>
    <w:rsid w:val="00A535F4"/>
    <w:rsid w:val="00A53616"/>
    <w:rsid w:val="00A53999"/>
    <w:rsid w:val="00A53ED6"/>
    <w:rsid w:val="00A53F94"/>
    <w:rsid w:val="00A54107"/>
    <w:rsid w:val="00A5449C"/>
    <w:rsid w:val="00A5462C"/>
    <w:rsid w:val="00A54694"/>
    <w:rsid w:val="00A546EE"/>
    <w:rsid w:val="00A54836"/>
    <w:rsid w:val="00A54B88"/>
    <w:rsid w:val="00A55118"/>
    <w:rsid w:val="00A557C5"/>
    <w:rsid w:val="00A5587A"/>
    <w:rsid w:val="00A55933"/>
    <w:rsid w:val="00A55935"/>
    <w:rsid w:val="00A55A97"/>
    <w:rsid w:val="00A55EB3"/>
    <w:rsid w:val="00A55FF8"/>
    <w:rsid w:val="00A561FE"/>
    <w:rsid w:val="00A5652A"/>
    <w:rsid w:val="00A5659B"/>
    <w:rsid w:val="00A56B65"/>
    <w:rsid w:val="00A56FD0"/>
    <w:rsid w:val="00A5763C"/>
    <w:rsid w:val="00A57733"/>
    <w:rsid w:val="00A578B9"/>
    <w:rsid w:val="00A57A3B"/>
    <w:rsid w:val="00A57F86"/>
    <w:rsid w:val="00A57FC3"/>
    <w:rsid w:val="00A600B1"/>
    <w:rsid w:val="00A60138"/>
    <w:rsid w:val="00A6015E"/>
    <w:rsid w:val="00A60294"/>
    <w:rsid w:val="00A602F7"/>
    <w:rsid w:val="00A60A27"/>
    <w:rsid w:val="00A60CCF"/>
    <w:rsid w:val="00A610C7"/>
    <w:rsid w:val="00A6129F"/>
    <w:rsid w:val="00A61478"/>
    <w:rsid w:val="00A61DF5"/>
    <w:rsid w:val="00A621B0"/>
    <w:rsid w:val="00A62296"/>
    <w:rsid w:val="00A62522"/>
    <w:rsid w:val="00A626C6"/>
    <w:rsid w:val="00A6271E"/>
    <w:rsid w:val="00A6278D"/>
    <w:rsid w:val="00A629C7"/>
    <w:rsid w:val="00A62CE2"/>
    <w:rsid w:val="00A62E43"/>
    <w:rsid w:val="00A62FDE"/>
    <w:rsid w:val="00A633DD"/>
    <w:rsid w:val="00A63648"/>
    <w:rsid w:val="00A6383C"/>
    <w:rsid w:val="00A63A69"/>
    <w:rsid w:val="00A63A81"/>
    <w:rsid w:val="00A63A8D"/>
    <w:rsid w:val="00A63AE7"/>
    <w:rsid w:val="00A63E0E"/>
    <w:rsid w:val="00A64095"/>
    <w:rsid w:val="00A6459B"/>
    <w:rsid w:val="00A64956"/>
    <w:rsid w:val="00A64DBE"/>
    <w:rsid w:val="00A64EC6"/>
    <w:rsid w:val="00A65567"/>
    <w:rsid w:val="00A656BA"/>
    <w:rsid w:val="00A65EAC"/>
    <w:rsid w:val="00A66437"/>
    <w:rsid w:val="00A6669B"/>
    <w:rsid w:val="00A66782"/>
    <w:rsid w:val="00A667E0"/>
    <w:rsid w:val="00A66968"/>
    <w:rsid w:val="00A66A0A"/>
    <w:rsid w:val="00A66BA3"/>
    <w:rsid w:val="00A66E72"/>
    <w:rsid w:val="00A6754A"/>
    <w:rsid w:val="00A67C56"/>
    <w:rsid w:val="00A67DE4"/>
    <w:rsid w:val="00A67DEF"/>
    <w:rsid w:val="00A67FAF"/>
    <w:rsid w:val="00A67FDE"/>
    <w:rsid w:val="00A7062A"/>
    <w:rsid w:val="00A7067F"/>
    <w:rsid w:val="00A70778"/>
    <w:rsid w:val="00A707A0"/>
    <w:rsid w:val="00A708EC"/>
    <w:rsid w:val="00A71059"/>
    <w:rsid w:val="00A716C6"/>
    <w:rsid w:val="00A7192A"/>
    <w:rsid w:val="00A71B4F"/>
    <w:rsid w:val="00A71F83"/>
    <w:rsid w:val="00A7262B"/>
    <w:rsid w:val="00A72765"/>
    <w:rsid w:val="00A7281E"/>
    <w:rsid w:val="00A72AE4"/>
    <w:rsid w:val="00A734A9"/>
    <w:rsid w:val="00A73A85"/>
    <w:rsid w:val="00A73E73"/>
    <w:rsid w:val="00A743C5"/>
    <w:rsid w:val="00A74461"/>
    <w:rsid w:val="00A7472B"/>
    <w:rsid w:val="00A74A0A"/>
    <w:rsid w:val="00A74B6F"/>
    <w:rsid w:val="00A74BA9"/>
    <w:rsid w:val="00A74D0A"/>
    <w:rsid w:val="00A751DE"/>
    <w:rsid w:val="00A7520E"/>
    <w:rsid w:val="00A7525E"/>
    <w:rsid w:val="00A75353"/>
    <w:rsid w:val="00A754DF"/>
    <w:rsid w:val="00A75A66"/>
    <w:rsid w:val="00A75DFB"/>
    <w:rsid w:val="00A75DFE"/>
    <w:rsid w:val="00A76387"/>
    <w:rsid w:val="00A769EC"/>
    <w:rsid w:val="00A76AE3"/>
    <w:rsid w:val="00A77459"/>
    <w:rsid w:val="00A77C75"/>
    <w:rsid w:val="00A77C83"/>
    <w:rsid w:val="00A8005F"/>
    <w:rsid w:val="00A801B6"/>
    <w:rsid w:val="00A80495"/>
    <w:rsid w:val="00A8055F"/>
    <w:rsid w:val="00A805EF"/>
    <w:rsid w:val="00A80853"/>
    <w:rsid w:val="00A80995"/>
    <w:rsid w:val="00A80EB0"/>
    <w:rsid w:val="00A81049"/>
    <w:rsid w:val="00A817F0"/>
    <w:rsid w:val="00A818C0"/>
    <w:rsid w:val="00A81AF5"/>
    <w:rsid w:val="00A81B9A"/>
    <w:rsid w:val="00A825A8"/>
    <w:rsid w:val="00A82702"/>
    <w:rsid w:val="00A8284C"/>
    <w:rsid w:val="00A82EF9"/>
    <w:rsid w:val="00A83682"/>
    <w:rsid w:val="00A83C30"/>
    <w:rsid w:val="00A83DFC"/>
    <w:rsid w:val="00A83E39"/>
    <w:rsid w:val="00A8420A"/>
    <w:rsid w:val="00A8426F"/>
    <w:rsid w:val="00A8445B"/>
    <w:rsid w:val="00A84C80"/>
    <w:rsid w:val="00A84D0C"/>
    <w:rsid w:val="00A85159"/>
    <w:rsid w:val="00A851DC"/>
    <w:rsid w:val="00A856E5"/>
    <w:rsid w:val="00A8592F"/>
    <w:rsid w:val="00A860ED"/>
    <w:rsid w:val="00A86476"/>
    <w:rsid w:val="00A865A9"/>
    <w:rsid w:val="00A868C0"/>
    <w:rsid w:val="00A86E74"/>
    <w:rsid w:val="00A87035"/>
    <w:rsid w:val="00A870BB"/>
    <w:rsid w:val="00A872A6"/>
    <w:rsid w:val="00A8790D"/>
    <w:rsid w:val="00A87A63"/>
    <w:rsid w:val="00A87AAC"/>
    <w:rsid w:val="00A87C0D"/>
    <w:rsid w:val="00A87C1A"/>
    <w:rsid w:val="00A87CBB"/>
    <w:rsid w:val="00A87E4B"/>
    <w:rsid w:val="00A90572"/>
    <w:rsid w:val="00A90654"/>
    <w:rsid w:val="00A90666"/>
    <w:rsid w:val="00A90802"/>
    <w:rsid w:val="00A90A03"/>
    <w:rsid w:val="00A915DB"/>
    <w:rsid w:val="00A91956"/>
    <w:rsid w:val="00A91D78"/>
    <w:rsid w:val="00A91DE3"/>
    <w:rsid w:val="00A92100"/>
    <w:rsid w:val="00A92103"/>
    <w:rsid w:val="00A92B8C"/>
    <w:rsid w:val="00A93115"/>
    <w:rsid w:val="00A9314F"/>
    <w:rsid w:val="00A9316A"/>
    <w:rsid w:val="00A937E2"/>
    <w:rsid w:val="00A9398A"/>
    <w:rsid w:val="00A94021"/>
    <w:rsid w:val="00A945A7"/>
    <w:rsid w:val="00A94BB6"/>
    <w:rsid w:val="00A94BDA"/>
    <w:rsid w:val="00A94C52"/>
    <w:rsid w:val="00A94DC4"/>
    <w:rsid w:val="00A94E15"/>
    <w:rsid w:val="00A94EE8"/>
    <w:rsid w:val="00A94FF0"/>
    <w:rsid w:val="00A95101"/>
    <w:rsid w:val="00A9519F"/>
    <w:rsid w:val="00A952EE"/>
    <w:rsid w:val="00A95464"/>
    <w:rsid w:val="00A9574C"/>
    <w:rsid w:val="00A95B36"/>
    <w:rsid w:val="00A95D02"/>
    <w:rsid w:val="00A95E2C"/>
    <w:rsid w:val="00A960C5"/>
    <w:rsid w:val="00A962D3"/>
    <w:rsid w:val="00A96358"/>
    <w:rsid w:val="00A963EE"/>
    <w:rsid w:val="00A9640A"/>
    <w:rsid w:val="00A9649D"/>
    <w:rsid w:val="00A969DE"/>
    <w:rsid w:val="00A96A60"/>
    <w:rsid w:val="00A96F64"/>
    <w:rsid w:val="00A971B9"/>
    <w:rsid w:val="00A97236"/>
    <w:rsid w:val="00A9737C"/>
    <w:rsid w:val="00A97728"/>
    <w:rsid w:val="00A97D30"/>
    <w:rsid w:val="00A97DC0"/>
    <w:rsid w:val="00A97F38"/>
    <w:rsid w:val="00AA06FB"/>
    <w:rsid w:val="00AA093B"/>
    <w:rsid w:val="00AA0C54"/>
    <w:rsid w:val="00AA148C"/>
    <w:rsid w:val="00AA155E"/>
    <w:rsid w:val="00AA1653"/>
    <w:rsid w:val="00AA16BD"/>
    <w:rsid w:val="00AA181D"/>
    <w:rsid w:val="00AA1A70"/>
    <w:rsid w:val="00AA24AF"/>
    <w:rsid w:val="00AA25BB"/>
    <w:rsid w:val="00AA27B2"/>
    <w:rsid w:val="00AA287A"/>
    <w:rsid w:val="00AA2B76"/>
    <w:rsid w:val="00AA2F98"/>
    <w:rsid w:val="00AA301A"/>
    <w:rsid w:val="00AA346D"/>
    <w:rsid w:val="00AA4156"/>
    <w:rsid w:val="00AA41F3"/>
    <w:rsid w:val="00AA44FB"/>
    <w:rsid w:val="00AA45FC"/>
    <w:rsid w:val="00AA48E1"/>
    <w:rsid w:val="00AA4A02"/>
    <w:rsid w:val="00AA4CB8"/>
    <w:rsid w:val="00AA4F93"/>
    <w:rsid w:val="00AA531F"/>
    <w:rsid w:val="00AA53F2"/>
    <w:rsid w:val="00AA541E"/>
    <w:rsid w:val="00AA55D3"/>
    <w:rsid w:val="00AA58F3"/>
    <w:rsid w:val="00AA5B82"/>
    <w:rsid w:val="00AA5C29"/>
    <w:rsid w:val="00AA5D97"/>
    <w:rsid w:val="00AA6195"/>
    <w:rsid w:val="00AA6620"/>
    <w:rsid w:val="00AA67DE"/>
    <w:rsid w:val="00AA6B77"/>
    <w:rsid w:val="00AA6BDC"/>
    <w:rsid w:val="00AA6BFB"/>
    <w:rsid w:val="00AA6D2F"/>
    <w:rsid w:val="00AA71F3"/>
    <w:rsid w:val="00AA72A4"/>
    <w:rsid w:val="00AA7992"/>
    <w:rsid w:val="00AA7C9B"/>
    <w:rsid w:val="00AA7CC3"/>
    <w:rsid w:val="00AA7D73"/>
    <w:rsid w:val="00AA7E00"/>
    <w:rsid w:val="00AB1149"/>
    <w:rsid w:val="00AB1D9E"/>
    <w:rsid w:val="00AB21A9"/>
    <w:rsid w:val="00AB22F8"/>
    <w:rsid w:val="00AB2563"/>
    <w:rsid w:val="00AB2B8D"/>
    <w:rsid w:val="00AB2C1E"/>
    <w:rsid w:val="00AB33B5"/>
    <w:rsid w:val="00AB346A"/>
    <w:rsid w:val="00AB378D"/>
    <w:rsid w:val="00AB3BB4"/>
    <w:rsid w:val="00AB3DF4"/>
    <w:rsid w:val="00AB3E10"/>
    <w:rsid w:val="00AB41BF"/>
    <w:rsid w:val="00AB4288"/>
    <w:rsid w:val="00AB44AB"/>
    <w:rsid w:val="00AB44E5"/>
    <w:rsid w:val="00AB470F"/>
    <w:rsid w:val="00AB4773"/>
    <w:rsid w:val="00AB48D4"/>
    <w:rsid w:val="00AB48F0"/>
    <w:rsid w:val="00AB49D9"/>
    <w:rsid w:val="00AB558D"/>
    <w:rsid w:val="00AB59C7"/>
    <w:rsid w:val="00AB5CF7"/>
    <w:rsid w:val="00AB5F03"/>
    <w:rsid w:val="00AB5F1D"/>
    <w:rsid w:val="00AB600E"/>
    <w:rsid w:val="00AB6253"/>
    <w:rsid w:val="00AB642C"/>
    <w:rsid w:val="00AB65D6"/>
    <w:rsid w:val="00AB6740"/>
    <w:rsid w:val="00AB68BB"/>
    <w:rsid w:val="00AB6AB7"/>
    <w:rsid w:val="00AB6E52"/>
    <w:rsid w:val="00AB6F81"/>
    <w:rsid w:val="00AB6FB2"/>
    <w:rsid w:val="00AB6FC4"/>
    <w:rsid w:val="00AB7268"/>
    <w:rsid w:val="00AB7363"/>
    <w:rsid w:val="00AB7542"/>
    <w:rsid w:val="00AB766E"/>
    <w:rsid w:val="00AB7972"/>
    <w:rsid w:val="00AB7B4E"/>
    <w:rsid w:val="00AB7DBF"/>
    <w:rsid w:val="00AB7E6A"/>
    <w:rsid w:val="00AC0165"/>
    <w:rsid w:val="00AC027F"/>
    <w:rsid w:val="00AC03E5"/>
    <w:rsid w:val="00AC04A7"/>
    <w:rsid w:val="00AC04D3"/>
    <w:rsid w:val="00AC0592"/>
    <w:rsid w:val="00AC0784"/>
    <w:rsid w:val="00AC0945"/>
    <w:rsid w:val="00AC0CB3"/>
    <w:rsid w:val="00AC0FA6"/>
    <w:rsid w:val="00AC106F"/>
    <w:rsid w:val="00AC108B"/>
    <w:rsid w:val="00AC17B3"/>
    <w:rsid w:val="00AC1D7F"/>
    <w:rsid w:val="00AC2AC6"/>
    <w:rsid w:val="00AC2ADE"/>
    <w:rsid w:val="00AC2F2F"/>
    <w:rsid w:val="00AC3089"/>
    <w:rsid w:val="00AC32C0"/>
    <w:rsid w:val="00AC3A0F"/>
    <w:rsid w:val="00AC3B3E"/>
    <w:rsid w:val="00AC3B54"/>
    <w:rsid w:val="00AC3C37"/>
    <w:rsid w:val="00AC3D5B"/>
    <w:rsid w:val="00AC4020"/>
    <w:rsid w:val="00AC4079"/>
    <w:rsid w:val="00AC4284"/>
    <w:rsid w:val="00AC487B"/>
    <w:rsid w:val="00AC4B7E"/>
    <w:rsid w:val="00AC4CAA"/>
    <w:rsid w:val="00AC4D8E"/>
    <w:rsid w:val="00AC4D96"/>
    <w:rsid w:val="00AC4DB8"/>
    <w:rsid w:val="00AC4F17"/>
    <w:rsid w:val="00AC4FD0"/>
    <w:rsid w:val="00AC52EC"/>
    <w:rsid w:val="00AC5895"/>
    <w:rsid w:val="00AC58CF"/>
    <w:rsid w:val="00AC6315"/>
    <w:rsid w:val="00AC635C"/>
    <w:rsid w:val="00AC64CF"/>
    <w:rsid w:val="00AC73FE"/>
    <w:rsid w:val="00AC769D"/>
    <w:rsid w:val="00AC775F"/>
    <w:rsid w:val="00AD0394"/>
    <w:rsid w:val="00AD0574"/>
    <w:rsid w:val="00AD06A5"/>
    <w:rsid w:val="00AD0751"/>
    <w:rsid w:val="00AD0994"/>
    <w:rsid w:val="00AD09B4"/>
    <w:rsid w:val="00AD0E31"/>
    <w:rsid w:val="00AD0FB0"/>
    <w:rsid w:val="00AD1607"/>
    <w:rsid w:val="00AD17F4"/>
    <w:rsid w:val="00AD199F"/>
    <w:rsid w:val="00AD1C4B"/>
    <w:rsid w:val="00AD1E1A"/>
    <w:rsid w:val="00AD1E6D"/>
    <w:rsid w:val="00AD1FB5"/>
    <w:rsid w:val="00AD2122"/>
    <w:rsid w:val="00AD26AC"/>
    <w:rsid w:val="00AD271B"/>
    <w:rsid w:val="00AD2EEF"/>
    <w:rsid w:val="00AD2FAE"/>
    <w:rsid w:val="00AD3304"/>
    <w:rsid w:val="00AD333A"/>
    <w:rsid w:val="00AD3539"/>
    <w:rsid w:val="00AD389B"/>
    <w:rsid w:val="00AD3B30"/>
    <w:rsid w:val="00AD3DCC"/>
    <w:rsid w:val="00AD3ED9"/>
    <w:rsid w:val="00AD3F6D"/>
    <w:rsid w:val="00AD4166"/>
    <w:rsid w:val="00AD44A5"/>
    <w:rsid w:val="00AD4813"/>
    <w:rsid w:val="00AD4821"/>
    <w:rsid w:val="00AD4A05"/>
    <w:rsid w:val="00AD52B6"/>
    <w:rsid w:val="00AD55CE"/>
    <w:rsid w:val="00AD5806"/>
    <w:rsid w:val="00AD586A"/>
    <w:rsid w:val="00AD5969"/>
    <w:rsid w:val="00AD5AE5"/>
    <w:rsid w:val="00AD5B52"/>
    <w:rsid w:val="00AD5B7A"/>
    <w:rsid w:val="00AD5EB0"/>
    <w:rsid w:val="00AD5EF2"/>
    <w:rsid w:val="00AD6137"/>
    <w:rsid w:val="00AD6245"/>
    <w:rsid w:val="00AD6449"/>
    <w:rsid w:val="00AD66EC"/>
    <w:rsid w:val="00AD685C"/>
    <w:rsid w:val="00AD6D0F"/>
    <w:rsid w:val="00AD6D57"/>
    <w:rsid w:val="00AD6DFA"/>
    <w:rsid w:val="00AD71A0"/>
    <w:rsid w:val="00AD72D7"/>
    <w:rsid w:val="00AD76C3"/>
    <w:rsid w:val="00AD7B10"/>
    <w:rsid w:val="00AD7E5B"/>
    <w:rsid w:val="00AE0330"/>
    <w:rsid w:val="00AE0501"/>
    <w:rsid w:val="00AE090C"/>
    <w:rsid w:val="00AE0B42"/>
    <w:rsid w:val="00AE0CE9"/>
    <w:rsid w:val="00AE0D65"/>
    <w:rsid w:val="00AE10EF"/>
    <w:rsid w:val="00AE1146"/>
    <w:rsid w:val="00AE132D"/>
    <w:rsid w:val="00AE1A44"/>
    <w:rsid w:val="00AE1BC3"/>
    <w:rsid w:val="00AE2391"/>
    <w:rsid w:val="00AE261E"/>
    <w:rsid w:val="00AE2A9A"/>
    <w:rsid w:val="00AE30F1"/>
    <w:rsid w:val="00AE3598"/>
    <w:rsid w:val="00AE364C"/>
    <w:rsid w:val="00AE36A0"/>
    <w:rsid w:val="00AE454C"/>
    <w:rsid w:val="00AE4C3B"/>
    <w:rsid w:val="00AE5106"/>
    <w:rsid w:val="00AE532B"/>
    <w:rsid w:val="00AE59AE"/>
    <w:rsid w:val="00AE5ED6"/>
    <w:rsid w:val="00AE6003"/>
    <w:rsid w:val="00AE601E"/>
    <w:rsid w:val="00AE60FF"/>
    <w:rsid w:val="00AE625B"/>
    <w:rsid w:val="00AE63EF"/>
    <w:rsid w:val="00AE64F2"/>
    <w:rsid w:val="00AE6B64"/>
    <w:rsid w:val="00AE6EED"/>
    <w:rsid w:val="00AE7150"/>
    <w:rsid w:val="00AE7608"/>
    <w:rsid w:val="00AE7685"/>
    <w:rsid w:val="00AE78CA"/>
    <w:rsid w:val="00AE7AF8"/>
    <w:rsid w:val="00AE7D9D"/>
    <w:rsid w:val="00AE7E11"/>
    <w:rsid w:val="00AE7F6E"/>
    <w:rsid w:val="00AF02BB"/>
    <w:rsid w:val="00AF04F9"/>
    <w:rsid w:val="00AF07B1"/>
    <w:rsid w:val="00AF09AC"/>
    <w:rsid w:val="00AF0AE1"/>
    <w:rsid w:val="00AF0EC7"/>
    <w:rsid w:val="00AF0ECE"/>
    <w:rsid w:val="00AF1244"/>
    <w:rsid w:val="00AF137D"/>
    <w:rsid w:val="00AF146B"/>
    <w:rsid w:val="00AF19FF"/>
    <w:rsid w:val="00AF1D2F"/>
    <w:rsid w:val="00AF1DD1"/>
    <w:rsid w:val="00AF1F20"/>
    <w:rsid w:val="00AF203B"/>
    <w:rsid w:val="00AF2396"/>
    <w:rsid w:val="00AF2687"/>
    <w:rsid w:val="00AF2748"/>
    <w:rsid w:val="00AF2804"/>
    <w:rsid w:val="00AF291D"/>
    <w:rsid w:val="00AF297B"/>
    <w:rsid w:val="00AF2B1F"/>
    <w:rsid w:val="00AF3038"/>
    <w:rsid w:val="00AF3686"/>
    <w:rsid w:val="00AF372E"/>
    <w:rsid w:val="00AF39D6"/>
    <w:rsid w:val="00AF3C00"/>
    <w:rsid w:val="00AF3C03"/>
    <w:rsid w:val="00AF3FFF"/>
    <w:rsid w:val="00AF40C2"/>
    <w:rsid w:val="00AF44B3"/>
    <w:rsid w:val="00AF4BD4"/>
    <w:rsid w:val="00AF4BF2"/>
    <w:rsid w:val="00AF4C4B"/>
    <w:rsid w:val="00AF4D3A"/>
    <w:rsid w:val="00AF4D48"/>
    <w:rsid w:val="00AF5031"/>
    <w:rsid w:val="00AF51F4"/>
    <w:rsid w:val="00AF529C"/>
    <w:rsid w:val="00AF619A"/>
    <w:rsid w:val="00AF61B2"/>
    <w:rsid w:val="00AF646B"/>
    <w:rsid w:val="00AF68F2"/>
    <w:rsid w:val="00AF6A90"/>
    <w:rsid w:val="00AF6AC5"/>
    <w:rsid w:val="00AF6C02"/>
    <w:rsid w:val="00AF6E18"/>
    <w:rsid w:val="00AF6FA5"/>
    <w:rsid w:val="00AF71EB"/>
    <w:rsid w:val="00AF74D2"/>
    <w:rsid w:val="00AF796E"/>
    <w:rsid w:val="00AF7B3A"/>
    <w:rsid w:val="00AF7B74"/>
    <w:rsid w:val="00AF7C0E"/>
    <w:rsid w:val="00B00621"/>
    <w:rsid w:val="00B0069A"/>
    <w:rsid w:val="00B00B3E"/>
    <w:rsid w:val="00B01355"/>
    <w:rsid w:val="00B014FE"/>
    <w:rsid w:val="00B016D5"/>
    <w:rsid w:val="00B019A5"/>
    <w:rsid w:val="00B01BD8"/>
    <w:rsid w:val="00B01C4A"/>
    <w:rsid w:val="00B01D76"/>
    <w:rsid w:val="00B027A3"/>
    <w:rsid w:val="00B0285E"/>
    <w:rsid w:val="00B02B94"/>
    <w:rsid w:val="00B02E29"/>
    <w:rsid w:val="00B03221"/>
    <w:rsid w:val="00B03354"/>
    <w:rsid w:val="00B033E3"/>
    <w:rsid w:val="00B03666"/>
    <w:rsid w:val="00B0395E"/>
    <w:rsid w:val="00B03C14"/>
    <w:rsid w:val="00B0406F"/>
    <w:rsid w:val="00B04393"/>
    <w:rsid w:val="00B04D72"/>
    <w:rsid w:val="00B04FC7"/>
    <w:rsid w:val="00B0509A"/>
    <w:rsid w:val="00B05172"/>
    <w:rsid w:val="00B052BC"/>
    <w:rsid w:val="00B0534C"/>
    <w:rsid w:val="00B05352"/>
    <w:rsid w:val="00B05662"/>
    <w:rsid w:val="00B05770"/>
    <w:rsid w:val="00B05999"/>
    <w:rsid w:val="00B05DBA"/>
    <w:rsid w:val="00B05DD1"/>
    <w:rsid w:val="00B061D0"/>
    <w:rsid w:val="00B0630F"/>
    <w:rsid w:val="00B06339"/>
    <w:rsid w:val="00B0636E"/>
    <w:rsid w:val="00B064E2"/>
    <w:rsid w:val="00B06677"/>
    <w:rsid w:val="00B066C6"/>
    <w:rsid w:val="00B06BAF"/>
    <w:rsid w:val="00B06D32"/>
    <w:rsid w:val="00B07183"/>
    <w:rsid w:val="00B071CC"/>
    <w:rsid w:val="00B0738F"/>
    <w:rsid w:val="00B073F6"/>
    <w:rsid w:val="00B075C9"/>
    <w:rsid w:val="00B07682"/>
    <w:rsid w:val="00B076EA"/>
    <w:rsid w:val="00B0776C"/>
    <w:rsid w:val="00B078DA"/>
    <w:rsid w:val="00B07BE4"/>
    <w:rsid w:val="00B07DDE"/>
    <w:rsid w:val="00B07EE7"/>
    <w:rsid w:val="00B1036E"/>
    <w:rsid w:val="00B10661"/>
    <w:rsid w:val="00B10D1E"/>
    <w:rsid w:val="00B10F03"/>
    <w:rsid w:val="00B1104C"/>
    <w:rsid w:val="00B11487"/>
    <w:rsid w:val="00B116E7"/>
    <w:rsid w:val="00B116F7"/>
    <w:rsid w:val="00B11C42"/>
    <w:rsid w:val="00B11CDE"/>
    <w:rsid w:val="00B11E2A"/>
    <w:rsid w:val="00B127C3"/>
    <w:rsid w:val="00B127C7"/>
    <w:rsid w:val="00B12A65"/>
    <w:rsid w:val="00B12C99"/>
    <w:rsid w:val="00B12DE5"/>
    <w:rsid w:val="00B12F87"/>
    <w:rsid w:val="00B13197"/>
    <w:rsid w:val="00B13528"/>
    <w:rsid w:val="00B13922"/>
    <w:rsid w:val="00B13FDF"/>
    <w:rsid w:val="00B1485D"/>
    <w:rsid w:val="00B14880"/>
    <w:rsid w:val="00B148A7"/>
    <w:rsid w:val="00B148F2"/>
    <w:rsid w:val="00B14903"/>
    <w:rsid w:val="00B1493B"/>
    <w:rsid w:val="00B153ED"/>
    <w:rsid w:val="00B15C7C"/>
    <w:rsid w:val="00B15E4C"/>
    <w:rsid w:val="00B16100"/>
    <w:rsid w:val="00B16177"/>
    <w:rsid w:val="00B166C1"/>
    <w:rsid w:val="00B16954"/>
    <w:rsid w:val="00B1696F"/>
    <w:rsid w:val="00B16A06"/>
    <w:rsid w:val="00B17125"/>
    <w:rsid w:val="00B17627"/>
    <w:rsid w:val="00B17862"/>
    <w:rsid w:val="00B178A5"/>
    <w:rsid w:val="00B1796A"/>
    <w:rsid w:val="00B17FC1"/>
    <w:rsid w:val="00B17FC2"/>
    <w:rsid w:val="00B2019A"/>
    <w:rsid w:val="00B20277"/>
    <w:rsid w:val="00B20369"/>
    <w:rsid w:val="00B203A2"/>
    <w:rsid w:val="00B205C7"/>
    <w:rsid w:val="00B209D6"/>
    <w:rsid w:val="00B20A04"/>
    <w:rsid w:val="00B20BD9"/>
    <w:rsid w:val="00B20C39"/>
    <w:rsid w:val="00B20E78"/>
    <w:rsid w:val="00B215A3"/>
    <w:rsid w:val="00B2179B"/>
    <w:rsid w:val="00B219DE"/>
    <w:rsid w:val="00B21A81"/>
    <w:rsid w:val="00B21B5B"/>
    <w:rsid w:val="00B2209C"/>
    <w:rsid w:val="00B22628"/>
    <w:rsid w:val="00B22806"/>
    <w:rsid w:val="00B22854"/>
    <w:rsid w:val="00B22975"/>
    <w:rsid w:val="00B22F8C"/>
    <w:rsid w:val="00B233E2"/>
    <w:rsid w:val="00B23570"/>
    <w:rsid w:val="00B2366D"/>
    <w:rsid w:val="00B238F8"/>
    <w:rsid w:val="00B23913"/>
    <w:rsid w:val="00B23957"/>
    <w:rsid w:val="00B23B59"/>
    <w:rsid w:val="00B23C61"/>
    <w:rsid w:val="00B23C70"/>
    <w:rsid w:val="00B23D8F"/>
    <w:rsid w:val="00B23E89"/>
    <w:rsid w:val="00B23FB0"/>
    <w:rsid w:val="00B24539"/>
    <w:rsid w:val="00B24A2A"/>
    <w:rsid w:val="00B24D65"/>
    <w:rsid w:val="00B24EEF"/>
    <w:rsid w:val="00B2537B"/>
    <w:rsid w:val="00B25998"/>
    <w:rsid w:val="00B25A6A"/>
    <w:rsid w:val="00B25E67"/>
    <w:rsid w:val="00B25EE1"/>
    <w:rsid w:val="00B25F84"/>
    <w:rsid w:val="00B2632A"/>
    <w:rsid w:val="00B26395"/>
    <w:rsid w:val="00B2663B"/>
    <w:rsid w:val="00B269E1"/>
    <w:rsid w:val="00B26D2D"/>
    <w:rsid w:val="00B26E25"/>
    <w:rsid w:val="00B26F61"/>
    <w:rsid w:val="00B27579"/>
    <w:rsid w:val="00B276AF"/>
    <w:rsid w:val="00B277BE"/>
    <w:rsid w:val="00B27953"/>
    <w:rsid w:val="00B27D1E"/>
    <w:rsid w:val="00B27EF6"/>
    <w:rsid w:val="00B30053"/>
    <w:rsid w:val="00B300A6"/>
    <w:rsid w:val="00B304F2"/>
    <w:rsid w:val="00B30591"/>
    <w:rsid w:val="00B309CD"/>
    <w:rsid w:val="00B30C2F"/>
    <w:rsid w:val="00B30CD9"/>
    <w:rsid w:val="00B30D30"/>
    <w:rsid w:val="00B310B7"/>
    <w:rsid w:val="00B31279"/>
    <w:rsid w:val="00B31356"/>
    <w:rsid w:val="00B31550"/>
    <w:rsid w:val="00B31720"/>
    <w:rsid w:val="00B31772"/>
    <w:rsid w:val="00B3198E"/>
    <w:rsid w:val="00B319B0"/>
    <w:rsid w:val="00B31CA1"/>
    <w:rsid w:val="00B31D17"/>
    <w:rsid w:val="00B31E5D"/>
    <w:rsid w:val="00B32026"/>
    <w:rsid w:val="00B320A6"/>
    <w:rsid w:val="00B32261"/>
    <w:rsid w:val="00B3230F"/>
    <w:rsid w:val="00B3236E"/>
    <w:rsid w:val="00B324C6"/>
    <w:rsid w:val="00B3268F"/>
    <w:rsid w:val="00B32717"/>
    <w:rsid w:val="00B32A37"/>
    <w:rsid w:val="00B32F0F"/>
    <w:rsid w:val="00B33298"/>
    <w:rsid w:val="00B337E5"/>
    <w:rsid w:val="00B33841"/>
    <w:rsid w:val="00B339A7"/>
    <w:rsid w:val="00B33C80"/>
    <w:rsid w:val="00B34066"/>
    <w:rsid w:val="00B34521"/>
    <w:rsid w:val="00B346D9"/>
    <w:rsid w:val="00B34828"/>
    <w:rsid w:val="00B34A10"/>
    <w:rsid w:val="00B35325"/>
    <w:rsid w:val="00B35D5C"/>
    <w:rsid w:val="00B35DFE"/>
    <w:rsid w:val="00B3671D"/>
    <w:rsid w:val="00B368A7"/>
    <w:rsid w:val="00B36B45"/>
    <w:rsid w:val="00B37382"/>
    <w:rsid w:val="00B3753A"/>
    <w:rsid w:val="00B37906"/>
    <w:rsid w:val="00B37AF7"/>
    <w:rsid w:val="00B37B76"/>
    <w:rsid w:val="00B37BE3"/>
    <w:rsid w:val="00B37D35"/>
    <w:rsid w:val="00B37EE9"/>
    <w:rsid w:val="00B40855"/>
    <w:rsid w:val="00B40978"/>
    <w:rsid w:val="00B40983"/>
    <w:rsid w:val="00B40A7B"/>
    <w:rsid w:val="00B40B6F"/>
    <w:rsid w:val="00B40C54"/>
    <w:rsid w:val="00B40C9C"/>
    <w:rsid w:val="00B4116E"/>
    <w:rsid w:val="00B412C3"/>
    <w:rsid w:val="00B41374"/>
    <w:rsid w:val="00B414ED"/>
    <w:rsid w:val="00B41D13"/>
    <w:rsid w:val="00B4255D"/>
    <w:rsid w:val="00B427DC"/>
    <w:rsid w:val="00B428FF"/>
    <w:rsid w:val="00B43840"/>
    <w:rsid w:val="00B43C0E"/>
    <w:rsid w:val="00B43F75"/>
    <w:rsid w:val="00B43FA4"/>
    <w:rsid w:val="00B440EA"/>
    <w:rsid w:val="00B446B7"/>
    <w:rsid w:val="00B44E8E"/>
    <w:rsid w:val="00B451CB"/>
    <w:rsid w:val="00B45423"/>
    <w:rsid w:val="00B45561"/>
    <w:rsid w:val="00B45E07"/>
    <w:rsid w:val="00B45EB2"/>
    <w:rsid w:val="00B4623F"/>
    <w:rsid w:val="00B46376"/>
    <w:rsid w:val="00B4697C"/>
    <w:rsid w:val="00B46B5F"/>
    <w:rsid w:val="00B46F45"/>
    <w:rsid w:val="00B47331"/>
    <w:rsid w:val="00B4780F"/>
    <w:rsid w:val="00B478B5"/>
    <w:rsid w:val="00B47ACB"/>
    <w:rsid w:val="00B47B43"/>
    <w:rsid w:val="00B47E6B"/>
    <w:rsid w:val="00B50E23"/>
    <w:rsid w:val="00B50EC6"/>
    <w:rsid w:val="00B51115"/>
    <w:rsid w:val="00B511B2"/>
    <w:rsid w:val="00B511B3"/>
    <w:rsid w:val="00B51694"/>
    <w:rsid w:val="00B516DE"/>
    <w:rsid w:val="00B51C14"/>
    <w:rsid w:val="00B51D1A"/>
    <w:rsid w:val="00B51E6E"/>
    <w:rsid w:val="00B51EE6"/>
    <w:rsid w:val="00B51F82"/>
    <w:rsid w:val="00B521FB"/>
    <w:rsid w:val="00B523E3"/>
    <w:rsid w:val="00B523FF"/>
    <w:rsid w:val="00B524B7"/>
    <w:rsid w:val="00B52644"/>
    <w:rsid w:val="00B528D9"/>
    <w:rsid w:val="00B52B2D"/>
    <w:rsid w:val="00B52B36"/>
    <w:rsid w:val="00B52BC5"/>
    <w:rsid w:val="00B5332E"/>
    <w:rsid w:val="00B53518"/>
    <w:rsid w:val="00B537CB"/>
    <w:rsid w:val="00B539CE"/>
    <w:rsid w:val="00B53B36"/>
    <w:rsid w:val="00B53D1D"/>
    <w:rsid w:val="00B53F55"/>
    <w:rsid w:val="00B5406F"/>
    <w:rsid w:val="00B540CF"/>
    <w:rsid w:val="00B544FC"/>
    <w:rsid w:val="00B54561"/>
    <w:rsid w:val="00B54AB7"/>
    <w:rsid w:val="00B55423"/>
    <w:rsid w:val="00B5544C"/>
    <w:rsid w:val="00B559E8"/>
    <w:rsid w:val="00B55AC5"/>
    <w:rsid w:val="00B56187"/>
    <w:rsid w:val="00B56284"/>
    <w:rsid w:val="00B563F4"/>
    <w:rsid w:val="00B567E0"/>
    <w:rsid w:val="00B56BB5"/>
    <w:rsid w:val="00B56CBC"/>
    <w:rsid w:val="00B56D7D"/>
    <w:rsid w:val="00B5706E"/>
    <w:rsid w:val="00B574F9"/>
    <w:rsid w:val="00B57581"/>
    <w:rsid w:val="00B57A91"/>
    <w:rsid w:val="00B57B15"/>
    <w:rsid w:val="00B57BF4"/>
    <w:rsid w:val="00B57FE2"/>
    <w:rsid w:val="00B607EB"/>
    <w:rsid w:val="00B60F71"/>
    <w:rsid w:val="00B6133E"/>
    <w:rsid w:val="00B6174D"/>
    <w:rsid w:val="00B61852"/>
    <w:rsid w:val="00B61938"/>
    <w:rsid w:val="00B61AC2"/>
    <w:rsid w:val="00B61BC7"/>
    <w:rsid w:val="00B61DB1"/>
    <w:rsid w:val="00B61F82"/>
    <w:rsid w:val="00B62003"/>
    <w:rsid w:val="00B62338"/>
    <w:rsid w:val="00B623F3"/>
    <w:rsid w:val="00B6263D"/>
    <w:rsid w:val="00B62647"/>
    <w:rsid w:val="00B62668"/>
    <w:rsid w:val="00B626FB"/>
    <w:rsid w:val="00B62D75"/>
    <w:rsid w:val="00B63161"/>
    <w:rsid w:val="00B632B4"/>
    <w:rsid w:val="00B63445"/>
    <w:rsid w:val="00B63D46"/>
    <w:rsid w:val="00B63EA9"/>
    <w:rsid w:val="00B63FD7"/>
    <w:rsid w:val="00B642B2"/>
    <w:rsid w:val="00B64404"/>
    <w:rsid w:val="00B647E6"/>
    <w:rsid w:val="00B648B4"/>
    <w:rsid w:val="00B649CB"/>
    <w:rsid w:val="00B65419"/>
    <w:rsid w:val="00B655BA"/>
    <w:rsid w:val="00B655EE"/>
    <w:rsid w:val="00B65B88"/>
    <w:rsid w:val="00B65CA4"/>
    <w:rsid w:val="00B664F3"/>
    <w:rsid w:val="00B66541"/>
    <w:rsid w:val="00B66877"/>
    <w:rsid w:val="00B66BF9"/>
    <w:rsid w:val="00B67087"/>
    <w:rsid w:val="00B6710A"/>
    <w:rsid w:val="00B672CF"/>
    <w:rsid w:val="00B677B0"/>
    <w:rsid w:val="00B678EB"/>
    <w:rsid w:val="00B70105"/>
    <w:rsid w:val="00B7013F"/>
    <w:rsid w:val="00B703D6"/>
    <w:rsid w:val="00B70626"/>
    <w:rsid w:val="00B706AC"/>
    <w:rsid w:val="00B706D0"/>
    <w:rsid w:val="00B70A77"/>
    <w:rsid w:val="00B70BB7"/>
    <w:rsid w:val="00B70C94"/>
    <w:rsid w:val="00B70F70"/>
    <w:rsid w:val="00B7165E"/>
    <w:rsid w:val="00B71798"/>
    <w:rsid w:val="00B71E8F"/>
    <w:rsid w:val="00B72158"/>
    <w:rsid w:val="00B723F7"/>
    <w:rsid w:val="00B7276E"/>
    <w:rsid w:val="00B7289F"/>
    <w:rsid w:val="00B72A27"/>
    <w:rsid w:val="00B72A41"/>
    <w:rsid w:val="00B72B4B"/>
    <w:rsid w:val="00B72CD9"/>
    <w:rsid w:val="00B72FEC"/>
    <w:rsid w:val="00B733F8"/>
    <w:rsid w:val="00B73769"/>
    <w:rsid w:val="00B73993"/>
    <w:rsid w:val="00B73996"/>
    <w:rsid w:val="00B73FEF"/>
    <w:rsid w:val="00B7422B"/>
    <w:rsid w:val="00B742E1"/>
    <w:rsid w:val="00B7433C"/>
    <w:rsid w:val="00B743EC"/>
    <w:rsid w:val="00B74DC9"/>
    <w:rsid w:val="00B74F64"/>
    <w:rsid w:val="00B754EE"/>
    <w:rsid w:val="00B756F6"/>
    <w:rsid w:val="00B75E96"/>
    <w:rsid w:val="00B75FA5"/>
    <w:rsid w:val="00B76387"/>
    <w:rsid w:val="00B76728"/>
    <w:rsid w:val="00B76B74"/>
    <w:rsid w:val="00B76D1F"/>
    <w:rsid w:val="00B76E1D"/>
    <w:rsid w:val="00B77311"/>
    <w:rsid w:val="00B774FC"/>
    <w:rsid w:val="00B7758C"/>
    <w:rsid w:val="00B775E8"/>
    <w:rsid w:val="00B776CF"/>
    <w:rsid w:val="00B777BF"/>
    <w:rsid w:val="00B77A03"/>
    <w:rsid w:val="00B8071A"/>
    <w:rsid w:val="00B80F0E"/>
    <w:rsid w:val="00B80F37"/>
    <w:rsid w:val="00B80FD2"/>
    <w:rsid w:val="00B8123B"/>
    <w:rsid w:val="00B8150C"/>
    <w:rsid w:val="00B818A6"/>
    <w:rsid w:val="00B8190B"/>
    <w:rsid w:val="00B81A75"/>
    <w:rsid w:val="00B81F68"/>
    <w:rsid w:val="00B82685"/>
    <w:rsid w:val="00B82961"/>
    <w:rsid w:val="00B82A9C"/>
    <w:rsid w:val="00B82BF9"/>
    <w:rsid w:val="00B82C57"/>
    <w:rsid w:val="00B8360E"/>
    <w:rsid w:val="00B8364B"/>
    <w:rsid w:val="00B838DC"/>
    <w:rsid w:val="00B8390A"/>
    <w:rsid w:val="00B8465F"/>
    <w:rsid w:val="00B84796"/>
    <w:rsid w:val="00B847BE"/>
    <w:rsid w:val="00B849ED"/>
    <w:rsid w:val="00B84FEA"/>
    <w:rsid w:val="00B85DB9"/>
    <w:rsid w:val="00B86164"/>
    <w:rsid w:val="00B87510"/>
    <w:rsid w:val="00B87817"/>
    <w:rsid w:val="00B87888"/>
    <w:rsid w:val="00B90306"/>
    <w:rsid w:val="00B90327"/>
    <w:rsid w:val="00B9038C"/>
    <w:rsid w:val="00B90694"/>
    <w:rsid w:val="00B906F2"/>
    <w:rsid w:val="00B90899"/>
    <w:rsid w:val="00B90FCC"/>
    <w:rsid w:val="00B9107F"/>
    <w:rsid w:val="00B91587"/>
    <w:rsid w:val="00B91CA5"/>
    <w:rsid w:val="00B9240E"/>
    <w:rsid w:val="00B9269B"/>
    <w:rsid w:val="00B92A6B"/>
    <w:rsid w:val="00B92DD6"/>
    <w:rsid w:val="00B93029"/>
    <w:rsid w:val="00B9329D"/>
    <w:rsid w:val="00B933D3"/>
    <w:rsid w:val="00B933E7"/>
    <w:rsid w:val="00B9375C"/>
    <w:rsid w:val="00B93B09"/>
    <w:rsid w:val="00B93F44"/>
    <w:rsid w:val="00B94101"/>
    <w:rsid w:val="00B944D4"/>
    <w:rsid w:val="00B9460E"/>
    <w:rsid w:val="00B9475C"/>
    <w:rsid w:val="00B947C8"/>
    <w:rsid w:val="00B94D4F"/>
    <w:rsid w:val="00B94D55"/>
    <w:rsid w:val="00B94FF4"/>
    <w:rsid w:val="00B955D0"/>
    <w:rsid w:val="00B9579F"/>
    <w:rsid w:val="00B95949"/>
    <w:rsid w:val="00B95A75"/>
    <w:rsid w:val="00B967C4"/>
    <w:rsid w:val="00B967F1"/>
    <w:rsid w:val="00B96B56"/>
    <w:rsid w:val="00B96C93"/>
    <w:rsid w:val="00B96DE1"/>
    <w:rsid w:val="00B96EBC"/>
    <w:rsid w:val="00B96F6A"/>
    <w:rsid w:val="00B9730C"/>
    <w:rsid w:val="00B97399"/>
    <w:rsid w:val="00B975DC"/>
    <w:rsid w:val="00B97609"/>
    <w:rsid w:val="00B979ED"/>
    <w:rsid w:val="00B97C26"/>
    <w:rsid w:val="00B97D54"/>
    <w:rsid w:val="00B97DE9"/>
    <w:rsid w:val="00BA04AC"/>
    <w:rsid w:val="00BA058F"/>
    <w:rsid w:val="00BA0929"/>
    <w:rsid w:val="00BA0C00"/>
    <w:rsid w:val="00BA0CB7"/>
    <w:rsid w:val="00BA0FD5"/>
    <w:rsid w:val="00BA111F"/>
    <w:rsid w:val="00BA188A"/>
    <w:rsid w:val="00BA197F"/>
    <w:rsid w:val="00BA1A0D"/>
    <w:rsid w:val="00BA1A21"/>
    <w:rsid w:val="00BA1BA1"/>
    <w:rsid w:val="00BA1FCC"/>
    <w:rsid w:val="00BA22A7"/>
    <w:rsid w:val="00BA25B3"/>
    <w:rsid w:val="00BA27D7"/>
    <w:rsid w:val="00BA2C74"/>
    <w:rsid w:val="00BA2D5D"/>
    <w:rsid w:val="00BA2E9B"/>
    <w:rsid w:val="00BA2FD7"/>
    <w:rsid w:val="00BA2FFD"/>
    <w:rsid w:val="00BA3555"/>
    <w:rsid w:val="00BA397C"/>
    <w:rsid w:val="00BA399B"/>
    <w:rsid w:val="00BA3EAE"/>
    <w:rsid w:val="00BA3EF4"/>
    <w:rsid w:val="00BA3F04"/>
    <w:rsid w:val="00BA40B3"/>
    <w:rsid w:val="00BA42BB"/>
    <w:rsid w:val="00BA42EE"/>
    <w:rsid w:val="00BA43A2"/>
    <w:rsid w:val="00BA452E"/>
    <w:rsid w:val="00BA46AE"/>
    <w:rsid w:val="00BA46C8"/>
    <w:rsid w:val="00BA4700"/>
    <w:rsid w:val="00BA4DDC"/>
    <w:rsid w:val="00BA4E77"/>
    <w:rsid w:val="00BA5427"/>
    <w:rsid w:val="00BA55F3"/>
    <w:rsid w:val="00BA603F"/>
    <w:rsid w:val="00BA6246"/>
    <w:rsid w:val="00BA6476"/>
    <w:rsid w:val="00BA6B8C"/>
    <w:rsid w:val="00BA70B7"/>
    <w:rsid w:val="00BA73B4"/>
    <w:rsid w:val="00BA7845"/>
    <w:rsid w:val="00BA7AA8"/>
    <w:rsid w:val="00BA7B23"/>
    <w:rsid w:val="00BA7F66"/>
    <w:rsid w:val="00BA7F68"/>
    <w:rsid w:val="00BB00A8"/>
    <w:rsid w:val="00BB0380"/>
    <w:rsid w:val="00BB095F"/>
    <w:rsid w:val="00BB09E5"/>
    <w:rsid w:val="00BB1036"/>
    <w:rsid w:val="00BB13AA"/>
    <w:rsid w:val="00BB1F4F"/>
    <w:rsid w:val="00BB213A"/>
    <w:rsid w:val="00BB2413"/>
    <w:rsid w:val="00BB247F"/>
    <w:rsid w:val="00BB2990"/>
    <w:rsid w:val="00BB29AC"/>
    <w:rsid w:val="00BB2B02"/>
    <w:rsid w:val="00BB2E2D"/>
    <w:rsid w:val="00BB3A9E"/>
    <w:rsid w:val="00BB3B3E"/>
    <w:rsid w:val="00BB3B5D"/>
    <w:rsid w:val="00BB4161"/>
    <w:rsid w:val="00BB4258"/>
    <w:rsid w:val="00BB44DE"/>
    <w:rsid w:val="00BB4A87"/>
    <w:rsid w:val="00BB4F1B"/>
    <w:rsid w:val="00BB506E"/>
    <w:rsid w:val="00BB50AB"/>
    <w:rsid w:val="00BB5430"/>
    <w:rsid w:val="00BB5F36"/>
    <w:rsid w:val="00BB5FB8"/>
    <w:rsid w:val="00BB637C"/>
    <w:rsid w:val="00BB64BB"/>
    <w:rsid w:val="00BB65D5"/>
    <w:rsid w:val="00BB6A60"/>
    <w:rsid w:val="00BB71EE"/>
    <w:rsid w:val="00BB77EC"/>
    <w:rsid w:val="00BC0036"/>
    <w:rsid w:val="00BC00EE"/>
    <w:rsid w:val="00BC00FC"/>
    <w:rsid w:val="00BC0156"/>
    <w:rsid w:val="00BC01F5"/>
    <w:rsid w:val="00BC07AE"/>
    <w:rsid w:val="00BC0B1A"/>
    <w:rsid w:val="00BC1346"/>
    <w:rsid w:val="00BC141F"/>
    <w:rsid w:val="00BC16D1"/>
    <w:rsid w:val="00BC1A19"/>
    <w:rsid w:val="00BC1BBE"/>
    <w:rsid w:val="00BC1C8B"/>
    <w:rsid w:val="00BC2C51"/>
    <w:rsid w:val="00BC2D22"/>
    <w:rsid w:val="00BC35DB"/>
    <w:rsid w:val="00BC399D"/>
    <w:rsid w:val="00BC3A9C"/>
    <w:rsid w:val="00BC3B2C"/>
    <w:rsid w:val="00BC3E69"/>
    <w:rsid w:val="00BC3FC9"/>
    <w:rsid w:val="00BC41DD"/>
    <w:rsid w:val="00BC4960"/>
    <w:rsid w:val="00BC4A69"/>
    <w:rsid w:val="00BC561A"/>
    <w:rsid w:val="00BC5BEE"/>
    <w:rsid w:val="00BC5E35"/>
    <w:rsid w:val="00BC5F11"/>
    <w:rsid w:val="00BC5F31"/>
    <w:rsid w:val="00BC6257"/>
    <w:rsid w:val="00BC627C"/>
    <w:rsid w:val="00BC62E0"/>
    <w:rsid w:val="00BC63E5"/>
    <w:rsid w:val="00BC69C3"/>
    <w:rsid w:val="00BC6D3C"/>
    <w:rsid w:val="00BC6E39"/>
    <w:rsid w:val="00BC6F12"/>
    <w:rsid w:val="00BC6F4D"/>
    <w:rsid w:val="00BC7404"/>
    <w:rsid w:val="00BC7748"/>
    <w:rsid w:val="00BC7E33"/>
    <w:rsid w:val="00BD00A1"/>
    <w:rsid w:val="00BD06E1"/>
    <w:rsid w:val="00BD107E"/>
    <w:rsid w:val="00BD1154"/>
    <w:rsid w:val="00BD13F5"/>
    <w:rsid w:val="00BD1422"/>
    <w:rsid w:val="00BD2207"/>
    <w:rsid w:val="00BD2260"/>
    <w:rsid w:val="00BD2440"/>
    <w:rsid w:val="00BD24F8"/>
    <w:rsid w:val="00BD26E8"/>
    <w:rsid w:val="00BD2CD7"/>
    <w:rsid w:val="00BD2DCD"/>
    <w:rsid w:val="00BD2F32"/>
    <w:rsid w:val="00BD2F6F"/>
    <w:rsid w:val="00BD33AA"/>
    <w:rsid w:val="00BD3578"/>
    <w:rsid w:val="00BD35F8"/>
    <w:rsid w:val="00BD3E21"/>
    <w:rsid w:val="00BD41D5"/>
    <w:rsid w:val="00BD428A"/>
    <w:rsid w:val="00BD4414"/>
    <w:rsid w:val="00BD4705"/>
    <w:rsid w:val="00BD5030"/>
    <w:rsid w:val="00BD508E"/>
    <w:rsid w:val="00BD5474"/>
    <w:rsid w:val="00BD54BD"/>
    <w:rsid w:val="00BD5789"/>
    <w:rsid w:val="00BD5B83"/>
    <w:rsid w:val="00BD5D43"/>
    <w:rsid w:val="00BD5FE6"/>
    <w:rsid w:val="00BD6168"/>
    <w:rsid w:val="00BD6439"/>
    <w:rsid w:val="00BD6769"/>
    <w:rsid w:val="00BD687D"/>
    <w:rsid w:val="00BD69A1"/>
    <w:rsid w:val="00BD71DB"/>
    <w:rsid w:val="00BD76AB"/>
    <w:rsid w:val="00BD7D01"/>
    <w:rsid w:val="00BD7E3D"/>
    <w:rsid w:val="00BE01F4"/>
    <w:rsid w:val="00BE081B"/>
    <w:rsid w:val="00BE095E"/>
    <w:rsid w:val="00BE0A65"/>
    <w:rsid w:val="00BE0AE5"/>
    <w:rsid w:val="00BE0C31"/>
    <w:rsid w:val="00BE1093"/>
    <w:rsid w:val="00BE1282"/>
    <w:rsid w:val="00BE131A"/>
    <w:rsid w:val="00BE151B"/>
    <w:rsid w:val="00BE19B3"/>
    <w:rsid w:val="00BE1D2F"/>
    <w:rsid w:val="00BE2543"/>
    <w:rsid w:val="00BE2748"/>
    <w:rsid w:val="00BE2AA4"/>
    <w:rsid w:val="00BE366F"/>
    <w:rsid w:val="00BE3681"/>
    <w:rsid w:val="00BE3AD2"/>
    <w:rsid w:val="00BE3DB8"/>
    <w:rsid w:val="00BE3F1C"/>
    <w:rsid w:val="00BE40FF"/>
    <w:rsid w:val="00BE456D"/>
    <w:rsid w:val="00BE474F"/>
    <w:rsid w:val="00BE494F"/>
    <w:rsid w:val="00BE4982"/>
    <w:rsid w:val="00BE4ACD"/>
    <w:rsid w:val="00BE4C2D"/>
    <w:rsid w:val="00BE5570"/>
    <w:rsid w:val="00BE579D"/>
    <w:rsid w:val="00BE57A3"/>
    <w:rsid w:val="00BE6223"/>
    <w:rsid w:val="00BE634B"/>
    <w:rsid w:val="00BE63A1"/>
    <w:rsid w:val="00BE65B5"/>
    <w:rsid w:val="00BE675A"/>
    <w:rsid w:val="00BE68E5"/>
    <w:rsid w:val="00BE69A8"/>
    <w:rsid w:val="00BE6BC8"/>
    <w:rsid w:val="00BE6C5D"/>
    <w:rsid w:val="00BE6C9E"/>
    <w:rsid w:val="00BE6D50"/>
    <w:rsid w:val="00BE6E93"/>
    <w:rsid w:val="00BE70BE"/>
    <w:rsid w:val="00BE7194"/>
    <w:rsid w:val="00BE7221"/>
    <w:rsid w:val="00BE751B"/>
    <w:rsid w:val="00BE75DC"/>
    <w:rsid w:val="00BE7A69"/>
    <w:rsid w:val="00BE7C20"/>
    <w:rsid w:val="00BE7FF2"/>
    <w:rsid w:val="00BF01DC"/>
    <w:rsid w:val="00BF0489"/>
    <w:rsid w:val="00BF0820"/>
    <w:rsid w:val="00BF0BFC"/>
    <w:rsid w:val="00BF0C9A"/>
    <w:rsid w:val="00BF112B"/>
    <w:rsid w:val="00BF1400"/>
    <w:rsid w:val="00BF194A"/>
    <w:rsid w:val="00BF1AB2"/>
    <w:rsid w:val="00BF1AE3"/>
    <w:rsid w:val="00BF1D4D"/>
    <w:rsid w:val="00BF1EE9"/>
    <w:rsid w:val="00BF2176"/>
    <w:rsid w:val="00BF2501"/>
    <w:rsid w:val="00BF258F"/>
    <w:rsid w:val="00BF26E2"/>
    <w:rsid w:val="00BF2957"/>
    <w:rsid w:val="00BF2CA9"/>
    <w:rsid w:val="00BF2DA8"/>
    <w:rsid w:val="00BF3208"/>
    <w:rsid w:val="00BF3617"/>
    <w:rsid w:val="00BF3646"/>
    <w:rsid w:val="00BF3887"/>
    <w:rsid w:val="00BF38C4"/>
    <w:rsid w:val="00BF3D4E"/>
    <w:rsid w:val="00BF3DD5"/>
    <w:rsid w:val="00BF3F09"/>
    <w:rsid w:val="00BF3F16"/>
    <w:rsid w:val="00BF4404"/>
    <w:rsid w:val="00BF4599"/>
    <w:rsid w:val="00BF464E"/>
    <w:rsid w:val="00BF46DB"/>
    <w:rsid w:val="00BF5421"/>
    <w:rsid w:val="00BF58F8"/>
    <w:rsid w:val="00BF5A70"/>
    <w:rsid w:val="00BF5BDE"/>
    <w:rsid w:val="00BF5DF0"/>
    <w:rsid w:val="00BF6118"/>
    <w:rsid w:val="00BF6170"/>
    <w:rsid w:val="00BF61C9"/>
    <w:rsid w:val="00BF61F7"/>
    <w:rsid w:val="00BF66D7"/>
    <w:rsid w:val="00BF67BE"/>
    <w:rsid w:val="00BF67BF"/>
    <w:rsid w:val="00BF685B"/>
    <w:rsid w:val="00BF68AE"/>
    <w:rsid w:val="00BF6BF8"/>
    <w:rsid w:val="00BF6C00"/>
    <w:rsid w:val="00BF6D47"/>
    <w:rsid w:val="00BF6E0D"/>
    <w:rsid w:val="00BF7524"/>
    <w:rsid w:val="00BF7B88"/>
    <w:rsid w:val="00BF7ECD"/>
    <w:rsid w:val="00C0012E"/>
    <w:rsid w:val="00C0040A"/>
    <w:rsid w:val="00C00414"/>
    <w:rsid w:val="00C0041F"/>
    <w:rsid w:val="00C01173"/>
    <w:rsid w:val="00C0127D"/>
    <w:rsid w:val="00C0129F"/>
    <w:rsid w:val="00C015BF"/>
    <w:rsid w:val="00C015D7"/>
    <w:rsid w:val="00C017FE"/>
    <w:rsid w:val="00C01CB1"/>
    <w:rsid w:val="00C01FAE"/>
    <w:rsid w:val="00C021F3"/>
    <w:rsid w:val="00C0262A"/>
    <w:rsid w:val="00C029B4"/>
    <w:rsid w:val="00C02CC1"/>
    <w:rsid w:val="00C03171"/>
    <w:rsid w:val="00C03AEA"/>
    <w:rsid w:val="00C03DF6"/>
    <w:rsid w:val="00C03EED"/>
    <w:rsid w:val="00C04397"/>
    <w:rsid w:val="00C049A2"/>
    <w:rsid w:val="00C049D7"/>
    <w:rsid w:val="00C04D01"/>
    <w:rsid w:val="00C04D13"/>
    <w:rsid w:val="00C0502A"/>
    <w:rsid w:val="00C050DE"/>
    <w:rsid w:val="00C05603"/>
    <w:rsid w:val="00C056DC"/>
    <w:rsid w:val="00C0591F"/>
    <w:rsid w:val="00C059FF"/>
    <w:rsid w:val="00C05E9A"/>
    <w:rsid w:val="00C061BE"/>
    <w:rsid w:val="00C06240"/>
    <w:rsid w:val="00C06B60"/>
    <w:rsid w:val="00C077CD"/>
    <w:rsid w:val="00C077FC"/>
    <w:rsid w:val="00C07A17"/>
    <w:rsid w:val="00C07A7D"/>
    <w:rsid w:val="00C07B82"/>
    <w:rsid w:val="00C07CBA"/>
    <w:rsid w:val="00C07D39"/>
    <w:rsid w:val="00C07DC1"/>
    <w:rsid w:val="00C07E38"/>
    <w:rsid w:val="00C10081"/>
    <w:rsid w:val="00C10225"/>
    <w:rsid w:val="00C10298"/>
    <w:rsid w:val="00C1071B"/>
    <w:rsid w:val="00C10813"/>
    <w:rsid w:val="00C10CCB"/>
    <w:rsid w:val="00C10FDD"/>
    <w:rsid w:val="00C1112E"/>
    <w:rsid w:val="00C11845"/>
    <w:rsid w:val="00C119AC"/>
    <w:rsid w:val="00C11B1D"/>
    <w:rsid w:val="00C12247"/>
    <w:rsid w:val="00C12544"/>
    <w:rsid w:val="00C125B3"/>
    <w:rsid w:val="00C125DD"/>
    <w:rsid w:val="00C12737"/>
    <w:rsid w:val="00C1281C"/>
    <w:rsid w:val="00C128CF"/>
    <w:rsid w:val="00C12ABF"/>
    <w:rsid w:val="00C12F63"/>
    <w:rsid w:val="00C13441"/>
    <w:rsid w:val="00C1356B"/>
    <w:rsid w:val="00C13A6E"/>
    <w:rsid w:val="00C13F71"/>
    <w:rsid w:val="00C140F6"/>
    <w:rsid w:val="00C14366"/>
    <w:rsid w:val="00C14471"/>
    <w:rsid w:val="00C144FF"/>
    <w:rsid w:val="00C145EC"/>
    <w:rsid w:val="00C146A8"/>
    <w:rsid w:val="00C147EE"/>
    <w:rsid w:val="00C14960"/>
    <w:rsid w:val="00C14D56"/>
    <w:rsid w:val="00C14E97"/>
    <w:rsid w:val="00C1512F"/>
    <w:rsid w:val="00C15589"/>
    <w:rsid w:val="00C158E4"/>
    <w:rsid w:val="00C15DB5"/>
    <w:rsid w:val="00C160FA"/>
    <w:rsid w:val="00C164AF"/>
    <w:rsid w:val="00C166AE"/>
    <w:rsid w:val="00C1697A"/>
    <w:rsid w:val="00C16A08"/>
    <w:rsid w:val="00C16F03"/>
    <w:rsid w:val="00C17687"/>
    <w:rsid w:val="00C178E4"/>
    <w:rsid w:val="00C20214"/>
    <w:rsid w:val="00C204A4"/>
    <w:rsid w:val="00C20821"/>
    <w:rsid w:val="00C20CDA"/>
    <w:rsid w:val="00C20F62"/>
    <w:rsid w:val="00C21210"/>
    <w:rsid w:val="00C2132F"/>
    <w:rsid w:val="00C216C9"/>
    <w:rsid w:val="00C2195A"/>
    <w:rsid w:val="00C21A7B"/>
    <w:rsid w:val="00C220A4"/>
    <w:rsid w:val="00C22103"/>
    <w:rsid w:val="00C223A7"/>
    <w:rsid w:val="00C223E5"/>
    <w:rsid w:val="00C228E8"/>
    <w:rsid w:val="00C22A47"/>
    <w:rsid w:val="00C22BD5"/>
    <w:rsid w:val="00C22C96"/>
    <w:rsid w:val="00C23159"/>
    <w:rsid w:val="00C232A5"/>
    <w:rsid w:val="00C234CB"/>
    <w:rsid w:val="00C234FA"/>
    <w:rsid w:val="00C23560"/>
    <w:rsid w:val="00C238F3"/>
    <w:rsid w:val="00C239D1"/>
    <w:rsid w:val="00C24209"/>
    <w:rsid w:val="00C2459E"/>
    <w:rsid w:val="00C24943"/>
    <w:rsid w:val="00C249CF"/>
    <w:rsid w:val="00C24A55"/>
    <w:rsid w:val="00C24EBC"/>
    <w:rsid w:val="00C250DD"/>
    <w:rsid w:val="00C254E0"/>
    <w:rsid w:val="00C254F4"/>
    <w:rsid w:val="00C26079"/>
    <w:rsid w:val="00C2612E"/>
    <w:rsid w:val="00C26518"/>
    <w:rsid w:val="00C2657C"/>
    <w:rsid w:val="00C2676C"/>
    <w:rsid w:val="00C26796"/>
    <w:rsid w:val="00C2693C"/>
    <w:rsid w:val="00C26978"/>
    <w:rsid w:val="00C269B5"/>
    <w:rsid w:val="00C26E5F"/>
    <w:rsid w:val="00C27752"/>
    <w:rsid w:val="00C27997"/>
    <w:rsid w:val="00C279FD"/>
    <w:rsid w:val="00C27D18"/>
    <w:rsid w:val="00C27D9A"/>
    <w:rsid w:val="00C3009C"/>
    <w:rsid w:val="00C3031C"/>
    <w:rsid w:val="00C3095C"/>
    <w:rsid w:val="00C30C71"/>
    <w:rsid w:val="00C30F36"/>
    <w:rsid w:val="00C319E8"/>
    <w:rsid w:val="00C32407"/>
    <w:rsid w:val="00C32670"/>
    <w:rsid w:val="00C32680"/>
    <w:rsid w:val="00C32E01"/>
    <w:rsid w:val="00C332DF"/>
    <w:rsid w:val="00C3362F"/>
    <w:rsid w:val="00C33D04"/>
    <w:rsid w:val="00C34157"/>
    <w:rsid w:val="00C346FE"/>
    <w:rsid w:val="00C34729"/>
    <w:rsid w:val="00C34CA3"/>
    <w:rsid w:val="00C34CC2"/>
    <w:rsid w:val="00C34EBB"/>
    <w:rsid w:val="00C35008"/>
    <w:rsid w:val="00C35101"/>
    <w:rsid w:val="00C35696"/>
    <w:rsid w:val="00C35784"/>
    <w:rsid w:val="00C3592C"/>
    <w:rsid w:val="00C35D5C"/>
    <w:rsid w:val="00C35DF8"/>
    <w:rsid w:val="00C35E56"/>
    <w:rsid w:val="00C364A7"/>
    <w:rsid w:val="00C36759"/>
    <w:rsid w:val="00C368F0"/>
    <w:rsid w:val="00C36C68"/>
    <w:rsid w:val="00C37720"/>
    <w:rsid w:val="00C37BBD"/>
    <w:rsid w:val="00C37EDE"/>
    <w:rsid w:val="00C401C3"/>
    <w:rsid w:val="00C406E3"/>
    <w:rsid w:val="00C408FA"/>
    <w:rsid w:val="00C40A34"/>
    <w:rsid w:val="00C40CD6"/>
    <w:rsid w:val="00C40E53"/>
    <w:rsid w:val="00C40E73"/>
    <w:rsid w:val="00C40E89"/>
    <w:rsid w:val="00C410A1"/>
    <w:rsid w:val="00C411C1"/>
    <w:rsid w:val="00C41E66"/>
    <w:rsid w:val="00C421CB"/>
    <w:rsid w:val="00C421DC"/>
    <w:rsid w:val="00C42352"/>
    <w:rsid w:val="00C42603"/>
    <w:rsid w:val="00C42657"/>
    <w:rsid w:val="00C427FF"/>
    <w:rsid w:val="00C434F4"/>
    <w:rsid w:val="00C434F7"/>
    <w:rsid w:val="00C43722"/>
    <w:rsid w:val="00C43815"/>
    <w:rsid w:val="00C43873"/>
    <w:rsid w:val="00C439C8"/>
    <w:rsid w:val="00C43E66"/>
    <w:rsid w:val="00C44612"/>
    <w:rsid w:val="00C44878"/>
    <w:rsid w:val="00C44C62"/>
    <w:rsid w:val="00C44CE9"/>
    <w:rsid w:val="00C44E98"/>
    <w:rsid w:val="00C4510C"/>
    <w:rsid w:val="00C45705"/>
    <w:rsid w:val="00C45A14"/>
    <w:rsid w:val="00C45ED4"/>
    <w:rsid w:val="00C45F18"/>
    <w:rsid w:val="00C4643B"/>
    <w:rsid w:val="00C46529"/>
    <w:rsid w:val="00C46692"/>
    <w:rsid w:val="00C46707"/>
    <w:rsid w:val="00C46882"/>
    <w:rsid w:val="00C468D3"/>
    <w:rsid w:val="00C46DB0"/>
    <w:rsid w:val="00C46DE9"/>
    <w:rsid w:val="00C47419"/>
    <w:rsid w:val="00C479C0"/>
    <w:rsid w:val="00C479F0"/>
    <w:rsid w:val="00C47A0F"/>
    <w:rsid w:val="00C47AA1"/>
    <w:rsid w:val="00C47B69"/>
    <w:rsid w:val="00C47F68"/>
    <w:rsid w:val="00C500A7"/>
    <w:rsid w:val="00C504E0"/>
    <w:rsid w:val="00C50727"/>
    <w:rsid w:val="00C507DF"/>
    <w:rsid w:val="00C50901"/>
    <w:rsid w:val="00C50DC2"/>
    <w:rsid w:val="00C5103D"/>
    <w:rsid w:val="00C5119B"/>
    <w:rsid w:val="00C513EA"/>
    <w:rsid w:val="00C51474"/>
    <w:rsid w:val="00C515BC"/>
    <w:rsid w:val="00C5166A"/>
    <w:rsid w:val="00C518BA"/>
    <w:rsid w:val="00C523FA"/>
    <w:rsid w:val="00C52FBC"/>
    <w:rsid w:val="00C53236"/>
    <w:rsid w:val="00C53451"/>
    <w:rsid w:val="00C53979"/>
    <w:rsid w:val="00C53D25"/>
    <w:rsid w:val="00C53E17"/>
    <w:rsid w:val="00C54035"/>
    <w:rsid w:val="00C54252"/>
    <w:rsid w:val="00C5444F"/>
    <w:rsid w:val="00C544A4"/>
    <w:rsid w:val="00C545EB"/>
    <w:rsid w:val="00C5484C"/>
    <w:rsid w:val="00C54D28"/>
    <w:rsid w:val="00C55B56"/>
    <w:rsid w:val="00C55B9E"/>
    <w:rsid w:val="00C55C54"/>
    <w:rsid w:val="00C56609"/>
    <w:rsid w:val="00C56662"/>
    <w:rsid w:val="00C567D6"/>
    <w:rsid w:val="00C56E86"/>
    <w:rsid w:val="00C570A2"/>
    <w:rsid w:val="00C57431"/>
    <w:rsid w:val="00C5751E"/>
    <w:rsid w:val="00C575FF"/>
    <w:rsid w:val="00C576F2"/>
    <w:rsid w:val="00C57AD4"/>
    <w:rsid w:val="00C57C3C"/>
    <w:rsid w:val="00C57DA1"/>
    <w:rsid w:val="00C57F41"/>
    <w:rsid w:val="00C60122"/>
    <w:rsid w:val="00C60491"/>
    <w:rsid w:val="00C6049C"/>
    <w:rsid w:val="00C606CB"/>
    <w:rsid w:val="00C607D4"/>
    <w:rsid w:val="00C60C77"/>
    <w:rsid w:val="00C60CF4"/>
    <w:rsid w:val="00C60F64"/>
    <w:rsid w:val="00C612E8"/>
    <w:rsid w:val="00C61527"/>
    <w:rsid w:val="00C61CE4"/>
    <w:rsid w:val="00C6209D"/>
    <w:rsid w:val="00C628F3"/>
    <w:rsid w:val="00C62C18"/>
    <w:rsid w:val="00C62D50"/>
    <w:rsid w:val="00C62F1C"/>
    <w:rsid w:val="00C62F6D"/>
    <w:rsid w:val="00C63792"/>
    <w:rsid w:val="00C638ED"/>
    <w:rsid w:val="00C63DB8"/>
    <w:rsid w:val="00C643CC"/>
    <w:rsid w:val="00C64C0D"/>
    <w:rsid w:val="00C64E76"/>
    <w:rsid w:val="00C64FDB"/>
    <w:rsid w:val="00C6525B"/>
    <w:rsid w:val="00C65400"/>
    <w:rsid w:val="00C65412"/>
    <w:rsid w:val="00C6554B"/>
    <w:rsid w:val="00C656F3"/>
    <w:rsid w:val="00C65738"/>
    <w:rsid w:val="00C65CC6"/>
    <w:rsid w:val="00C66067"/>
    <w:rsid w:val="00C6613B"/>
    <w:rsid w:val="00C6637F"/>
    <w:rsid w:val="00C66679"/>
    <w:rsid w:val="00C66849"/>
    <w:rsid w:val="00C668BA"/>
    <w:rsid w:val="00C668D1"/>
    <w:rsid w:val="00C66C48"/>
    <w:rsid w:val="00C670A4"/>
    <w:rsid w:val="00C671C2"/>
    <w:rsid w:val="00C675BA"/>
    <w:rsid w:val="00C6784F"/>
    <w:rsid w:val="00C67B06"/>
    <w:rsid w:val="00C67B2D"/>
    <w:rsid w:val="00C67BE4"/>
    <w:rsid w:val="00C67C9A"/>
    <w:rsid w:val="00C67CAC"/>
    <w:rsid w:val="00C700BA"/>
    <w:rsid w:val="00C702CA"/>
    <w:rsid w:val="00C70B25"/>
    <w:rsid w:val="00C70E57"/>
    <w:rsid w:val="00C70FE4"/>
    <w:rsid w:val="00C71292"/>
    <w:rsid w:val="00C713F9"/>
    <w:rsid w:val="00C71456"/>
    <w:rsid w:val="00C71476"/>
    <w:rsid w:val="00C71539"/>
    <w:rsid w:val="00C71843"/>
    <w:rsid w:val="00C71A1C"/>
    <w:rsid w:val="00C71A4F"/>
    <w:rsid w:val="00C7290F"/>
    <w:rsid w:val="00C7299A"/>
    <w:rsid w:val="00C72CE1"/>
    <w:rsid w:val="00C72F38"/>
    <w:rsid w:val="00C7322A"/>
    <w:rsid w:val="00C733D5"/>
    <w:rsid w:val="00C733F2"/>
    <w:rsid w:val="00C736EE"/>
    <w:rsid w:val="00C73820"/>
    <w:rsid w:val="00C7420E"/>
    <w:rsid w:val="00C745E8"/>
    <w:rsid w:val="00C74F49"/>
    <w:rsid w:val="00C75184"/>
    <w:rsid w:val="00C7521D"/>
    <w:rsid w:val="00C753AE"/>
    <w:rsid w:val="00C7554D"/>
    <w:rsid w:val="00C75A20"/>
    <w:rsid w:val="00C75DF3"/>
    <w:rsid w:val="00C761AD"/>
    <w:rsid w:val="00C76630"/>
    <w:rsid w:val="00C768E1"/>
    <w:rsid w:val="00C76954"/>
    <w:rsid w:val="00C76A74"/>
    <w:rsid w:val="00C76DD5"/>
    <w:rsid w:val="00C76DF7"/>
    <w:rsid w:val="00C76E63"/>
    <w:rsid w:val="00C76EA9"/>
    <w:rsid w:val="00C770C1"/>
    <w:rsid w:val="00C77108"/>
    <w:rsid w:val="00C771B6"/>
    <w:rsid w:val="00C77224"/>
    <w:rsid w:val="00C774EB"/>
    <w:rsid w:val="00C77C7F"/>
    <w:rsid w:val="00C77D1F"/>
    <w:rsid w:val="00C77E06"/>
    <w:rsid w:val="00C77F62"/>
    <w:rsid w:val="00C77F65"/>
    <w:rsid w:val="00C77F6F"/>
    <w:rsid w:val="00C8084A"/>
    <w:rsid w:val="00C80865"/>
    <w:rsid w:val="00C810E6"/>
    <w:rsid w:val="00C8184E"/>
    <w:rsid w:val="00C81957"/>
    <w:rsid w:val="00C81E92"/>
    <w:rsid w:val="00C81F14"/>
    <w:rsid w:val="00C82223"/>
    <w:rsid w:val="00C822E6"/>
    <w:rsid w:val="00C82885"/>
    <w:rsid w:val="00C82D19"/>
    <w:rsid w:val="00C82F38"/>
    <w:rsid w:val="00C831EF"/>
    <w:rsid w:val="00C834EC"/>
    <w:rsid w:val="00C838C7"/>
    <w:rsid w:val="00C83A76"/>
    <w:rsid w:val="00C83CB8"/>
    <w:rsid w:val="00C83D25"/>
    <w:rsid w:val="00C83F36"/>
    <w:rsid w:val="00C83F78"/>
    <w:rsid w:val="00C8403A"/>
    <w:rsid w:val="00C840D5"/>
    <w:rsid w:val="00C848A0"/>
    <w:rsid w:val="00C84915"/>
    <w:rsid w:val="00C84B58"/>
    <w:rsid w:val="00C84B93"/>
    <w:rsid w:val="00C84D80"/>
    <w:rsid w:val="00C84F27"/>
    <w:rsid w:val="00C850E7"/>
    <w:rsid w:val="00C85173"/>
    <w:rsid w:val="00C8549B"/>
    <w:rsid w:val="00C85633"/>
    <w:rsid w:val="00C85A81"/>
    <w:rsid w:val="00C85ABA"/>
    <w:rsid w:val="00C85C2C"/>
    <w:rsid w:val="00C85D3A"/>
    <w:rsid w:val="00C8612B"/>
    <w:rsid w:val="00C8625A"/>
    <w:rsid w:val="00C86376"/>
    <w:rsid w:val="00C87059"/>
    <w:rsid w:val="00C87321"/>
    <w:rsid w:val="00C87722"/>
    <w:rsid w:val="00C87C6D"/>
    <w:rsid w:val="00C87CCD"/>
    <w:rsid w:val="00C87DB6"/>
    <w:rsid w:val="00C87FC5"/>
    <w:rsid w:val="00C902C5"/>
    <w:rsid w:val="00C90373"/>
    <w:rsid w:val="00C90463"/>
    <w:rsid w:val="00C908A8"/>
    <w:rsid w:val="00C909D4"/>
    <w:rsid w:val="00C90A91"/>
    <w:rsid w:val="00C90E73"/>
    <w:rsid w:val="00C91044"/>
    <w:rsid w:val="00C91095"/>
    <w:rsid w:val="00C91BAD"/>
    <w:rsid w:val="00C91E33"/>
    <w:rsid w:val="00C91E5A"/>
    <w:rsid w:val="00C921D2"/>
    <w:rsid w:val="00C93336"/>
    <w:rsid w:val="00C93C8A"/>
    <w:rsid w:val="00C93CFB"/>
    <w:rsid w:val="00C93D05"/>
    <w:rsid w:val="00C93E39"/>
    <w:rsid w:val="00C9426A"/>
    <w:rsid w:val="00C94333"/>
    <w:rsid w:val="00C94622"/>
    <w:rsid w:val="00C94638"/>
    <w:rsid w:val="00C948D0"/>
    <w:rsid w:val="00C948D3"/>
    <w:rsid w:val="00C94D5B"/>
    <w:rsid w:val="00C94DDB"/>
    <w:rsid w:val="00C951F9"/>
    <w:rsid w:val="00C95399"/>
    <w:rsid w:val="00C9543C"/>
    <w:rsid w:val="00C96053"/>
    <w:rsid w:val="00C9609D"/>
    <w:rsid w:val="00C96795"/>
    <w:rsid w:val="00C968EB"/>
    <w:rsid w:val="00C96B33"/>
    <w:rsid w:val="00C96CBB"/>
    <w:rsid w:val="00C96D06"/>
    <w:rsid w:val="00C96FE3"/>
    <w:rsid w:val="00C971FE"/>
    <w:rsid w:val="00C97256"/>
    <w:rsid w:val="00C9742D"/>
    <w:rsid w:val="00C97735"/>
    <w:rsid w:val="00C978BF"/>
    <w:rsid w:val="00C97B42"/>
    <w:rsid w:val="00C97DD7"/>
    <w:rsid w:val="00CA00BE"/>
    <w:rsid w:val="00CA00CF"/>
    <w:rsid w:val="00CA0156"/>
    <w:rsid w:val="00CA03E2"/>
    <w:rsid w:val="00CA1028"/>
    <w:rsid w:val="00CA102B"/>
    <w:rsid w:val="00CA1218"/>
    <w:rsid w:val="00CA1353"/>
    <w:rsid w:val="00CA1721"/>
    <w:rsid w:val="00CA18AB"/>
    <w:rsid w:val="00CA1BC9"/>
    <w:rsid w:val="00CA1D17"/>
    <w:rsid w:val="00CA1FF2"/>
    <w:rsid w:val="00CA2236"/>
    <w:rsid w:val="00CA2245"/>
    <w:rsid w:val="00CA26EC"/>
    <w:rsid w:val="00CA290C"/>
    <w:rsid w:val="00CA2AA5"/>
    <w:rsid w:val="00CA2C9D"/>
    <w:rsid w:val="00CA2CD0"/>
    <w:rsid w:val="00CA2EFA"/>
    <w:rsid w:val="00CA301E"/>
    <w:rsid w:val="00CA3494"/>
    <w:rsid w:val="00CA3BC2"/>
    <w:rsid w:val="00CA3BE0"/>
    <w:rsid w:val="00CA4276"/>
    <w:rsid w:val="00CA446A"/>
    <w:rsid w:val="00CA45B4"/>
    <w:rsid w:val="00CA4714"/>
    <w:rsid w:val="00CA47BF"/>
    <w:rsid w:val="00CA4B4A"/>
    <w:rsid w:val="00CA4E89"/>
    <w:rsid w:val="00CA51B9"/>
    <w:rsid w:val="00CA5701"/>
    <w:rsid w:val="00CA57D7"/>
    <w:rsid w:val="00CA5CC8"/>
    <w:rsid w:val="00CA5F12"/>
    <w:rsid w:val="00CA604C"/>
    <w:rsid w:val="00CA6070"/>
    <w:rsid w:val="00CA6078"/>
    <w:rsid w:val="00CA60AB"/>
    <w:rsid w:val="00CA61D5"/>
    <w:rsid w:val="00CA6CF6"/>
    <w:rsid w:val="00CA6DD5"/>
    <w:rsid w:val="00CA7087"/>
    <w:rsid w:val="00CA7115"/>
    <w:rsid w:val="00CA719E"/>
    <w:rsid w:val="00CA7269"/>
    <w:rsid w:val="00CA74F2"/>
    <w:rsid w:val="00CA7524"/>
    <w:rsid w:val="00CA75DB"/>
    <w:rsid w:val="00CA7720"/>
    <w:rsid w:val="00CA774A"/>
    <w:rsid w:val="00CA7ADA"/>
    <w:rsid w:val="00CA7E7F"/>
    <w:rsid w:val="00CB013C"/>
    <w:rsid w:val="00CB0452"/>
    <w:rsid w:val="00CB0671"/>
    <w:rsid w:val="00CB0766"/>
    <w:rsid w:val="00CB09FC"/>
    <w:rsid w:val="00CB1028"/>
    <w:rsid w:val="00CB1062"/>
    <w:rsid w:val="00CB15B4"/>
    <w:rsid w:val="00CB19E9"/>
    <w:rsid w:val="00CB1B26"/>
    <w:rsid w:val="00CB1FE0"/>
    <w:rsid w:val="00CB23C4"/>
    <w:rsid w:val="00CB2448"/>
    <w:rsid w:val="00CB252D"/>
    <w:rsid w:val="00CB2C07"/>
    <w:rsid w:val="00CB2C65"/>
    <w:rsid w:val="00CB2CD8"/>
    <w:rsid w:val="00CB2D41"/>
    <w:rsid w:val="00CB328A"/>
    <w:rsid w:val="00CB377E"/>
    <w:rsid w:val="00CB3967"/>
    <w:rsid w:val="00CB3AA0"/>
    <w:rsid w:val="00CB4AF2"/>
    <w:rsid w:val="00CB4CF2"/>
    <w:rsid w:val="00CB554F"/>
    <w:rsid w:val="00CB59BA"/>
    <w:rsid w:val="00CB5A3A"/>
    <w:rsid w:val="00CB61E4"/>
    <w:rsid w:val="00CB631B"/>
    <w:rsid w:val="00CB63AC"/>
    <w:rsid w:val="00CB64AE"/>
    <w:rsid w:val="00CB6882"/>
    <w:rsid w:val="00CB6E36"/>
    <w:rsid w:val="00CB6F94"/>
    <w:rsid w:val="00CB70F5"/>
    <w:rsid w:val="00CB7924"/>
    <w:rsid w:val="00CB793A"/>
    <w:rsid w:val="00CB79F6"/>
    <w:rsid w:val="00CB7B94"/>
    <w:rsid w:val="00CC0310"/>
    <w:rsid w:val="00CC04A3"/>
    <w:rsid w:val="00CC05F2"/>
    <w:rsid w:val="00CC087C"/>
    <w:rsid w:val="00CC0C2F"/>
    <w:rsid w:val="00CC0C4C"/>
    <w:rsid w:val="00CC0D16"/>
    <w:rsid w:val="00CC1115"/>
    <w:rsid w:val="00CC184E"/>
    <w:rsid w:val="00CC18FE"/>
    <w:rsid w:val="00CC2480"/>
    <w:rsid w:val="00CC25A0"/>
    <w:rsid w:val="00CC26D4"/>
    <w:rsid w:val="00CC2FAF"/>
    <w:rsid w:val="00CC30D1"/>
    <w:rsid w:val="00CC30DA"/>
    <w:rsid w:val="00CC318A"/>
    <w:rsid w:val="00CC325A"/>
    <w:rsid w:val="00CC33B1"/>
    <w:rsid w:val="00CC3BCA"/>
    <w:rsid w:val="00CC3EE7"/>
    <w:rsid w:val="00CC425E"/>
    <w:rsid w:val="00CC4303"/>
    <w:rsid w:val="00CC4E99"/>
    <w:rsid w:val="00CC4F19"/>
    <w:rsid w:val="00CC52AC"/>
    <w:rsid w:val="00CC52AF"/>
    <w:rsid w:val="00CC55F4"/>
    <w:rsid w:val="00CC5878"/>
    <w:rsid w:val="00CC59DE"/>
    <w:rsid w:val="00CC5A6B"/>
    <w:rsid w:val="00CC5A6C"/>
    <w:rsid w:val="00CC5EAF"/>
    <w:rsid w:val="00CC602C"/>
    <w:rsid w:val="00CC61A9"/>
    <w:rsid w:val="00CC67B0"/>
    <w:rsid w:val="00CC6803"/>
    <w:rsid w:val="00CC6849"/>
    <w:rsid w:val="00CC6BED"/>
    <w:rsid w:val="00CC6D5C"/>
    <w:rsid w:val="00CC6FE4"/>
    <w:rsid w:val="00CC701B"/>
    <w:rsid w:val="00CC708F"/>
    <w:rsid w:val="00CC788F"/>
    <w:rsid w:val="00CC7DC1"/>
    <w:rsid w:val="00CC7DC8"/>
    <w:rsid w:val="00CD0164"/>
    <w:rsid w:val="00CD0373"/>
    <w:rsid w:val="00CD058B"/>
    <w:rsid w:val="00CD0A64"/>
    <w:rsid w:val="00CD0E0B"/>
    <w:rsid w:val="00CD16C4"/>
    <w:rsid w:val="00CD16D3"/>
    <w:rsid w:val="00CD1C13"/>
    <w:rsid w:val="00CD1F1E"/>
    <w:rsid w:val="00CD2533"/>
    <w:rsid w:val="00CD2B9B"/>
    <w:rsid w:val="00CD2C8B"/>
    <w:rsid w:val="00CD301A"/>
    <w:rsid w:val="00CD3073"/>
    <w:rsid w:val="00CD3419"/>
    <w:rsid w:val="00CD4233"/>
    <w:rsid w:val="00CD4580"/>
    <w:rsid w:val="00CD4F34"/>
    <w:rsid w:val="00CD5118"/>
    <w:rsid w:val="00CD5730"/>
    <w:rsid w:val="00CD5896"/>
    <w:rsid w:val="00CD5EC6"/>
    <w:rsid w:val="00CD5EEB"/>
    <w:rsid w:val="00CD5FAC"/>
    <w:rsid w:val="00CD61B4"/>
    <w:rsid w:val="00CD63EA"/>
    <w:rsid w:val="00CD65C4"/>
    <w:rsid w:val="00CD6AE7"/>
    <w:rsid w:val="00CD6B1E"/>
    <w:rsid w:val="00CD7080"/>
    <w:rsid w:val="00CD7171"/>
    <w:rsid w:val="00CD753F"/>
    <w:rsid w:val="00CD7F6D"/>
    <w:rsid w:val="00CE0305"/>
    <w:rsid w:val="00CE03A3"/>
    <w:rsid w:val="00CE0767"/>
    <w:rsid w:val="00CE08BD"/>
    <w:rsid w:val="00CE0A11"/>
    <w:rsid w:val="00CE0B27"/>
    <w:rsid w:val="00CE0D72"/>
    <w:rsid w:val="00CE0FE7"/>
    <w:rsid w:val="00CE1463"/>
    <w:rsid w:val="00CE14C5"/>
    <w:rsid w:val="00CE1CA9"/>
    <w:rsid w:val="00CE2329"/>
    <w:rsid w:val="00CE236A"/>
    <w:rsid w:val="00CE2599"/>
    <w:rsid w:val="00CE272F"/>
    <w:rsid w:val="00CE27E0"/>
    <w:rsid w:val="00CE2DCB"/>
    <w:rsid w:val="00CE2E18"/>
    <w:rsid w:val="00CE2E4A"/>
    <w:rsid w:val="00CE2F83"/>
    <w:rsid w:val="00CE34CC"/>
    <w:rsid w:val="00CE38F4"/>
    <w:rsid w:val="00CE3E0E"/>
    <w:rsid w:val="00CE3EBC"/>
    <w:rsid w:val="00CE45F8"/>
    <w:rsid w:val="00CE4989"/>
    <w:rsid w:val="00CE4D45"/>
    <w:rsid w:val="00CE4F57"/>
    <w:rsid w:val="00CE4F91"/>
    <w:rsid w:val="00CE50DB"/>
    <w:rsid w:val="00CE5185"/>
    <w:rsid w:val="00CE5414"/>
    <w:rsid w:val="00CE54A0"/>
    <w:rsid w:val="00CE5540"/>
    <w:rsid w:val="00CE57BC"/>
    <w:rsid w:val="00CE591F"/>
    <w:rsid w:val="00CE5B31"/>
    <w:rsid w:val="00CE5E3F"/>
    <w:rsid w:val="00CE629C"/>
    <w:rsid w:val="00CE62A3"/>
    <w:rsid w:val="00CE6621"/>
    <w:rsid w:val="00CE6E36"/>
    <w:rsid w:val="00CE72FA"/>
    <w:rsid w:val="00CE751E"/>
    <w:rsid w:val="00CE7DBA"/>
    <w:rsid w:val="00CF03C8"/>
    <w:rsid w:val="00CF04BA"/>
    <w:rsid w:val="00CF0549"/>
    <w:rsid w:val="00CF0555"/>
    <w:rsid w:val="00CF0786"/>
    <w:rsid w:val="00CF0802"/>
    <w:rsid w:val="00CF0997"/>
    <w:rsid w:val="00CF0C97"/>
    <w:rsid w:val="00CF0D36"/>
    <w:rsid w:val="00CF0EC5"/>
    <w:rsid w:val="00CF1339"/>
    <w:rsid w:val="00CF1921"/>
    <w:rsid w:val="00CF19CC"/>
    <w:rsid w:val="00CF1DD0"/>
    <w:rsid w:val="00CF1E34"/>
    <w:rsid w:val="00CF22A5"/>
    <w:rsid w:val="00CF2326"/>
    <w:rsid w:val="00CF2387"/>
    <w:rsid w:val="00CF23E7"/>
    <w:rsid w:val="00CF2B1C"/>
    <w:rsid w:val="00CF2B7A"/>
    <w:rsid w:val="00CF2CD2"/>
    <w:rsid w:val="00CF2D41"/>
    <w:rsid w:val="00CF3098"/>
    <w:rsid w:val="00CF337C"/>
    <w:rsid w:val="00CF3580"/>
    <w:rsid w:val="00CF35B1"/>
    <w:rsid w:val="00CF36AE"/>
    <w:rsid w:val="00CF3A8A"/>
    <w:rsid w:val="00CF3AF5"/>
    <w:rsid w:val="00CF3BAC"/>
    <w:rsid w:val="00CF3F22"/>
    <w:rsid w:val="00CF40B5"/>
    <w:rsid w:val="00CF4427"/>
    <w:rsid w:val="00CF4888"/>
    <w:rsid w:val="00CF4902"/>
    <w:rsid w:val="00CF4E62"/>
    <w:rsid w:val="00CF51B3"/>
    <w:rsid w:val="00CF5380"/>
    <w:rsid w:val="00CF53A8"/>
    <w:rsid w:val="00CF54DA"/>
    <w:rsid w:val="00CF56F3"/>
    <w:rsid w:val="00CF5AD7"/>
    <w:rsid w:val="00CF5C3E"/>
    <w:rsid w:val="00CF5FC1"/>
    <w:rsid w:val="00CF60BA"/>
    <w:rsid w:val="00CF60E9"/>
    <w:rsid w:val="00CF6304"/>
    <w:rsid w:val="00CF63F4"/>
    <w:rsid w:val="00CF6433"/>
    <w:rsid w:val="00CF6A7B"/>
    <w:rsid w:val="00CF6E4E"/>
    <w:rsid w:val="00CF6EF9"/>
    <w:rsid w:val="00CF73B4"/>
    <w:rsid w:val="00CF75A0"/>
    <w:rsid w:val="00CF7B39"/>
    <w:rsid w:val="00CF7B71"/>
    <w:rsid w:val="00D00107"/>
    <w:rsid w:val="00D00136"/>
    <w:rsid w:val="00D00317"/>
    <w:rsid w:val="00D007B8"/>
    <w:rsid w:val="00D009EF"/>
    <w:rsid w:val="00D00C12"/>
    <w:rsid w:val="00D00C89"/>
    <w:rsid w:val="00D01147"/>
    <w:rsid w:val="00D014C8"/>
    <w:rsid w:val="00D01AB0"/>
    <w:rsid w:val="00D01BEE"/>
    <w:rsid w:val="00D021DB"/>
    <w:rsid w:val="00D02452"/>
    <w:rsid w:val="00D02751"/>
    <w:rsid w:val="00D027F1"/>
    <w:rsid w:val="00D029FD"/>
    <w:rsid w:val="00D02C86"/>
    <w:rsid w:val="00D02C91"/>
    <w:rsid w:val="00D0310F"/>
    <w:rsid w:val="00D03270"/>
    <w:rsid w:val="00D038FD"/>
    <w:rsid w:val="00D03E27"/>
    <w:rsid w:val="00D03E54"/>
    <w:rsid w:val="00D0412A"/>
    <w:rsid w:val="00D0419E"/>
    <w:rsid w:val="00D0426A"/>
    <w:rsid w:val="00D042C6"/>
    <w:rsid w:val="00D04375"/>
    <w:rsid w:val="00D0459D"/>
    <w:rsid w:val="00D04D8A"/>
    <w:rsid w:val="00D05130"/>
    <w:rsid w:val="00D05791"/>
    <w:rsid w:val="00D05A5D"/>
    <w:rsid w:val="00D05B52"/>
    <w:rsid w:val="00D05BD9"/>
    <w:rsid w:val="00D05CE2"/>
    <w:rsid w:val="00D05EB1"/>
    <w:rsid w:val="00D064FC"/>
    <w:rsid w:val="00D06729"/>
    <w:rsid w:val="00D06997"/>
    <w:rsid w:val="00D06CD9"/>
    <w:rsid w:val="00D06D01"/>
    <w:rsid w:val="00D06E55"/>
    <w:rsid w:val="00D0705F"/>
    <w:rsid w:val="00D0722B"/>
    <w:rsid w:val="00D07261"/>
    <w:rsid w:val="00D0730A"/>
    <w:rsid w:val="00D0731E"/>
    <w:rsid w:val="00D079B7"/>
    <w:rsid w:val="00D07D16"/>
    <w:rsid w:val="00D07E11"/>
    <w:rsid w:val="00D07E1B"/>
    <w:rsid w:val="00D07E95"/>
    <w:rsid w:val="00D104E3"/>
    <w:rsid w:val="00D1093D"/>
    <w:rsid w:val="00D10A3C"/>
    <w:rsid w:val="00D10AFC"/>
    <w:rsid w:val="00D10B53"/>
    <w:rsid w:val="00D10E4A"/>
    <w:rsid w:val="00D10E8B"/>
    <w:rsid w:val="00D11ADF"/>
    <w:rsid w:val="00D11BA0"/>
    <w:rsid w:val="00D11DCA"/>
    <w:rsid w:val="00D11DF6"/>
    <w:rsid w:val="00D11FE3"/>
    <w:rsid w:val="00D12529"/>
    <w:rsid w:val="00D12938"/>
    <w:rsid w:val="00D1354D"/>
    <w:rsid w:val="00D13D36"/>
    <w:rsid w:val="00D13F35"/>
    <w:rsid w:val="00D141FB"/>
    <w:rsid w:val="00D142D8"/>
    <w:rsid w:val="00D14467"/>
    <w:rsid w:val="00D145E6"/>
    <w:rsid w:val="00D146E6"/>
    <w:rsid w:val="00D1492D"/>
    <w:rsid w:val="00D14AC3"/>
    <w:rsid w:val="00D15683"/>
    <w:rsid w:val="00D158EC"/>
    <w:rsid w:val="00D15C41"/>
    <w:rsid w:val="00D15CB0"/>
    <w:rsid w:val="00D1625B"/>
    <w:rsid w:val="00D1631D"/>
    <w:rsid w:val="00D1663D"/>
    <w:rsid w:val="00D16E97"/>
    <w:rsid w:val="00D17414"/>
    <w:rsid w:val="00D175C3"/>
    <w:rsid w:val="00D17696"/>
    <w:rsid w:val="00D17F68"/>
    <w:rsid w:val="00D20275"/>
    <w:rsid w:val="00D20297"/>
    <w:rsid w:val="00D203C2"/>
    <w:rsid w:val="00D207E9"/>
    <w:rsid w:val="00D20D3A"/>
    <w:rsid w:val="00D2107F"/>
    <w:rsid w:val="00D210C9"/>
    <w:rsid w:val="00D21351"/>
    <w:rsid w:val="00D219B0"/>
    <w:rsid w:val="00D21BA5"/>
    <w:rsid w:val="00D221DB"/>
    <w:rsid w:val="00D2242D"/>
    <w:rsid w:val="00D226F6"/>
    <w:rsid w:val="00D227CE"/>
    <w:rsid w:val="00D22BA6"/>
    <w:rsid w:val="00D22EB0"/>
    <w:rsid w:val="00D2314A"/>
    <w:rsid w:val="00D23431"/>
    <w:rsid w:val="00D23584"/>
    <w:rsid w:val="00D23625"/>
    <w:rsid w:val="00D23656"/>
    <w:rsid w:val="00D24008"/>
    <w:rsid w:val="00D24299"/>
    <w:rsid w:val="00D244E8"/>
    <w:rsid w:val="00D247BD"/>
    <w:rsid w:val="00D249A8"/>
    <w:rsid w:val="00D24B0A"/>
    <w:rsid w:val="00D24F39"/>
    <w:rsid w:val="00D24F57"/>
    <w:rsid w:val="00D25192"/>
    <w:rsid w:val="00D255E8"/>
    <w:rsid w:val="00D255EF"/>
    <w:rsid w:val="00D256E1"/>
    <w:rsid w:val="00D26575"/>
    <w:rsid w:val="00D2692B"/>
    <w:rsid w:val="00D2692D"/>
    <w:rsid w:val="00D26BF0"/>
    <w:rsid w:val="00D27049"/>
    <w:rsid w:val="00D2706B"/>
    <w:rsid w:val="00D2722A"/>
    <w:rsid w:val="00D27327"/>
    <w:rsid w:val="00D274F7"/>
    <w:rsid w:val="00D27A93"/>
    <w:rsid w:val="00D27C7A"/>
    <w:rsid w:val="00D301CE"/>
    <w:rsid w:val="00D302F1"/>
    <w:rsid w:val="00D30303"/>
    <w:rsid w:val="00D3038B"/>
    <w:rsid w:val="00D30825"/>
    <w:rsid w:val="00D309A4"/>
    <w:rsid w:val="00D309C5"/>
    <w:rsid w:val="00D30B85"/>
    <w:rsid w:val="00D30C32"/>
    <w:rsid w:val="00D30D9A"/>
    <w:rsid w:val="00D30ECB"/>
    <w:rsid w:val="00D3111D"/>
    <w:rsid w:val="00D314B6"/>
    <w:rsid w:val="00D315DC"/>
    <w:rsid w:val="00D3196A"/>
    <w:rsid w:val="00D31BA0"/>
    <w:rsid w:val="00D31E63"/>
    <w:rsid w:val="00D31F15"/>
    <w:rsid w:val="00D3211B"/>
    <w:rsid w:val="00D322C8"/>
    <w:rsid w:val="00D3239C"/>
    <w:rsid w:val="00D32926"/>
    <w:rsid w:val="00D32ADD"/>
    <w:rsid w:val="00D32F20"/>
    <w:rsid w:val="00D33116"/>
    <w:rsid w:val="00D331A8"/>
    <w:rsid w:val="00D332BF"/>
    <w:rsid w:val="00D334CF"/>
    <w:rsid w:val="00D3358A"/>
    <w:rsid w:val="00D335D6"/>
    <w:rsid w:val="00D3383D"/>
    <w:rsid w:val="00D348D7"/>
    <w:rsid w:val="00D34A25"/>
    <w:rsid w:val="00D34A98"/>
    <w:rsid w:val="00D34BC9"/>
    <w:rsid w:val="00D34C67"/>
    <w:rsid w:val="00D34D8A"/>
    <w:rsid w:val="00D34FB0"/>
    <w:rsid w:val="00D35191"/>
    <w:rsid w:val="00D352BF"/>
    <w:rsid w:val="00D35B85"/>
    <w:rsid w:val="00D35D45"/>
    <w:rsid w:val="00D35DFD"/>
    <w:rsid w:val="00D3629F"/>
    <w:rsid w:val="00D36661"/>
    <w:rsid w:val="00D3669D"/>
    <w:rsid w:val="00D369E5"/>
    <w:rsid w:val="00D36CDC"/>
    <w:rsid w:val="00D36D49"/>
    <w:rsid w:val="00D36D6A"/>
    <w:rsid w:val="00D37585"/>
    <w:rsid w:val="00D37686"/>
    <w:rsid w:val="00D376F7"/>
    <w:rsid w:val="00D37755"/>
    <w:rsid w:val="00D379A4"/>
    <w:rsid w:val="00D401C5"/>
    <w:rsid w:val="00D40551"/>
    <w:rsid w:val="00D4060E"/>
    <w:rsid w:val="00D408B9"/>
    <w:rsid w:val="00D40CFE"/>
    <w:rsid w:val="00D40D1F"/>
    <w:rsid w:val="00D4171C"/>
    <w:rsid w:val="00D41737"/>
    <w:rsid w:val="00D4212D"/>
    <w:rsid w:val="00D42409"/>
    <w:rsid w:val="00D424D7"/>
    <w:rsid w:val="00D42569"/>
    <w:rsid w:val="00D4277E"/>
    <w:rsid w:val="00D42FDC"/>
    <w:rsid w:val="00D4313F"/>
    <w:rsid w:val="00D43435"/>
    <w:rsid w:val="00D435AB"/>
    <w:rsid w:val="00D4386A"/>
    <w:rsid w:val="00D43BCB"/>
    <w:rsid w:val="00D443CA"/>
    <w:rsid w:val="00D445EE"/>
    <w:rsid w:val="00D44CF6"/>
    <w:rsid w:val="00D44E1A"/>
    <w:rsid w:val="00D44F71"/>
    <w:rsid w:val="00D45063"/>
    <w:rsid w:val="00D4507B"/>
    <w:rsid w:val="00D45244"/>
    <w:rsid w:val="00D45815"/>
    <w:rsid w:val="00D45EDC"/>
    <w:rsid w:val="00D465DB"/>
    <w:rsid w:val="00D46BB1"/>
    <w:rsid w:val="00D46DE9"/>
    <w:rsid w:val="00D46EC7"/>
    <w:rsid w:val="00D46FB7"/>
    <w:rsid w:val="00D470AE"/>
    <w:rsid w:val="00D47294"/>
    <w:rsid w:val="00D473A4"/>
    <w:rsid w:val="00D47552"/>
    <w:rsid w:val="00D4781D"/>
    <w:rsid w:val="00D479B6"/>
    <w:rsid w:val="00D47F19"/>
    <w:rsid w:val="00D507A8"/>
    <w:rsid w:val="00D50AE8"/>
    <w:rsid w:val="00D50B05"/>
    <w:rsid w:val="00D50B87"/>
    <w:rsid w:val="00D50C0E"/>
    <w:rsid w:val="00D50C1D"/>
    <w:rsid w:val="00D50D24"/>
    <w:rsid w:val="00D50D35"/>
    <w:rsid w:val="00D5108E"/>
    <w:rsid w:val="00D511C6"/>
    <w:rsid w:val="00D519B9"/>
    <w:rsid w:val="00D51ABE"/>
    <w:rsid w:val="00D51DCB"/>
    <w:rsid w:val="00D52046"/>
    <w:rsid w:val="00D52519"/>
    <w:rsid w:val="00D52564"/>
    <w:rsid w:val="00D52809"/>
    <w:rsid w:val="00D52901"/>
    <w:rsid w:val="00D52C0F"/>
    <w:rsid w:val="00D52E2D"/>
    <w:rsid w:val="00D52E63"/>
    <w:rsid w:val="00D52F4C"/>
    <w:rsid w:val="00D5353F"/>
    <w:rsid w:val="00D535B9"/>
    <w:rsid w:val="00D53B08"/>
    <w:rsid w:val="00D53CFB"/>
    <w:rsid w:val="00D53E66"/>
    <w:rsid w:val="00D54184"/>
    <w:rsid w:val="00D54256"/>
    <w:rsid w:val="00D553AE"/>
    <w:rsid w:val="00D557DB"/>
    <w:rsid w:val="00D56071"/>
    <w:rsid w:val="00D56309"/>
    <w:rsid w:val="00D56A34"/>
    <w:rsid w:val="00D56A79"/>
    <w:rsid w:val="00D56D0C"/>
    <w:rsid w:val="00D5702E"/>
    <w:rsid w:val="00D570D6"/>
    <w:rsid w:val="00D572D9"/>
    <w:rsid w:val="00D575D4"/>
    <w:rsid w:val="00D57A8C"/>
    <w:rsid w:val="00D57E9E"/>
    <w:rsid w:val="00D60139"/>
    <w:rsid w:val="00D607DF"/>
    <w:rsid w:val="00D60FA3"/>
    <w:rsid w:val="00D60FE1"/>
    <w:rsid w:val="00D6110E"/>
    <w:rsid w:val="00D611D1"/>
    <w:rsid w:val="00D613C2"/>
    <w:rsid w:val="00D617C5"/>
    <w:rsid w:val="00D6188D"/>
    <w:rsid w:val="00D61992"/>
    <w:rsid w:val="00D61C63"/>
    <w:rsid w:val="00D621D9"/>
    <w:rsid w:val="00D625E5"/>
    <w:rsid w:val="00D6276B"/>
    <w:rsid w:val="00D62A09"/>
    <w:rsid w:val="00D62A3C"/>
    <w:rsid w:val="00D62F2C"/>
    <w:rsid w:val="00D6306D"/>
    <w:rsid w:val="00D6324C"/>
    <w:rsid w:val="00D63715"/>
    <w:rsid w:val="00D638F2"/>
    <w:rsid w:val="00D63C7B"/>
    <w:rsid w:val="00D64ADC"/>
    <w:rsid w:val="00D64E1B"/>
    <w:rsid w:val="00D64F77"/>
    <w:rsid w:val="00D65284"/>
    <w:rsid w:val="00D65B9B"/>
    <w:rsid w:val="00D66652"/>
    <w:rsid w:val="00D669EB"/>
    <w:rsid w:val="00D67099"/>
    <w:rsid w:val="00D670B1"/>
    <w:rsid w:val="00D677E9"/>
    <w:rsid w:val="00D67C6A"/>
    <w:rsid w:val="00D67DF9"/>
    <w:rsid w:val="00D704E4"/>
    <w:rsid w:val="00D70C56"/>
    <w:rsid w:val="00D70FB5"/>
    <w:rsid w:val="00D71094"/>
    <w:rsid w:val="00D7128B"/>
    <w:rsid w:val="00D71620"/>
    <w:rsid w:val="00D71623"/>
    <w:rsid w:val="00D718A1"/>
    <w:rsid w:val="00D71A5A"/>
    <w:rsid w:val="00D71B35"/>
    <w:rsid w:val="00D71D07"/>
    <w:rsid w:val="00D72228"/>
    <w:rsid w:val="00D722B4"/>
    <w:rsid w:val="00D725BF"/>
    <w:rsid w:val="00D72686"/>
    <w:rsid w:val="00D72892"/>
    <w:rsid w:val="00D728B2"/>
    <w:rsid w:val="00D7374E"/>
    <w:rsid w:val="00D73751"/>
    <w:rsid w:val="00D737C1"/>
    <w:rsid w:val="00D73C6E"/>
    <w:rsid w:val="00D73ECB"/>
    <w:rsid w:val="00D73F99"/>
    <w:rsid w:val="00D7472F"/>
    <w:rsid w:val="00D74783"/>
    <w:rsid w:val="00D74C3D"/>
    <w:rsid w:val="00D74F2D"/>
    <w:rsid w:val="00D750B4"/>
    <w:rsid w:val="00D7539F"/>
    <w:rsid w:val="00D75404"/>
    <w:rsid w:val="00D75924"/>
    <w:rsid w:val="00D76200"/>
    <w:rsid w:val="00D76A9A"/>
    <w:rsid w:val="00D76D90"/>
    <w:rsid w:val="00D76E3C"/>
    <w:rsid w:val="00D77004"/>
    <w:rsid w:val="00D77764"/>
    <w:rsid w:val="00D778CD"/>
    <w:rsid w:val="00D7790F"/>
    <w:rsid w:val="00D77AF2"/>
    <w:rsid w:val="00D77B6D"/>
    <w:rsid w:val="00D800BB"/>
    <w:rsid w:val="00D80403"/>
    <w:rsid w:val="00D8073B"/>
    <w:rsid w:val="00D80BE2"/>
    <w:rsid w:val="00D80C40"/>
    <w:rsid w:val="00D80D70"/>
    <w:rsid w:val="00D812A8"/>
    <w:rsid w:val="00D81657"/>
    <w:rsid w:val="00D817F6"/>
    <w:rsid w:val="00D81964"/>
    <w:rsid w:val="00D82020"/>
    <w:rsid w:val="00D821DF"/>
    <w:rsid w:val="00D82238"/>
    <w:rsid w:val="00D822CC"/>
    <w:rsid w:val="00D824D4"/>
    <w:rsid w:val="00D8265E"/>
    <w:rsid w:val="00D82785"/>
    <w:rsid w:val="00D82D2E"/>
    <w:rsid w:val="00D82D6F"/>
    <w:rsid w:val="00D836AC"/>
    <w:rsid w:val="00D83C36"/>
    <w:rsid w:val="00D83D7F"/>
    <w:rsid w:val="00D840EB"/>
    <w:rsid w:val="00D843E5"/>
    <w:rsid w:val="00D8464B"/>
    <w:rsid w:val="00D84707"/>
    <w:rsid w:val="00D84B1F"/>
    <w:rsid w:val="00D84C44"/>
    <w:rsid w:val="00D84F4D"/>
    <w:rsid w:val="00D85699"/>
    <w:rsid w:val="00D8647F"/>
    <w:rsid w:val="00D8658E"/>
    <w:rsid w:val="00D8665E"/>
    <w:rsid w:val="00D86871"/>
    <w:rsid w:val="00D8690C"/>
    <w:rsid w:val="00D86945"/>
    <w:rsid w:val="00D86ADF"/>
    <w:rsid w:val="00D86B71"/>
    <w:rsid w:val="00D86E3D"/>
    <w:rsid w:val="00D86F0B"/>
    <w:rsid w:val="00D86FC7"/>
    <w:rsid w:val="00D87014"/>
    <w:rsid w:val="00D870DC"/>
    <w:rsid w:val="00D8717C"/>
    <w:rsid w:val="00D871E7"/>
    <w:rsid w:val="00D87942"/>
    <w:rsid w:val="00D8795D"/>
    <w:rsid w:val="00D87ABE"/>
    <w:rsid w:val="00D87B04"/>
    <w:rsid w:val="00D87C7F"/>
    <w:rsid w:val="00D87CA1"/>
    <w:rsid w:val="00D87FDE"/>
    <w:rsid w:val="00D90A97"/>
    <w:rsid w:val="00D90AAC"/>
    <w:rsid w:val="00D90D44"/>
    <w:rsid w:val="00D90FA5"/>
    <w:rsid w:val="00D910FD"/>
    <w:rsid w:val="00D9115D"/>
    <w:rsid w:val="00D91177"/>
    <w:rsid w:val="00D912B2"/>
    <w:rsid w:val="00D916FE"/>
    <w:rsid w:val="00D91981"/>
    <w:rsid w:val="00D91A0F"/>
    <w:rsid w:val="00D91A77"/>
    <w:rsid w:val="00D91E77"/>
    <w:rsid w:val="00D925C4"/>
    <w:rsid w:val="00D9279A"/>
    <w:rsid w:val="00D92A8F"/>
    <w:rsid w:val="00D92AEE"/>
    <w:rsid w:val="00D92CCF"/>
    <w:rsid w:val="00D92CFD"/>
    <w:rsid w:val="00D92D07"/>
    <w:rsid w:val="00D932B8"/>
    <w:rsid w:val="00D93928"/>
    <w:rsid w:val="00D93C6C"/>
    <w:rsid w:val="00D93E7E"/>
    <w:rsid w:val="00D94427"/>
    <w:rsid w:val="00D947A1"/>
    <w:rsid w:val="00D949EA"/>
    <w:rsid w:val="00D95153"/>
    <w:rsid w:val="00D952C8"/>
    <w:rsid w:val="00D95D56"/>
    <w:rsid w:val="00D95E8D"/>
    <w:rsid w:val="00D968FF"/>
    <w:rsid w:val="00D97E8E"/>
    <w:rsid w:val="00DA08A1"/>
    <w:rsid w:val="00DA0AEC"/>
    <w:rsid w:val="00DA0CB2"/>
    <w:rsid w:val="00DA11D4"/>
    <w:rsid w:val="00DA1248"/>
    <w:rsid w:val="00DA19F7"/>
    <w:rsid w:val="00DA1A2E"/>
    <w:rsid w:val="00DA1AC0"/>
    <w:rsid w:val="00DA1B0B"/>
    <w:rsid w:val="00DA1B15"/>
    <w:rsid w:val="00DA202F"/>
    <w:rsid w:val="00DA295E"/>
    <w:rsid w:val="00DA2ADE"/>
    <w:rsid w:val="00DA2C66"/>
    <w:rsid w:val="00DA2F4D"/>
    <w:rsid w:val="00DA3854"/>
    <w:rsid w:val="00DA3F85"/>
    <w:rsid w:val="00DA3F9B"/>
    <w:rsid w:val="00DA438B"/>
    <w:rsid w:val="00DA43B7"/>
    <w:rsid w:val="00DA477B"/>
    <w:rsid w:val="00DA4A5C"/>
    <w:rsid w:val="00DA4CDB"/>
    <w:rsid w:val="00DA4DE4"/>
    <w:rsid w:val="00DA5031"/>
    <w:rsid w:val="00DA539E"/>
    <w:rsid w:val="00DA573E"/>
    <w:rsid w:val="00DA57A8"/>
    <w:rsid w:val="00DA5C46"/>
    <w:rsid w:val="00DA6174"/>
    <w:rsid w:val="00DA63CC"/>
    <w:rsid w:val="00DA671A"/>
    <w:rsid w:val="00DA67E3"/>
    <w:rsid w:val="00DA6B20"/>
    <w:rsid w:val="00DA6C5E"/>
    <w:rsid w:val="00DA6D5A"/>
    <w:rsid w:val="00DA7802"/>
    <w:rsid w:val="00DA7AF1"/>
    <w:rsid w:val="00DB03E4"/>
    <w:rsid w:val="00DB0424"/>
    <w:rsid w:val="00DB0761"/>
    <w:rsid w:val="00DB08B7"/>
    <w:rsid w:val="00DB0979"/>
    <w:rsid w:val="00DB0A86"/>
    <w:rsid w:val="00DB1364"/>
    <w:rsid w:val="00DB174F"/>
    <w:rsid w:val="00DB1775"/>
    <w:rsid w:val="00DB19FB"/>
    <w:rsid w:val="00DB21E0"/>
    <w:rsid w:val="00DB221B"/>
    <w:rsid w:val="00DB2686"/>
    <w:rsid w:val="00DB286A"/>
    <w:rsid w:val="00DB298D"/>
    <w:rsid w:val="00DB2AAD"/>
    <w:rsid w:val="00DB2C29"/>
    <w:rsid w:val="00DB2FBB"/>
    <w:rsid w:val="00DB33E4"/>
    <w:rsid w:val="00DB349C"/>
    <w:rsid w:val="00DB3550"/>
    <w:rsid w:val="00DB4177"/>
    <w:rsid w:val="00DB42D5"/>
    <w:rsid w:val="00DB4893"/>
    <w:rsid w:val="00DB51F0"/>
    <w:rsid w:val="00DB51FE"/>
    <w:rsid w:val="00DB52BC"/>
    <w:rsid w:val="00DB535B"/>
    <w:rsid w:val="00DB57DF"/>
    <w:rsid w:val="00DB5840"/>
    <w:rsid w:val="00DB594C"/>
    <w:rsid w:val="00DB62B0"/>
    <w:rsid w:val="00DB635C"/>
    <w:rsid w:val="00DB6603"/>
    <w:rsid w:val="00DB676F"/>
    <w:rsid w:val="00DB6EB7"/>
    <w:rsid w:val="00DB7057"/>
    <w:rsid w:val="00DB79D3"/>
    <w:rsid w:val="00DB7B07"/>
    <w:rsid w:val="00DB7C8B"/>
    <w:rsid w:val="00DB7EB7"/>
    <w:rsid w:val="00DB7F81"/>
    <w:rsid w:val="00DC004D"/>
    <w:rsid w:val="00DC01F9"/>
    <w:rsid w:val="00DC0225"/>
    <w:rsid w:val="00DC0304"/>
    <w:rsid w:val="00DC03C9"/>
    <w:rsid w:val="00DC0A98"/>
    <w:rsid w:val="00DC0DDF"/>
    <w:rsid w:val="00DC0FF4"/>
    <w:rsid w:val="00DC1089"/>
    <w:rsid w:val="00DC1813"/>
    <w:rsid w:val="00DC1ADC"/>
    <w:rsid w:val="00DC1B52"/>
    <w:rsid w:val="00DC1C34"/>
    <w:rsid w:val="00DC1EA2"/>
    <w:rsid w:val="00DC1ECB"/>
    <w:rsid w:val="00DC20F6"/>
    <w:rsid w:val="00DC24DB"/>
    <w:rsid w:val="00DC2708"/>
    <w:rsid w:val="00DC283F"/>
    <w:rsid w:val="00DC2A03"/>
    <w:rsid w:val="00DC2AA7"/>
    <w:rsid w:val="00DC2E44"/>
    <w:rsid w:val="00DC2E74"/>
    <w:rsid w:val="00DC3226"/>
    <w:rsid w:val="00DC3276"/>
    <w:rsid w:val="00DC4021"/>
    <w:rsid w:val="00DC4091"/>
    <w:rsid w:val="00DC40A9"/>
    <w:rsid w:val="00DC4288"/>
    <w:rsid w:val="00DC4591"/>
    <w:rsid w:val="00DC4784"/>
    <w:rsid w:val="00DC495F"/>
    <w:rsid w:val="00DC4BF4"/>
    <w:rsid w:val="00DC4DC7"/>
    <w:rsid w:val="00DC51CC"/>
    <w:rsid w:val="00DC537A"/>
    <w:rsid w:val="00DC5AB4"/>
    <w:rsid w:val="00DC5E24"/>
    <w:rsid w:val="00DC5F8A"/>
    <w:rsid w:val="00DC6218"/>
    <w:rsid w:val="00DC663F"/>
    <w:rsid w:val="00DC68ED"/>
    <w:rsid w:val="00DC69DD"/>
    <w:rsid w:val="00DC7078"/>
    <w:rsid w:val="00DC70C5"/>
    <w:rsid w:val="00DC7458"/>
    <w:rsid w:val="00DC757F"/>
    <w:rsid w:val="00DC7C85"/>
    <w:rsid w:val="00DD0245"/>
    <w:rsid w:val="00DD034B"/>
    <w:rsid w:val="00DD0443"/>
    <w:rsid w:val="00DD06DE"/>
    <w:rsid w:val="00DD150A"/>
    <w:rsid w:val="00DD1559"/>
    <w:rsid w:val="00DD18FF"/>
    <w:rsid w:val="00DD19E2"/>
    <w:rsid w:val="00DD2003"/>
    <w:rsid w:val="00DD2027"/>
    <w:rsid w:val="00DD25FB"/>
    <w:rsid w:val="00DD266D"/>
    <w:rsid w:val="00DD271E"/>
    <w:rsid w:val="00DD27DC"/>
    <w:rsid w:val="00DD28BE"/>
    <w:rsid w:val="00DD2C44"/>
    <w:rsid w:val="00DD2CDA"/>
    <w:rsid w:val="00DD2E8E"/>
    <w:rsid w:val="00DD2FF4"/>
    <w:rsid w:val="00DD30DF"/>
    <w:rsid w:val="00DD31EC"/>
    <w:rsid w:val="00DD355A"/>
    <w:rsid w:val="00DD376C"/>
    <w:rsid w:val="00DD3A49"/>
    <w:rsid w:val="00DD3D60"/>
    <w:rsid w:val="00DD3F14"/>
    <w:rsid w:val="00DD4689"/>
    <w:rsid w:val="00DD498C"/>
    <w:rsid w:val="00DD50CE"/>
    <w:rsid w:val="00DD5335"/>
    <w:rsid w:val="00DD548A"/>
    <w:rsid w:val="00DD554D"/>
    <w:rsid w:val="00DD58BF"/>
    <w:rsid w:val="00DD5BD2"/>
    <w:rsid w:val="00DD5C23"/>
    <w:rsid w:val="00DD6420"/>
    <w:rsid w:val="00DD679D"/>
    <w:rsid w:val="00DD6887"/>
    <w:rsid w:val="00DD68DA"/>
    <w:rsid w:val="00DD6978"/>
    <w:rsid w:val="00DD6A52"/>
    <w:rsid w:val="00DD6C9A"/>
    <w:rsid w:val="00DD6E5F"/>
    <w:rsid w:val="00DD732E"/>
    <w:rsid w:val="00DD7957"/>
    <w:rsid w:val="00DD7DF1"/>
    <w:rsid w:val="00DE00B3"/>
    <w:rsid w:val="00DE0145"/>
    <w:rsid w:val="00DE03A6"/>
    <w:rsid w:val="00DE03B8"/>
    <w:rsid w:val="00DE04EF"/>
    <w:rsid w:val="00DE06F0"/>
    <w:rsid w:val="00DE0A9D"/>
    <w:rsid w:val="00DE0BBF"/>
    <w:rsid w:val="00DE0D1A"/>
    <w:rsid w:val="00DE13B8"/>
    <w:rsid w:val="00DE16F5"/>
    <w:rsid w:val="00DE23AC"/>
    <w:rsid w:val="00DE24B5"/>
    <w:rsid w:val="00DE25A0"/>
    <w:rsid w:val="00DE26A7"/>
    <w:rsid w:val="00DE26AB"/>
    <w:rsid w:val="00DE28EA"/>
    <w:rsid w:val="00DE2B41"/>
    <w:rsid w:val="00DE2C15"/>
    <w:rsid w:val="00DE30CC"/>
    <w:rsid w:val="00DE3149"/>
    <w:rsid w:val="00DE32D2"/>
    <w:rsid w:val="00DE38E8"/>
    <w:rsid w:val="00DE38F0"/>
    <w:rsid w:val="00DE3921"/>
    <w:rsid w:val="00DE3AD5"/>
    <w:rsid w:val="00DE3B8D"/>
    <w:rsid w:val="00DE3F20"/>
    <w:rsid w:val="00DE4026"/>
    <w:rsid w:val="00DE40CC"/>
    <w:rsid w:val="00DE4716"/>
    <w:rsid w:val="00DE4D4F"/>
    <w:rsid w:val="00DE5A7D"/>
    <w:rsid w:val="00DE5B9C"/>
    <w:rsid w:val="00DE5CF9"/>
    <w:rsid w:val="00DE5DDC"/>
    <w:rsid w:val="00DE6207"/>
    <w:rsid w:val="00DE633B"/>
    <w:rsid w:val="00DE68E1"/>
    <w:rsid w:val="00DE68F9"/>
    <w:rsid w:val="00DE6B13"/>
    <w:rsid w:val="00DE6D24"/>
    <w:rsid w:val="00DE6EEC"/>
    <w:rsid w:val="00DE6F26"/>
    <w:rsid w:val="00DE74F9"/>
    <w:rsid w:val="00DE7507"/>
    <w:rsid w:val="00DE75F5"/>
    <w:rsid w:val="00DF0456"/>
    <w:rsid w:val="00DF04B0"/>
    <w:rsid w:val="00DF082A"/>
    <w:rsid w:val="00DF08DB"/>
    <w:rsid w:val="00DF134E"/>
    <w:rsid w:val="00DF1FE1"/>
    <w:rsid w:val="00DF220E"/>
    <w:rsid w:val="00DF2390"/>
    <w:rsid w:val="00DF2397"/>
    <w:rsid w:val="00DF26A4"/>
    <w:rsid w:val="00DF28F6"/>
    <w:rsid w:val="00DF2B69"/>
    <w:rsid w:val="00DF2BEB"/>
    <w:rsid w:val="00DF2C38"/>
    <w:rsid w:val="00DF2E39"/>
    <w:rsid w:val="00DF30DA"/>
    <w:rsid w:val="00DF313C"/>
    <w:rsid w:val="00DF34A1"/>
    <w:rsid w:val="00DF3770"/>
    <w:rsid w:val="00DF4154"/>
    <w:rsid w:val="00DF41B3"/>
    <w:rsid w:val="00DF4305"/>
    <w:rsid w:val="00DF4328"/>
    <w:rsid w:val="00DF4404"/>
    <w:rsid w:val="00DF494C"/>
    <w:rsid w:val="00DF4E4D"/>
    <w:rsid w:val="00DF4E52"/>
    <w:rsid w:val="00DF50A6"/>
    <w:rsid w:val="00DF50CE"/>
    <w:rsid w:val="00DF5363"/>
    <w:rsid w:val="00DF546C"/>
    <w:rsid w:val="00DF546D"/>
    <w:rsid w:val="00DF57A3"/>
    <w:rsid w:val="00DF5D8D"/>
    <w:rsid w:val="00DF5EBC"/>
    <w:rsid w:val="00DF5FC4"/>
    <w:rsid w:val="00DF6243"/>
    <w:rsid w:val="00DF624F"/>
    <w:rsid w:val="00DF6323"/>
    <w:rsid w:val="00DF63D8"/>
    <w:rsid w:val="00DF6525"/>
    <w:rsid w:val="00DF673A"/>
    <w:rsid w:val="00DF6808"/>
    <w:rsid w:val="00DF6810"/>
    <w:rsid w:val="00DF6A49"/>
    <w:rsid w:val="00DF6B86"/>
    <w:rsid w:val="00DF6B8A"/>
    <w:rsid w:val="00DF6E6E"/>
    <w:rsid w:val="00DF735C"/>
    <w:rsid w:val="00DF7767"/>
    <w:rsid w:val="00DF797B"/>
    <w:rsid w:val="00DF7984"/>
    <w:rsid w:val="00DF7A02"/>
    <w:rsid w:val="00DF7C43"/>
    <w:rsid w:val="00E0004F"/>
    <w:rsid w:val="00E00078"/>
    <w:rsid w:val="00E00113"/>
    <w:rsid w:val="00E00224"/>
    <w:rsid w:val="00E00433"/>
    <w:rsid w:val="00E00907"/>
    <w:rsid w:val="00E01084"/>
    <w:rsid w:val="00E01452"/>
    <w:rsid w:val="00E0159E"/>
    <w:rsid w:val="00E015C3"/>
    <w:rsid w:val="00E01625"/>
    <w:rsid w:val="00E01714"/>
    <w:rsid w:val="00E01E5B"/>
    <w:rsid w:val="00E02066"/>
    <w:rsid w:val="00E022FF"/>
    <w:rsid w:val="00E024EC"/>
    <w:rsid w:val="00E02637"/>
    <w:rsid w:val="00E02984"/>
    <w:rsid w:val="00E02B6A"/>
    <w:rsid w:val="00E02C73"/>
    <w:rsid w:val="00E02E81"/>
    <w:rsid w:val="00E02EA1"/>
    <w:rsid w:val="00E02F9A"/>
    <w:rsid w:val="00E03333"/>
    <w:rsid w:val="00E03AD1"/>
    <w:rsid w:val="00E03B6F"/>
    <w:rsid w:val="00E03C86"/>
    <w:rsid w:val="00E03D48"/>
    <w:rsid w:val="00E04704"/>
    <w:rsid w:val="00E04D8A"/>
    <w:rsid w:val="00E050E3"/>
    <w:rsid w:val="00E05154"/>
    <w:rsid w:val="00E05378"/>
    <w:rsid w:val="00E0544D"/>
    <w:rsid w:val="00E05587"/>
    <w:rsid w:val="00E05952"/>
    <w:rsid w:val="00E059E6"/>
    <w:rsid w:val="00E05D54"/>
    <w:rsid w:val="00E061C1"/>
    <w:rsid w:val="00E066B4"/>
    <w:rsid w:val="00E066CF"/>
    <w:rsid w:val="00E06BC9"/>
    <w:rsid w:val="00E06DEE"/>
    <w:rsid w:val="00E0730A"/>
    <w:rsid w:val="00E07314"/>
    <w:rsid w:val="00E073E6"/>
    <w:rsid w:val="00E07808"/>
    <w:rsid w:val="00E07B6B"/>
    <w:rsid w:val="00E10036"/>
    <w:rsid w:val="00E10767"/>
    <w:rsid w:val="00E108AB"/>
    <w:rsid w:val="00E109C9"/>
    <w:rsid w:val="00E109ED"/>
    <w:rsid w:val="00E10FB1"/>
    <w:rsid w:val="00E11046"/>
    <w:rsid w:val="00E11733"/>
    <w:rsid w:val="00E11910"/>
    <w:rsid w:val="00E11AF1"/>
    <w:rsid w:val="00E11FB0"/>
    <w:rsid w:val="00E11FD7"/>
    <w:rsid w:val="00E1212A"/>
    <w:rsid w:val="00E122DF"/>
    <w:rsid w:val="00E128C4"/>
    <w:rsid w:val="00E1304C"/>
    <w:rsid w:val="00E13254"/>
    <w:rsid w:val="00E132AD"/>
    <w:rsid w:val="00E13384"/>
    <w:rsid w:val="00E13553"/>
    <w:rsid w:val="00E1357C"/>
    <w:rsid w:val="00E13D3E"/>
    <w:rsid w:val="00E13E26"/>
    <w:rsid w:val="00E1446D"/>
    <w:rsid w:val="00E147ED"/>
    <w:rsid w:val="00E14AF7"/>
    <w:rsid w:val="00E14EBF"/>
    <w:rsid w:val="00E150E5"/>
    <w:rsid w:val="00E157AE"/>
    <w:rsid w:val="00E15824"/>
    <w:rsid w:val="00E158EE"/>
    <w:rsid w:val="00E15D14"/>
    <w:rsid w:val="00E1619C"/>
    <w:rsid w:val="00E16214"/>
    <w:rsid w:val="00E16258"/>
    <w:rsid w:val="00E1655D"/>
    <w:rsid w:val="00E16662"/>
    <w:rsid w:val="00E1676F"/>
    <w:rsid w:val="00E16937"/>
    <w:rsid w:val="00E16E89"/>
    <w:rsid w:val="00E17074"/>
    <w:rsid w:val="00E1729E"/>
    <w:rsid w:val="00E1746B"/>
    <w:rsid w:val="00E17595"/>
    <w:rsid w:val="00E176D1"/>
    <w:rsid w:val="00E20055"/>
    <w:rsid w:val="00E204D8"/>
    <w:rsid w:val="00E2059D"/>
    <w:rsid w:val="00E205CF"/>
    <w:rsid w:val="00E20865"/>
    <w:rsid w:val="00E20A0D"/>
    <w:rsid w:val="00E20B19"/>
    <w:rsid w:val="00E2131D"/>
    <w:rsid w:val="00E21690"/>
    <w:rsid w:val="00E216D8"/>
    <w:rsid w:val="00E217EF"/>
    <w:rsid w:val="00E21B75"/>
    <w:rsid w:val="00E21C24"/>
    <w:rsid w:val="00E21C68"/>
    <w:rsid w:val="00E21CE2"/>
    <w:rsid w:val="00E21E4D"/>
    <w:rsid w:val="00E21F50"/>
    <w:rsid w:val="00E221A7"/>
    <w:rsid w:val="00E222D9"/>
    <w:rsid w:val="00E2241B"/>
    <w:rsid w:val="00E227F8"/>
    <w:rsid w:val="00E2298A"/>
    <w:rsid w:val="00E22A9C"/>
    <w:rsid w:val="00E22CC9"/>
    <w:rsid w:val="00E22EED"/>
    <w:rsid w:val="00E230E0"/>
    <w:rsid w:val="00E232F9"/>
    <w:rsid w:val="00E23410"/>
    <w:rsid w:val="00E23A89"/>
    <w:rsid w:val="00E23B09"/>
    <w:rsid w:val="00E23BAC"/>
    <w:rsid w:val="00E23E8D"/>
    <w:rsid w:val="00E23F40"/>
    <w:rsid w:val="00E241FD"/>
    <w:rsid w:val="00E24B30"/>
    <w:rsid w:val="00E24EE1"/>
    <w:rsid w:val="00E250FE"/>
    <w:rsid w:val="00E2540F"/>
    <w:rsid w:val="00E256DF"/>
    <w:rsid w:val="00E25720"/>
    <w:rsid w:val="00E25A70"/>
    <w:rsid w:val="00E25A9C"/>
    <w:rsid w:val="00E26048"/>
    <w:rsid w:val="00E262E3"/>
    <w:rsid w:val="00E26379"/>
    <w:rsid w:val="00E26C6B"/>
    <w:rsid w:val="00E26DEE"/>
    <w:rsid w:val="00E270FA"/>
    <w:rsid w:val="00E27121"/>
    <w:rsid w:val="00E27170"/>
    <w:rsid w:val="00E272CA"/>
    <w:rsid w:val="00E27874"/>
    <w:rsid w:val="00E2796B"/>
    <w:rsid w:val="00E27B08"/>
    <w:rsid w:val="00E3004C"/>
    <w:rsid w:val="00E30804"/>
    <w:rsid w:val="00E3098C"/>
    <w:rsid w:val="00E309E8"/>
    <w:rsid w:val="00E30B01"/>
    <w:rsid w:val="00E310A0"/>
    <w:rsid w:val="00E31102"/>
    <w:rsid w:val="00E3114D"/>
    <w:rsid w:val="00E312EC"/>
    <w:rsid w:val="00E3178B"/>
    <w:rsid w:val="00E318E1"/>
    <w:rsid w:val="00E31CC1"/>
    <w:rsid w:val="00E322D7"/>
    <w:rsid w:val="00E32686"/>
    <w:rsid w:val="00E327C7"/>
    <w:rsid w:val="00E32DE2"/>
    <w:rsid w:val="00E32DF2"/>
    <w:rsid w:val="00E32E4F"/>
    <w:rsid w:val="00E332B2"/>
    <w:rsid w:val="00E3379A"/>
    <w:rsid w:val="00E33C41"/>
    <w:rsid w:val="00E33D68"/>
    <w:rsid w:val="00E33E3F"/>
    <w:rsid w:val="00E34560"/>
    <w:rsid w:val="00E34967"/>
    <w:rsid w:val="00E34B62"/>
    <w:rsid w:val="00E34BB4"/>
    <w:rsid w:val="00E352FA"/>
    <w:rsid w:val="00E356D7"/>
    <w:rsid w:val="00E358DC"/>
    <w:rsid w:val="00E35A7F"/>
    <w:rsid w:val="00E35AC6"/>
    <w:rsid w:val="00E35E9A"/>
    <w:rsid w:val="00E35F08"/>
    <w:rsid w:val="00E3686D"/>
    <w:rsid w:val="00E36D5E"/>
    <w:rsid w:val="00E36F27"/>
    <w:rsid w:val="00E3746D"/>
    <w:rsid w:val="00E37758"/>
    <w:rsid w:val="00E37970"/>
    <w:rsid w:val="00E37D2E"/>
    <w:rsid w:val="00E4016D"/>
    <w:rsid w:val="00E40193"/>
    <w:rsid w:val="00E40A6F"/>
    <w:rsid w:val="00E40D74"/>
    <w:rsid w:val="00E40DBA"/>
    <w:rsid w:val="00E40FED"/>
    <w:rsid w:val="00E412CC"/>
    <w:rsid w:val="00E4169D"/>
    <w:rsid w:val="00E41FD4"/>
    <w:rsid w:val="00E420F3"/>
    <w:rsid w:val="00E426D2"/>
    <w:rsid w:val="00E43484"/>
    <w:rsid w:val="00E43653"/>
    <w:rsid w:val="00E43670"/>
    <w:rsid w:val="00E439F7"/>
    <w:rsid w:val="00E43C88"/>
    <w:rsid w:val="00E43CD1"/>
    <w:rsid w:val="00E43EC3"/>
    <w:rsid w:val="00E43F8D"/>
    <w:rsid w:val="00E44835"/>
    <w:rsid w:val="00E44985"/>
    <w:rsid w:val="00E45149"/>
    <w:rsid w:val="00E4527E"/>
    <w:rsid w:val="00E45758"/>
    <w:rsid w:val="00E45805"/>
    <w:rsid w:val="00E45847"/>
    <w:rsid w:val="00E45B56"/>
    <w:rsid w:val="00E4607F"/>
    <w:rsid w:val="00E46138"/>
    <w:rsid w:val="00E4663D"/>
    <w:rsid w:val="00E467BB"/>
    <w:rsid w:val="00E46BF8"/>
    <w:rsid w:val="00E46F4C"/>
    <w:rsid w:val="00E47230"/>
    <w:rsid w:val="00E478E3"/>
    <w:rsid w:val="00E479B0"/>
    <w:rsid w:val="00E47CE1"/>
    <w:rsid w:val="00E47EAE"/>
    <w:rsid w:val="00E506FE"/>
    <w:rsid w:val="00E50792"/>
    <w:rsid w:val="00E508B1"/>
    <w:rsid w:val="00E50B9D"/>
    <w:rsid w:val="00E50D7A"/>
    <w:rsid w:val="00E50E41"/>
    <w:rsid w:val="00E50EAA"/>
    <w:rsid w:val="00E517C7"/>
    <w:rsid w:val="00E5191F"/>
    <w:rsid w:val="00E51DC2"/>
    <w:rsid w:val="00E51DE8"/>
    <w:rsid w:val="00E51E5E"/>
    <w:rsid w:val="00E520DE"/>
    <w:rsid w:val="00E52163"/>
    <w:rsid w:val="00E5253A"/>
    <w:rsid w:val="00E528A4"/>
    <w:rsid w:val="00E528A9"/>
    <w:rsid w:val="00E52A57"/>
    <w:rsid w:val="00E52ADF"/>
    <w:rsid w:val="00E53304"/>
    <w:rsid w:val="00E534DE"/>
    <w:rsid w:val="00E537D1"/>
    <w:rsid w:val="00E537DA"/>
    <w:rsid w:val="00E539D0"/>
    <w:rsid w:val="00E53D79"/>
    <w:rsid w:val="00E53DBC"/>
    <w:rsid w:val="00E53FAB"/>
    <w:rsid w:val="00E54275"/>
    <w:rsid w:val="00E5429C"/>
    <w:rsid w:val="00E5481C"/>
    <w:rsid w:val="00E549BE"/>
    <w:rsid w:val="00E54A60"/>
    <w:rsid w:val="00E54D59"/>
    <w:rsid w:val="00E54E19"/>
    <w:rsid w:val="00E5536B"/>
    <w:rsid w:val="00E55433"/>
    <w:rsid w:val="00E55700"/>
    <w:rsid w:val="00E55A62"/>
    <w:rsid w:val="00E55DBF"/>
    <w:rsid w:val="00E56041"/>
    <w:rsid w:val="00E561CA"/>
    <w:rsid w:val="00E5632A"/>
    <w:rsid w:val="00E56469"/>
    <w:rsid w:val="00E569A0"/>
    <w:rsid w:val="00E56BA5"/>
    <w:rsid w:val="00E570E6"/>
    <w:rsid w:val="00E5726F"/>
    <w:rsid w:val="00E57556"/>
    <w:rsid w:val="00E5766E"/>
    <w:rsid w:val="00E576D8"/>
    <w:rsid w:val="00E576FD"/>
    <w:rsid w:val="00E57751"/>
    <w:rsid w:val="00E57AE7"/>
    <w:rsid w:val="00E6015D"/>
    <w:rsid w:val="00E602F2"/>
    <w:rsid w:val="00E606F4"/>
    <w:rsid w:val="00E6072E"/>
    <w:rsid w:val="00E608A9"/>
    <w:rsid w:val="00E60A47"/>
    <w:rsid w:val="00E60B83"/>
    <w:rsid w:val="00E60CC8"/>
    <w:rsid w:val="00E60F91"/>
    <w:rsid w:val="00E6125A"/>
    <w:rsid w:val="00E61647"/>
    <w:rsid w:val="00E61688"/>
    <w:rsid w:val="00E6197A"/>
    <w:rsid w:val="00E619ED"/>
    <w:rsid w:val="00E6233F"/>
    <w:rsid w:val="00E628EC"/>
    <w:rsid w:val="00E62B88"/>
    <w:rsid w:val="00E62EA1"/>
    <w:rsid w:val="00E630A1"/>
    <w:rsid w:val="00E6331B"/>
    <w:rsid w:val="00E63420"/>
    <w:rsid w:val="00E63BCA"/>
    <w:rsid w:val="00E63DA1"/>
    <w:rsid w:val="00E64167"/>
    <w:rsid w:val="00E6476A"/>
    <w:rsid w:val="00E648F7"/>
    <w:rsid w:val="00E6495B"/>
    <w:rsid w:val="00E64C9A"/>
    <w:rsid w:val="00E64CF8"/>
    <w:rsid w:val="00E64F1A"/>
    <w:rsid w:val="00E65044"/>
    <w:rsid w:val="00E65463"/>
    <w:rsid w:val="00E65487"/>
    <w:rsid w:val="00E654F6"/>
    <w:rsid w:val="00E65859"/>
    <w:rsid w:val="00E65992"/>
    <w:rsid w:val="00E65A12"/>
    <w:rsid w:val="00E66018"/>
    <w:rsid w:val="00E6667C"/>
    <w:rsid w:val="00E6673D"/>
    <w:rsid w:val="00E66CAB"/>
    <w:rsid w:val="00E66D0A"/>
    <w:rsid w:val="00E66D91"/>
    <w:rsid w:val="00E67001"/>
    <w:rsid w:val="00E67016"/>
    <w:rsid w:val="00E673DF"/>
    <w:rsid w:val="00E67683"/>
    <w:rsid w:val="00E67884"/>
    <w:rsid w:val="00E67885"/>
    <w:rsid w:val="00E6789F"/>
    <w:rsid w:val="00E67CC7"/>
    <w:rsid w:val="00E67D01"/>
    <w:rsid w:val="00E70546"/>
    <w:rsid w:val="00E70A17"/>
    <w:rsid w:val="00E70EEC"/>
    <w:rsid w:val="00E71233"/>
    <w:rsid w:val="00E71870"/>
    <w:rsid w:val="00E71D3C"/>
    <w:rsid w:val="00E71D8C"/>
    <w:rsid w:val="00E71E3A"/>
    <w:rsid w:val="00E71FC1"/>
    <w:rsid w:val="00E720B5"/>
    <w:rsid w:val="00E72910"/>
    <w:rsid w:val="00E735CC"/>
    <w:rsid w:val="00E7373E"/>
    <w:rsid w:val="00E73763"/>
    <w:rsid w:val="00E73E10"/>
    <w:rsid w:val="00E746B5"/>
    <w:rsid w:val="00E74B81"/>
    <w:rsid w:val="00E74D32"/>
    <w:rsid w:val="00E75166"/>
    <w:rsid w:val="00E752B7"/>
    <w:rsid w:val="00E754E0"/>
    <w:rsid w:val="00E75502"/>
    <w:rsid w:val="00E7554C"/>
    <w:rsid w:val="00E75745"/>
    <w:rsid w:val="00E75994"/>
    <w:rsid w:val="00E75BFF"/>
    <w:rsid w:val="00E75F85"/>
    <w:rsid w:val="00E76167"/>
    <w:rsid w:val="00E763D3"/>
    <w:rsid w:val="00E7661D"/>
    <w:rsid w:val="00E766E4"/>
    <w:rsid w:val="00E768D6"/>
    <w:rsid w:val="00E76A31"/>
    <w:rsid w:val="00E76BAB"/>
    <w:rsid w:val="00E76C08"/>
    <w:rsid w:val="00E76E42"/>
    <w:rsid w:val="00E770B5"/>
    <w:rsid w:val="00E7716E"/>
    <w:rsid w:val="00E771CF"/>
    <w:rsid w:val="00E772C4"/>
    <w:rsid w:val="00E774AA"/>
    <w:rsid w:val="00E77915"/>
    <w:rsid w:val="00E77A14"/>
    <w:rsid w:val="00E77A92"/>
    <w:rsid w:val="00E77BDE"/>
    <w:rsid w:val="00E77BE2"/>
    <w:rsid w:val="00E77CE9"/>
    <w:rsid w:val="00E80001"/>
    <w:rsid w:val="00E801C8"/>
    <w:rsid w:val="00E805F5"/>
    <w:rsid w:val="00E80666"/>
    <w:rsid w:val="00E80939"/>
    <w:rsid w:val="00E80980"/>
    <w:rsid w:val="00E80998"/>
    <w:rsid w:val="00E80E23"/>
    <w:rsid w:val="00E80EC2"/>
    <w:rsid w:val="00E80F0B"/>
    <w:rsid w:val="00E810CC"/>
    <w:rsid w:val="00E81ABA"/>
    <w:rsid w:val="00E81FE1"/>
    <w:rsid w:val="00E8230B"/>
    <w:rsid w:val="00E823C3"/>
    <w:rsid w:val="00E826C6"/>
    <w:rsid w:val="00E82878"/>
    <w:rsid w:val="00E82AE6"/>
    <w:rsid w:val="00E82CDA"/>
    <w:rsid w:val="00E82CFA"/>
    <w:rsid w:val="00E83348"/>
    <w:rsid w:val="00E83770"/>
    <w:rsid w:val="00E838B9"/>
    <w:rsid w:val="00E83DBD"/>
    <w:rsid w:val="00E83F6D"/>
    <w:rsid w:val="00E84855"/>
    <w:rsid w:val="00E84F10"/>
    <w:rsid w:val="00E84FE0"/>
    <w:rsid w:val="00E851F9"/>
    <w:rsid w:val="00E85471"/>
    <w:rsid w:val="00E856BC"/>
    <w:rsid w:val="00E864DE"/>
    <w:rsid w:val="00E8695B"/>
    <w:rsid w:val="00E86ED4"/>
    <w:rsid w:val="00E8759C"/>
    <w:rsid w:val="00E876DC"/>
    <w:rsid w:val="00E87816"/>
    <w:rsid w:val="00E87C72"/>
    <w:rsid w:val="00E87DF8"/>
    <w:rsid w:val="00E90043"/>
    <w:rsid w:val="00E901E7"/>
    <w:rsid w:val="00E903F2"/>
    <w:rsid w:val="00E904F1"/>
    <w:rsid w:val="00E908DD"/>
    <w:rsid w:val="00E909F9"/>
    <w:rsid w:val="00E90E6F"/>
    <w:rsid w:val="00E9135B"/>
    <w:rsid w:val="00E9139C"/>
    <w:rsid w:val="00E91944"/>
    <w:rsid w:val="00E91DDA"/>
    <w:rsid w:val="00E91F36"/>
    <w:rsid w:val="00E91F99"/>
    <w:rsid w:val="00E92743"/>
    <w:rsid w:val="00E92784"/>
    <w:rsid w:val="00E93531"/>
    <w:rsid w:val="00E93735"/>
    <w:rsid w:val="00E93748"/>
    <w:rsid w:val="00E939BD"/>
    <w:rsid w:val="00E93A36"/>
    <w:rsid w:val="00E93AA0"/>
    <w:rsid w:val="00E93E06"/>
    <w:rsid w:val="00E94695"/>
    <w:rsid w:val="00E946F5"/>
    <w:rsid w:val="00E94722"/>
    <w:rsid w:val="00E94F1A"/>
    <w:rsid w:val="00E94FC1"/>
    <w:rsid w:val="00E9511F"/>
    <w:rsid w:val="00E953C1"/>
    <w:rsid w:val="00E954FF"/>
    <w:rsid w:val="00E95663"/>
    <w:rsid w:val="00E9589A"/>
    <w:rsid w:val="00E9591D"/>
    <w:rsid w:val="00E95A6A"/>
    <w:rsid w:val="00E95B9A"/>
    <w:rsid w:val="00E9631B"/>
    <w:rsid w:val="00E96367"/>
    <w:rsid w:val="00E9639C"/>
    <w:rsid w:val="00E9641A"/>
    <w:rsid w:val="00E96BB5"/>
    <w:rsid w:val="00E96C78"/>
    <w:rsid w:val="00E96D2B"/>
    <w:rsid w:val="00E96DDC"/>
    <w:rsid w:val="00E970CC"/>
    <w:rsid w:val="00E9727E"/>
    <w:rsid w:val="00E973FF"/>
    <w:rsid w:val="00E9754F"/>
    <w:rsid w:val="00E975FA"/>
    <w:rsid w:val="00E9762D"/>
    <w:rsid w:val="00E9778C"/>
    <w:rsid w:val="00E97CEC"/>
    <w:rsid w:val="00E97F13"/>
    <w:rsid w:val="00EA0132"/>
    <w:rsid w:val="00EA028A"/>
    <w:rsid w:val="00EA02F0"/>
    <w:rsid w:val="00EA03E2"/>
    <w:rsid w:val="00EA0563"/>
    <w:rsid w:val="00EA0689"/>
    <w:rsid w:val="00EA0834"/>
    <w:rsid w:val="00EA0898"/>
    <w:rsid w:val="00EA0A14"/>
    <w:rsid w:val="00EA0CF0"/>
    <w:rsid w:val="00EA0D74"/>
    <w:rsid w:val="00EA0F75"/>
    <w:rsid w:val="00EA10D1"/>
    <w:rsid w:val="00EA14AA"/>
    <w:rsid w:val="00EA152F"/>
    <w:rsid w:val="00EA159F"/>
    <w:rsid w:val="00EA15F5"/>
    <w:rsid w:val="00EA1C27"/>
    <w:rsid w:val="00EA1CB0"/>
    <w:rsid w:val="00EA1F3B"/>
    <w:rsid w:val="00EA2070"/>
    <w:rsid w:val="00EA20AE"/>
    <w:rsid w:val="00EA22F7"/>
    <w:rsid w:val="00EA2533"/>
    <w:rsid w:val="00EA25B5"/>
    <w:rsid w:val="00EA290B"/>
    <w:rsid w:val="00EA291E"/>
    <w:rsid w:val="00EA2B77"/>
    <w:rsid w:val="00EA2BE2"/>
    <w:rsid w:val="00EA3107"/>
    <w:rsid w:val="00EA3265"/>
    <w:rsid w:val="00EA346C"/>
    <w:rsid w:val="00EA37D1"/>
    <w:rsid w:val="00EA3B0D"/>
    <w:rsid w:val="00EA44AF"/>
    <w:rsid w:val="00EA44DC"/>
    <w:rsid w:val="00EA45A8"/>
    <w:rsid w:val="00EA49D0"/>
    <w:rsid w:val="00EA5283"/>
    <w:rsid w:val="00EA5497"/>
    <w:rsid w:val="00EA591C"/>
    <w:rsid w:val="00EA626B"/>
    <w:rsid w:val="00EA6460"/>
    <w:rsid w:val="00EA65C3"/>
    <w:rsid w:val="00EA6636"/>
    <w:rsid w:val="00EA6903"/>
    <w:rsid w:val="00EA6A86"/>
    <w:rsid w:val="00EA6C2A"/>
    <w:rsid w:val="00EA6E37"/>
    <w:rsid w:val="00EA765A"/>
    <w:rsid w:val="00EA78DD"/>
    <w:rsid w:val="00EA7B31"/>
    <w:rsid w:val="00EA7C2B"/>
    <w:rsid w:val="00EA7ECB"/>
    <w:rsid w:val="00EB00D0"/>
    <w:rsid w:val="00EB03D0"/>
    <w:rsid w:val="00EB053B"/>
    <w:rsid w:val="00EB0890"/>
    <w:rsid w:val="00EB08EE"/>
    <w:rsid w:val="00EB0A1A"/>
    <w:rsid w:val="00EB0E7D"/>
    <w:rsid w:val="00EB174C"/>
    <w:rsid w:val="00EB1CD3"/>
    <w:rsid w:val="00EB1DA7"/>
    <w:rsid w:val="00EB201D"/>
    <w:rsid w:val="00EB2244"/>
    <w:rsid w:val="00EB282C"/>
    <w:rsid w:val="00EB2923"/>
    <w:rsid w:val="00EB2A13"/>
    <w:rsid w:val="00EB2E2D"/>
    <w:rsid w:val="00EB30FD"/>
    <w:rsid w:val="00EB3994"/>
    <w:rsid w:val="00EB3B34"/>
    <w:rsid w:val="00EB3C5D"/>
    <w:rsid w:val="00EB3F80"/>
    <w:rsid w:val="00EB4099"/>
    <w:rsid w:val="00EB4201"/>
    <w:rsid w:val="00EB4597"/>
    <w:rsid w:val="00EB4755"/>
    <w:rsid w:val="00EB4ABF"/>
    <w:rsid w:val="00EB4AD3"/>
    <w:rsid w:val="00EB4B50"/>
    <w:rsid w:val="00EB4D26"/>
    <w:rsid w:val="00EB4E14"/>
    <w:rsid w:val="00EB52E3"/>
    <w:rsid w:val="00EB5CBE"/>
    <w:rsid w:val="00EB6139"/>
    <w:rsid w:val="00EB6B08"/>
    <w:rsid w:val="00EB727C"/>
    <w:rsid w:val="00EB728E"/>
    <w:rsid w:val="00EB7481"/>
    <w:rsid w:val="00EB76E4"/>
    <w:rsid w:val="00EB7877"/>
    <w:rsid w:val="00EB7F41"/>
    <w:rsid w:val="00EC069F"/>
    <w:rsid w:val="00EC0942"/>
    <w:rsid w:val="00EC0C41"/>
    <w:rsid w:val="00EC0DA8"/>
    <w:rsid w:val="00EC1178"/>
    <w:rsid w:val="00EC12A7"/>
    <w:rsid w:val="00EC1480"/>
    <w:rsid w:val="00EC15CD"/>
    <w:rsid w:val="00EC173F"/>
    <w:rsid w:val="00EC1D01"/>
    <w:rsid w:val="00EC2089"/>
    <w:rsid w:val="00EC2182"/>
    <w:rsid w:val="00EC21BC"/>
    <w:rsid w:val="00EC21BE"/>
    <w:rsid w:val="00EC29B6"/>
    <w:rsid w:val="00EC2B95"/>
    <w:rsid w:val="00EC2D74"/>
    <w:rsid w:val="00EC3000"/>
    <w:rsid w:val="00EC36AD"/>
    <w:rsid w:val="00EC387F"/>
    <w:rsid w:val="00EC3B38"/>
    <w:rsid w:val="00EC3E6F"/>
    <w:rsid w:val="00EC40AB"/>
    <w:rsid w:val="00EC41C1"/>
    <w:rsid w:val="00EC437E"/>
    <w:rsid w:val="00EC478E"/>
    <w:rsid w:val="00EC4828"/>
    <w:rsid w:val="00EC4A09"/>
    <w:rsid w:val="00EC5091"/>
    <w:rsid w:val="00EC5222"/>
    <w:rsid w:val="00EC5776"/>
    <w:rsid w:val="00EC5C87"/>
    <w:rsid w:val="00EC6038"/>
    <w:rsid w:val="00EC6195"/>
    <w:rsid w:val="00EC61A9"/>
    <w:rsid w:val="00EC6A96"/>
    <w:rsid w:val="00EC6DFB"/>
    <w:rsid w:val="00EC6E94"/>
    <w:rsid w:val="00EC7039"/>
    <w:rsid w:val="00EC778F"/>
    <w:rsid w:val="00EC7792"/>
    <w:rsid w:val="00EC77A4"/>
    <w:rsid w:val="00EC7BE3"/>
    <w:rsid w:val="00EC7F87"/>
    <w:rsid w:val="00ED0263"/>
    <w:rsid w:val="00ED0316"/>
    <w:rsid w:val="00ED0D8E"/>
    <w:rsid w:val="00ED0E1E"/>
    <w:rsid w:val="00ED0FC6"/>
    <w:rsid w:val="00ED120A"/>
    <w:rsid w:val="00ED1210"/>
    <w:rsid w:val="00ED173C"/>
    <w:rsid w:val="00ED178E"/>
    <w:rsid w:val="00ED18B5"/>
    <w:rsid w:val="00ED1BC5"/>
    <w:rsid w:val="00ED1F53"/>
    <w:rsid w:val="00ED2140"/>
    <w:rsid w:val="00ED26C1"/>
    <w:rsid w:val="00ED2A0F"/>
    <w:rsid w:val="00ED2CC5"/>
    <w:rsid w:val="00ED2E1E"/>
    <w:rsid w:val="00ED2F48"/>
    <w:rsid w:val="00ED314E"/>
    <w:rsid w:val="00ED3C46"/>
    <w:rsid w:val="00ED3E53"/>
    <w:rsid w:val="00ED4314"/>
    <w:rsid w:val="00ED4373"/>
    <w:rsid w:val="00ED451A"/>
    <w:rsid w:val="00ED4654"/>
    <w:rsid w:val="00ED4771"/>
    <w:rsid w:val="00ED47DA"/>
    <w:rsid w:val="00ED4831"/>
    <w:rsid w:val="00ED49B2"/>
    <w:rsid w:val="00ED4D80"/>
    <w:rsid w:val="00ED4FEC"/>
    <w:rsid w:val="00ED529D"/>
    <w:rsid w:val="00ED594E"/>
    <w:rsid w:val="00ED6310"/>
    <w:rsid w:val="00ED64A7"/>
    <w:rsid w:val="00ED6EA2"/>
    <w:rsid w:val="00ED713A"/>
    <w:rsid w:val="00ED74CF"/>
    <w:rsid w:val="00ED7925"/>
    <w:rsid w:val="00ED7D72"/>
    <w:rsid w:val="00ED7D96"/>
    <w:rsid w:val="00ED7E27"/>
    <w:rsid w:val="00EE011A"/>
    <w:rsid w:val="00EE011E"/>
    <w:rsid w:val="00EE0550"/>
    <w:rsid w:val="00EE0913"/>
    <w:rsid w:val="00EE0EAF"/>
    <w:rsid w:val="00EE1360"/>
    <w:rsid w:val="00EE148A"/>
    <w:rsid w:val="00EE1C57"/>
    <w:rsid w:val="00EE1EB1"/>
    <w:rsid w:val="00EE2083"/>
    <w:rsid w:val="00EE20A8"/>
    <w:rsid w:val="00EE23C3"/>
    <w:rsid w:val="00EE26CE"/>
    <w:rsid w:val="00EE27DA"/>
    <w:rsid w:val="00EE3968"/>
    <w:rsid w:val="00EE3BA9"/>
    <w:rsid w:val="00EE432A"/>
    <w:rsid w:val="00EE44EC"/>
    <w:rsid w:val="00EE45BF"/>
    <w:rsid w:val="00EE463A"/>
    <w:rsid w:val="00EE46D5"/>
    <w:rsid w:val="00EE474D"/>
    <w:rsid w:val="00EE4A23"/>
    <w:rsid w:val="00EE4D94"/>
    <w:rsid w:val="00EE53D8"/>
    <w:rsid w:val="00EE5559"/>
    <w:rsid w:val="00EE5645"/>
    <w:rsid w:val="00EE5D94"/>
    <w:rsid w:val="00EE622B"/>
    <w:rsid w:val="00EE62CB"/>
    <w:rsid w:val="00EE6331"/>
    <w:rsid w:val="00EE64F2"/>
    <w:rsid w:val="00EE675C"/>
    <w:rsid w:val="00EE68BE"/>
    <w:rsid w:val="00EE6DFB"/>
    <w:rsid w:val="00EE7091"/>
    <w:rsid w:val="00EE7548"/>
    <w:rsid w:val="00EE78E4"/>
    <w:rsid w:val="00EE7CA3"/>
    <w:rsid w:val="00EF038F"/>
    <w:rsid w:val="00EF0449"/>
    <w:rsid w:val="00EF06A0"/>
    <w:rsid w:val="00EF0750"/>
    <w:rsid w:val="00EF0CBD"/>
    <w:rsid w:val="00EF10FE"/>
    <w:rsid w:val="00EF1111"/>
    <w:rsid w:val="00EF11DC"/>
    <w:rsid w:val="00EF151C"/>
    <w:rsid w:val="00EF1E1F"/>
    <w:rsid w:val="00EF20CF"/>
    <w:rsid w:val="00EF2393"/>
    <w:rsid w:val="00EF2ABC"/>
    <w:rsid w:val="00EF2CA9"/>
    <w:rsid w:val="00EF2CDC"/>
    <w:rsid w:val="00EF2CF0"/>
    <w:rsid w:val="00EF312A"/>
    <w:rsid w:val="00EF3434"/>
    <w:rsid w:val="00EF3907"/>
    <w:rsid w:val="00EF3BCE"/>
    <w:rsid w:val="00EF3D1B"/>
    <w:rsid w:val="00EF3F8B"/>
    <w:rsid w:val="00EF4162"/>
    <w:rsid w:val="00EF4272"/>
    <w:rsid w:val="00EF44F6"/>
    <w:rsid w:val="00EF48E2"/>
    <w:rsid w:val="00EF4AF5"/>
    <w:rsid w:val="00EF4B9E"/>
    <w:rsid w:val="00EF4D4C"/>
    <w:rsid w:val="00EF4D6F"/>
    <w:rsid w:val="00EF4DED"/>
    <w:rsid w:val="00EF552A"/>
    <w:rsid w:val="00EF578A"/>
    <w:rsid w:val="00EF580F"/>
    <w:rsid w:val="00EF5C78"/>
    <w:rsid w:val="00EF5CDD"/>
    <w:rsid w:val="00EF5D89"/>
    <w:rsid w:val="00EF60C9"/>
    <w:rsid w:val="00EF6143"/>
    <w:rsid w:val="00EF6168"/>
    <w:rsid w:val="00EF6211"/>
    <w:rsid w:val="00EF623D"/>
    <w:rsid w:val="00EF6858"/>
    <w:rsid w:val="00EF6FB5"/>
    <w:rsid w:val="00EF70CE"/>
    <w:rsid w:val="00EF7297"/>
    <w:rsid w:val="00EF76C6"/>
    <w:rsid w:val="00EF7925"/>
    <w:rsid w:val="00EF79A6"/>
    <w:rsid w:val="00EF7AD5"/>
    <w:rsid w:val="00EF7B17"/>
    <w:rsid w:val="00EF7BAE"/>
    <w:rsid w:val="00F009BB"/>
    <w:rsid w:val="00F00C41"/>
    <w:rsid w:val="00F00DF4"/>
    <w:rsid w:val="00F01395"/>
    <w:rsid w:val="00F017A5"/>
    <w:rsid w:val="00F01A12"/>
    <w:rsid w:val="00F01FAC"/>
    <w:rsid w:val="00F01FE7"/>
    <w:rsid w:val="00F02402"/>
    <w:rsid w:val="00F02A0D"/>
    <w:rsid w:val="00F02BFC"/>
    <w:rsid w:val="00F02ECB"/>
    <w:rsid w:val="00F03B0E"/>
    <w:rsid w:val="00F03B91"/>
    <w:rsid w:val="00F0405E"/>
    <w:rsid w:val="00F041CA"/>
    <w:rsid w:val="00F04303"/>
    <w:rsid w:val="00F04702"/>
    <w:rsid w:val="00F048AE"/>
    <w:rsid w:val="00F04B1E"/>
    <w:rsid w:val="00F04B3A"/>
    <w:rsid w:val="00F04C66"/>
    <w:rsid w:val="00F04D13"/>
    <w:rsid w:val="00F04F15"/>
    <w:rsid w:val="00F05187"/>
    <w:rsid w:val="00F05660"/>
    <w:rsid w:val="00F05914"/>
    <w:rsid w:val="00F05928"/>
    <w:rsid w:val="00F05BB2"/>
    <w:rsid w:val="00F05BB3"/>
    <w:rsid w:val="00F05E13"/>
    <w:rsid w:val="00F05E66"/>
    <w:rsid w:val="00F060C4"/>
    <w:rsid w:val="00F06312"/>
    <w:rsid w:val="00F064F3"/>
    <w:rsid w:val="00F066C3"/>
    <w:rsid w:val="00F06A1B"/>
    <w:rsid w:val="00F075C1"/>
    <w:rsid w:val="00F07831"/>
    <w:rsid w:val="00F07916"/>
    <w:rsid w:val="00F07957"/>
    <w:rsid w:val="00F07D48"/>
    <w:rsid w:val="00F10A6B"/>
    <w:rsid w:val="00F10ABF"/>
    <w:rsid w:val="00F11048"/>
    <w:rsid w:val="00F120DA"/>
    <w:rsid w:val="00F12A3E"/>
    <w:rsid w:val="00F12B6F"/>
    <w:rsid w:val="00F12C7F"/>
    <w:rsid w:val="00F12D50"/>
    <w:rsid w:val="00F12FC2"/>
    <w:rsid w:val="00F13027"/>
    <w:rsid w:val="00F13937"/>
    <w:rsid w:val="00F13B91"/>
    <w:rsid w:val="00F14303"/>
    <w:rsid w:val="00F14680"/>
    <w:rsid w:val="00F14718"/>
    <w:rsid w:val="00F148AB"/>
    <w:rsid w:val="00F14C63"/>
    <w:rsid w:val="00F14C84"/>
    <w:rsid w:val="00F14EE2"/>
    <w:rsid w:val="00F15AE6"/>
    <w:rsid w:val="00F15BD1"/>
    <w:rsid w:val="00F15D56"/>
    <w:rsid w:val="00F16C6D"/>
    <w:rsid w:val="00F16F8C"/>
    <w:rsid w:val="00F172F7"/>
    <w:rsid w:val="00F17853"/>
    <w:rsid w:val="00F17BE4"/>
    <w:rsid w:val="00F17CFB"/>
    <w:rsid w:val="00F20296"/>
    <w:rsid w:val="00F20736"/>
    <w:rsid w:val="00F20BE7"/>
    <w:rsid w:val="00F20CCE"/>
    <w:rsid w:val="00F20D70"/>
    <w:rsid w:val="00F20EDD"/>
    <w:rsid w:val="00F21006"/>
    <w:rsid w:val="00F21132"/>
    <w:rsid w:val="00F211A2"/>
    <w:rsid w:val="00F21413"/>
    <w:rsid w:val="00F21478"/>
    <w:rsid w:val="00F214A9"/>
    <w:rsid w:val="00F21A01"/>
    <w:rsid w:val="00F21C47"/>
    <w:rsid w:val="00F21CF3"/>
    <w:rsid w:val="00F21EB4"/>
    <w:rsid w:val="00F21FC1"/>
    <w:rsid w:val="00F2241D"/>
    <w:rsid w:val="00F224FE"/>
    <w:rsid w:val="00F226A3"/>
    <w:rsid w:val="00F22711"/>
    <w:rsid w:val="00F22D74"/>
    <w:rsid w:val="00F23329"/>
    <w:rsid w:val="00F235DB"/>
    <w:rsid w:val="00F23730"/>
    <w:rsid w:val="00F23938"/>
    <w:rsid w:val="00F2397E"/>
    <w:rsid w:val="00F23BC0"/>
    <w:rsid w:val="00F23CDA"/>
    <w:rsid w:val="00F2443E"/>
    <w:rsid w:val="00F248DA"/>
    <w:rsid w:val="00F24B25"/>
    <w:rsid w:val="00F250DA"/>
    <w:rsid w:val="00F251BC"/>
    <w:rsid w:val="00F25612"/>
    <w:rsid w:val="00F25616"/>
    <w:rsid w:val="00F2579A"/>
    <w:rsid w:val="00F26105"/>
    <w:rsid w:val="00F26432"/>
    <w:rsid w:val="00F26626"/>
    <w:rsid w:val="00F26EA3"/>
    <w:rsid w:val="00F26F56"/>
    <w:rsid w:val="00F2705D"/>
    <w:rsid w:val="00F274AD"/>
    <w:rsid w:val="00F2766A"/>
    <w:rsid w:val="00F279A0"/>
    <w:rsid w:val="00F279CF"/>
    <w:rsid w:val="00F27ADF"/>
    <w:rsid w:val="00F27B14"/>
    <w:rsid w:val="00F27E14"/>
    <w:rsid w:val="00F27ED5"/>
    <w:rsid w:val="00F300B5"/>
    <w:rsid w:val="00F30130"/>
    <w:rsid w:val="00F3035A"/>
    <w:rsid w:val="00F30A98"/>
    <w:rsid w:val="00F315CB"/>
    <w:rsid w:val="00F315DD"/>
    <w:rsid w:val="00F3182B"/>
    <w:rsid w:val="00F31AE0"/>
    <w:rsid w:val="00F31CE0"/>
    <w:rsid w:val="00F3200F"/>
    <w:rsid w:val="00F32072"/>
    <w:rsid w:val="00F32170"/>
    <w:rsid w:val="00F32922"/>
    <w:rsid w:val="00F32E6C"/>
    <w:rsid w:val="00F32F15"/>
    <w:rsid w:val="00F330C2"/>
    <w:rsid w:val="00F33249"/>
    <w:rsid w:val="00F335D8"/>
    <w:rsid w:val="00F336BD"/>
    <w:rsid w:val="00F339FC"/>
    <w:rsid w:val="00F33D48"/>
    <w:rsid w:val="00F33DBF"/>
    <w:rsid w:val="00F34075"/>
    <w:rsid w:val="00F34169"/>
    <w:rsid w:val="00F343AF"/>
    <w:rsid w:val="00F346E5"/>
    <w:rsid w:val="00F34B77"/>
    <w:rsid w:val="00F35455"/>
    <w:rsid w:val="00F3545F"/>
    <w:rsid w:val="00F354CB"/>
    <w:rsid w:val="00F358EC"/>
    <w:rsid w:val="00F35943"/>
    <w:rsid w:val="00F35A61"/>
    <w:rsid w:val="00F35A99"/>
    <w:rsid w:val="00F365A5"/>
    <w:rsid w:val="00F367A5"/>
    <w:rsid w:val="00F36A1C"/>
    <w:rsid w:val="00F36AB0"/>
    <w:rsid w:val="00F36D4C"/>
    <w:rsid w:val="00F36FC1"/>
    <w:rsid w:val="00F36FC4"/>
    <w:rsid w:val="00F3706F"/>
    <w:rsid w:val="00F370F5"/>
    <w:rsid w:val="00F37738"/>
    <w:rsid w:val="00F37744"/>
    <w:rsid w:val="00F4004D"/>
    <w:rsid w:val="00F4022D"/>
    <w:rsid w:val="00F40562"/>
    <w:rsid w:val="00F405BE"/>
    <w:rsid w:val="00F406F3"/>
    <w:rsid w:val="00F40835"/>
    <w:rsid w:val="00F40840"/>
    <w:rsid w:val="00F40A8F"/>
    <w:rsid w:val="00F40BC5"/>
    <w:rsid w:val="00F40C05"/>
    <w:rsid w:val="00F40C75"/>
    <w:rsid w:val="00F4137C"/>
    <w:rsid w:val="00F4163E"/>
    <w:rsid w:val="00F417DA"/>
    <w:rsid w:val="00F41AB9"/>
    <w:rsid w:val="00F41C04"/>
    <w:rsid w:val="00F41D9C"/>
    <w:rsid w:val="00F41E45"/>
    <w:rsid w:val="00F41F9F"/>
    <w:rsid w:val="00F42407"/>
    <w:rsid w:val="00F427FB"/>
    <w:rsid w:val="00F42B5B"/>
    <w:rsid w:val="00F42D94"/>
    <w:rsid w:val="00F4373D"/>
    <w:rsid w:val="00F4382F"/>
    <w:rsid w:val="00F43D6D"/>
    <w:rsid w:val="00F43DE3"/>
    <w:rsid w:val="00F43FFD"/>
    <w:rsid w:val="00F441F8"/>
    <w:rsid w:val="00F442F7"/>
    <w:rsid w:val="00F4474D"/>
    <w:rsid w:val="00F44783"/>
    <w:rsid w:val="00F44B5D"/>
    <w:rsid w:val="00F44D61"/>
    <w:rsid w:val="00F44F4D"/>
    <w:rsid w:val="00F45022"/>
    <w:rsid w:val="00F450F9"/>
    <w:rsid w:val="00F452A3"/>
    <w:rsid w:val="00F45341"/>
    <w:rsid w:val="00F45672"/>
    <w:rsid w:val="00F45880"/>
    <w:rsid w:val="00F459A3"/>
    <w:rsid w:val="00F45BA4"/>
    <w:rsid w:val="00F45CAC"/>
    <w:rsid w:val="00F46094"/>
    <w:rsid w:val="00F460AE"/>
    <w:rsid w:val="00F4661A"/>
    <w:rsid w:val="00F468C3"/>
    <w:rsid w:val="00F46B61"/>
    <w:rsid w:val="00F46F30"/>
    <w:rsid w:val="00F46F8D"/>
    <w:rsid w:val="00F47413"/>
    <w:rsid w:val="00F47551"/>
    <w:rsid w:val="00F47CFA"/>
    <w:rsid w:val="00F47D11"/>
    <w:rsid w:val="00F501F3"/>
    <w:rsid w:val="00F50256"/>
    <w:rsid w:val="00F50315"/>
    <w:rsid w:val="00F503DD"/>
    <w:rsid w:val="00F504FF"/>
    <w:rsid w:val="00F505E9"/>
    <w:rsid w:val="00F50631"/>
    <w:rsid w:val="00F508EA"/>
    <w:rsid w:val="00F5097E"/>
    <w:rsid w:val="00F509BB"/>
    <w:rsid w:val="00F50AF9"/>
    <w:rsid w:val="00F50BA0"/>
    <w:rsid w:val="00F50E99"/>
    <w:rsid w:val="00F510B2"/>
    <w:rsid w:val="00F513B4"/>
    <w:rsid w:val="00F514BE"/>
    <w:rsid w:val="00F51614"/>
    <w:rsid w:val="00F516C1"/>
    <w:rsid w:val="00F517EF"/>
    <w:rsid w:val="00F518F9"/>
    <w:rsid w:val="00F51ADB"/>
    <w:rsid w:val="00F51DA9"/>
    <w:rsid w:val="00F51E5F"/>
    <w:rsid w:val="00F51EE4"/>
    <w:rsid w:val="00F52405"/>
    <w:rsid w:val="00F5241B"/>
    <w:rsid w:val="00F52435"/>
    <w:rsid w:val="00F5261F"/>
    <w:rsid w:val="00F527AF"/>
    <w:rsid w:val="00F527F3"/>
    <w:rsid w:val="00F52F30"/>
    <w:rsid w:val="00F53792"/>
    <w:rsid w:val="00F53905"/>
    <w:rsid w:val="00F54269"/>
    <w:rsid w:val="00F542CB"/>
    <w:rsid w:val="00F54770"/>
    <w:rsid w:val="00F547A1"/>
    <w:rsid w:val="00F54AFF"/>
    <w:rsid w:val="00F54C5F"/>
    <w:rsid w:val="00F54CAE"/>
    <w:rsid w:val="00F54D35"/>
    <w:rsid w:val="00F54E5A"/>
    <w:rsid w:val="00F54ECE"/>
    <w:rsid w:val="00F55174"/>
    <w:rsid w:val="00F55269"/>
    <w:rsid w:val="00F55355"/>
    <w:rsid w:val="00F55506"/>
    <w:rsid w:val="00F556E0"/>
    <w:rsid w:val="00F56405"/>
    <w:rsid w:val="00F5654F"/>
    <w:rsid w:val="00F56733"/>
    <w:rsid w:val="00F567F9"/>
    <w:rsid w:val="00F56EF9"/>
    <w:rsid w:val="00F56F04"/>
    <w:rsid w:val="00F56FE2"/>
    <w:rsid w:val="00F57089"/>
    <w:rsid w:val="00F573FF"/>
    <w:rsid w:val="00F5754E"/>
    <w:rsid w:val="00F575E7"/>
    <w:rsid w:val="00F5763E"/>
    <w:rsid w:val="00F577CD"/>
    <w:rsid w:val="00F57991"/>
    <w:rsid w:val="00F60045"/>
    <w:rsid w:val="00F602EC"/>
    <w:rsid w:val="00F60617"/>
    <w:rsid w:val="00F60661"/>
    <w:rsid w:val="00F607C4"/>
    <w:rsid w:val="00F611CB"/>
    <w:rsid w:val="00F61708"/>
    <w:rsid w:val="00F61779"/>
    <w:rsid w:val="00F61B45"/>
    <w:rsid w:val="00F62466"/>
    <w:rsid w:val="00F625F6"/>
    <w:rsid w:val="00F6260C"/>
    <w:rsid w:val="00F6260F"/>
    <w:rsid w:val="00F62C0E"/>
    <w:rsid w:val="00F62C56"/>
    <w:rsid w:val="00F62E26"/>
    <w:rsid w:val="00F63109"/>
    <w:rsid w:val="00F63643"/>
    <w:rsid w:val="00F63650"/>
    <w:rsid w:val="00F63A82"/>
    <w:rsid w:val="00F63D28"/>
    <w:rsid w:val="00F63D29"/>
    <w:rsid w:val="00F640FC"/>
    <w:rsid w:val="00F6417D"/>
    <w:rsid w:val="00F64416"/>
    <w:rsid w:val="00F64530"/>
    <w:rsid w:val="00F6477C"/>
    <w:rsid w:val="00F64994"/>
    <w:rsid w:val="00F64A9B"/>
    <w:rsid w:val="00F64D26"/>
    <w:rsid w:val="00F64EE5"/>
    <w:rsid w:val="00F65080"/>
    <w:rsid w:val="00F65C74"/>
    <w:rsid w:val="00F65ED0"/>
    <w:rsid w:val="00F66312"/>
    <w:rsid w:val="00F66587"/>
    <w:rsid w:val="00F66799"/>
    <w:rsid w:val="00F668D9"/>
    <w:rsid w:val="00F6690A"/>
    <w:rsid w:val="00F669FF"/>
    <w:rsid w:val="00F66AA0"/>
    <w:rsid w:val="00F66B78"/>
    <w:rsid w:val="00F66BAF"/>
    <w:rsid w:val="00F6714A"/>
    <w:rsid w:val="00F67659"/>
    <w:rsid w:val="00F679AC"/>
    <w:rsid w:val="00F67B24"/>
    <w:rsid w:val="00F67B6C"/>
    <w:rsid w:val="00F67B7E"/>
    <w:rsid w:val="00F67E31"/>
    <w:rsid w:val="00F67F2E"/>
    <w:rsid w:val="00F700C7"/>
    <w:rsid w:val="00F70304"/>
    <w:rsid w:val="00F703DA"/>
    <w:rsid w:val="00F70487"/>
    <w:rsid w:val="00F707CB"/>
    <w:rsid w:val="00F70DDB"/>
    <w:rsid w:val="00F70F31"/>
    <w:rsid w:val="00F716F7"/>
    <w:rsid w:val="00F71C0A"/>
    <w:rsid w:val="00F71E73"/>
    <w:rsid w:val="00F71F14"/>
    <w:rsid w:val="00F72208"/>
    <w:rsid w:val="00F722C8"/>
    <w:rsid w:val="00F72A2C"/>
    <w:rsid w:val="00F72A83"/>
    <w:rsid w:val="00F72B03"/>
    <w:rsid w:val="00F72FCC"/>
    <w:rsid w:val="00F72FE1"/>
    <w:rsid w:val="00F73598"/>
    <w:rsid w:val="00F73A04"/>
    <w:rsid w:val="00F73B90"/>
    <w:rsid w:val="00F7411C"/>
    <w:rsid w:val="00F742B9"/>
    <w:rsid w:val="00F74340"/>
    <w:rsid w:val="00F74B37"/>
    <w:rsid w:val="00F74B87"/>
    <w:rsid w:val="00F74BFE"/>
    <w:rsid w:val="00F751ED"/>
    <w:rsid w:val="00F75625"/>
    <w:rsid w:val="00F759F5"/>
    <w:rsid w:val="00F763AA"/>
    <w:rsid w:val="00F7689D"/>
    <w:rsid w:val="00F76A3E"/>
    <w:rsid w:val="00F76ACE"/>
    <w:rsid w:val="00F76CCF"/>
    <w:rsid w:val="00F771B8"/>
    <w:rsid w:val="00F7778B"/>
    <w:rsid w:val="00F77E81"/>
    <w:rsid w:val="00F8027A"/>
    <w:rsid w:val="00F8086A"/>
    <w:rsid w:val="00F80ADE"/>
    <w:rsid w:val="00F80B17"/>
    <w:rsid w:val="00F80DD8"/>
    <w:rsid w:val="00F80E91"/>
    <w:rsid w:val="00F815E7"/>
    <w:rsid w:val="00F817D2"/>
    <w:rsid w:val="00F81861"/>
    <w:rsid w:val="00F8189F"/>
    <w:rsid w:val="00F81BDA"/>
    <w:rsid w:val="00F81E65"/>
    <w:rsid w:val="00F827EF"/>
    <w:rsid w:val="00F82849"/>
    <w:rsid w:val="00F82B41"/>
    <w:rsid w:val="00F82BB1"/>
    <w:rsid w:val="00F832FC"/>
    <w:rsid w:val="00F83916"/>
    <w:rsid w:val="00F83C83"/>
    <w:rsid w:val="00F83DE9"/>
    <w:rsid w:val="00F83EFD"/>
    <w:rsid w:val="00F841CC"/>
    <w:rsid w:val="00F8432B"/>
    <w:rsid w:val="00F8435F"/>
    <w:rsid w:val="00F84665"/>
    <w:rsid w:val="00F84792"/>
    <w:rsid w:val="00F849A0"/>
    <w:rsid w:val="00F84ADA"/>
    <w:rsid w:val="00F84E9B"/>
    <w:rsid w:val="00F85A91"/>
    <w:rsid w:val="00F85F29"/>
    <w:rsid w:val="00F86124"/>
    <w:rsid w:val="00F86196"/>
    <w:rsid w:val="00F86199"/>
    <w:rsid w:val="00F866AB"/>
    <w:rsid w:val="00F86820"/>
    <w:rsid w:val="00F8682E"/>
    <w:rsid w:val="00F86832"/>
    <w:rsid w:val="00F86A83"/>
    <w:rsid w:val="00F86B72"/>
    <w:rsid w:val="00F86D74"/>
    <w:rsid w:val="00F87743"/>
    <w:rsid w:val="00F87756"/>
    <w:rsid w:val="00F87824"/>
    <w:rsid w:val="00F87D40"/>
    <w:rsid w:val="00F90596"/>
    <w:rsid w:val="00F90827"/>
    <w:rsid w:val="00F90B09"/>
    <w:rsid w:val="00F90FA0"/>
    <w:rsid w:val="00F90FEE"/>
    <w:rsid w:val="00F911D2"/>
    <w:rsid w:val="00F91227"/>
    <w:rsid w:val="00F91325"/>
    <w:rsid w:val="00F915BD"/>
    <w:rsid w:val="00F915C5"/>
    <w:rsid w:val="00F9167C"/>
    <w:rsid w:val="00F917D4"/>
    <w:rsid w:val="00F91D7A"/>
    <w:rsid w:val="00F922FA"/>
    <w:rsid w:val="00F92678"/>
    <w:rsid w:val="00F9271B"/>
    <w:rsid w:val="00F929ED"/>
    <w:rsid w:val="00F92D12"/>
    <w:rsid w:val="00F92E7E"/>
    <w:rsid w:val="00F936B7"/>
    <w:rsid w:val="00F9377A"/>
    <w:rsid w:val="00F9390D"/>
    <w:rsid w:val="00F93B37"/>
    <w:rsid w:val="00F93B54"/>
    <w:rsid w:val="00F93B97"/>
    <w:rsid w:val="00F93BE9"/>
    <w:rsid w:val="00F93BED"/>
    <w:rsid w:val="00F93E88"/>
    <w:rsid w:val="00F940F9"/>
    <w:rsid w:val="00F944F8"/>
    <w:rsid w:val="00F946AD"/>
    <w:rsid w:val="00F94888"/>
    <w:rsid w:val="00F9489B"/>
    <w:rsid w:val="00F94947"/>
    <w:rsid w:val="00F94BA1"/>
    <w:rsid w:val="00F94DD0"/>
    <w:rsid w:val="00F94E19"/>
    <w:rsid w:val="00F95029"/>
    <w:rsid w:val="00F95147"/>
    <w:rsid w:val="00F951B4"/>
    <w:rsid w:val="00F952D1"/>
    <w:rsid w:val="00F95311"/>
    <w:rsid w:val="00F9538C"/>
    <w:rsid w:val="00F9597D"/>
    <w:rsid w:val="00F95A9C"/>
    <w:rsid w:val="00F95D0D"/>
    <w:rsid w:val="00F95F9E"/>
    <w:rsid w:val="00F962F3"/>
    <w:rsid w:val="00F96B11"/>
    <w:rsid w:val="00F96C13"/>
    <w:rsid w:val="00F9707B"/>
    <w:rsid w:val="00F970E1"/>
    <w:rsid w:val="00F97372"/>
    <w:rsid w:val="00F97427"/>
    <w:rsid w:val="00F9770B"/>
    <w:rsid w:val="00F97C9D"/>
    <w:rsid w:val="00F97CE1"/>
    <w:rsid w:val="00F97E90"/>
    <w:rsid w:val="00FA0278"/>
    <w:rsid w:val="00FA02CD"/>
    <w:rsid w:val="00FA0772"/>
    <w:rsid w:val="00FA0C2C"/>
    <w:rsid w:val="00FA0F29"/>
    <w:rsid w:val="00FA1811"/>
    <w:rsid w:val="00FA1D4B"/>
    <w:rsid w:val="00FA2149"/>
    <w:rsid w:val="00FA21EC"/>
    <w:rsid w:val="00FA21FD"/>
    <w:rsid w:val="00FA2515"/>
    <w:rsid w:val="00FA2A47"/>
    <w:rsid w:val="00FA2B96"/>
    <w:rsid w:val="00FA2D90"/>
    <w:rsid w:val="00FA3517"/>
    <w:rsid w:val="00FA35E4"/>
    <w:rsid w:val="00FA3AAF"/>
    <w:rsid w:val="00FA3B2D"/>
    <w:rsid w:val="00FA3B67"/>
    <w:rsid w:val="00FA3E32"/>
    <w:rsid w:val="00FA4250"/>
    <w:rsid w:val="00FA4BF3"/>
    <w:rsid w:val="00FA4D0D"/>
    <w:rsid w:val="00FA4F91"/>
    <w:rsid w:val="00FA5194"/>
    <w:rsid w:val="00FA527E"/>
    <w:rsid w:val="00FA54F1"/>
    <w:rsid w:val="00FA5628"/>
    <w:rsid w:val="00FA563A"/>
    <w:rsid w:val="00FA5712"/>
    <w:rsid w:val="00FA59BF"/>
    <w:rsid w:val="00FA5A7D"/>
    <w:rsid w:val="00FA6447"/>
    <w:rsid w:val="00FA6A31"/>
    <w:rsid w:val="00FA6A3F"/>
    <w:rsid w:val="00FA70AF"/>
    <w:rsid w:val="00FA7B53"/>
    <w:rsid w:val="00FA7C79"/>
    <w:rsid w:val="00FA7CC9"/>
    <w:rsid w:val="00FA7F0A"/>
    <w:rsid w:val="00FA7F68"/>
    <w:rsid w:val="00FB006E"/>
    <w:rsid w:val="00FB022F"/>
    <w:rsid w:val="00FB0420"/>
    <w:rsid w:val="00FB06A3"/>
    <w:rsid w:val="00FB07D0"/>
    <w:rsid w:val="00FB0B6F"/>
    <w:rsid w:val="00FB0D2F"/>
    <w:rsid w:val="00FB103B"/>
    <w:rsid w:val="00FB13F0"/>
    <w:rsid w:val="00FB153B"/>
    <w:rsid w:val="00FB17AE"/>
    <w:rsid w:val="00FB1B25"/>
    <w:rsid w:val="00FB1B5E"/>
    <w:rsid w:val="00FB1C1D"/>
    <w:rsid w:val="00FB1DD3"/>
    <w:rsid w:val="00FB1DDE"/>
    <w:rsid w:val="00FB1F84"/>
    <w:rsid w:val="00FB2178"/>
    <w:rsid w:val="00FB2447"/>
    <w:rsid w:val="00FB2713"/>
    <w:rsid w:val="00FB2CAE"/>
    <w:rsid w:val="00FB2D0B"/>
    <w:rsid w:val="00FB33EE"/>
    <w:rsid w:val="00FB37F1"/>
    <w:rsid w:val="00FB3F1D"/>
    <w:rsid w:val="00FB4033"/>
    <w:rsid w:val="00FB412B"/>
    <w:rsid w:val="00FB43D9"/>
    <w:rsid w:val="00FB451D"/>
    <w:rsid w:val="00FB4907"/>
    <w:rsid w:val="00FB4B95"/>
    <w:rsid w:val="00FB4C4E"/>
    <w:rsid w:val="00FB4D35"/>
    <w:rsid w:val="00FB4F6E"/>
    <w:rsid w:val="00FB56D8"/>
    <w:rsid w:val="00FB5DA7"/>
    <w:rsid w:val="00FB6227"/>
    <w:rsid w:val="00FB6362"/>
    <w:rsid w:val="00FB643E"/>
    <w:rsid w:val="00FB66C5"/>
    <w:rsid w:val="00FB6D34"/>
    <w:rsid w:val="00FB738A"/>
    <w:rsid w:val="00FB7AEC"/>
    <w:rsid w:val="00FC0003"/>
    <w:rsid w:val="00FC0511"/>
    <w:rsid w:val="00FC05F3"/>
    <w:rsid w:val="00FC13FF"/>
    <w:rsid w:val="00FC14B7"/>
    <w:rsid w:val="00FC18AD"/>
    <w:rsid w:val="00FC18F5"/>
    <w:rsid w:val="00FC19C5"/>
    <w:rsid w:val="00FC1AA9"/>
    <w:rsid w:val="00FC1BE5"/>
    <w:rsid w:val="00FC2030"/>
    <w:rsid w:val="00FC21BD"/>
    <w:rsid w:val="00FC22D3"/>
    <w:rsid w:val="00FC2787"/>
    <w:rsid w:val="00FC2BBE"/>
    <w:rsid w:val="00FC2BCE"/>
    <w:rsid w:val="00FC3623"/>
    <w:rsid w:val="00FC36EF"/>
    <w:rsid w:val="00FC3907"/>
    <w:rsid w:val="00FC3E6A"/>
    <w:rsid w:val="00FC3EFA"/>
    <w:rsid w:val="00FC504A"/>
    <w:rsid w:val="00FC5397"/>
    <w:rsid w:val="00FC589B"/>
    <w:rsid w:val="00FC592F"/>
    <w:rsid w:val="00FC5B1A"/>
    <w:rsid w:val="00FC5EC1"/>
    <w:rsid w:val="00FC5FB6"/>
    <w:rsid w:val="00FC6021"/>
    <w:rsid w:val="00FC6430"/>
    <w:rsid w:val="00FC6629"/>
    <w:rsid w:val="00FC67F0"/>
    <w:rsid w:val="00FC6997"/>
    <w:rsid w:val="00FC6DCB"/>
    <w:rsid w:val="00FC6F3B"/>
    <w:rsid w:val="00FC7285"/>
    <w:rsid w:val="00FC7405"/>
    <w:rsid w:val="00FC74A7"/>
    <w:rsid w:val="00FC75E4"/>
    <w:rsid w:val="00FD00BD"/>
    <w:rsid w:val="00FD020B"/>
    <w:rsid w:val="00FD0467"/>
    <w:rsid w:val="00FD06BB"/>
    <w:rsid w:val="00FD08E9"/>
    <w:rsid w:val="00FD0A3D"/>
    <w:rsid w:val="00FD0B2D"/>
    <w:rsid w:val="00FD0FBB"/>
    <w:rsid w:val="00FD103F"/>
    <w:rsid w:val="00FD14E3"/>
    <w:rsid w:val="00FD1DE7"/>
    <w:rsid w:val="00FD2135"/>
    <w:rsid w:val="00FD2660"/>
    <w:rsid w:val="00FD26D0"/>
    <w:rsid w:val="00FD2A77"/>
    <w:rsid w:val="00FD2DCE"/>
    <w:rsid w:val="00FD33A2"/>
    <w:rsid w:val="00FD33AA"/>
    <w:rsid w:val="00FD36FB"/>
    <w:rsid w:val="00FD3B6B"/>
    <w:rsid w:val="00FD3C80"/>
    <w:rsid w:val="00FD3F68"/>
    <w:rsid w:val="00FD4802"/>
    <w:rsid w:val="00FD4F60"/>
    <w:rsid w:val="00FD5177"/>
    <w:rsid w:val="00FD5637"/>
    <w:rsid w:val="00FD592E"/>
    <w:rsid w:val="00FD5B8E"/>
    <w:rsid w:val="00FD5C19"/>
    <w:rsid w:val="00FD5EBD"/>
    <w:rsid w:val="00FD5FD3"/>
    <w:rsid w:val="00FD6526"/>
    <w:rsid w:val="00FD6747"/>
    <w:rsid w:val="00FD6790"/>
    <w:rsid w:val="00FD6969"/>
    <w:rsid w:val="00FD6BD4"/>
    <w:rsid w:val="00FD6D70"/>
    <w:rsid w:val="00FD6E27"/>
    <w:rsid w:val="00FD734E"/>
    <w:rsid w:val="00FD7400"/>
    <w:rsid w:val="00FD765C"/>
    <w:rsid w:val="00FD77CD"/>
    <w:rsid w:val="00FD7CB0"/>
    <w:rsid w:val="00FD7E7B"/>
    <w:rsid w:val="00FD7FBF"/>
    <w:rsid w:val="00FE0219"/>
    <w:rsid w:val="00FE040B"/>
    <w:rsid w:val="00FE04E6"/>
    <w:rsid w:val="00FE06AF"/>
    <w:rsid w:val="00FE084C"/>
    <w:rsid w:val="00FE0A99"/>
    <w:rsid w:val="00FE0C5A"/>
    <w:rsid w:val="00FE105B"/>
    <w:rsid w:val="00FE10E5"/>
    <w:rsid w:val="00FE1130"/>
    <w:rsid w:val="00FE1325"/>
    <w:rsid w:val="00FE1997"/>
    <w:rsid w:val="00FE1AA1"/>
    <w:rsid w:val="00FE1AE5"/>
    <w:rsid w:val="00FE1D24"/>
    <w:rsid w:val="00FE2055"/>
    <w:rsid w:val="00FE2674"/>
    <w:rsid w:val="00FE2768"/>
    <w:rsid w:val="00FE38CE"/>
    <w:rsid w:val="00FE396A"/>
    <w:rsid w:val="00FE3974"/>
    <w:rsid w:val="00FE397E"/>
    <w:rsid w:val="00FE3E39"/>
    <w:rsid w:val="00FE3EE1"/>
    <w:rsid w:val="00FE4241"/>
    <w:rsid w:val="00FE4534"/>
    <w:rsid w:val="00FE465F"/>
    <w:rsid w:val="00FE49BA"/>
    <w:rsid w:val="00FE4BD1"/>
    <w:rsid w:val="00FE503A"/>
    <w:rsid w:val="00FE550F"/>
    <w:rsid w:val="00FE621C"/>
    <w:rsid w:val="00FE64AC"/>
    <w:rsid w:val="00FE680B"/>
    <w:rsid w:val="00FE69D0"/>
    <w:rsid w:val="00FE6C89"/>
    <w:rsid w:val="00FE724E"/>
    <w:rsid w:val="00FE7322"/>
    <w:rsid w:val="00FE7365"/>
    <w:rsid w:val="00FE7575"/>
    <w:rsid w:val="00FE7FA1"/>
    <w:rsid w:val="00FF0245"/>
    <w:rsid w:val="00FF0493"/>
    <w:rsid w:val="00FF0571"/>
    <w:rsid w:val="00FF06C2"/>
    <w:rsid w:val="00FF0749"/>
    <w:rsid w:val="00FF07FF"/>
    <w:rsid w:val="00FF0803"/>
    <w:rsid w:val="00FF0DC8"/>
    <w:rsid w:val="00FF1222"/>
    <w:rsid w:val="00FF18E3"/>
    <w:rsid w:val="00FF1994"/>
    <w:rsid w:val="00FF26F1"/>
    <w:rsid w:val="00FF27BC"/>
    <w:rsid w:val="00FF2DC6"/>
    <w:rsid w:val="00FF3062"/>
    <w:rsid w:val="00FF3087"/>
    <w:rsid w:val="00FF3610"/>
    <w:rsid w:val="00FF3674"/>
    <w:rsid w:val="00FF3881"/>
    <w:rsid w:val="00FF3B3C"/>
    <w:rsid w:val="00FF3E60"/>
    <w:rsid w:val="00FF40BC"/>
    <w:rsid w:val="00FF40C1"/>
    <w:rsid w:val="00FF41CB"/>
    <w:rsid w:val="00FF4284"/>
    <w:rsid w:val="00FF45F8"/>
    <w:rsid w:val="00FF45F9"/>
    <w:rsid w:val="00FF4A9A"/>
    <w:rsid w:val="00FF4ABD"/>
    <w:rsid w:val="00FF4BF8"/>
    <w:rsid w:val="00FF5004"/>
    <w:rsid w:val="00FF535B"/>
    <w:rsid w:val="00FF5960"/>
    <w:rsid w:val="00FF59CF"/>
    <w:rsid w:val="00FF5C6A"/>
    <w:rsid w:val="00FF6060"/>
    <w:rsid w:val="00FF62CD"/>
    <w:rsid w:val="00FF6459"/>
    <w:rsid w:val="00FF65AE"/>
    <w:rsid w:val="00FF67F9"/>
    <w:rsid w:val="00FF6E1C"/>
    <w:rsid w:val="00FF7543"/>
    <w:rsid w:val="00FF797A"/>
    <w:rsid w:val="00FF7D3F"/>
    <w:rsid w:val="00FF7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734BF164-8866-42C5-BB05-9699B16B6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7A93"/>
    <w:pPr>
      <w:widowControl w:val="0"/>
      <w:overflowPunct w:val="0"/>
      <w:adjustRightInd w:val="0"/>
      <w:jc w:val="both"/>
      <w:textAlignment w:val="baseline"/>
    </w:pPr>
    <w:rPr>
      <w:rFonts w:ascii="Times New Roman" w:eastAsia="ＭＳ 明朝" w:hAnsi="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7BB9"/>
    <w:pPr>
      <w:ind w:leftChars="400" w:left="840"/>
    </w:pPr>
  </w:style>
  <w:style w:type="paragraph" w:styleId="a4">
    <w:name w:val="header"/>
    <w:basedOn w:val="a"/>
    <w:link w:val="a5"/>
    <w:uiPriority w:val="99"/>
    <w:unhideWhenUsed/>
    <w:rsid w:val="00602962"/>
    <w:pPr>
      <w:tabs>
        <w:tab w:val="center" w:pos="4252"/>
        <w:tab w:val="right" w:pos="8504"/>
      </w:tabs>
      <w:snapToGrid w:val="0"/>
    </w:pPr>
  </w:style>
  <w:style w:type="character" w:customStyle="1" w:styleId="a5">
    <w:name w:val="ヘッダー (文字)"/>
    <w:basedOn w:val="a0"/>
    <w:link w:val="a4"/>
    <w:uiPriority w:val="99"/>
    <w:rsid w:val="00602962"/>
    <w:rPr>
      <w:rFonts w:ascii="Times New Roman" w:eastAsia="ＭＳ 明朝" w:hAnsi="Times New Roman"/>
      <w:color w:val="000000"/>
      <w:kern w:val="0"/>
      <w:sz w:val="24"/>
      <w:szCs w:val="24"/>
    </w:rPr>
  </w:style>
  <w:style w:type="paragraph" w:styleId="a6">
    <w:name w:val="footer"/>
    <w:basedOn w:val="a"/>
    <w:link w:val="a7"/>
    <w:uiPriority w:val="99"/>
    <w:unhideWhenUsed/>
    <w:rsid w:val="00602962"/>
    <w:pPr>
      <w:tabs>
        <w:tab w:val="center" w:pos="4252"/>
        <w:tab w:val="right" w:pos="8504"/>
      </w:tabs>
      <w:snapToGrid w:val="0"/>
    </w:pPr>
  </w:style>
  <w:style w:type="character" w:customStyle="1" w:styleId="a7">
    <w:name w:val="フッター (文字)"/>
    <w:basedOn w:val="a0"/>
    <w:link w:val="a6"/>
    <w:uiPriority w:val="99"/>
    <w:rsid w:val="00602962"/>
    <w:rPr>
      <w:rFonts w:ascii="Times New Roman" w:eastAsia="ＭＳ 明朝" w:hAnsi="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61217-F1FF-4E07-B8D3-334F53B8D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2</Pages>
  <Words>167</Words>
  <Characters>954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諏訪広域</Company>
  <LinksUpToDate>false</LinksUpToDate>
  <CharactersWithSpaces>1119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佐々木　敏明</cp:lastModifiedBy>
  <cp:revision>23</cp:revision>
  <cp:lastPrinted>2015-02-25T02:42:00Z</cp:lastPrinted>
  <dcterms:created xsi:type="dcterms:W3CDTF">2014-12-22T02:20:00Z</dcterms:created>
  <dcterms:modified xsi:type="dcterms:W3CDTF">2015-03-23T07:21:00Z</dcterms:modified>
</cp:coreProperties>
</file>