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8D" w:rsidRPr="00211251" w:rsidRDefault="0095371B">
      <w:pPr>
        <w:rPr>
          <w:sz w:val="24"/>
          <w:szCs w:val="24"/>
        </w:rPr>
      </w:pPr>
      <w:bookmarkStart w:id="0" w:name="_GoBack"/>
      <w:bookmarkEnd w:id="0"/>
      <w:r>
        <w:rPr>
          <w:rFonts w:hint="eastAsia"/>
        </w:rPr>
        <w:t xml:space="preserve">　　　　</w:t>
      </w:r>
      <w:r w:rsidR="001C7AEE">
        <w:rPr>
          <w:rFonts w:hint="eastAsia"/>
        </w:rPr>
        <w:t xml:space="preserve">　　　</w:t>
      </w:r>
      <w:r w:rsidR="001C7AEE" w:rsidRPr="003E67E9">
        <w:rPr>
          <w:rFonts w:hint="eastAsia"/>
          <w:sz w:val="22"/>
        </w:rPr>
        <w:t xml:space="preserve">　　　　　　　　　　　　　　　　　　　　　　</w:t>
      </w:r>
      <w:r w:rsidR="003E67E9">
        <w:rPr>
          <w:rFonts w:hint="eastAsia"/>
          <w:sz w:val="22"/>
        </w:rPr>
        <w:t xml:space="preserve">　　　　</w:t>
      </w:r>
      <w:r w:rsidR="001C7AEE" w:rsidRPr="00211251">
        <w:rPr>
          <w:rFonts w:hint="eastAsia"/>
          <w:sz w:val="24"/>
          <w:szCs w:val="24"/>
        </w:rPr>
        <w:t xml:space="preserve">　</w:t>
      </w:r>
      <w:r w:rsidRPr="00211251">
        <w:rPr>
          <w:rFonts w:hint="eastAsia"/>
          <w:sz w:val="24"/>
          <w:szCs w:val="24"/>
        </w:rPr>
        <w:t>（別紙</w:t>
      </w:r>
      <w:r w:rsidRPr="00211251">
        <w:rPr>
          <w:rFonts w:hint="eastAsia"/>
          <w:sz w:val="24"/>
          <w:szCs w:val="24"/>
        </w:rPr>
        <w:t>1</w:t>
      </w:r>
      <w:r w:rsidRPr="00211251">
        <w:rPr>
          <w:rFonts w:hint="eastAsia"/>
          <w:sz w:val="24"/>
          <w:szCs w:val="24"/>
        </w:rPr>
        <w:t>）</w:t>
      </w:r>
    </w:p>
    <w:p w:rsidR="0095371B" w:rsidRPr="00211251" w:rsidRDefault="0095371B" w:rsidP="00211251">
      <w:pPr>
        <w:ind w:firstLineChars="800" w:firstLine="1920"/>
        <w:rPr>
          <w:sz w:val="24"/>
          <w:szCs w:val="24"/>
        </w:rPr>
      </w:pPr>
      <w:r w:rsidRPr="00211251">
        <w:rPr>
          <w:rFonts w:hint="eastAsia"/>
          <w:sz w:val="24"/>
          <w:szCs w:val="24"/>
        </w:rPr>
        <w:t>県道払沢茅野線沿道地域協定建築行為等申請書</w:t>
      </w:r>
    </w:p>
    <w:p w:rsidR="003E67E9" w:rsidRPr="00211251" w:rsidRDefault="003E67E9" w:rsidP="00211251">
      <w:pPr>
        <w:ind w:firstLineChars="800" w:firstLine="1920"/>
        <w:rPr>
          <w:sz w:val="24"/>
          <w:szCs w:val="24"/>
        </w:rPr>
      </w:pPr>
      <w:r w:rsidRPr="00211251">
        <w:rPr>
          <w:rFonts w:hint="eastAsia"/>
          <w:sz w:val="24"/>
          <w:szCs w:val="24"/>
        </w:rPr>
        <w:t xml:space="preserve">　　　　　　　　　　　　　　　　　</w:t>
      </w:r>
      <w:r w:rsidR="00E15375">
        <w:rPr>
          <w:rFonts w:hint="eastAsia"/>
          <w:sz w:val="24"/>
          <w:szCs w:val="24"/>
        </w:rPr>
        <w:t xml:space="preserve">　令和</w:t>
      </w:r>
      <w:r w:rsidR="00211251">
        <w:rPr>
          <w:rFonts w:hint="eastAsia"/>
          <w:sz w:val="24"/>
          <w:szCs w:val="24"/>
        </w:rPr>
        <w:t xml:space="preserve">　　年　　</w:t>
      </w:r>
      <w:r w:rsidR="0095371B" w:rsidRPr="00211251">
        <w:rPr>
          <w:rFonts w:hint="eastAsia"/>
          <w:sz w:val="24"/>
          <w:szCs w:val="24"/>
        </w:rPr>
        <w:t>日</w:t>
      </w:r>
    </w:p>
    <w:p w:rsidR="0095371B" w:rsidRPr="00211251" w:rsidRDefault="0095371B" w:rsidP="0095371B">
      <w:pPr>
        <w:jc w:val="left"/>
        <w:rPr>
          <w:sz w:val="24"/>
          <w:szCs w:val="24"/>
        </w:rPr>
      </w:pPr>
      <w:r w:rsidRPr="00211251">
        <w:rPr>
          <w:rFonts w:hint="eastAsia"/>
          <w:sz w:val="24"/>
          <w:szCs w:val="24"/>
        </w:rPr>
        <w:t>（あて先）　県道払沢茅野線沿道地域景観審査会</w:t>
      </w:r>
    </w:p>
    <w:p w:rsidR="0095371B" w:rsidRPr="00211251" w:rsidRDefault="0095371B" w:rsidP="0095371B">
      <w:pPr>
        <w:jc w:val="left"/>
        <w:rPr>
          <w:sz w:val="24"/>
          <w:szCs w:val="24"/>
        </w:rPr>
      </w:pPr>
    </w:p>
    <w:p w:rsidR="0095371B" w:rsidRPr="00211251" w:rsidRDefault="00211251" w:rsidP="0095371B">
      <w:pPr>
        <w:jc w:val="left"/>
        <w:rPr>
          <w:sz w:val="24"/>
          <w:szCs w:val="24"/>
        </w:rPr>
      </w:pPr>
      <w:r>
        <w:rPr>
          <w:rFonts w:hint="eastAsia"/>
          <w:sz w:val="24"/>
          <w:szCs w:val="24"/>
        </w:rPr>
        <w:t xml:space="preserve">　　　　　　　　　　　　　　　</w:t>
      </w:r>
      <w:r w:rsidR="0095371B" w:rsidRPr="00211251">
        <w:rPr>
          <w:rFonts w:hint="eastAsia"/>
          <w:sz w:val="24"/>
          <w:szCs w:val="24"/>
        </w:rPr>
        <w:t>（建築主）　　〒</w:t>
      </w:r>
    </w:p>
    <w:p w:rsidR="0095371B" w:rsidRPr="00211251" w:rsidRDefault="00211251" w:rsidP="0095371B">
      <w:pPr>
        <w:jc w:val="left"/>
        <w:rPr>
          <w:sz w:val="24"/>
          <w:szCs w:val="24"/>
        </w:rPr>
      </w:pPr>
      <w:r>
        <w:rPr>
          <w:rFonts w:hint="eastAsia"/>
          <w:sz w:val="24"/>
          <w:szCs w:val="24"/>
        </w:rPr>
        <w:t xml:space="preserve">　　　　　　　　　　　　　　　　　　　　</w:t>
      </w:r>
      <w:r w:rsidR="0006637D" w:rsidRPr="00211251">
        <w:rPr>
          <w:rFonts w:hint="eastAsia"/>
          <w:sz w:val="24"/>
          <w:szCs w:val="24"/>
        </w:rPr>
        <w:t xml:space="preserve">住　　</w:t>
      </w:r>
      <w:r w:rsidR="0095371B" w:rsidRPr="00211251">
        <w:rPr>
          <w:rFonts w:hint="eastAsia"/>
          <w:sz w:val="24"/>
          <w:szCs w:val="24"/>
        </w:rPr>
        <w:t>所</w:t>
      </w:r>
    </w:p>
    <w:p w:rsidR="0095371B" w:rsidRPr="00211251" w:rsidRDefault="00211251" w:rsidP="0095371B">
      <w:pPr>
        <w:jc w:val="left"/>
        <w:rPr>
          <w:sz w:val="24"/>
          <w:szCs w:val="24"/>
        </w:rPr>
      </w:pPr>
      <w:r>
        <w:rPr>
          <w:rFonts w:hint="eastAsia"/>
          <w:sz w:val="24"/>
          <w:szCs w:val="24"/>
        </w:rPr>
        <w:t xml:space="preserve">　　　　　　　　　　　　　　　　　　　　</w:t>
      </w:r>
      <w:r w:rsidR="0006637D" w:rsidRPr="00211251">
        <w:rPr>
          <w:rFonts w:hint="eastAsia"/>
          <w:sz w:val="24"/>
          <w:szCs w:val="24"/>
        </w:rPr>
        <w:t xml:space="preserve">氏　　</w:t>
      </w:r>
      <w:r>
        <w:rPr>
          <w:rFonts w:hint="eastAsia"/>
          <w:sz w:val="24"/>
          <w:szCs w:val="24"/>
        </w:rPr>
        <w:t xml:space="preserve">名　　　　　　　　　</w:t>
      </w:r>
      <w:r w:rsidR="0095371B" w:rsidRPr="00211251">
        <w:rPr>
          <w:rFonts w:hint="eastAsia"/>
          <w:sz w:val="24"/>
          <w:szCs w:val="24"/>
        </w:rPr>
        <w:t>㊞</w:t>
      </w:r>
      <w:r>
        <w:rPr>
          <w:rFonts w:hint="eastAsia"/>
          <w:sz w:val="24"/>
          <w:szCs w:val="24"/>
        </w:rPr>
        <w:t xml:space="preserve">　</w:t>
      </w:r>
    </w:p>
    <w:p w:rsidR="0095371B" w:rsidRPr="00211251" w:rsidRDefault="00211251" w:rsidP="0095371B">
      <w:pPr>
        <w:jc w:val="left"/>
        <w:rPr>
          <w:sz w:val="24"/>
          <w:szCs w:val="24"/>
        </w:rPr>
      </w:pPr>
      <w:r>
        <w:rPr>
          <w:rFonts w:hint="eastAsia"/>
          <w:sz w:val="24"/>
          <w:szCs w:val="24"/>
        </w:rPr>
        <w:t xml:space="preserve">　　　　　　　　　　　　　　　　　　　　</w:t>
      </w:r>
      <w:r w:rsidR="0095371B" w:rsidRPr="00211251">
        <w:rPr>
          <w:rFonts w:hint="eastAsia"/>
          <w:sz w:val="24"/>
          <w:szCs w:val="24"/>
        </w:rPr>
        <w:t>電話番号</w:t>
      </w:r>
    </w:p>
    <w:p w:rsidR="0095371B" w:rsidRPr="00211251" w:rsidRDefault="0095371B" w:rsidP="0095371B">
      <w:pPr>
        <w:jc w:val="left"/>
        <w:rPr>
          <w:sz w:val="24"/>
          <w:szCs w:val="24"/>
        </w:rPr>
      </w:pPr>
    </w:p>
    <w:p w:rsidR="0095371B" w:rsidRPr="00211251" w:rsidRDefault="0095371B" w:rsidP="00C55305">
      <w:pPr>
        <w:ind w:right="-568"/>
        <w:jc w:val="left"/>
        <w:rPr>
          <w:sz w:val="24"/>
          <w:szCs w:val="24"/>
        </w:rPr>
      </w:pPr>
      <w:r w:rsidRPr="00211251">
        <w:rPr>
          <w:rFonts w:hint="eastAsia"/>
          <w:sz w:val="24"/>
          <w:szCs w:val="24"/>
        </w:rPr>
        <w:t xml:space="preserve">　県道払沢茅野線沿道地域協定第</w:t>
      </w:r>
      <w:r w:rsidRPr="00211251">
        <w:rPr>
          <w:rFonts w:hint="eastAsia"/>
          <w:sz w:val="24"/>
          <w:szCs w:val="24"/>
        </w:rPr>
        <w:t>9</w:t>
      </w:r>
      <w:r w:rsidRPr="00211251">
        <w:rPr>
          <w:rFonts w:hint="eastAsia"/>
          <w:sz w:val="24"/>
          <w:szCs w:val="24"/>
        </w:rPr>
        <w:t>条の規定に基づき、下記のとおり審査の申請をしま</w:t>
      </w:r>
      <w:r w:rsidR="00C55305" w:rsidRPr="00211251">
        <w:rPr>
          <w:rFonts w:hint="eastAsia"/>
          <w:sz w:val="24"/>
          <w:szCs w:val="24"/>
        </w:rPr>
        <w:t>す。</w:t>
      </w:r>
    </w:p>
    <w:p w:rsidR="0095371B" w:rsidRPr="00211251" w:rsidRDefault="0095371B" w:rsidP="0095371B">
      <w:pPr>
        <w:jc w:val="left"/>
        <w:rPr>
          <w:sz w:val="24"/>
          <w:szCs w:val="24"/>
        </w:rPr>
      </w:pPr>
    </w:p>
    <w:p w:rsidR="0095371B" w:rsidRPr="00211251" w:rsidRDefault="0095371B" w:rsidP="0095371B">
      <w:pPr>
        <w:jc w:val="left"/>
        <w:rPr>
          <w:sz w:val="24"/>
          <w:szCs w:val="24"/>
        </w:rPr>
      </w:pPr>
    </w:p>
    <w:p w:rsidR="0095371B" w:rsidRPr="00211251" w:rsidRDefault="0095371B" w:rsidP="0095371B">
      <w:pPr>
        <w:jc w:val="left"/>
        <w:rPr>
          <w:sz w:val="24"/>
          <w:szCs w:val="24"/>
        </w:rPr>
      </w:pPr>
      <w:r w:rsidRPr="00211251">
        <w:rPr>
          <w:rFonts w:hint="eastAsia"/>
          <w:sz w:val="24"/>
          <w:szCs w:val="24"/>
        </w:rPr>
        <w:t>※該当する項目の□欄にレ印を付けて下さい。</w:t>
      </w:r>
    </w:p>
    <w:p w:rsidR="0095371B" w:rsidRPr="00211251" w:rsidRDefault="0095371B" w:rsidP="0095371B">
      <w:pPr>
        <w:jc w:val="left"/>
        <w:rPr>
          <w:sz w:val="24"/>
          <w:szCs w:val="24"/>
        </w:rPr>
      </w:pPr>
    </w:p>
    <w:p w:rsidR="0095371B" w:rsidRPr="00211251" w:rsidRDefault="0095371B" w:rsidP="0095371B">
      <w:pPr>
        <w:jc w:val="left"/>
        <w:rPr>
          <w:sz w:val="24"/>
          <w:szCs w:val="24"/>
        </w:rPr>
      </w:pPr>
    </w:p>
    <w:p w:rsidR="0095371B" w:rsidRPr="00211251" w:rsidRDefault="0095371B" w:rsidP="0095371B">
      <w:pPr>
        <w:jc w:val="left"/>
        <w:rPr>
          <w:sz w:val="24"/>
          <w:szCs w:val="24"/>
        </w:rPr>
      </w:pPr>
      <w:r w:rsidRPr="00211251">
        <w:rPr>
          <w:rFonts w:hint="eastAsia"/>
          <w:sz w:val="24"/>
          <w:szCs w:val="24"/>
        </w:rPr>
        <w:t>申請場所住所　　　　茅野市（　　　　　　　　　　　　　　　　　　　　　　　）</w:t>
      </w:r>
    </w:p>
    <w:p w:rsidR="0095371B" w:rsidRPr="00211251" w:rsidRDefault="00E15375" w:rsidP="0095371B">
      <w:pPr>
        <w:jc w:val="left"/>
        <w:rPr>
          <w:sz w:val="24"/>
          <w:szCs w:val="24"/>
        </w:rPr>
      </w:pPr>
      <w:r>
        <w:rPr>
          <w:rFonts w:hint="eastAsia"/>
          <w:sz w:val="24"/>
          <w:szCs w:val="24"/>
        </w:rPr>
        <w:t>建築等着手予定日　　令和</w:t>
      </w:r>
      <w:r w:rsidR="0095371B" w:rsidRPr="00211251">
        <w:rPr>
          <w:rFonts w:hint="eastAsia"/>
          <w:sz w:val="24"/>
          <w:szCs w:val="24"/>
        </w:rPr>
        <w:t xml:space="preserve">　　　年　　　月　　　日</w:t>
      </w:r>
    </w:p>
    <w:p w:rsidR="0095371B" w:rsidRPr="00211251" w:rsidRDefault="00E15375" w:rsidP="0095371B">
      <w:pPr>
        <w:jc w:val="left"/>
        <w:rPr>
          <w:sz w:val="24"/>
          <w:szCs w:val="24"/>
        </w:rPr>
      </w:pPr>
      <w:r>
        <w:rPr>
          <w:rFonts w:hint="eastAsia"/>
          <w:sz w:val="24"/>
          <w:szCs w:val="24"/>
        </w:rPr>
        <w:t>建築等完了予定日　　令和</w:t>
      </w:r>
      <w:r w:rsidR="0095371B" w:rsidRPr="00211251">
        <w:rPr>
          <w:rFonts w:hint="eastAsia"/>
          <w:sz w:val="24"/>
          <w:szCs w:val="24"/>
        </w:rPr>
        <w:t xml:space="preserve">　　　年　　　月　　　日</w:t>
      </w:r>
    </w:p>
    <w:p w:rsidR="0095371B" w:rsidRPr="00211251" w:rsidRDefault="003E67E9" w:rsidP="00211251">
      <w:pPr>
        <w:ind w:left="2160" w:right="-852" w:hangingChars="900" w:hanging="2160"/>
        <w:jc w:val="left"/>
        <w:rPr>
          <w:sz w:val="24"/>
          <w:szCs w:val="24"/>
        </w:rPr>
      </w:pPr>
      <w:r w:rsidRPr="00211251">
        <w:rPr>
          <w:rFonts w:hint="eastAsia"/>
          <w:sz w:val="24"/>
          <w:szCs w:val="24"/>
        </w:rPr>
        <w:t xml:space="preserve">添付図面　　　　　</w:t>
      </w:r>
      <w:r w:rsidR="00C55305" w:rsidRPr="00211251">
        <w:rPr>
          <w:rFonts w:hint="eastAsia"/>
          <w:sz w:val="24"/>
          <w:szCs w:val="24"/>
        </w:rPr>
        <w:t>□位置図　□配置図　□平</w:t>
      </w:r>
      <w:r w:rsidR="0095371B" w:rsidRPr="00211251">
        <w:rPr>
          <w:rFonts w:hint="eastAsia"/>
          <w:sz w:val="24"/>
          <w:szCs w:val="24"/>
        </w:rPr>
        <w:t>面図</w:t>
      </w:r>
      <w:r w:rsidR="00C55305" w:rsidRPr="00211251">
        <w:rPr>
          <w:rFonts w:hint="eastAsia"/>
          <w:sz w:val="24"/>
          <w:szCs w:val="24"/>
        </w:rPr>
        <w:t xml:space="preserve">　</w:t>
      </w:r>
      <w:r w:rsidR="0095371B" w:rsidRPr="00211251">
        <w:rPr>
          <w:rFonts w:hint="eastAsia"/>
          <w:sz w:val="24"/>
          <w:szCs w:val="24"/>
        </w:rPr>
        <w:t>□</w:t>
      </w:r>
      <w:r w:rsidR="00C55305" w:rsidRPr="00211251">
        <w:rPr>
          <w:rFonts w:hint="eastAsia"/>
          <w:sz w:val="24"/>
          <w:szCs w:val="24"/>
        </w:rPr>
        <w:t>立面図（</w:t>
      </w:r>
      <w:r w:rsidR="009B6478" w:rsidRPr="00211251">
        <w:rPr>
          <w:rFonts w:hint="eastAsia"/>
          <w:sz w:val="24"/>
          <w:szCs w:val="24"/>
        </w:rPr>
        <w:t>色が分かるよう</w:t>
      </w:r>
      <w:r w:rsidR="003735E1" w:rsidRPr="00211251">
        <w:rPr>
          <w:rFonts w:hint="eastAsia"/>
          <w:sz w:val="24"/>
          <w:szCs w:val="24"/>
        </w:rPr>
        <w:t>建物</w:t>
      </w:r>
      <w:r w:rsidR="009B6478" w:rsidRPr="00211251">
        <w:rPr>
          <w:rFonts w:hint="eastAsia"/>
          <w:sz w:val="24"/>
          <w:szCs w:val="24"/>
        </w:rPr>
        <w:t>には</w:t>
      </w:r>
      <w:r w:rsidR="003735E1" w:rsidRPr="00211251">
        <w:rPr>
          <w:rFonts w:hint="eastAsia"/>
          <w:sz w:val="24"/>
          <w:szCs w:val="24"/>
        </w:rPr>
        <w:t>着色し、</w:t>
      </w:r>
      <w:r w:rsidR="00C55305" w:rsidRPr="00211251">
        <w:rPr>
          <w:rFonts w:hint="eastAsia"/>
          <w:sz w:val="24"/>
          <w:szCs w:val="24"/>
        </w:rPr>
        <w:t>マンセル記号を必ず表示）</w:t>
      </w:r>
    </w:p>
    <w:p w:rsidR="00E677BD" w:rsidRPr="00211251" w:rsidRDefault="00E677BD" w:rsidP="00C55305">
      <w:pPr>
        <w:ind w:right="-852"/>
        <w:jc w:val="left"/>
        <w:rPr>
          <w:sz w:val="24"/>
          <w:szCs w:val="24"/>
        </w:rPr>
      </w:pPr>
    </w:p>
    <w:p w:rsidR="00211251" w:rsidRPr="00211251" w:rsidRDefault="00211251" w:rsidP="00C55305">
      <w:pPr>
        <w:ind w:right="-852"/>
        <w:jc w:val="left"/>
        <w:rPr>
          <w:sz w:val="24"/>
          <w:szCs w:val="24"/>
        </w:rPr>
      </w:pPr>
    </w:p>
    <w:p w:rsidR="00E677BD" w:rsidRDefault="00E677BD" w:rsidP="009E3CC5">
      <w:pPr>
        <w:ind w:left="0" w:right="-852"/>
        <w:jc w:val="left"/>
        <w:rPr>
          <w:sz w:val="24"/>
          <w:szCs w:val="24"/>
        </w:rPr>
      </w:pPr>
    </w:p>
    <w:p w:rsidR="00211251" w:rsidRDefault="00211251" w:rsidP="009E3CC5">
      <w:pPr>
        <w:ind w:left="0" w:right="-852"/>
        <w:jc w:val="left"/>
        <w:rPr>
          <w:sz w:val="24"/>
          <w:szCs w:val="24"/>
        </w:rPr>
      </w:pPr>
    </w:p>
    <w:p w:rsidR="00211251" w:rsidRDefault="00211251" w:rsidP="009E3CC5">
      <w:pPr>
        <w:ind w:left="0" w:right="-852"/>
        <w:jc w:val="left"/>
        <w:rPr>
          <w:sz w:val="24"/>
          <w:szCs w:val="24"/>
        </w:rPr>
      </w:pPr>
    </w:p>
    <w:p w:rsidR="00211251" w:rsidRPr="00211251" w:rsidRDefault="00211251" w:rsidP="009E3CC5">
      <w:pPr>
        <w:ind w:left="0" w:right="-852"/>
        <w:jc w:val="left"/>
        <w:rPr>
          <w:sz w:val="24"/>
          <w:szCs w:val="24"/>
        </w:rPr>
      </w:pPr>
    </w:p>
    <w:tbl>
      <w:tblPr>
        <w:tblW w:w="8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9"/>
      </w:tblGrid>
      <w:tr w:rsidR="009E3CC5" w:rsidRPr="00211251" w:rsidTr="009E3CC5">
        <w:trPr>
          <w:trHeight w:val="2024"/>
        </w:trPr>
        <w:tc>
          <w:tcPr>
            <w:tcW w:w="8779" w:type="dxa"/>
          </w:tcPr>
          <w:p w:rsidR="009E3CC5" w:rsidRPr="00211251" w:rsidRDefault="009E3CC5" w:rsidP="009E3CC5">
            <w:pPr>
              <w:ind w:left="-9" w:right="-852"/>
              <w:jc w:val="left"/>
              <w:rPr>
                <w:sz w:val="24"/>
                <w:szCs w:val="24"/>
              </w:rPr>
            </w:pPr>
          </w:p>
          <w:p w:rsidR="009E3CC5" w:rsidRPr="00211251" w:rsidRDefault="00E15375" w:rsidP="00211251">
            <w:pPr>
              <w:ind w:left="-9" w:right="-852" w:firstLineChars="100" w:firstLine="240"/>
              <w:jc w:val="left"/>
              <w:rPr>
                <w:sz w:val="24"/>
                <w:szCs w:val="24"/>
              </w:rPr>
            </w:pPr>
            <w:r>
              <w:rPr>
                <w:rFonts w:hint="eastAsia"/>
                <w:sz w:val="24"/>
                <w:szCs w:val="24"/>
              </w:rPr>
              <w:t>令和</w:t>
            </w:r>
            <w:r w:rsidR="009E3CC5" w:rsidRPr="00211251">
              <w:rPr>
                <w:rFonts w:hint="eastAsia"/>
                <w:sz w:val="24"/>
                <w:szCs w:val="24"/>
              </w:rPr>
              <w:t xml:space="preserve">　　　年　　　月　　　日</w:t>
            </w:r>
          </w:p>
          <w:p w:rsidR="009E3CC5" w:rsidRPr="00211251" w:rsidRDefault="009E3CC5" w:rsidP="009E3CC5">
            <w:pPr>
              <w:ind w:left="-9" w:right="-852"/>
              <w:jc w:val="left"/>
              <w:rPr>
                <w:sz w:val="24"/>
                <w:szCs w:val="24"/>
              </w:rPr>
            </w:pPr>
          </w:p>
          <w:p w:rsidR="009E3CC5" w:rsidRPr="00211251" w:rsidRDefault="009E3CC5" w:rsidP="00211251">
            <w:pPr>
              <w:ind w:left="-9" w:right="-852" w:firstLineChars="100" w:firstLine="240"/>
              <w:jc w:val="left"/>
              <w:rPr>
                <w:sz w:val="24"/>
                <w:szCs w:val="24"/>
              </w:rPr>
            </w:pPr>
            <w:r w:rsidRPr="00211251">
              <w:rPr>
                <w:rFonts w:hint="eastAsia"/>
                <w:sz w:val="24"/>
                <w:szCs w:val="24"/>
              </w:rPr>
              <w:t>本件は県道払沢茅野線沿道地域協定に適合していることを認めます。</w:t>
            </w:r>
          </w:p>
          <w:p w:rsidR="009E3CC5" w:rsidRPr="00211251" w:rsidRDefault="009E3CC5" w:rsidP="009E3CC5">
            <w:pPr>
              <w:ind w:left="-9" w:right="-852"/>
              <w:jc w:val="left"/>
              <w:rPr>
                <w:sz w:val="24"/>
                <w:szCs w:val="24"/>
              </w:rPr>
            </w:pPr>
            <w:r w:rsidRPr="00211251">
              <w:rPr>
                <w:rFonts w:hint="eastAsia"/>
                <w:sz w:val="24"/>
                <w:szCs w:val="24"/>
              </w:rPr>
              <w:t xml:space="preserve">　</w:t>
            </w:r>
            <w:r w:rsidR="001C7AEE" w:rsidRPr="00211251">
              <w:rPr>
                <w:rFonts w:hint="eastAsia"/>
                <w:sz w:val="24"/>
                <w:szCs w:val="24"/>
              </w:rPr>
              <w:t xml:space="preserve">　</w:t>
            </w:r>
            <w:r w:rsidRPr="00211251">
              <w:rPr>
                <w:rFonts w:hint="eastAsia"/>
                <w:sz w:val="24"/>
                <w:szCs w:val="24"/>
              </w:rPr>
              <w:t>県道払沢茅野線沿道地域景観審査会　　会長　　　　　　　　　　　　　　　　㊞</w:t>
            </w:r>
          </w:p>
        </w:tc>
      </w:tr>
    </w:tbl>
    <w:p w:rsidR="00E677BD" w:rsidRPr="003E67E9" w:rsidRDefault="00E677BD" w:rsidP="003E67E9">
      <w:pPr>
        <w:ind w:left="0" w:right="-852"/>
        <w:jc w:val="left"/>
        <w:rPr>
          <w:sz w:val="22"/>
        </w:rPr>
      </w:pPr>
    </w:p>
    <w:sectPr w:rsidR="00E677BD" w:rsidRPr="003E67E9" w:rsidSect="009D16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1B" w:rsidRDefault="0095371B" w:rsidP="0095371B">
      <w:r>
        <w:separator/>
      </w:r>
    </w:p>
  </w:endnote>
  <w:endnote w:type="continuationSeparator" w:id="0">
    <w:p w:rsidR="0095371B" w:rsidRDefault="0095371B" w:rsidP="0095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1B" w:rsidRDefault="0095371B" w:rsidP="0095371B">
      <w:r>
        <w:separator/>
      </w:r>
    </w:p>
  </w:footnote>
  <w:footnote w:type="continuationSeparator" w:id="0">
    <w:p w:rsidR="0095371B" w:rsidRDefault="0095371B" w:rsidP="00953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1B"/>
    <w:rsid w:val="00000EDA"/>
    <w:rsid w:val="00002039"/>
    <w:rsid w:val="00003B23"/>
    <w:rsid w:val="00004AC6"/>
    <w:rsid w:val="000061FA"/>
    <w:rsid w:val="0000635B"/>
    <w:rsid w:val="000069E8"/>
    <w:rsid w:val="00007305"/>
    <w:rsid w:val="0001170F"/>
    <w:rsid w:val="0001494F"/>
    <w:rsid w:val="0001503E"/>
    <w:rsid w:val="00015962"/>
    <w:rsid w:val="00016C9A"/>
    <w:rsid w:val="00017156"/>
    <w:rsid w:val="00020103"/>
    <w:rsid w:val="00020161"/>
    <w:rsid w:val="00021A64"/>
    <w:rsid w:val="00021F6E"/>
    <w:rsid w:val="00022EAC"/>
    <w:rsid w:val="00023A6A"/>
    <w:rsid w:val="00023FB2"/>
    <w:rsid w:val="00026D49"/>
    <w:rsid w:val="0003126D"/>
    <w:rsid w:val="00032D1C"/>
    <w:rsid w:val="000334AD"/>
    <w:rsid w:val="00036105"/>
    <w:rsid w:val="000362EB"/>
    <w:rsid w:val="00040A79"/>
    <w:rsid w:val="000413B2"/>
    <w:rsid w:val="00042A63"/>
    <w:rsid w:val="00042A88"/>
    <w:rsid w:val="0004310E"/>
    <w:rsid w:val="00045762"/>
    <w:rsid w:val="00046B77"/>
    <w:rsid w:val="00047C04"/>
    <w:rsid w:val="000521C8"/>
    <w:rsid w:val="00053266"/>
    <w:rsid w:val="000536A2"/>
    <w:rsid w:val="000576E3"/>
    <w:rsid w:val="00064260"/>
    <w:rsid w:val="00064847"/>
    <w:rsid w:val="0006558F"/>
    <w:rsid w:val="00065ADC"/>
    <w:rsid w:val="0006637D"/>
    <w:rsid w:val="00067D5A"/>
    <w:rsid w:val="00070240"/>
    <w:rsid w:val="0007035E"/>
    <w:rsid w:val="0007075C"/>
    <w:rsid w:val="00071A92"/>
    <w:rsid w:val="00071EB5"/>
    <w:rsid w:val="000735BC"/>
    <w:rsid w:val="00073758"/>
    <w:rsid w:val="00075FE4"/>
    <w:rsid w:val="000762D9"/>
    <w:rsid w:val="0007661A"/>
    <w:rsid w:val="000769D1"/>
    <w:rsid w:val="00076A47"/>
    <w:rsid w:val="00077467"/>
    <w:rsid w:val="00081EC4"/>
    <w:rsid w:val="00083495"/>
    <w:rsid w:val="00083C7A"/>
    <w:rsid w:val="00085C65"/>
    <w:rsid w:val="00090929"/>
    <w:rsid w:val="00090CC9"/>
    <w:rsid w:val="00090DA4"/>
    <w:rsid w:val="00092C28"/>
    <w:rsid w:val="000936B2"/>
    <w:rsid w:val="0009431F"/>
    <w:rsid w:val="00095F36"/>
    <w:rsid w:val="000976AA"/>
    <w:rsid w:val="000A0079"/>
    <w:rsid w:val="000A04A5"/>
    <w:rsid w:val="000A1650"/>
    <w:rsid w:val="000A19F2"/>
    <w:rsid w:val="000A2C81"/>
    <w:rsid w:val="000A3056"/>
    <w:rsid w:val="000A4727"/>
    <w:rsid w:val="000A4EE8"/>
    <w:rsid w:val="000A5CAB"/>
    <w:rsid w:val="000A7674"/>
    <w:rsid w:val="000B05FF"/>
    <w:rsid w:val="000B20A7"/>
    <w:rsid w:val="000B24A6"/>
    <w:rsid w:val="000B3915"/>
    <w:rsid w:val="000B5821"/>
    <w:rsid w:val="000B740B"/>
    <w:rsid w:val="000B752B"/>
    <w:rsid w:val="000C0459"/>
    <w:rsid w:val="000C05C8"/>
    <w:rsid w:val="000C0DEC"/>
    <w:rsid w:val="000C1450"/>
    <w:rsid w:val="000C17D4"/>
    <w:rsid w:val="000C2044"/>
    <w:rsid w:val="000C2D14"/>
    <w:rsid w:val="000C3749"/>
    <w:rsid w:val="000C391D"/>
    <w:rsid w:val="000C3D67"/>
    <w:rsid w:val="000C55BE"/>
    <w:rsid w:val="000C5C60"/>
    <w:rsid w:val="000C7580"/>
    <w:rsid w:val="000D0184"/>
    <w:rsid w:val="000D284F"/>
    <w:rsid w:val="000D2A09"/>
    <w:rsid w:val="000D6267"/>
    <w:rsid w:val="000D6299"/>
    <w:rsid w:val="000D7E6D"/>
    <w:rsid w:val="000E03B2"/>
    <w:rsid w:val="000E1B58"/>
    <w:rsid w:val="000E4F4C"/>
    <w:rsid w:val="000E525A"/>
    <w:rsid w:val="000E7E59"/>
    <w:rsid w:val="000F229E"/>
    <w:rsid w:val="000F3F9D"/>
    <w:rsid w:val="000F5BD3"/>
    <w:rsid w:val="00100986"/>
    <w:rsid w:val="001027FE"/>
    <w:rsid w:val="001028BF"/>
    <w:rsid w:val="001032C6"/>
    <w:rsid w:val="00103518"/>
    <w:rsid w:val="00104B5D"/>
    <w:rsid w:val="00105F25"/>
    <w:rsid w:val="00106176"/>
    <w:rsid w:val="00107235"/>
    <w:rsid w:val="001101E3"/>
    <w:rsid w:val="001111FD"/>
    <w:rsid w:val="00113171"/>
    <w:rsid w:val="001147D8"/>
    <w:rsid w:val="00122734"/>
    <w:rsid w:val="001230CF"/>
    <w:rsid w:val="00123325"/>
    <w:rsid w:val="00123DCE"/>
    <w:rsid w:val="0012445E"/>
    <w:rsid w:val="00127108"/>
    <w:rsid w:val="001274CD"/>
    <w:rsid w:val="001303B6"/>
    <w:rsid w:val="00132680"/>
    <w:rsid w:val="001326E6"/>
    <w:rsid w:val="00135908"/>
    <w:rsid w:val="0013597B"/>
    <w:rsid w:val="001367B1"/>
    <w:rsid w:val="00137650"/>
    <w:rsid w:val="0014240E"/>
    <w:rsid w:val="00143518"/>
    <w:rsid w:val="00143740"/>
    <w:rsid w:val="00144AD3"/>
    <w:rsid w:val="001450BB"/>
    <w:rsid w:val="001451EB"/>
    <w:rsid w:val="00145C85"/>
    <w:rsid w:val="00145EFC"/>
    <w:rsid w:val="00146D61"/>
    <w:rsid w:val="0014731F"/>
    <w:rsid w:val="001474DE"/>
    <w:rsid w:val="00151314"/>
    <w:rsid w:val="001517D9"/>
    <w:rsid w:val="00152759"/>
    <w:rsid w:val="00154046"/>
    <w:rsid w:val="00154371"/>
    <w:rsid w:val="0015457C"/>
    <w:rsid w:val="001548D2"/>
    <w:rsid w:val="00154EF5"/>
    <w:rsid w:val="0015714B"/>
    <w:rsid w:val="0015787C"/>
    <w:rsid w:val="00161E6B"/>
    <w:rsid w:val="001629AF"/>
    <w:rsid w:val="00165102"/>
    <w:rsid w:val="00165D27"/>
    <w:rsid w:val="001674D0"/>
    <w:rsid w:val="00170685"/>
    <w:rsid w:val="001719C1"/>
    <w:rsid w:val="00172543"/>
    <w:rsid w:val="001730E1"/>
    <w:rsid w:val="00173C6B"/>
    <w:rsid w:val="001760F9"/>
    <w:rsid w:val="001805CC"/>
    <w:rsid w:val="00181749"/>
    <w:rsid w:val="001818A4"/>
    <w:rsid w:val="00182A42"/>
    <w:rsid w:val="00182C98"/>
    <w:rsid w:val="00183063"/>
    <w:rsid w:val="00183BB8"/>
    <w:rsid w:val="00185860"/>
    <w:rsid w:val="00186657"/>
    <w:rsid w:val="00187F35"/>
    <w:rsid w:val="001906DB"/>
    <w:rsid w:val="00190BE0"/>
    <w:rsid w:val="00193D17"/>
    <w:rsid w:val="00193E34"/>
    <w:rsid w:val="001969E0"/>
    <w:rsid w:val="00197AD3"/>
    <w:rsid w:val="001A22E8"/>
    <w:rsid w:val="001A34BA"/>
    <w:rsid w:val="001A377C"/>
    <w:rsid w:val="001A3E83"/>
    <w:rsid w:val="001A4011"/>
    <w:rsid w:val="001A40B1"/>
    <w:rsid w:val="001A568D"/>
    <w:rsid w:val="001A7411"/>
    <w:rsid w:val="001A74C0"/>
    <w:rsid w:val="001B0F6A"/>
    <w:rsid w:val="001B4F41"/>
    <w:rsid w:val="001B6DCF"/>
    <w:rsid w:val="001B77A2"/>
    <w:rsid w:val="001C0B19"/>
    <w:rsid w:val="001C30D9"/>
    <w:rsid w:val="001C37E4"/>
    <w:rsid w:val="001C4A6C"/>
    <w:rsid w:val="001C7036"/>
    <w:rsid w:val="001C7AEE"/>
    <w:rsid w:val="001D1B93"/>
    <w:rsid w:val="001D404F"/>
    <w:rsid w:val="001E1420"/>
    <w:rsid w:val="001E1523"/>
    <w:rsid w:val="001E2E61"/>
    <w:rsid w:val="001E47D6"/>
    <w:rsid w:val="001E4C28"/>
    <w:rsid w:val="001E4D22"/>
    <w:rsid w:val="001E50FA"/>
    <w:rsid w:val="001E57F2"/>
    <w:rsid w:val="001E6FEC"/>
    <w:rsid w:val="001E7B3E"/>
    <w:rsid w:val="001F146D"/>
    <w:rsid w:val="001F26C8"/>
    <w:rsid w:val="001F27EB"/>
    <w:rsid w:val="001F34FB"/>
    <w:rsid w:val="001F54E5"/>
    <w:rsid w:val="001F6B5D"/>
    <w:rsid w:val="002006EC"/>
    <w:rsid w:val="002015A3"/>
    <w:rsid w:val="00201915"/>
    <w:rsid w:val="0020295B"/>
    <w:rsid w:val="00202E36"/>
    <w:rsid w:val="002041AE"/>
    <w:rsid w:val="00205015"/>
    <w:rsid w:val="00205240"/>
    <w:rsid w:val="0020571E"/>
    <w:rsid w:val="00206A45"/>
    <w:rsid w:val="00211251"/>
    <w:rsid w:val="0021180E"/>
    <w:rsid w:val="00215A5E"/>
    <w:rsid w:val="00215C51"/>
    <w:rsid w:val="0022145F"/>
    <w:rsid w:val="00222013"/>
    <w:rsid w:val="002232CF"/>
    <w:rsid w:val="0022381D"/>
    <w:rsid w:val="0022525B"/>
    <w:rsid w:val="002335AB"/>
    <w:rsid w:val="00233FDF"/>
    <w:rsid w:val="002346B5"/>
    <w:rsid w:val="00235C8C"/>
    <w:rsid w:val="00237AA4"/>
    <w:rsid w:val="00241F6A"/>
    <w:rsid w:val="00245254"/>
    <w:rsid w:val="0024535F"/>
    <w:rsid w:val="002463E1"/>
    <w:rsid w:val="00246570"/>
    <w:rsid w:val="00247474"/>
    <w:rsid w:val="00247B11"/>
    <w:rsid w:val="00250010"/>
    <w:rsid w:val="00251E39"/>
    <w:rsid w:val="00254865"/>
    <w:rsid w:val="00254AE9"/>
    <w:rsid w:val="00255991"/>
    <w:rsid w:val="002565F3"/>
    <w:rsid w:val="00256F86"/>
    <w:rsid w:val="00262C0B"/>
    <w:rsid w:val="00263273"/>
    <w:rsid w:val="0026377E"/>
    <w:rsid w:val="002637D2"/>
    <w:rsid w:val="002642C1"/>
    <w:rsid w:val="00265274"/>
    <w:rsid w:val="002712A7"/>
    <w:rsid w:val="0027226E"/>
    <w:rsid w:val="00272463"/>
    <w:rsid w:val="002731A6"/>
    <w:rsid w:val="00273BEA"/>
    <w:rsid w:val="00273D03"/>
    <w:rsid w:val="00277247"/>
    <w:rsid w:val="002777E5"/>
    <w:rsid w:val="00277A11"/>
    <w:rsid w:val="00280936"/>
    <w:rsid w:val="00280C6C"/>
    <w:rsid w:val="00281D73"/>
    <w:rsid w:val="00284115"/>
    <w:rsid w:val="0028497C"/>
    <w:rsid w:val="002866E2"/>
    <w:rsid w:val="002869B1"/>
    <w:rsid w:val="00286A3A"/>
    <w:rsid w:val="00286FD4"/>
    <w:rsid w:val="002875FD"/>
    <w:rsid w:val="002878C4"/>
    <w:rsid w:val="00287BA8"/>
    <w:rsid w:val="002908D2"/>
    <w:rsid w:val="00292695"/>
    <w:rsid w:val="00292974"/>
    <w:rsid w:val="00292B90"/>
    <w:rsid w:val="00292C46"/>
    <w:rsid w:val="00292E0E"/>
    <w:rsid w:val="00295133"/>
    <w:rsid w:val="002A0EE6"/>
    <w:rsid w:val="002A1D4D"/>
    <w:rsid w:val="002A20A0"/>
    <w:rsid w:val="002A40C6"/>
    <w:rsid w:val="002A4C0A"/>
    <w:rsid w:val="002A4E90"/>
    <w:rsid w:val="002A6A3D"/>
    <w:rsid w:val="002B07C7"/>
    <w:rsid w:val="002B1AFA"/>
    <w:rsid w:val="002B2EA1"/>
    <w:rsid w:val="002B3323"/>
    <w:rsid w:val="002B4F20"/>
    <w:rsid w:val="002B5B12"/>
    <w:rsid w:val="002B6AD3"/>
    <w:rsid w:val="002B6AF9"/>
    <w:rsid w:val="002B7457"/>
    <w:rsid w:val="002C11C8"/>
    <w:rsid w:val="002C22CC"/>
    <w:rsid w:val="002C2664"/>
    <w:rsid w:val="002C39A6"/>
    <w:rsid w:val="002C5241"/>
    <w:rsid w:val="002C656E"/>
    <w:rsid w:val="002C78DB"/>
    <w:rsid w:val="002C7E3A"/>
    <w:rsid w:val="002D0107"/>
    <w:rsid w:val="002D086A"/>
    <w:rsid w:val="002D0B00"/>
    <w:rsid w:val="002D0EA6"/>
    <w:rsid w:val="002D1A54"/>
    <w:rsid w:val="002D1ED4"/>
    <w:rsid w:val="002D2732"/>
    <w:rsid w:val="002D30BC"/>
    <w:rsid w:val="002D74C0"/>
    <w:rsid w:val="002E1AC5"/>
    <w:rsid w:val="002E1EF3"/>
    <w:rsid w:val="002E555D"/>
    <w:rsid w:val="002E57FC"/>
    <w:rsid w:val="002E5BF6"/>
    <w:rsid w:val="002F10F0"/>
    <w:rsid w:val="002F1570"/>
    <w:rsid w:val="002F177F"/>
    <w:rsid w:val="002F24F4"/>
    <w:rsid w:val="002F3AFB"/>
    <w:rsid w:val="002F43AC"/>
    <w:rsid w:val="002F5D85"/>
    <w:rsid w:val="002F654F"/>
    <w:rsid w:val="00301D58"/>
    <w:rsid w:val="003024D6"/>
    <w:rsid w:val="00303C7C"/>
    <w:rsid w:val="00305265"/>
    <w:rsid w:val="00307D2F"/>
    <w:rsid w:val="00310AB2"/>
    <w:rsid w:val="00311E07"/>
    <w:rsid w:val="003133F9"/>
    <w:rsid w:val="003153FD"/>
    <w:rsid w:val="00315B4B"/>
    <w:rsid w:val="00316D7C"/>
    <w:rsid w:val="00317203"/>
    <w:rsid w:val="00320471"/>
    <w:rsid w:val="0032093F"/>
    <w:rsid w:val="003211E2"/>
    <w:rsid w:val="00321375"/>
    <w:rsid w:val="00321D3F"/>
    <w:rsid w:val="003222A6"/>
    <w:rsid w:val="00323BDF"/>
    <w:rsid w:val="0032488D"/>
    <w:rsid w:val="00326E3B"/>
    <w:rsid w:val="00331826"/>
    <w:rsid w:val="00332A7D"/>
    <w:rsid w:val="00332F00"/>
    <w:rsid w:val="00333920"/>
    <w:rsid w:val="00333CBA"/>
    <w:rsid w:val="003344EF"/>
    <w:rsid w:val="00335021"/>
    <w:rsid w:val="00340AA7"/>
    <w:rsid w:val="003423D6"/>
    <w:rsid w:val="003437CB"/>
    <w:rsid w:val="00346138"/>
    <w:rsid w:val="003478D3"/>
    <w:rsid w:val="00352208"/>
    <w:rsid w:val="00352B50"/>
    <w:rsid w:val="00352CF6"/>
    <w:rsid w:val="00356767"/>
    <w:rsid w:val="0035686D"/>
    <w:rsid w:val="003569FE"/>
    <w:rsid w:val="00357F11"/>
    <w:rsid w:val="003614FC"/>
    <w:rsid w:val="00362B78"/>
    <w:rsid w:val="00363604"/>
    <w:rsid w:val="00363CE7"/>
    <w:rsid w:val="00363D64"/>
    <w:rsid w:val="00367768"/>
    <w:rsid w:val="003678DD"/>
    <w:rsid w:val="00370CCA"/>
    <w:rsid w:val="003713CC"/>
    <w:rsid w:val="003714D7"/>
    <w:rsid w:val="00371BCF"/>
    <w:rsid w:val="003735E1"/>
    <w:rsid w:val="003749A7"/>
    <w:rsid w:val="0037555B"/>
    <w:rsid w:val="003766BD"/>
    <w:rsid w:val="00380948"/>
    <w:rsid w:val="00382EFD"/>
    <w:rsid w:val="00383647"/>
    <w:rsid w:val="00383AF8"/>
    <w:rsid w:val="00384ADA"/>
    <w:rsid w:val="003850B2"/>
    <w:rsid w:val="0038589B"/>
    <w:rsid w:val="00387630"/>
    <w:rsid w:val="003909D6"/>
    <w:rsid w:val="00391584"/>
    <w:rsid w:val="00391D55"/>
    <w:rsid w:val="00391F06"/>
    <w:rsid w:val="00392DAD"/>
    <w:rsid w:val="0039307A"/>
    <w:rsid w:val="003935A2"/>
    <w:rsid w:val="00393A34"/>
    <w:rsid w:val="00394A11"/>
    <w:rsid w:val="00394FA5"/>
    <w:rsid w:val="00395126"/>
    <w:rsid w:val="00395723"/>
    <w:rsid w:val="003A1C2F"/>
    <w:rsid w:val="003A2833"/>
    <w:rsid w:val="003A2E2E"/>
    <w:rsid w:val="003A639A"/>
    <w:rsid w:val="003A6632"/>
    <w:rsid w:val="003A7FDC"/>
    <w:rsid w:val="003B0156"/>
    <w:rsid w:val="003B117A"/>
    <w:rsid w:val="003B2873"/>
    <w:rsid w:val="003B2E1D"/>
    <w:rsid w:val="003B2F4F"/>
    <w:rsid w:val="003B4669"/>
    <w:rsid w:val="003B6815"/>
    <w:rsid w:val="003B685B"/>
    <w:rsid w:val="003C0D9E"/>
    <w:rsid w:val="003C1B6E"/>
    <w:rsid w:val="003C1F70"/>
    <w:rsid w:val="003C37E6"/>
    <w:rsid w:val="003C40BD"/>
    <w:rsid w:val="003C4F1C"/>
    <w:rsid w:val="003C5C56"/>
    <w:rsid w:val="003C65DE"/>
    <w:rsid w:val="003D13B3"/>
    <w:rsid w:val="003D1E2A"/>
    <w:rsid w:val="003D5E2D"/>
    <w:rsid w:val="003D6760"/>
    <w:rsid w:val="003D701B"/>
    <w:rsid w:val="003D7157"/>
    <w:rsid w:val="003D7888"/>
    <w:rsid w:val="003E013E"/>
    <w:rsid w:val="003E0CE9"/>
    <w:rsid w:val="003E1B68"/>
    <w:rsid w:val="003E341B"/>
    <w:rsid w:val="003E4654"/>
    <w:rsid w:val="003E4E85"/>
    <w:rsid w:val="003E53FA"/>
    <w:rsid w:val="003E5D05"/>
    <w:rsid w:val="003E67E9"/>
    <w:rsid w:val="003F021F"/>
    <w:rsid w:val="003F0438"/>
    <w:rsid w:val="003F0703"/>
    <w:rsid w:val="003F0B43"/>
    <w:rsid w:val="003F1012"/>
    <w:rsid w:val="003F2636"/>
    <w:rsid w:val="003F3640"/>
    <w:rsid w:val="003F3C9B"/>
    <w:rsid w:val="003F4DFA"/>
    <w:rsid w:val="003F52A2"/>
    <w:rsid w:val="003F551E"/>
    <w:rsid w:val="003F610C"/>
    <w:rsid w:val="003F624F"/>
    <w:rsid w:val="003F6779"/>
    <w:rsid w:val="00402797"/>
    <w:rsid w:val="00406397"/>
    <w:rsid w:val="00411123"/>
    <w:rsid w:val="00411F3D"/>
    <w:rsid w:val="00417519"/>
    <w:rsid w:val="0041786A"/>
    <w:rsid w:val="00417FAF"/>
    <w:rsid w:val="0042000F"/>
    <w:rsid w:val="00420218"/>
    <w:rsid w:val="0042050A"/>
    <w:rsid w:val="00420B42"/>
    <w:rsid w:val="00420FEE"/>
    <w:rsid w:val="00421F4B"/>
    <w:rsid w:val="00422B8F"/>
    <w:rsid w:val="0042318E"/>
    <w:rsid w:val="004252B1"/>
    <w:rsid w:val="00425375"/>
    <w:rsid w:val="0042611D"/>
    <w:rsid w:val="004264E5"/>
    <w:rsid w:val="00426F52"/>
    <w:rsid w:val="00430368"/>
    <w:rsid w:val="004305A8"/>
    <w:rsid w:val="00432327"/>
    <w:rsid w:val="004324A5"/>
    <w:rsid w:val="004337DE"/>
    <w:rsid w:val="004343D7"/>
    <w:rsid w:val="004371A2"/>
    <w:rsid w:val="00437D0E"/>
    <w:rsid w:val="00440215"/>
    <w:rsid w:val="004420CE"/>
    <w:rsid w:val="00442537"/>
    <w:rsid w:val="00443B2F"/>
    <w:rsid w:val="004446F7"/>
    <w:rsid w:val="00444A1A"/>
    <w:rsid w:val="00444E4F"/>
    <w:rsid w:val="00445546"/>
    <w:rsid w:val="00446025"/>
    <w:rsid w:val="00447810"/>
    <w:rsid w:val="00447C7E"/>
    <w:rsid w:val="00450F43"/>
    <w:rsid w:val="00451D09"/>
    <w:rsid w:val="00452D3D"/>
    <w:rsid w:val="00452E6E"/>
    <w:rsid w:val="00453A4E"/>
    <w:rsid w:val="00453E67"/>
    <w:rsid w:val="00455E77"/>
    <w:rsid w:val="004574B9"/>
    <w:rsid w:val="00457FAD"/>
    <w:rsid w:val="0046142C"/>
    <w:rsid w:val="00462C85"/>
    <w:rsid w:val="00463439"/>
    <w:rsid w:val="004649BB"/>
    <w:rsid w:val="00464C5B"/>
    <w:rsid w:val="00465C3A"/>
    <w:rsid w:val="004660E0"/>
    <w:rsid w:val="004672CA"/>
    <w:rsid w:val="004673DE"/>
    <w:rsid w:val="00471A51"/>
    <w:rsid w:val="004728C7"/>
    <w:rsid w:val="00472986"/>
    <w:rsid w:val="0047528C"/>
    <w:rsid w:val="004754AE"/>
    <w:rsid w:val="0047563D"/>
    <w:rsid w:val="00476827"/>
    <w:rsid w:val="00477D23"/>
    <w:rsid w:val="0048054E"/>
    <w:rsid w:val="0048159A"/>
    <w:rsid w:val="0048259E"/>
    <w:rsid w:val="004844A9"/>
    <w:rsid w:val="00485BA1"/>
    <w:rsid w:val="004864A3"/>
    <w:rsid w:val="00486693"/>
    <w:rsid w:val="00487588"/>
    <w:rsid w:val="0048770C"/>
    <w:rsid w:val="0048772F"/>
    <w:rsid w:val="004928AE"/>
    <w:rsid w:val="00492A69"/>
    <w:rsid w:val="00493308"/>
    <w:rsid w:val="00494B33"/>
    <w:rsid w:val="0049560F"/>
    <w:rsid w:val="0049727B"/>
    <w:rsid w:val="0049751E"/>
    <w:rsid w:val="004A13F9"/>
    <w:rsid w:val="004A1CD2"/>
    <w:rsid w:val="004A2DD8"/>
    <w:rsid w:val="004A31B1"/>
    <w:rsid w:val="004A446A"/>
    <w:rsid w:val="004A53B3"/>
    <w:rsid w:val="004A6CC0"/>
    <w:rsid w:val="004A6DE8"/>
    <w:rsid w:val="004A75DC"/>
    <w:rsid w:val="004A7C95"/>
    <w:rsid w:val="004B106E"/>
    <w:rsid w:val="004B1263"/>
    <w:rsid w:val="004B435A"/>
    <w:rsid w:val="004B7A9E"/>
    <w:rsid w:val="004C0513"/>
    <w:rsid w:val="004C146D"/>
    <w:rsid w:val="004C15D5"/>
    <w:rsid w:val="004C436D"/>
    <w:rsid w:val="004C486A"/>
    <w:rsid w:val="004C52AE"/>
    <w:rsid w:val="004C52FC"/>
    <w:rsid w:val="004C596C"/>
    <w:rsid w:val="004C5C68"/>
    <w:rsid w:val="004C6ABB"/>
    <w:rsid w:val="004C7BB3"/>
    <w:rsid w:val="004D10C2"/>
    <w:rsid w:val="004D21E4"/>
    <w:rsid w:val="004D3B7D"/>
    <w:rsid w:val="004D74D1"/>
    <w:rsid w:val="004D7AA4"/>
    <w:rsid w:val="004E1B06"/>
    <w:rsid w:val="004E1D9B"/>
    <w:rsid w:val="004E243D"/>
    <w:rsid w:val="004E382F"/>
    <w:rsid w:val="004E3B78"/>
    <w:rsid w:val="004E4A58"/>
    <w:rsid w:val="004E510B"/>
    <w:rsid w:val="004E5661"/>
    <w:rsid w:val="004E61F8"/>
    <w:rsid w:val="004E7A70"/>
    <w:rsid w:val="004F01ED"/>
    <w:rsid w:val="004F1806"/>
    <w:rsid w:val="004F33D3"/>
    <w:rsid w:val="004F3A2F"/>
    <w:rsid w:val="004F3B03"/>
    <w:rsid w:val="004F62AB"/>
    <w:rsid w:val="00501143"/>
    <w:rsid w:val="005014D6"/>
    <w:rsid w:val="00501710"/>
    <w:rsid w:val="00501DEA"/>
    <w:rsid w:val="00503AE3"/>
    <w:rsid w:val="00505154"/>
    <w:rsid w:val="00506838"/>
    <w:rsid w:val="00507D05"/>
    <w:rsid w:val="00507F60"/>
    <w:rsid w:val="0051032A"/>
    <w:rsid w:val="00510A58"/>
    <w:rsid w:val="00510B97"/>
    <w:rsid w:val="00511A11"/>
    <w:rsid w:val="00511E30"/>
    <w:rsid w:val="0051228F"/>
    <w:rsid w:val="0051415F"/>
    <w:rsid w:val="00514232"/>
    <w:rsid w:val="00514B05"/>
    <w:rsid w:val="005169FD"/>
    <w:rsid w:val="00520E1C"/>
    <w:rsid w:val="005215FC"/>
    <w:rsid w:val="005217AD"/>
    <w:rsid w:val="00521A27"/>
    <w:rsid w:val="005223F0"/>
    <w:rsid w:val="00523FCD"/>
    <w:rsid w:val="00525C4D"/>
    <w:rsid w:val="005263AF"/>
    <w:rsid w:val="005267BA"/>
    <w:rsid w:val="00527278"/>
    <w:rsid w:val="00533CD2"/>
    <w:rsid w:val="00533EA3"/>
    <w:rsid w:val="0053441A"/>
    <w:rsid w:val="00534B3E"/>
    <w:rsid w:val="00536840"/>
    <w:rsid w:val="00537314"/>
    <w:rsid w:val="00544D37"/>
    <w:rsid w:val="005451DC"/>
    <w:rsid w:val="00547590"/>
    <w:rsid w:val="00547FD0"/>
    <w:rsid w:val="00550071"/>
    <w:rsid w:val="00550556"/>
    <w:rsid w:val="00551A4F"/>
    <w:rsid w:val="00553276"/>
    <w:rsid w:val="00555F0B"/>
    <w:rsid w:val="00557768"/>
    <w:rsid w:val="005606C8"/>
    <w:rsid w:val="00560A29"/>
    <w:rsid w:val="0056158F"/>
    <w:rsid w:val="00561B3D"/>
    <w:rsid w:val="00564433"/>
    <w:rsid w:val="005644CB"/>
    <w:rsid w:val="00565604"/>
    <w:rsid w:val="00566A5F"/>
    <w:rsid w:val="00567A86"/>
    <w:rsid w:val="00567F8C"/>
    <w:rsid w:val="00570651"/>
    <w:rsid w:val="00570C2B"/>
    <w:rsid w:val="005713B5"/>
    <w:rsid w:val="00571C0F"/>
    <w:rsid w:val="00571E61"/>
    <w:rsid w:val="00573B27"/>
    <w:rsid w:val="00575315"/>
    <w:rsid w:val="005756B2"/>
    <w:rsid w:val="00576481"/>
    <w:rsid w:val="00576A2F"/>
    <w:rsid w:val="00581637"/>
    <w:rsid w:val="0058378F"/>
    <w:rsid w:val="00583C33"/>
    <w:rsid w:val="00583ECF"/>
    <w:rsid w:val="00585DE5"/>
    <w:rsid w:val="00586059"/>
    <w:rsid w:val="0058646C"/>
    <w:rsid w:val="00590295"/>
    <w:rsid w:val="00590D20"/>
    <w:rsid w:val="00592B3C"/>
    <w:rsid w:val="00593D94"/>
    <w:rsid w:val="00594524"/>
    <w:rsid w:val="005965DE"/>
    <w:rsid w:val="005A034B"/>
    <w:rsid w:val="005A067A"/>
    <w:rsid w:val="005A08CC"/>
    <w:rsid w:val="005A2268"/>
    <w:rsid w:val="005A2D12"/>
    <w:rsid w:val="005A3E8E"/>
    <w:rsid w:val="005A44CB"/>
    <w:rsid w:val="005A4C50"/>
    <w:rsid w:val="005A5CD7"/>
    <w:rsid w:val="005A69C8"/>
    <w:rsid w:val="005B37D6"/>
    <w:rsid w:val="005B530E"/>
    <w:rsid w:val="005B681E"/>
    <w:rsid w:val="005B7757"/>
    <w:rsid w:val="005C0035"/>
    <w:rsid w:val="005C0750"/>
    <w:rsid w:val="005C13B1"/>
    <w:rsid w:val="005C27BD"/>
    <w:rsid w:val="005C285B"/>
    <w:rsid w:val="005C5171"/>
    <w:rsid w:val="005C5783"/>
    <w:rsid w:val="005C6CBE"/>
    <w:rsid w:val="005D06AA"/>
    <w:rsid w:val="005D1849"/>
    <w:rsid w:val="005D35D4"/>
    <w:rsid w:val="005D5817"/>
    <w:rsid w:val="005D72A1"/>
    <w:rsid w:val="005D7DCB"/>
    <w:rsid w:val="005E0A66"/>
    <w:rsid w:val="005E219C"/>
    <w:rsid w:val="005E3459"/>
    <w:rsid w:val="005E4064"/>
    <w:rsid w:val="005E4089"/>
    <w:rsid w:val="005E4568"/>
    <w:rsid w:val="005E6FD2"/>
    <w:rsid w:val="005E74DB"/>
    <w:rsid w:val="005E794C"/>
    <w:rsid w:val="005F044E"/>
    <w:rsid w:val="005F2AA5"/>
    <w:rsid w:val="005F3868"/>
    <w:rsid w:val="005F391B"/>
    <w:rsid w:val="005F3B2C"/>
    <w:rsid w:val="005F55C1"/>
    <w:rsid w:val="005F56BE"/>
    <w:rsid w:val="005F66A7"/>
    <w:rsid w:val="005F6CDF"/>
    <w:rsid w:val="006008E2"/>
    <w:rsid w:val="00601432"/>
    <w:rsid w:val="0060212A"/>
    <w:rsid w:val="0060245F"/>
    <w:rsid w:val="006029A1"/>
    <w:rsid w:val="00602A2E"/>
    <w:rsid w:val="00603020"/>
    <w:rsid w:val="00604FC1"/>
    <w:rsid w:val="00604FDF"/>
    <w:rsid w:val="00610671"/>
    <w:rsid w:val="00611F9E"/>
    <w:rsid w:val="00612CA1"/>
    <w:rsid w:val="00616F25"/>
    <w:rsid w:val="006170AE"/>
    <w:rsid w:val="00617171"/>
    <w:rsid w:val="00620B13"/>
    <w:rsid w:val="0062124D"/>
    <w:rsid w:val="00621DA3"/>
    <w:rsid w:val="00621EFD"/>
    <w:rsid w:val="006225DB"/>
    <w:rsid w:val="006258B3"/>
    <w:rsid w:val="00632E41"/>
    <w:rsid w:val="00632EFA"/>
    <w:rsid w:val="006338A5"/>
    <w:rsid w:val="00634AED"/>
    <w:rsid w:val="00635160"/>
    <w:rsid w:val="00636591"/>
    <w:rsid w:val="006365BC"/>
    <w:rsid w:val="00636E90"/>
    <w:rsid w:val="006400BE"/>
    <w:rsid w:val="0064049F"/>
    <w:rsid w:val="00641A3C"/>
    <w:rsid w:val="006424C4"/>
    <w:rsid w:val="00643150"/>
    <w:rsid w:val="0064375F"/>
    <w:rsid w:val="00646862"/>
    <w:rsid w:val="00647C06"/>
    <w:rsid w:val="0065011B"/>
    <w:rsid w:val="00650C42"/>
    <w:rsid w:val="006517DC"/>
    <w:rsid w:val="00651DD6"/>
    <w:rsid w:val="0065252B"/>
    <w:rsid w:val="006528B3"/>
    <w:rsid w:val="0065328F"/>
    <w:rsid w:val="00653675"/>
    <w:rsid w:val="0065442D"/>
    <w:rsid w:val="00654C89"/>
    <w:rsid w:val="0065530D"/>
    <w:rsid w:val="00655E8F"/>
    <w:rsid w:val="0065674B"/>
    <w:rsid w:val="00656B88"/>
    <w:rsid w:val="006602A8"/>
    <w:rsid w:val="006603C3"/>
    <w:rsid w:val="006608C6"/>
    <w:rsid w:val="006612F7"/>
    <w:rsid w:val="006627B1"/>
    <w:rsid w:val="00662848"/>
    <w:rsid w:val="0066309B"/>
    <w:rsid w:val="00664C5F"/>
    <w:rsid w:val="00664D99"/>
    <w:rsid w:val="00667852"/>
    <w:rsid w:val="00670430"/>
    <w:rsid w:val="00671519"/>
    <w:rsid w:val="006730EB"/>
    <w:rsid w:val="00673706"/>
    <w:rsid w:val="0067517A"/>
    <w:rsid w:val="006761A1"/>
    <w:rsid w:val="0067715F"/>
    <w:rsid w:val="006813F2"/>
    <w:rsid w:val="00681837"/>
    <w:rsid w:val="00681CE6"/>
    <w:rsid w:val="00682A4E"/>
    <w:rsid w:val="00682BC9"/>
    <w:rsid w:val="00683303"/>
    <w:rsid w:val="006835D2"/>
    <w:rsid w:val="00687EE2"/>
    <w:rsid w:val="00690A12"/>
    <w:rsid w:val="00691F29"/>
    <w:rsid w:val="006920E9"/>
    <w:rsid w:val="006921CB"/>
    <w:rsid w:val="00694402"/>
    <w:rsid w:val="006969A6"/>
    <w:rsid w:val="006A0B81"/>
    <w:rsid w:val="006A3461"/>
    <w:rsid w:val="006A4932"/>
    <w:rsid w:val="006A5B48"/>
    <w:rsid w:val="006B0708"/>
    <w:rsid w:val="006B1874"/>
    <w:rsid w:val="006B30D7"/>
    <w:rsid w:val="006B3B78"/>
    <w:rsid w:val="006B4602"/>
    <w:rsid w:val="006B5D4A"/>
    <w:rsid w:val="006B6296"/>
    <w:rsid w:val="006C02DB"/>
    <w:rsid w:val="006C1272"/>
    <w:rsid w:val="006C3940"/>
    <w:rsid w:val="006C5FE3"/>
    <w:rsid w:val="006C7AF2"/>
    <w:rsid w:val="006D02CD"/>
    <w:rsid w:val="006D06AA"/>
    <w:rsid w:val="006D087C"/>
    <w:rsid w:val="006D1054"/>
    <w:rsid w:val="006D1670"/>
    <w:rsid w:val="006D272E"/>
    <w:rsid w:val="006D3F96"/>
    <w:rsid w:val="006D55BE"/>
    <w:rsid w:val="006D5B48"/>
    <w:rsid w:val="006D7062"/>
    <w:rsid w:val="006D781C"/>
    <w:rsid w:val="006E2A10"/>
    <w:rsid w:val="006E3444"/>
    <w:rsid w:val="006E3522"/>
    <w:rsid w:val="006E46C7"/>
    <w:rsid w:val="006E4E09"/>
    <w:rsid w:val="006E6175"/>
    <w:rsid w:val="006E6827"/>
    <w:rsid w:val="006F0660"/>
    <w:rsid w:val="006F1C3D"/>
    <w:rsid w:val="006F2573"/>
    <w:rsid w:val="006F382C"/>
    <w:rsid w:val="006F3F39"/>
    <w:rsid w:val="006F4CEB"/>
    <w:rsid w:val="006F61A5"/>
    <w:rsid w:val="006F70C8"/>
    <w:rsid w:val="006F7925"/>
    <w:rsid w:val="00700371"/>
    <w:rsid w:val="00700433"/>
    <w:rsid w:val="00701953"/>
    <w:rsid w:val="00701EC8"/>
    <w:rsid w:val="00701FDE"/>
    <w:rsid w:val="00702823"/>
    <w:rsid w:val="00702AE9"/>
    <w:rsid w:val="00702EBB"/>
    <w:rsid w:val="00704188"/>
    <w:rsid w:val="007052B5"/>
    <w:rsid w:val="007075E9"/>
    <w:rsid w:val="0071288E"/>
    <w:rsid w:val="007145E7"/>
    <w:rsid w:val="00721114"/>
    <w:rsid w:val="00722369"/>
    <w:rsid w:val="007226E1"/>
    <w:rsid w:val="007226E8"/>
    <w:rsid w:val="00726F87"/>
    <w:rsid w:val="00727404"/>
    <w:rsid w:val="00731269"/>
    <w:rsid w:val="0073140F"/>
    <w:rsid w:val="00731523"/>
    <w:rsid w:val="00734247"/>
    <w:rsid w:val="00735BFB"/>
    <w:rsid w:val="0074013F"/>
    <w:rsid w:val="00740249"/>
    <w:rsid w:val="007404EC"/>
    <w:rsid w:val="0074124C"/>
    <w:rsid w:val="007418D1"/>
    <w:rsid w:val="00741E75"/>
    <w:rsid w:val="00742506"/>
    <w:rsid w:val="007430C9"/>
    <w:rsid w:val="007436BF"/>
    <w:rsid w:val="007438FE"/>
    <w:rsid w:val="00743D7B"/>
    <w:rsid w:val="00744304"/>
    <w:rsid w:val="00744DA7"/>
    <w:rsid w:val="00745180"/>
    <w:rsid w:val="0074579A"/>
    <w:rsid w:val="007468A1"/>
    <w:rsid w:val="007470DF"/>
    <w:rsid w:val="007525FB"/>
    <w:rsid w:val="007553DC"/>
    <w:rsid w:val="00755487"/>
    <w:rsid w:val="0075560A"/>
    <w:rsid w:val="007560B8"/>
    <w:rsid w:val="007561CD"/>
    <w:rsid w:val="007565B2"/>
    <w:rsid w:val="007570DA"/>
    <w:rsid w:val="00757D41"/>
    <w:rsid w:val="00760A82"/>
    <w:rsid w:val="00761021"/>
    <w:rsid w:val="007624CD"/>
    <w:rsid w:val="00766002"/>
    <w:rsid w:val="007676C2"/>
    <w:rsid w:val="00767749"/>
    <w:rsid w:val="0076797F"/>
    <w:rsid w:val="00770B05"/>
    <w:rsid w:val="00771E7A"/>
    <w:rsid w:val="00772B6E"/>
    <w:rsid w:val="00772BB9"/>
    <w:rsid w:val="007753B8"/>
    <w:rsid w:val="0077598A"/>
    <w:rsid w:val="00776C80"/>
    <w:rsid w:val="00777289"/>
    <w:rsid w:val="0078141F"/>
    <w:rsid w:val="0078179F"/>
    <w:rsid w:val="00782F74"/>
    <w:rsid w:val="00784D96"/>
    <w:rsid w:val="00785D18"/>
    <w:rsid w:val="007867C2"/>
    <w:rsid w:val="0079067D"/>
    <w:rsid w:val="00792266"/>
    <w:rsid w:val="00792A3D"/>
    <w:rsid w:val="00792C38"/>
    <w:rsid w:val="007956D7"/>
    <w:rsid w:val="00797137"/>
    <w:rsid w:val="007A2753"/>
    <w:rsid w:val="007A4A30"/>
    <w:rsid w:val="007A64CE"/>
    <w:rsid w:val="007A6F14"/>
    <w:rsid w:val="007A7B44"/>
    <w:rsid w:val="007B0A02"/>
    <w:rsid w:val="007B0C4E"/>
    <w:rsid w:val="007B3E29"/>
    <w:rsid w:val="007B415F"/>
    <w:rsid w:val="007B4839"/>
    <w:rsid w:val="007B60C9"/>
    <w:rsid w:val="007B612D"/>
    <w:rsid w:val="007B65C4"/>
    <w:rsid w:val="007B6B98"/>
    <w:rsid w:val="007C0497"/>
    <w:rsid w:val="007C1990"/>
    <w:rsid w:val="007C1AB2"/>
    <w:rsid w:val="007C28FF"/>
    <w:rsid w:val="007C2B05"/>
    <w:rsid w:val="007C307D"/>
    <w:rsid w:val="007C5F01"/>
    <w:rsid w:val="007C6798"/>
    <w:rsid w:val="007D2002"/>
    <w:rsid w:val="007D21F1"/>
    <w:rsid w:val="007D2663"/>
    <w:rsid w:val="007D3973"/>
    <w:rsid w:val="007D585E"/>
    <w:rsid w:val="007D7EB2"/>
    <w:rsid w:val="007E09D4"/>
    <w:rsid w:val="007E0A1E"/>
    <w:rsid w:val="007E0E32"/>
    <w:rsid w:val="007E1B9E"/>
    <w:rsid w:val="007E4DD4"/>
    <w:rsid w:val="007E63B1"/>
    <w:rsid w:val="007E7331"/>
    <w:rsid w:val="007F127F"/>
    <w:rsid w:val="007F1C2F"/>
    <w:rsid w:val="007F1D86"/>
    <w:rsid w:val="007F381C"/>
    <w:rsid w:val="008017AA"/>
    <w:rsid w:val="0080299F"/>
    <w:rsid w:val="0080316E"/>
    <w:rsid w:val="00804ECF"/>
    <w:rsid w:val="00805597"/>
    <w:rsid w:val="0080673C"/>
    <w:rsid w:val="0080748E"/>
    <w:rsid w:val="00812AAF"/>
    <w:rsid w:val="00812AFB"/>
    <w:rsid w:val="0081347D"/>
    <w:rsid w:val="00813B16"/>
    <w:rsid w:val="00813DB1"/>
    <w:rsid w:val="0081553D"/>
    <w:rsid w:val="00815C79"/>
    <w:rsid w:val="008166E6"/>
    <w:rsid w:val="0081725F"/>
    <w:rsid w:val="0081726E"/>
    <w:rsid w:val="00817A27"/>
    <w:rsid w:val="00820F83"/>
    <w:rsid w:val="00821B84"/>
    <w:rsid w:val="00822A67"/>
    <w:rsid w:val="00823647"/>
    <w:rsid w:val="00824533"/>
    <w:rsid w:val="00824F8D"/>
    <w:rsid w:val="0082602F"/>
    <w:rsid w:val="0082623B"/>
    <w:rsid w:val="008310B2"/>
    <w:rsid w:val="0083215A"/>
    <w:rsid w:val="00832811"/>
    <w:rsid w:val="00834060"/>
    <w:rsid w:val="00840078"/>
    <w:rsid w:val="008404A4"/>
    <w:rsid w:val="008409C6"/>
    <w:rsid w:val="0084180B"/>
    <w:rsid w:val="0084358B"/>
    <w:rsid w:val="008436CF"/>
    <w:rsid w:val="00843BA9"/>
    <w:rsid w:val="00844733"/>
    <w:rsid w:val="00844CB6"/>
    <w:rsid w:val="0084507F"/>
    <w:rsid w:val="00845824"/>
    <w:rsid w:val="00846394"/>
    <w:rsid w:val="00846EBA"/>
    <w:rsid w:val="008509CE"/>
    <w:rsid w:val="00850A65"/>
    <w:rsid w:val="00853AE1"/>
    <w:rsid w:val="00856B52"/>
    <w:rsid w:val="00857358"/>
    <w:rsid w:val="0085758E"/>
    <w:rsid w:val="00860FA7"/>
    <w:rsid w:val="008619E5"/>
    <w:rsid w:val="00861F1C"/>
    <w:rsid w:val="00864575"/>
    <w:rsid w:val="00866191"/>
    <w:rsid w:val="00870003"/>
    <w:rsid w:val="0087008B"/>
    <w:rsid w:val="00873E20"/>
    <w:rsid w:val="008755F4"/>
    <w:rsid w:val="0087676F"/>
    <w:rsid w:val="00877BEF"/>
    <w:rsid w:val="008802EB"/>
    <w:rsid w:val="00882789"/>
    <w:rsid w:val="00883A6F"/>
    <w:rsid w:val="00886FFB"/>
    <w:rsid w:val="0088711A"/>
    <w:rsid w:val="008872B4"/>
    <w:rsid w:val="008875E7"/>
    <w:rsid w:val="00890100"/>
    <w:rsid w:val="0089112A"/>
    <w:rsid w:val="0089166A"/>
    <w:rsid w:val="008923AB"/>
    <w:rsid w:val="00893078"/>
    <w:rsid w:val="00894BDC"/>
    <w:rsid w:val="00894C50"/>
    <w:rsid w:val="00895C4F"/>
    <w:rsid w:val="00895D52"/>
    <w:rsid w:val="008978A0"/>
    <w:rsid w:val="008A0E3F"/>
    <w:rsid w:val="008A3A2B"/>
    <w:rsid w:val="008A44DE"/>
    <w:rsid w:val="008A6438"/>
    <w:rsid w:val="008A675A"/>
    <w:rsid w:val="008A7B4F"/>
    <w:rsid w:val="008B09AF"/>
    <w:rsid w:val="008B0BFA"/>
    <w:rsid w:val="008B1A5D"/>
    <w:rsid w:val="008B1F31"/>
    <w:rsid w:val="008B27FB"/>
    <w:rsid w:val="008B4B7B"/>
    <w:rsid w:val="008B5BF2"/>
    <w:rsid w:val="008B6D57"/>
    <w:rsid w:val="008B7A4B"/>
    <w:rsid w:val="008C0307"/>
    <w:rsid w:val="008C0510"/>
    <w:rsid w:val="008C313D"/>
    <w:rsid w:val="008C6E12"/>
    <w:rsid w:val="008C6FEA"/>
    <w:rsid w:val="008C760F"/>
    <w:rsid w:val="008D0DBB"/>
    <w:rsid w:val="008D189E"/>
    <w:rsid w:val="008D204C"/>
    <w:rsid w:val="008D242F"/>
    <w:rsid w:val="008D271D"/>
    <w:rsid w:val="008D2777"/>
    <w:rsid w:val="008D53F5"/>
    <w:rsid w:val="008D66CB"/>
    <w:rsid w:val="008D759C"/>
    <w:rsid w:val="008E0FE0"/>
    <w:rsid w:val="008E1504"/>
    <w:rsid w:val="008E1B35"/>
    <w:rsid w:val="008E25C8"/>
    <w:rsid w:val="008E2C98"/>
    <w:rsid w:val="008E2CC6"/>
    <w:rsid w:val="008E5C03"/>
    <w:rsid w:val="008E67E0"/>
    <w:rsid w:val="008E6B0C"/>
    <w:rsid w:val="008E7774"/>
    <w:rsid w:val="008F2EB8"/>
    <w:rsid w:val="008F3884"/>
    <w:rsid w:val="008F446A"/>
    <w:rsid w:val="008F63D5"/>
    <w:rsid w:val="0090017E"/>
    <w:rsid w:val="009003E4"/>
    <w:rsid w:val="00900EBA"/>
    <w:rsid w:val="00903161"/>
    <w:rsid w:val="009038BF"/>
    <w:rsid w:val="00904872"/>
    <w:rsid w:val="00906B1B"/>
    <w:rsid w:val="009076F8"/>
    <w:rsid w:val="009077E8"/>
    <w:rsid w:val="00907A76"/>
    <w:rsid w:val="0091073B"/>
    <w:rsid w:val="009113E1"/>
    <w:rsid w:val="00912249"/>
    <w:rsid w:val="009127E3"/>
    <w:rsid w:val="00913999"/>
    <w:rsid w:val="009145C8"/>
    <w:rsid w:val="00914DAB"/>
    <w:rsid w:val="009162B8"/>
    <w:rsid w:val="0092386A"/>
    <w:rsid w:val="00923B56"/>
    <w:rsid w:val="009243B5"/>
    <w:rsid w:val="00925139"/>
    <w:rsid w:val="00925755"/>
    <w:rsid w:val="00926413"/>
    <w:rsid w:val="0092674E"/>
    <w:rsid w:val="009306E6"/>
    <w:rsid w:val="009326AF"/>
    <w:rsid w:val="00934360"/>
    <w:rsid w:val="00934A2B"/>
    <w:rsid w:val="0093615B"/>
    <w:rsid w:val="00937702"/>
    <w:rsid w:val="00942257"/>
    <w:rsid w:val="00942646"/>
    <w:rsid w:val="00942A1D"/>
    <w:rsid w:val="00943400"/>
    <w:rsid w:val="00952249"/>
    <w:rsid w:val="0095371B"/>
    <w:rsid w:val="00955876"/>
    <w:rsid w:val="0095781A"/>
    <w:rsid w:val="00957C11"/>
    <w:rsid w:val="0096224A"/>
    <w:rsid w:val="0096376F"/>
    <w:rsid w:val="00963779"/>
    <w:rsid w:val="00963FB4"/>
    <w:rsid w:val="009642FA"/>
    <w:rsid w:val="009644AC"/>
    <w:rsid w:val="009650EB"/>
    <w:rsid w:val="00966E09"/>
    <w:rsid w:val="0096706B"/>
    <w:rsid w:val="009673DB"/>
    <w:rsid w:val="00967836"/>
    <w:rsid w:val="00970440"/>
    <w:rsid w:val="00971C3B"/>
    <w:rsid w:val="00971E3F"/>
    <w:rsid w:val="009734E7"/>
    <w:rsid w:val="00974104"/>
    <w:rsid w:val="00974EF5"/>
    <w:rsid w:val="00975ABE"/>
    <w:rsid w:val="00977117"/>
    <w:rsid w:val="00977888"/>
    <w:rsid w:val="009818C8"/>
    <w:rsid w:val="009819D6"/>
    <w:rsid w:val="00981DBF"/>
    <w:rsid w:val="00981DD5"/>
    <w:rsid w:val="0098361D"/>
    <w:rsid w:val="0098365B"/>
    <w:rsid w:val="00984C4B"/>
    <w:rsid w:val="009856A7"/>
    <w:rsid w:val="00985A83"/>
    <w:rsid w:val="009901C0"/>
    <w:rsid w:val="0099022E"/>
    <w:rsid w:val="00992439"/>
    <w:rsid w:val="00992479"/>
    <w:rsid w:val="00993DEC"/>
    <w:rsid w:val="00994843"/>
    <w:rsid w:val="009955AF"/>
    <w:rsid w:val="0099593B"/>
    <w:rsid w:val="009A1A5E"/>
    <w:rsid w:val="009A2BBC"/>
    <w:rsid w:val="009A3119"/>
    <w:rsid w:val="009A4510"/>
    <w:rsid w:val="009A5590"/>
    <w:rsid w:val="009A5D67"/>
    <w:rsid w:val="009A66E3"/>
    <w:rsid w:val="009A7E19"/>
    <w:rsid w:val="009B204C"/>
    <w:rsid w:val="009B2A3F"/>
    <w:rsid w:val="009B6478"/>
    <w:rsid w:val="009B6D2A"/>
    <w:rsid w:val="009C0852"/>
    <w:rsid w:val="009C17E6"/>
    <w:rsid w:val="009C2744"/>
    <w:rsid w:val="009C33BA"/>
    <w:rsid w:val="009C6C20"/>
    <w:rsid w:val="009D15D7"/>
    <w:rsid w:val="009D168D"/>
    <w:rsid w:val="009D2A50"/>
    <w:rsid w:val="009D2B74"/>
    <w:rsid w:val="009D2FBD"/>
    <w:rsid w:val="009D5833"/>
    <w:rsid w:val="009D58B0"/>
    <w:rsid w:val="009D5F0B"/>
    <w:rsid w:val="009D62F0"/>
    <w:rsid w:val="009D6FE8"/>
    <w:rsid w:val="009D7A57"/>
    <w:rsid w:val="009D7BB3"/>
    <w:rsid w:val="009E0621"/>
    <w:rsid w:val="009E0704"/>
    <w:rsid w:val="009E1D6C"/>
    <w:rsid w:val="009E3A2E"/>
    <w:rsid w:val="009E3B86"/>
    <w:rsid w:val="009E3CC5"/>
    <w:rsid w:val="009E3F07"/>
    <w:rsid w:val="009E5240"/>
    <w:rsid w:val="009E5A50"/>
    <w:rsid w:val="009E65A5"/>
    <w:rsid w:val="009E7D4C"/>
    <w:rsid w:val="009E7E57"/>
    <w:rsid w:val="009F1DDD"/>
    <w:rsid w:val="009F2689"/>
    <w:rsid w:val="009F30FF"/>
    <w:rsid w:val="009F3A6C"/>
    <w:rsid w:val="009F4649"/>
    <w:rsid w:val="009F493D"/>
    <w:rsid w:val="009F5405"/>
    <w:rsid w:val="00A0091B"/>
    <w:rsid w:val="00A01CE8"/>
    <w:rsid w:val="00A01E1F"/>
    <w:rsid w:val="00A02241"/>
    <w:rsid w:val="00A0250D"/>
    <w:rsid w:val="00A04C07"/>
    <w:rsid w:val="00A054E0"/>
    <w:rsid w:val="00A10D42"/>
    <w:rsid w:val="00A1198D"/>
    <w:rsid w:val="00A11C20"/>
    <w:rsid w:val="00A12B17"/>
    <w:rsid w:val="00A12F98"/>
    <w:rsid w:val="00A1515D"/>
    <w:rsid w:val="00A16C0E"/>
    <w:rsid w:val="00A16E66"/>
    <w:rsid w:val="00A1753D"/>
    <w:rsid w:val="00A17737"/>
    <w:rsid w:val="00A221BA"/>
    <w:rsid w:val="00A22568"/>
    <w:rsid w:val="00A25035"/>
    <w:rsid w:val="00A25763"/>
    <w:rsid w:val="00A26BC0"/>
    <w:rsid w:val="00A27B32"/>
    <w:rsid w:val="00A27D31"/>
    <w:rsid w:val="00A30428"/>
    <w:rsid w:val="00A30905"/>
    <w:rsid w:val="00A317EA"/>
    <w:rsid w:val="00A329F7"/>
    <w:rsid w:val="00A33D41"/>
    <w:rsid w:val="00A37735"/>
    <w:rsid w:val="00A37D5F"/>
    <w:rsid w:val="00A40223"/>
    <w:rsid w:val="00A40FE9"/>
    <w:rsid w:val="00A426D6"/>
    <w:rsid w:val="00A44786"/>
    <w:rsid w:val="00A450A2"/>
    <w:rsid w:val="00A4518D"/>
    <w:rsid w:val="00A45919"/>
    <w:rsid w:val="00A45EA5"/>
    <w:rsid w:val="00A45F20"/>
    <w:rsid w:val="00A47B7F"/>
    <w:rsid w:val="00A47C42"/>
    <w:rsid w:val="00A47EC9"/>
    <w:rsid w:val="00A50002"/>
    <w:rsid w:val="00A5010E"/>
    <w:rsid w:val="00A5066A"/>
    <w:rsid w:val="00A52AF2"/>
    <w:rsid w:val="00A545A8"/>
    <w:rsid w:val="00A60A9B"/>
    <w:rsid w:val="00A61769"/>
    <w:rsid w:val="00A62006"/>
    <w:rsid w:val="00A622BD"/>
    <w:rsid w:val="00A62B5D"/>
    <w:rsid w:val="00A63A0C"/>
    <w:rsid w:val="00A649E4"/>
    <w:rsid w:val="00A64DE1"/>
    <w:rsid w:val="00A657F7"/>
    <w:rsid w:val="00A66613"/>
    <w:rsid w:val="00A6797E"/>
    <w:rsid w:val="00A70B73"/>
    <w:rsid w:val="00A7130E"/>
    <w:rsid w:val="00A7315A"/>
    <w:rsid w:val="00A74026"/>
    <w:rsid w:val="00A74ABC"/>
    <w:rsid w:val="00A80595"/>
    <w:rsid w:val="00A80FCE"/>
    <w:rsid w:val="00A827C7"/>
    <w:rsid w:val="00A8720E"/>
    <w:rsid w:val="00A9008A"/>
    <w:rsid w:val="00A920DD"/>
    <w:rsid w:val="00A93288"/>
    <w:rsid w:val="00A935BE"/>
    <w:rsid w:val="00A963F2"/>
    <w:rsid w:val="00A969DC"/>
    <w:rsid w:val="00A97A05"/>
    <w:rsid w:val="00AA000E"/>
    <w:rsid w:val="00AA2C05"/>
    <w:rsid w:val="00AA2D8E"/>
    <w:rsid w:val="00AA3D73"/>
    <w:rsid w:val="00AA4906"/>
    <w:rsid w:val="00AA519E"/>
    <w:rsid w:val="00AA523A"/>
    <w:rsid w:val="00AA5296"/>
    <w:rsid w:val="00AA6110"/>
    <w:rsid w:val="00AA626C"/>
    <w:rsid w:val="00AA6C4D"/>
    <w:rsid w:val="00AA725B"/>
    <w:rsid w:val="00AA7658"/>
    <w:rsid w:val="00AB0B23"/>
    <w:rsid w:val="00AB1698"/>
    <w:rsid w:val="00AB294E"/>
    <w:rsid w:val="00AB53DA"/>
    <w:rsid w:val="00AB54B5"/>
    <w:rsid w:val="00AB5D47"/>
    <w:rsid w:val="00AB5D4F"/>
    <w:rsid w:val="00AB75D6"/>
    <w:rsid w:val="00AC4267"/>
    <w:rsid w:val="00AC4817"/>
    <w:rsid w:val="00AD0292"/>
    <w:rsid w:val="00AD08B9"/>
    <w:rsid w:val="00AD0F0B"/>
    <w:rsid w:val="00AD1EFD"/>
    <w:rsid w:val="00AD3288"/>
    <w:rsid w:val="00AD364B"/>
    <w:rsid w:val="00AD5BB4"/>
    <w:rsid w:val="00AD5D66"/>
    <w:rsid w:val="00AE11A7"/>
    <w:rsid w:val="00AE291D"/>
    <w:rsid w:val="00AE3EFC"/>
    <w:rsid w:val="00AE3FFF"/>
    <w:rsid w:val="00AE466A"/>
    <w:rsid w:val="00AE775C"/>
    <w:rsid w:val="00AE7851"/>
    <w:rsid w:val="00AF0A52"/>
    <w:rsid w:val="00AF179C"/>
    <w:rsid w:val="00AF4247"/>
    <w:rsid w:val="00AF7E15"/>
    <w:rsid w:val="00B001C1"/>
    <w:rsid w:val="00B008DA"/>
    <w:rsid w:val="00B00AF5"/>
    <w:rsid w:val="00B022B0"/>
    <w:rsid w:val="00B0260E"/>
    <w:rsid w:val="00B03DBA"/>
    <w:rsid w:val="00B04A65"/>
    <w:rsid w:val="00B07F77"/>
    <w:rsid w:val="00B10C00"/>
    <w:rsid w:val="00B11707"/>
    <w:rsid w:val="00B1257C"/>
    <w:rsid w:val="00B134D1"/>
    <w:rsid w:val="00B1364F"/>
    <w:rsid w:val="00B15A0B"/>
    <w:rsid w:val="00B16EBE"/>
    <w:rsid w:val="00B20A34"/>
    <w:rsid w:val="00B211CE"/>
    <w:rsid w:val="00B21BFC"/>
    <w:rsid w:val="00B21C11"/>
    <w:rsid w:val="00B21E53"/>
    <w:rsid w:val="00B23B3C"/>
    <w:rsid w:val="00B277D5"/>
    <w:rsid w:val="00B27E1F"/>
    <w:rsid w:val="00B308C2"/>
    <w:rsid w:val="00B318D1"/>
    <w:rsid w:val="00B3207A"/>
    <w:rsid w:val="00B3310B"/>
    <w:rsid w:val="00B35F32"/>
    <w:rsid w:val="00B364DA"/>
    <w:rsid w:val="00B365AF"/>
    <w:rsid w:val="00B406C3"/>
    <w:rsid w:val="00B4165B"/>
    <w:rsid w:val="00B417D2"/>
    <w:rsid w:val="00B42D89"/>
    <w:rsid w:val="00B43341"/>
    <w:rsid w:val="00B436A9"/>
    <w:rsid w:val="00B4395D"/>
    <w:rsid w:val="00B43DA1"/>
    <w:rsid w:val="00B43F4D"/>
    <w:rsid w:val="00B44870"/>
    <w:rsid w:val="00B4715D"/>
    <w:rsid w:val="00B5012B"/>
    <w:rsid w:val="00B51322"/>
    <w:rsid w:val="00B517B9"/>
    <w:rsid w:val="00B54D60"/>
    <w:rsid w:val="00B54D8C"/>
    <w:rsid w:val="00B55472"/>
    <w:rsid w:val="00B55CBD"/>
    <w:rsid w:val="00B55F47"/>
    <w:rsid w:val="00B56766"/>
    <w:rsid w:val="00B60316"/>
    <w:rsid w:val="00B606FA"/>
    <w:rsid w:val="00B60A8E"/>
    <w:rsid w:val="00B60ACC"/>
    <w:rsid w:val="00B622F3"/>
    <w:rsid w:val="00B62CC9"/>
    <w:rsid w:val="00B653EB"/>
    <w:rsid w:val="00B67529"/>
    <w:rsid w:val="00B703B8"/>
    <w:rsid w:val="00B70FBA"/>
    <w:rsid w:val="00B71CF8"/>
    <w:rsid w:val="00B72DEC"/>
    <w:rsid w:val="00B75C4F"/>
    <w:rsid w:val="00B77D58"/>
    <w:rsid w:val="00B80146"/>
    <w:rsid w:val="00B82946"/>
    <w:rsid w:val="00B83802"/>
    <w:rsid w:val="00B84952"/>
    <w:rsid w:val="00B8495E"/>
    <w:rsid w:val="00B84D5E"/>
    <w:rsid w:val="00B85AD9"/>
    <w:rsid w:val="00B86602"/>
    <w:rsid w:val="00B87CCE"/>
    <w:rsid w:val="00B91699"/>
    <w:rsid w:val="00B9279D"/>
    <w:rsid w:val="00B96057"/>
    <w:rsid w:val="00B965B6"/>
    <w:rsid w:val="00BA0558"/>
    <w:rsid w:val="00BA1246"/>
    <w:rsid w:val="00BA171D"/>
    <w:rsid w:val="00BA2460"/>
    <w:rsid w:val="00BA2580"/>
    <w:rsid w:val="00BA3B1B"/>
    <w:rsid w:val="00BA4E63"/>
    <w:rsid w:val="00BA5CE7"/>
    <w:rsid w:val="00BB0E41"/>
    <w:rsid w:val="00BB2E0C"/>
    <w:rsid w:val="00BB37CB"/>
    <w:rsid w:val="00BB4022"/>
    <w:rsid w:val="00BB63B3"/>
    <w:rsid w:val="00BB7AA9"/>
    <w:rsid w:val="00BC0207"/>
    <w:rsid w:val="00BC1569"/>
    <w:rsid w:val="00BC266F"/>
    <w:rsid w:val="00BC36D0"/>
    <w:rsid w:val="00BC396C"/>
    <w:rsid w:val="00BC7644"/>
    <w:rsid w:val="00BC765A"/>
    <w:rsid w:val="00BC79DE"/>
    <w:rsid w:val="00BD067E"/>
    <w:rsid w:val="00BD0C0F"/>
    <w:rsid w:val="00BD768D"/>
    <w:rsid w:val="00BD78C2"/>
    <w:rsid w:val="00BE052D"/>
    <w:rsid w:val="00BE0659"/>
    <w:rsid w:val="00BE10FE"/>
    <w:rsid w:val="00BE1581"/>
    <w:rsid w:val="00BE2093"/>
    <w:rsid w:val="00BE35D2"/>
    <w:rsid w:val="00BE4FB4"/>
    <w:rsid w:val="00BE5464"/>
    <w:rsid w:val="00BE6830"/>
    <w:rsid w:val="00BE7351"/>
    <w:rsid w:val="00BE7BA9"/>
    <w:rsid w:val="00BF085B"/>
    <w:rsid w:val="00BF0BFF"/>
    <w:rsid w:val="00BF0C93"/>
    <w:rsid w:val="00BF18F3"/>
    <w:rsid w:val="00BF263C"/>
    <w:rsid w:val="00BF3C53"/>
    <w:rsid w:val="00BF420C"/>
    <w:rsid w:val="00BF4C26"/>
    <w:rsid w:val="00BF5611"/>
    <w:rsid w:val="00BF6582"/>
    <w:rsid w:val="00BF72C2"/>
    <w:rsid w:val="00C00810"/>
    <w:rsid w:val="00C01831"/>
    <w:rsid w:val="00C0209F"/>
    <w:rsid w:val="00C02E59"/>
    <w:rsid w:val="00C0696A"/>
    <w:rsid w:val="00C07275"/>
    <w:rsid w:val="00C107DB"/>
    <w:rsid w:val="00C11340"/>
    <w:rsid w:val="00C12C6D"/>
    <w:rsid w:val="00C14017"/>
    <w:rsid w:val="00C14C58"/>
    <w:rsid w:val="00C154B8"/>
    <w:rsid w:val="00C166A3"/>
    <w:rsid w:val="00C1796A"/>
    <w:rsid w:val="00C20CDF"/>
    <w:rsid w:val="00C229C2"/>
    <w:rsid w:val="00C24129"/>
    <w:rsid w:val="00C25593"/>
    <w:rsid w:val="00C2568E"/>
    <w:rsid w:val="00C256D6"/>
    <w:rsid w:val="00C25973"/>
    <w:rsid w:val="00C262A5"/>
    <w:rsid w:val="00C30F2B"/>
    <w:rsid w:val="00C31D78"/>
    <w:rsid w:val="00C3204D"/>
    <w:rsid w:val="00C32A04"/>
    <w:rsid w:val="00C33C38"/>
    <w:rsid w:val="00C35983"/>
    <w:rsid w:val="00C35BCB"/>
    <w:rsid w:val="00C371EE"/>
    <w:rsid w:val="00C37234"/>
    <w:rsid w:val="00C40B5F"/>
    <w:rsid w:val="00C40C97"/>
    <w:rsid w:val="00C41558"/>
    <w:rsid w:val="00C42E5B"/>
    <w:rsid w:val="00C43F84"/>
    <w:rsid w:val="00C44004"/>
    <w:rsid w:val="00C46807"/>
    <w:rsid w:val="00C507D3"/>
    <w:rsid w:val="00C5135C"/>
    <w:rsid w:val="00C51FD8"/>
    <w:rsid w:val="00C54425"/>
    <w:rsid w:val="00C55305"/>
    <w:rsid w:val="00C576FD"/>
    <w:rsid w:val="00C61482"/>
    <w:rsid w:val="00C63E91"/>
    <w:rsid w:val="00C64985"/>
    <w:rsid w:val="00C70B3E"/>
    <w:rsid w:val="00C71051"/>
    <w:rsid w:val="00C7139F"/>
    <w:rsid w:val="00C71E98"/>
    <w:rsid w:val="00C73175"/>
    <w:rsid w:val="00C73AA8"/>
    <w:rsid w:val="00C73EE7"/>
    <w:rsid w:val="00C74F87"/>
    <w:rsid w:val="00C75A35"/>
    <w:rsid w:val="00C8056C"/>
    <w:rsid w:val="00C83573"/>
    <w:rsid w:val="00C84A90"/>
    <w:rsid w:val="00C87C2F"/>
    <w:rsid w:val="00C90CBC"/>
    <w:rsid w:val="00C91315"/>
    <w:rsid w:val="00C92355"/>
    <w:rsid w:val="00C931EC"/>
    <w:rsid w:val="00C932F1"/>
    <w:rsid w:val="00C9346B"/>
    <w:rsid w:val="00C94728"/>
    <w:rsid w:val="00C95944"/>
    <w:rsid w:val="00C9633E"/>
    <w:rsid w:val="00C96678"/>
    <w:rsid w:val="00C97C58"/>
    <w:rsid w:val="00CA48F7"/>
    <w:rsid w:val="00CA4AC2"/>
    <w:rsid w:val="00CA6E51"/>
    <w:rsid w:val="00CB1A03"/>
    <w:rsid w:val="00CB1B3F"/>
    <w:rsid w:val="00CB249C"/>
    <w:rsid w:val="00CB2563"/>
    <w:rsid w:val="00CB26C9"/>
    <w:rsid w:val="00CB3CBA"/>
    <w:rsid w:val="00CB6245"/>
    <w:rsid w:val="00CB64B1"/>
    <w:rsid w:val="00CB7240"/>
    <w:rsid w:val="00CC0570"/>
    <w:rsid w:val="00CC0F9A"/>
    <w:rsid w:val="00CC20FE"/>
    <w:rsid w:val="00CC38A7"/>
    <w:rsid w:val="00CC587C"/>
    <w:rsid w:val="00CC5EEC"/>
    <w:rsid w:val="00CD1152"/>
    <w:rsid w:val="00CD12E9"/>
    <w:rsid w:val="00CD13F4"/>
    <w:rsid w:val="00CD22E2"/>
    <w:rsid w:val="00CD3509"/>
    <w:rsid w:val="00CD4609"/>
    <w:rsid w:val="00CD49F8"/>
    <w:rsid w:val="00CD570E"/>
    <w:rsid w:val="00CD5C4E"/>
    <w:rsid w:val="00CD6438"/>
    <w:rsid w:val="00CD66F6"/>
    <w:rsid w:val="00CD7025"/>
    <w:rsid w:val="00CD7AFF"/>
    <w:rsid w:val="00CE028D"/>
    <w:rsid w:val="00CE35C6"/>
    <w:rsid w:val="00CE4F31"/>
    <w:rsid w:val="00CE53FE"/>
    <w:rsid w:val="00CE7C06"/>
    <w:rsid w:val="00CF22E3"/>
    <w:rsid w:val="00CF2643"/>
    <w:rsid w:val="00CF2867"/>
    <w:rsid w:val="00CF2F82"/>
    <w:rsid w:val="00CF470B"/>
    <w:rsid w:val="00CF4D31"/>
    <w:rsid w:val="00CF4F34"/>
    <w:rsid w:val="00CF75DF"/>
    <w:rsid w:val="00D0010C"/>
    <w:rsid w:val="00D0376B"/>
    <w:rsid w:val="00D03C62"/>
    <w:rsid w:val="00D04663"/>
    <w:rsid w:val="00D059EA"/>
    <w:rsid w:val="00D06834"/>
    <w:rsid w:val="00D10ADE"/>
    <w:rsid w:val="00D115AF"/>
    <w:rsid w:val="00D12AED"/>
    <w:rsid w:val="00D132DF"/>
    <w:rsid w:val="00D13912"/>
    <w:rsid w:val="00D14090"/>
    <w:rsid w:val="00D14A81"/>
    <w:rsid w:val="00D1604F"/>
    <w:rsid w:val="00D16336"/>
    <w:rsid w:val="00D2070D"/>
    <w:rsid w:val="00D215D2"/>
    <w:rsid w:val="00D23140"/>
    <w:rsid w:val="00D23543"/>
    <w:rsid w:val="00D258E0"/>
    <w:rsid w:val="00D27319"/>
    <w:rsid w:val="00D27B3F"/>
    <w:rsid w:val="00D32ABD"/>
    <w:rsid w:val="00D32BB9"/>
    <w:rsid w:val="00D3419B"/>
    <w:rsid w:val="00D34C9E"/>
    <w:rsid w:val="00D36AA9"/>
    <w:rsid w:val="00D40154"/>
    <w:rsid w:val="00D40517"/>
    <w:rsid w:val="00D40A1A"/>
    <w:rsid w:val="00D41E03"/>
    <w:rsid w:val="00D4288C"/>
    <w:rsid w:val="00D445EC"/>
    <w:rsid w:val="00D44965"/>
    <w:rsid w:val="00D45FAF"/>
    <w:rsid w:val="00D47C53"/>
    <w:rsid w:val="00D5078C"/>
    <w:rsid w:val="00D5137E"/>
    <w:rsid w:val="00D52EEE"/>
    <w:rsid w:val="00D56444"/>
    <w:rsid w:val="00D576D7"/>
    <w:rsid w:val="00D6024A"/>
    <w:rsid w:val="00D60671"/>
    <w:rsid w:val="00D608B1"/>
    <w:rsid w:val="00D611E6"/>
    <w:rsid w:val="00D615C9"/>
    <w:rsid w:val="00D635E4"/>
    <w:rsid w:val="00D63846"/>
    <w:rsid w:val="00D6434A"/>
    <w:rsid w:val="00D64AEB"/>
    <w:rsid w:val="00D66C67"/>
    <w:rsid w:val="00D67230"/>
    <w:rsid w:val="00D67338"/>
    <w:rsid w:val="00D70170"/>
    <w:rsid w:val="00D7041D"/>
    <w:rsid w:val="00D71D8E"/>
    <w:rsid w:val="00D71EC2"/>
    <w:rsid w:val="00D7319B"/>
    <w:rsid w:val="00D7378A"/>
    <w:rsid w:val="00D738DB"/>
    <w:rsid w:val="00D750C5"/>
    <w:rsid w:val="00D76162"/>
    <w:rsid w:val="00D77B8A"/>
    <w:rsid w:val="00D77BFC"/>
    <w:rsid w:val="00D80CA5"/>
    <w:rsid w:val="00D80D8D"/>
    <w:rsid w:val="00D8348E"/>
    <w:rsid w:val="00D8392D"/>
    <w:rsid w:val="00D858B9"/>
    <w:rsid w:val="00D8592C"/>
    <w:rsid w:val="00D86BCE"/>
    <w:rsid w:val="00D87B77"/>
    <w:rsid w:val="00D906B1"/>
    <w:rsid w:val="00D93052"/>
    <w:rsid w:val="00D933B4"/>
    <w:rsid w:val="00D9607D"/>
    <w:rsid w:val="00D961C1"/>
    <w:rsid w:val="00D9670E"/>
    <w:rsid w:val="00DA046D"/>
    <w:rsid w:val="00DA44E1"/>
    <w:rsid w:val="00DA603D"/>
    <w:rsid w:val="00DA60A8"/>
    <w:rsid w:val="00DA6331"/>
    <w:rsid w:val="00DB1EF8"/>
    <w:rsid w:val="00DB2B83"/>
    <w:rsid w:val="00DB31B5"/>
    <w:rsid w:val="00DB3740"/>
    <w:rsid w:val="00DB3EA8"/>
    <w:rsid w:val="00DB4C40"/>
    <w:rsid w:val="00DB56BB"/>
    <w:rsid w:val="00DB6D1B"/>
    <w:rsid w:val="00DB7BDA"/>
    <w:rsid w:val="00DC111F"/>
    <w:rsid w:val="00DC12FD"/>
    <w:rsid w:val="00DC1E9D"/>
    <w:rsid w:val="00DC32EE"/>
    <w:rsid w:val="00DC5110"/>
    <w:rsid w:val="00DC5504"/>
    <w:rsid w:val="00DC793E"/>
    <w:rsid w:val="00DD1664"/>
    <w:rsid w:val="00DD3A4F"/>
    <w:rsid w:val="00DD3BE0"/>
    <w:rsid w:val="00DD6727"/>
    <w:rsid w:val="00DE0434"/>
    <w:rsid w:val="00DE2D07"/>
    <w:rsid w:val="00DE2D91"/>
    <w:rsid w:val="00DE316D"/>
    <w:rsid w:val="00DE37AD"/>
    <w:rsid w:val="00DE3CFA"/>
    <w:rsid w:val="00DE5528"/>
    <w:rsid w:val="00DE592E"/>
    <w:rsid w:val="00DE6EA3"/>
    <w:rsid w:val="00DE75A0"/>
    <w:rsid w:val="00DE7855"/>
    <w:rsid w:val="00DE7FDF"/>
    <w:rsid w:val="00DF0C83"/>
    <w:rsid w:val="00DF11E6"/>
    <w:rsid w:val="00DF4313"/>
    <w:rsid w:val="00DF49B5"/>
    <w:rsid w:val="00DF5A5F"/>
    <w:rsid w:val="00DF7A1E"/>
    <w:rsid w:val="00E02213"/>
    <w:rsid w:val="00E02AA8"/>
    <w:rsid w:val="00E05683"/>
    <w:rsid w:val="00E06C3E"/>
    <w:rsid w:val="00E11F86"/>
    <w:rsid w:val="00E12AA5"/>
    <w:rsid w:val="00E1318A"/>
    <w:rsid w:val="00E15375"/>
    <w:rsid w:val="00E15C5E"/>
    <w:rsid w:val="00E1620E"/>
    <w:rsid w:val="00E2282A"/>
    <w:rsid w:val="00E22B65"/>
    <w:rsid w:val="00E251AC"/>
    <w:rsid w:val="00E253A6"/>
    <w:rsid w:val="00E26656"/>
    <w:rsid w:val="00E26804"/>
    <w:rsid w:val="00E313B0"/>
    <w:rsid w:val="00E31773"/>
    <w:rsid w:val="00E31EE8"/>
    <w:rsid w:val="00E34345"/>
    <w:rsid w:val="00E34D2E"/>
    <w:rsid w:val="00E36752"/>
    <w:rsid w:val="00E3767C"/>
    <w:rsid w:val="00E3796F"/>
    <w:rsid w:val="00E40E5B"/>
    <w:rsid w:val="00E410E2"/>
    <w:rsid w:val="00E41166"/>
    <w:rsid w:val="00E421FB"/>
    <w:rsid w:val="00E426B1"/>
    <w:rsid w:val="00E42E9D"/>
    <w:rsid w:val="00E452CB"/>
    <w:rsid w:val="00E458B6"/>
    <w:rsid w:val="00E464AD"/>
    <w:rsid w:val="00E5052E"/>
    <w:rsid w:val="00E51463"/>
    <w:rsid w:val="00E51D51"/>
    <w:rsid w:val="00E5377B"/>
    <w:rsid w:val="00E53E31"/>
    <w:rsid w:val="00E54136"/>
    <w:rsid w:val="00E54358"/>
    <w:rsid w:val="00E5435C"/>
    <w:rsid w:val="00E550B3"/>
    <w:rsid w:val="00E56D62"/>
    <w:rsid w:val="00E57205"/>
    <w:rsid w:val="00E62000"/>
    <w:rsid w:val="00E622F2"/>
    <w:rsid w:val="00E62BBE"/>
    <w:rsid w:val="00E63B95"/>
    <w:rsid w:val="00E64562"/>
    <w:rsid w:val="00E64893"/>
    <w:rsid w:val="00E6586B"/>
    <w:rsid w:val="00E65E9A"/>
    <w:rsid w:val="00E66F1F"/>
    <w:rsid w:val="00E67588"/>
    <w:rsid w:val="00E677BD"/>
    <w:rsid w:val="00E67FDF"/>
    <w:rsid w:val="00E70CD8"/>
    <w:rsid w:val="00E7187C"/>
    <w:rsid w:val="00E737DF"/>
    <w:rsid w:val="00E744A4"/>
    <w:rsid w:val="00E80F2C"/>
    <w:rsid w:val="00E81CBE"/>
    <w:rsid w:val="00E821E9"/>
    <w:rsid w:val="00E8225E"/>
    <w:rsid w:val="00E83A7F"/>
    <w:rsid w:val="00E87967"/>
    <w:rsid w:val="00E87A23"/>
    <w:rsid w:val="00E908EE"/>
    <w:rsid w:val="00E91737"/>
    <w:rsid w:val="00E91F02"/>
    <w:rsid w:val="00E92EA8"/>
    <w:rsid w:val="00E94A9C"/>
    <w:rsid w:val="00E95628"/>
    <w:rsid w:val="00E96D58"/>
    <w:rsid w:val="00EA065D"/>
    <w:rsid w:val="00EA0D92"/>
    <w:rsid w:val="00EA1E84"/>
    <w:rsid w:val="00EA2A30"/>
    <w:rsid w:val="00EA3DA6"/>
    <w:rsid w:val="00EA4FFE"/>
    <w:rsid w:val="00EA5D95"/>
    <w:rsid w:val="00EA722F"/>
    <w:rsid w:val="00EA753F"/>
    <w:rsid w:val="00EB02E2"/>
    <w:rsid w:val="00EB0D02"/>
    <w:rsid w:val="00EB24E9"/>
    <w:rsid w:val="00EB3040"/>
    <w:rsid w:val="00EB4217"/>
    <w:rsid w:val="00EB555B"/>
    <w:rsid w:val="00EB575A"/>
    <w:rsid w:val="00EB6571"/>
    <w:rsid w:val="00EC129F"/>
    <w:rsid w:val="00EC1A8C"/>
    <w:rsid w:val="00EC223B"/>
    <w:rsid w:val="00EC2A11"/>
    <w:rsid w:val="00EC3872"/>
    <w:rsid w:val="00EC73E8"/>
    <w:rsid w:val="00EC7D75"/>
    <w:rsid w:val="00ED1C7A"/>
    <w:rsid w:val="00ED2A89"/>
    <w:rsid w:val="00ED3591"/>
    <w:rsid w:val="00ED3BA4"/>
    <w:rsid w:val="00ED3F71"/>
    <w:rsid w:val="00ED57E2"/>
    <w:rsid w:val="00ED7359"/>
    <w:rsid w:val="00ED7A5A"/>
    <w:rsid w:val="00EE0A85"/>
    <w:rsid w:val="00EE1128"/>
    <w:rsid w:val="00EE178B"/>
    <w:rsid w:val="00EE3003"/>
    <w:rsid w:val="00EE4C4E"/>
    <w:rsid w:val="00EE777E"/>
    <w:rsid w:val="00EF0BB9"/>
    <w:rsid w:val="00EF0E17"/>
    <w:rsid w:val="00EF1EE7"/>
    <w:rsid w:val="00EF26B8"/>
    <w:rsid w:val="00EF49E2"/>
    <w:rsid w:val="00EF4E22"/>
    <w:rsid w:val="00EF6203"/>
    <w:rsid w:val="00F007E4"/>
    <w:rsid w:val="00F0194D"/>
    <w:rsid w:val="00F03EDD"/>
    <w:rsid w:val="00F043ED"/>
    <w:rsid w:val="00F04F46"/>
    <w:rsid w:val="00F052B3"/>
    <w:rsid w:val="00F06D0D"/>
    <w:rsid w:val="00F0719B"/>
    <w:rsid w:val="00F10D42"/>
    <w:rsid w:val="00F11054"/>
    <w:rsid w:val="00F13125"/>
    <w:rsid w:val="00F13CC5"/>
    <w:rsid w:val="00F13D41"/>
    <w:rsid w:val="00F144A0"/>
    <w:rsid w:val="00F157B1"/>
    <w:rsid w:val="00F161BB"/>
    <w:rsid w:val="00F16361"/>
    <w:rsid w:val="00F16FD0"/>
    <w:rsid w:val="00F170BE"/>
    <w:rsid w:val="00F17A39"/>
    <w:rsid w:val="00F2198D"/>
    <w:rsid w:val="00F222FB"/>
    <w:rsid w:val="00F23E2D"/>
    <w:rsid w:val="00F23EB5"/>
    <w:rsid w:val="00F246B0"/>
    <w:rsid w:val="00F2616B"/>
    <w:rsid w:val="00F30644"/>
    <w:rsid w:val="00F31223"/>
    <w:rsid w:val="00F31E44"/>
    <w:rsid w:val="00F32079"/>
    <w:rsid w:val="00F33E25"/>
    <w:rsid w:val="00F33F0E"/>
    <w:rsid w:val="00F42E66"/>
    <w:rsid w:val="00F44B61"/>
    <w:rsid w:val="00F45C21"/>
    <w:rsid w:val="00F4646C"/>
    <w:rsid w:val="00F46EF4"/>
    <w:rsid w:val="00F4784C"/>
    <w:rsid w:val="00F51878"/>
    <w:rsid w:val="00F5252F"/>
    <w:rsid w:val="00F54A45"/>
    <w:rsid w:val="00F54CC4"/>
    <w:rsid w:val="00F56238"/>
    <w:rsid w:val="00F5719A"/>
    <w:rsid w:val="00F6171E"/>
    <w:rsid w:val="00F64014"/>
    <w:rsid w:val="00F70085"/>
    <w:rsid w:val="00F71312"/>
    <w:rsid w:val="00F71514"/>
    <w:rsid w:val="00F728E1"/>
    <w:rsid w:val="00F72E84"/>
    <w:rsid w:val="00F7354C"/>
    <w:rsid w:val="00F7438B"/>
    <w:rsid w:val="00F74935"/>
    <w:rsid w:val="00F75D17"/>
    <w:rsid w:val="00F75EFF"/>
    <w:rsid w:val="00F7671C"/>
    <w:rsid w:val="00F80004"/>
    <w:rsid w:val="00F80756"/>
    <w:rsid w:val="00F80A12"/>
    <w:rsid w:val="00F82FCF"/>
    <w:rsid w:val="00F8342A"/>
    <w:rsid w:val="00F835BE"/>
    <w:rsid w:val="00F83D58"/>
    <w:rsid w:val="00F85A5B"/>
    <w:rsid w:val="00F8774D"/>
    <w:rsid w:val="00F8790E"/>
    <w:rsid w:val="00F91AC1"/>
    <w:rsid w:val="00F91C04"/>
    <w:rsid w:val="00F929C2"/>
    <w:rsid w:val="00F92D39"/>
    <w:rsid w:val="00F93949"/>
    <w:rsid w:val="00F947D0"/>
    <w:rsid w:val="00F9562D"/>
    <w:rsid w:val="00F96DD5"/>
    <w:rsid w:val="00FA168C"/>
    <w:rsid w:val="00FA184E"/>
    <w:rsid w:val="00FA4127"/>
    <w:rsid w:val="00FA4894"/>
    <w:rsid w:val="00FA4DF4"/>
    <w:rsid w:val="00FA6091"/>
    <w:rsid w:val="00FA72C7"/>
    <w:rsid w:val="00FB3CD3"/>
    <w:rsid w:val="00FB4290"/>
    <w:rsid w:val="00FB4AE9"/>
    <w:rsid w:val="00FB6D1D"/>
    <w:rsid w:val="00FC008F"/>
    <w:rsid w:val="00FC0A3C"/>
    <w:rsid w:val="00FC2F5E"/>
    <w:rsid w:val="00FC370E"/>
    <w:rsid w:val="00FC4AD7"/>
    <w:rsid w:val="00FC52E5"/>
    <w:rsid w:val="00FC590D"/>
    <w:rsid w:val="00FC6322"/>
    <w:rsid w:val="00FC779F"/>
    <w:rsid w:val="00FC7E94"/>
    <w:rsid w:val="00FD252A"/>
    <w:rsid w:val="00FD3421"/>
    <w:rsid w:val="00FD3F4E"/>
    <w:rsid w:val="00FD5B60"/>
    <w:rsid w:val="00FD677A"/>
    <w:rsid w:val="00FD6A3A"/>
    <w:rsid w:val="00FD7ED8"/>
    <w:rsid w:val="00FE012E"/>
    <w:rsid w:val="00FE1897"/>
    <w:rsid w:val="00FE4233"/>
    <w:rsid w:val="00FE4D92"/>
    <w:rsid w:val="00FE54E4"/>
    <w:rsid w:val="00FE59C2"/>
    <w:rsid w:val="00FE5DE2"/>
    <w:rsid w:val="00FE78A1"/>
    <w:rsid w:val="00FF0B50"/>
    <w:rsid w:val="00FF2477"/>
    <w:rsid w:val="00FF3903"/>
    <w:rsid w:val="00FF4290"/>
    <w:rsid w:val="00FF48B3"/>
    <w:rsid w:val="00FF555C"/>
    <w:rsid w:val="00FF55B4"/>
    <w:rsid w:val="00FF596A"/>
    <w:rsid w:val="00FF5C22"/>
    <w:rsid w:val="00FF74EC"/>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3570828-C991-4605-B7B7-4E84D9D3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30" w:right="13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6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71B"/>
    <w:pPr>
      <w:tabs>
        <w:tab w:val="center" w:pos="4252"/>
        <w:tab w:val="right" w:pos="8504"/>
      </w:tabs>
      <w:snapToGrid w:val="0"/>
    </w:pPr>
  </w:style>
  <w:style w:type="character" w:customStyle="1" w:styleId="a4">
    <w:name w:val="ヘッダー (文字)"/>
    <w:basedOn w:val="a0"/>
    <w:link w:val="a3"/>
    <w:uiPriority w:val="99"/>
    <w:rsid w:val="0095371B"/>
  </w:style>
  <w:style w:type="paragraph" w:styleId="a5">
    <w:name w:val="footer"/>
    <w:basedOn w:val="a"/>
    <w:link w:val="a6"/>
    <w:uiPriority w:val="99"/>
    <w:unhideWhenUsed/>
    <w:rsid w:val="0095371B"/>
    <w:pPr>
      <w:tabs>
        <w:tab w:val="center" w:pos="4252"/>
        <w:tab w:val="right" w:pos="8504"/>
      </w:tabs>
      <w:snapToGrid w:val="0"/>
    </w:pPr>
  </w:style>
  <w:style w:type="character" w:customStyle="1" w:styleId="a6">
    <w:name w:val="フッター (文字)"/>
    <w:basedOn w:val="a0"/>
    <w:link w:val="a5"/>
    <w:uiPriority w:val="99"/>
    <w:rsid w:val="0095371B"/>
  </w:style>
  <w:style w:type="paragraph" w:styleId="a7">
    <w:name w:val="Balloon Text"/>
    <w:basedOn w:val="a"/>
    <w:link w:val="a8"/>
    <w:uiPriority w:val="99"/>
    <w:semiHidden/>
    <w:unhideWhenUsed/>
    <w:rsid w:val="00E15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5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2021-04-30T05:55:00Z</cp:lastPrinted>
  <dcterms:created xsi:type="dcterms:W3CDTF">2023-11-20T05:48:00Z</dcterms:created>
  <dcterms:modified xsi:type="dcterms:W3CDTF">2023-11-20T05:48:00Z</dcterms:modified>
</cp:coreProperties>
</file>