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35" w:rsidRPr="00864DDA" w:rsidRDefault="00591E35" w:rsidP="00864DDA">
      <w:pPr>
        <w:wordWrap w:val="0"/>
        <w:jc w:val="both"/>
        <w:rPr>
          <w:rFonts w:ascii="ＭＳ 明朝"/>
        </w:rPr>
      </w:pPr>
      <w:bookmarkStart w:id="0" w:name="_GoBack"/>
      <w:bookmarkEnd w:id="0"/>
      <w:r w:rsidRPr="00864DDA">
        <w:rPr>
          <w:rFonts w:ascii="ＭＳ 明朝" w:hAnsi="ＭＳ 明朝" w:hint="eastAsia"/>
        </w:rPr>
        <w:t>様式第１号</w:t>
      </w:r>
      <w:r w:rsidRPr="00864DDA">
        <w:rPr>
          <w:rFonts w:ascii="ＭＳ 明朝" w:hAnsi="ＭＳ 明朝"/>
        </w:rPr>
        <w:t>(</w:t>
      </w:r>
      <w:r w:rsidRPr="00864DDA">
        <w:rPr>
          <w:rFonts w:ascii="ＭＳ 明朝" w:hAnsi="ＭＳ 明朝" w:hint="eastAsia"/>
        </w:rPr>
        <w:t>第４条関係</w:t>
      </w:r>
      <w:r w:rsidRPr="00864DDA">
        <w:rPr>
          <w:rFonts w:ascii="ＭＳ 明朝" w:hAnsi="ＭＳ 明朝"/>
        </w:rPr>
        <w:t>)</w:t>
      </w:r>
    </w:p>
    <w:p w:rsidR="00591E35" w:rsidRPr="00D3425E" w:rsidRDefault="00591E35" w:rsidP="00591E35">
      <w:pPr>
        <w:snapToGrid w:val="0"/>
        <w:rPr>
          <w:rFonts w:ascii="ＭＳ 明朝" w:cs="ＭＳ ゴシック"/>
          <w:spacing w:val="20"/>
          <w:kern w:val="0"/>
          <w:szCs w:val="21"/>
        </w:rPr>
      </w:pPr>
    </w:p>
    <w:p w:rsidR="00A3103E" w:rsidRPr="00D3425E" w:rsidRDefault="00A3103E" w:rsidP="002063B6">
      <w:pPr>
        <w:snapToGrid w:val="0"/>
        <w:jc w:val="center"/>
        <w:rPr>
          <w:rFonts w:ascii="ＭＳ 明朝" w:cs="ＭＳ ゴシック"/>
          <w:spacing w:val="20"/>
          <w:kern w:val="0"/>
          <w:szCs w:val="21"/>
        </w:rPr>
      </w:pP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>公民館分館施設整備事業補助金交付申請書</w:t>
      </w:r>
    </w:p>
    <w:p w:rsidR="002063B6" w:rsidRPr="00D3425E" w:rsidRDefault="002063B6" w:rsidP="002063B6">
      <w:pPr>
        <w:snapToGrid w:val="0"/>
        <w:jc w:val="center"/>
        <w:rPr>
          <w:rFonts w:ascii="ＭＳ 明朝" w:cs="ＭＳ ゴシック"/>
          <w:spacing w:val="20"/>
          <w:kern w:val="0"/>
          <w:szCs w:val="21"/>
        </w:rPr>
      </w:pPr>
    </w:p>
    <w:p w:rsidR="002063B6" w:rsidRPr="00D3425E" w:rsidRDefault="00A3103E" w:rsidP="002063B6">
      <w:pPr>
        <w:snapToGrid w:val="0"/>
        <w:jc w:val="right"/>
        <w:rPr>
          <w:rFonts w:ascii="ＭＳ 明朝" w:cs="ＭＳ ゴシック"/>
          <w:spacing w:val="20"/>
          <w:kern w:val="0"/>
          <w:szCs w:val="21"/>
        </w:rPr>
      </w:pP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A3103E" w:rsidRDefault="00A3103E" w:rsidP="002063B6">
      <w:pPr>
        <w:snapToGrid w:val="0"/>
        <w:rPr>
          <w:rFonts w:ascii="ＭＳ 明朝" w:cs="ＭＳ ゴシック"/>
          <w:spacing w:val="20"/>
          <w:kern w:val="0"/>
          <w:szCs w:val="21"/>
        </w:rPr>
      </w:pP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Pr="00D3425E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="000E3785" w:rsidRPr="00D3425E">
        <w:rPr>
          <w:rFonts w:ascii="ＭＳ 明朝" w:hAnsi="ＭＳ 明朝" w:cs="ＭＳ ゴシック" w:hint="eastAsia"/>
          <w:spacing w:val="20"/>
          <w:kern w:val="0"/>
          <w:szCs w:val="21"/>
        </w:rPr>
        <w:t>宛</w:t>
      </w: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>先</w:t>
      </w:r>
      <w:r w:rsidRPr="00D3425E">
        <w:rPr>
          <w:rFonts w:ascii="ＭＳ 明朝" w:hAnsi="ＭＳ 明朝" w:cs="ＭＳ ゴシック"/>
          <w:spacing w:val="20"/>
          <w:kern w:val="0"/>
          <w:szCs w:val="21"/>
        </w:rPr>
        <w:t>)</w:t>
      </w: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>茅野市長</w:t>
      </w:r>
    </w:p>
    <w:p w:rsidR="00D3425E" w:rsidRPr="00D3425E" w:rsidRDefault="00D3425E" w:rsidP="002063B6">
      <w:pPr>
        <w:snapToGrid w:val="0"/>
        <w:rPr>
          <w:rFonts w:ascii="ＭＳ 明朝" w:cs="ＭＳ ゴシック"/>
          <w:spacing w:val="20"/>
          <w:kern w:val="0"/>
          <w:szCs w:val="21"/>
        </w:rPr>
      </w:pPr>
    </w:p>
    <w:p w:rsidR="00A3103E" w:rsidRPr="00DD3169" w:rsidRDefault="00DD3169" w:rsidP="004C21A4">
      <w:pPr>
        <w:wordWrap w:val="0"/>
        <w:snapToGrid w:val="0"/>
        <w:ind w:rightChars="24" w:right="54"/>
        <w:jc w:val="right"/>
        <w:rPr>
          <w:rFonts w:ascii="ＭＳ 明朝" w:cs="ＭＳ ゴシック"/>
          <w:kern w:val="0"/>
          <w:szCs w:val="21"/>
        </w:rPr>
      </w:pPr>
      <w:r w:rsidRPr="00DD3169">
        <w:rPr>
          <w:rFonts w:ascii="ＭＳ 明朝" w:hAnsi="ＭＳ 明朝" w:cs="ＭＳ ゴシック" w:hint="eastAsia"/>
          <w:spacing w:val="52"/>
          <w:kern w:val="0"/>
          <w:szCs w:val="21"/>
        </w:rPr>
        <w:t>団体</w:t>
      </w:r>
      <w:r w:rsidRPr="00DD3169">
        <w:rPr>
          <w:rFonts w:ascii="ＭＳ 明朝" w:hAnsi="ＭＳ 明朝" w:cs="ＭＳ ゴシック" w:hint="eastAsia"/>
          <w:kern w:val="0"/>
          <w:szCs w:val="21"/>
        </w:rPr>
        <w:t xml:space="preserve">名　　</w:t>
      </w:r>
      <w:r w:rsidR="00A3103E" w:rsidRPr="00DD3169">
        <w:rPr>
          <w:rFonts w:ascii="ＭＳ 明朝" w:hAnsi="ＭＳ 明朝" w:cs="ＭＳ ゴシック" w:hint="eastAsia"/>
          <w:kern w:val="0"/>
          <w:szCs w:val="21"/>
        </w:rPr>
        <w:t xml:space="preserve">　　　　　　　</w:t>
      </w:r>
      <w:r w:rsidR="005D465B" w:rsidRPr="00DD3169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3103E" w:rsidRPr="00DD3169" w:rsidRDefault="00DD3169" w:rsidP="004C21A4">
      <w:pPr>
        <w:snapToGrid w:val="0"/>
        <w:ind w:right="2325"/>
        <w:jc w:val="right"/>
        <w:rPr>
          <w:rFonts w:ascii="ＭＳ 明朝" w:cs="ＭＳ ゴシック"/>
          <w:kern w:val="0"/>
          <w:szCs w:val="21"/>
        </w:rPr>
      </w:pPr>
      <w:r w:rsidRPr="00DD3169">
        <w:rPr>
          <w:rFonts w:ascii="ＭＳ 明朝" w:hAnsi="ＭＳ 明朝" w:cs="ＭＳ ゴシック" w:hint="eastAsia"/>
          <w:kern w:val="0"/>
          <w:szCs w:val="21"/>
        </w:rPr>
        <w:t>代表者名</w:t>
      </w:r>
      <w:r w:rsidR="00A3103E" w:rsidRPr="00DD3169">
        <w:rPr>
          <w:rFonts w:ascii="ＭＳ 明朝" w:hAnsi="ＭＳ 明朝" w:cs="ＭＳ ゴシック" w:hint="eastAsia"/>
          <w:kern w:val="0"/>
          <w:szCs w:val="21"/>
        </w:rPr>
        <w:t xml:space="preserve">　　　　　　　　</w:t>
      </w:r>
    </w:p>
    <w:p w:rsidR="002063B6" w:rsidRPr="00DD3169" w:rsidRDefault="002063B6" w:rsidP="002063B6">
      <w:pPr>
        <w:snapToGrid w:val="0"/>
        <w:ind w:right="2240"/>
        <w:jc w:val="right"/>
        <w:rPr>
          <w:rFonts w:ascii="ＭＳ 明朝" w:cs="ＭＳ ゴシック"/>
          <w:spacing w:val="20"/>
          <w:kern w:val="0"/>
          <w:szCs w:val="21"/>
        </w:rPr>
      </w:pPr>
    </w:p>
    <w:p w:rsidR="00A3103E" w:rsidRPr="00D3425E" w:rsidRDefault="00A3103E" w:rsidP="002063B6">
      <w:pPr>
        <w:snapToGrid w:val="0"/>
        <w:rPr>
          <w:rFonts w:ascii="ＭＳ 明朝" w:cs="ＭＳ ゴシック"/>
          <w:spacing w:val="20"/>
          <w:kern w:val="0"/>
          <w:szCs w:val="21"/>
        </w:rPr>
      </w:pP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年度公民館分館施設整備事業を実施したいので、補助金を次のとおり交付してくださるよう申請します。</w:t>
      </w:r>
    </w:p>
    <w:p w:rsidR="002063B6" w:rsidRPr="00D3425E" w:rsidRDefault="002063B6" w:rsidP="002063B6">
      <w:pPr>
        <w:snapToGrid w:val="0"/>
        <w:rPr>
          <w:rFonts w:ascii="ＭＳ 明朝" w:cs="ＭＳ ゴシック"/>
          <w:spacing w:val="20"/>
          <w:kern w:val="0"/>
          <w:szCs w:val="21"/>
        </w:rPr>
      </w:pPr>
    </w:p>
    <w:p w:rsidR="00245A49" w:rsidRPr="00D3425E" w:rsidRDefault="00A3103E" w:rsidP="00245A49">
      <w:pPr>
        <w:pStyle w:val="a9"/>
        <w:rPr>
          <w:sz w:val="21"/>
          <w:szCs w:val="21"/>
        </w:rPr>
      </w:pPr>
      <w:r w:rsidRPr="00D3425E">
        <w:rPr>
          <w:rFonts w:hint="eastAsia"/>
          <w:sz w:val="21"/>
          <w:szCs w:val="21"/>
        </w:rPr>
        <w:t>記</w:t>
      </w:r>
    </w:p>
    <w:p w:rsidR="00245A49" w:rsidRPr="00D3425E" w:rsidRDefault="00245A49" w:rsidP="00245A49">
      <w:pPr>
        <w:rPr>
          <w:szCs w:val="21"/>
        </w:rPr>
      </w:pPr>
    </w:p>
    <w:p w:rsidR="00A3103E" w:rsidRPr="00D3425E" w:rsidRDefault="002063B6" w:rsidP="002063B6">
      <w:pPr>
        <w:snapToGrid w:val="0"/>
        <w:rPr>
          <w:rFonts w:ascii="ＭＳ 明朝" w:cs="ＭＳ ゴシック"/>
          <w:spacing w:val="20"/>
          <w:kern w:val="0"/>
          <w:szCs w:val="21"/>
        </w:rPr>
      </w:pPr>
      <w:r w:rsidRPr="00D3425E">
        <w:rPr>
          <w:rFonts w:ascii="ＭＳ 明朝" w:hAnsi="ＭＳ 明朝" w:cs="ＭＳ ゴシック" w:hint="eastAsia"/>
          <w:spacing w:val="20"/>
          <w:kern w:val="0"/>
          <w:szCs w:val="21"/>
        </w:rPr>
        <w:t>１</w:t>
      </w:r>
      <w:r w:rsidR="00647533" w:rsidRPr="00D3425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補助金申請額　　</w:t>
      </w:r>
      <w:r w:rsidR="00A3103E" w:rsidRPr="00D3425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</w:t>
      </w:r>
      <w:r w:rsidR="00C500FD" w:rsidRPr="00D3425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A3103E" w:rsidRPr="00D3425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円</w:t>
      </w:r>
    </w:p>
    <w:tbl>
      <w:tblPr>
        <w:tblW w:w="907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975"/>
        <w:gridCol w:w="1171"/>
        <w:gridCol w:w="1171"/>
        <w:gridCol w:w="1171"/>
      </w:tblGrid>
      <w:tr w:rsidR="006D4F67" w:rsidRPr="002A34CA" w:rsidTr="009725EA">
        <w:trPr>
          <w:trHeight w:hRule="exact" w:val="567"/>
        </w:trPr>
        <w:tc>
          <w:tcPr>
            <w:tcW w:w="567" w:type="dxa"/>
            <w:vAlign w:val="center"/>
          </w:tcPr>
          <w:p w:rsidR="006D4F67" w:rsidRPr="002A34CA" w:rsidRDefault="006D4F67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w w:val="7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w w:val="70"/>
                <w:kern w:val="0"/>
                <w:sz w:val="18"/>
                <w:szCs w:val="18"/>
              </w:rPr>
              <w:t>該当に○</w:t>
            </w:r>
          </w:p>
        </w:tc>
        <w:tc>
          <w:tcPr>
            <w:tcW w:w="4820" w:type="dxa"/>
            <w:vAlign w:val="center"/>
          </w:tcPr>
          <w:p w:rsidR="006D4F67" w:rsidRPr="002A34CA" w:rsidRDefault="006D4F67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 xml:space="preserve">区分　</w:t>
            </w:r>
            <w:r w:rsidRPr="002A34CA">
              <w:rPr>
                <w:rFonts w:ascii="ＭＳ 明朝" w:hAnsi="ＭＳ 明朝" w:cs="ＭＳ ゴシック"/>
                <w:spacing w:val="20"/>
                <w:w w:val="80"/>
                <w:kern w:val="0"/>
                <w:sz w:val="18"/>
                <w:szCs w:val="18"/>
              </w:rPr>
              <w:t>5</w:t>
            </w:r>
            <w:r w:rsidRPr="002A34CA">
              <w:rPr>
                <w:rFonts w:ascii="ＭＳ 明朝" w:hAnsi="ＭＳ 明朝" w:cs="ＭＳ ゴシック" w:hint="eastAsia"/>
                <w:spacing w:val="20"/>
                <w:w w:val="80"/>
                <w:kern w:val="0"/>
                <w:sz w:val="18"/>
                <w:szCs w:val="18"/>
              </w:rPr>
              <w:t>･</w:t>
            </w:r>
            <w:r w:rsidRPr="002A34CA">
              <w:rPr>
                <w:rFonts w:ascii="ＭＳ 明朝" w:hAnsi="ＭＳ 明朝" w:cs="ＭＳ ゴシック"/>
                <w:spacing w:val="20"/>
                <w:w w:val="80"/>
                <w:kern w:val="0"/>
                <w:sz w:val="18"/>
                <w:szCs w:val="18"/>
              </w:rPr>
              <w:t>8</w:t>
            </w:r>
            <w:r w:rsidRPr="002A34CA">
              <w:rPr>
                <w:rFonts w:ascii="ＭＳ 明朝" w:hAnsi="ＭＳ 明朝" w:cs="ＭＳ ゴシック" w:hint="eastAsia"/>
                <w:spacing w:val="20"/>
                <w:w w:val="80"/>
                <w:kern w:val="0"/>
                <w:sz w:val="18"/>
                <w:szCs w:val="18"/>
              </w:rPr>
              <w:t>･</w:t>
            </w:r>
            <w:r w:rsidRPr="002A34CA">
              <w:rPr>
                <w:rFonts w:ascii="ＭＳ 明朝" w:hAnsi="ＭＳ 明朝" w:cs="ＭＳ ゴシック"/>
                <w:spacing w:val="20"/>
                <w:w w:val="80"/>
                <w:kern w:val="0"/>
                <w:sz w:val="18"/>
                <w:szCs w:val="18"/>
              </w:rPr>
              <w:t>9</w:t>
            </w:r>
            <w:r w:rsidRPr="002A34CA">
              <w:rPr>
                <w:rFonts w:ascii="ＭＳ 明朝" w:hAnsi="ＭＳ 明朝" w:cs="ＭＳ ゴシック" w:hint="eastAsia"/>
                <w:spacing w:val="20"/>
                <w:w w:val="80"/>
                <w:kern w:val="0"/>
                <w:sz w:val="18"/>
                <w:szCs w:val="18"/>
              </w:rPr>
              <w:t>は</w:t>
            </w:r>
            <w:r w:rsidRPr="002A34CA">
              <w:rPr>
                <w:rFonts w:ascii="ＭＳ 明朝" w:hAnsi="ＭＳ 明朝" w:cs="ＭＳ ゴシック"/>
                <w:b/>
                <w:spacing w:val="20"/>
                <w:w w:val="80"/>
                <w:kern w:val="0"/>
                <w:sz w:val="18"/>
                <w:szCs w:val="18"/>
              </w:rPr>
              <w:t>(</w:t>
            </w:r>
            <w:r w:rsidRPr="002A34CA">
              <w:rPr>
                <w:rFonts w:ascii="ＭＳ 明朝" w:hAnsi="ＭＳ 明朝" w:cs="ＭＳ ゴシック" w:hint="eastAsia"/>
                <w:b/>
                <w:spacing w:val="20"/>
                <w:w w:val="80"/>
                <w:kern w:val="0"/>
                <w:sz w:val="18"/>
                <w:szCs w:val="18"/>
              </w:rPr>
              <w:t xml:space="preserve">　</w:t>
            </w:r>
            <w:r w:rsidRPr="002A34CA">
              <w:rPr>
                <w:rFonts w:ascii="ＭＳ 明朝" w:hAnsi="ＭＳ 明朝" w:cs="ＭＳ ゴシック"/>
                <w:b/>
                <w:spacing w:val="20"/>
                <w:w w:val="80"/>
                <w:kern w:val="0"/>
                <w:sz w:val="18"/>
                <w:szCs w:val="18"/>
              </w:rPr>
              <w:t>)</w:t>
            </w:r>
            <w:r w:rsidRPr="002A34CA">
              <w:rPr>
                <w:rFonts w:ascii="ＭＳ 明朝" w:hAnsi="ＭＳ 明朝" w:cs="ＭＳ ゴシック" w:hint="eastAsia"/>
                <w:spacing w:val="20"/>
                <w:w w:val="80"/>
                <w:kern w:val="0"/>
                <w:sz w:val="18"/>
                <w:szCs w:val="18"/>
              </w:rPr>
              <w:t>内の該当に○をしてください</w:t>
            </w:r>
          </w:p>
        </w:tc>
        <w:tc>
          <w:tcPr>
            <w:tcW w:w="1134" w:type="dxa"/>
            <w:vAlign w:val="center"/>
          </w:tcPr>
          <w:p w:rsidR="0042565B" w:rsidRPr="002A34CA" w:rsidRDefault="00CD0F51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w w:val="8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w w:val="80"/>
                <w:kern w:val="0"/>
                <w:sz w:val="18"/>
                <w:szCs w:val="18"/>
              </w:rPr>
              <w:t>建築総</w:t>
            </w:r>
          </w:p>
          <w:p w:rsidR="006D4F67" w:rsidRPr="002A34CA" w:rsidRDefault="00CD0F51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w w:val="8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w w:val="80"/>
                <w:kern w:val="0"/>
                <w:sz w:val="18"/>
                <w:szCs w:val="18"/>
              </w:rPr>
              <w:t>面積㎡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B" w:rsidRPr="002A34CA" w:rsidRDefault="006D4F67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w w:val="9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w w:val="90"/>
                <w:kern w:val="0"/>
                <w:sz w:val="18"/>
                <w:szCs w:val="18"/>
              </w:rPr>
              <w:t>補助金</w:t>
            </w:r>
          </w:p>
          <w:p w:rsidR="006D4F67" w:rsidRPr="002A34CA" w:rsidRDefault="006D4F67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w w:val="9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w w:val="90"/>
                <w:kern w:val="0"/>
                <w:sz w:val="18"/>
                <w:szCs w:val="18"/>
              </w:rPr>
              <w:t>申請額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F67" w:rsidRPr="002A34CA" w:rsidRDefault="006D4F67" w:rsidP="009725EA">
            <w:pPr>
              <w:spacing w:line="240" w:lineRule="exact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事業費</w:t>
            </w:r>
          </w:p>
        </w:tc>
      </w:tr>
      <w:tr w:rsidR="006D4F67" w:rsidRPr="002A34CA" w:rsidTr="00D118D8">
        <w:trPr>
          <w:trHeight w:hRule="exact" w:val="284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１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分館の新築、全部改築又は増築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284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２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分館の大規模改修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284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３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所管施設の新築、全部改築又は増築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284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４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所管施設の大規模改修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567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2063B6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５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バリアフリー化改修</w:t>
            </w:r>
          </w:p>
          <w:p w:rsidR="006D4F67" w:rsidRPr="002A34CA" w:rsidRDefault="006D4F67" w:rsidP="002063B6">
            <w:pPr>
              <w:spacing w:line="240" w:lineRule="exact"/>
              <w:ind w:firstLineChars="100" w:firstLine="237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b/>
                <w:spacing w:val="20"/>
                <w:kern w:val="0"/>
                <w:sz w:val="18"/>
                <w:szCs w:val="18"/>
              </w:rPr>
              <w:t>（分館・所管施設）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284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６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分館の耐震診断</w:t>
            </w:r>
          </w:p>
          <w:p w:rsidR="006D4F67" w:rsidRPr="002A34CA" w:rsidRDefault="006D4F67" w:rsidP="002063B6">
            <w:pPr>
              <w:snapToGrid w:val="0"/>
              <w:spacing w:line="240" w:lineRule="exact"/>
              <w:ind w:firstLineChars="200" w:firstLine="473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>[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昭和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>56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年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>5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月以前の建築物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]  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284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７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分館の耐震補強工事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567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８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アスベスト飛散防止等工事</w:t>
            </w:r>
          </w:p>
          <w:p w:rsidR="006D4F67" w:rsidRPr="002A34CA" w:rsidRDefault="006D4F67" w:rsidP="002063B6">
            <w:pPr>
              <w:spacing w:line="240" w:lineRule="exact"/>
              <w:ind w:firstLineChars="100" w:firstLine="237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b/>
                <w:spacing w:val="20"/>
                <w:kern w:val="0"/>
                <w:sz w:val="18"/>
                <w:szCs w:val="18"/>
              </w:rPr>
              <w:t>（分館・所管施設）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567"/>
        </w:trPr>
        <w:tc>
          <w:tcPr>
            <w:tcW w:w="567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4F67" w:rsidRPr="002A34CA" w:rsidRDefault="006D4F67" w:rsidP="002063B6">
            <w:pPr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９</w:t>
            </w:r>
            <w:r w:rsidRPr="002A34CA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分館の外構工事</w:t>
            </w:r>
          </w:p>
          <w:p w:rsidR="006D4F67" w:rsidRPr="002A34CA" w:rsidRDefault="006D4F67" w:rsidP="002063B6">
            <w:pPr>
              <w:spacing w:line="240" w:lineRule="exact"/>
              <w:ind w:firstLineChars="100" w:firstLine="237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b/>
                <w:spacing w:val="20"/>
                <w:kern w:val="0"/>
                <w:sz w:val="18"/>
                <w:szCs w:val="18"/>
              </w:rPr>
              <w:t>（フェンス･駐車場･擁壁）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  <w:tr w:rsidR="006D4F67" w:rsidRPr="002A34CA" w:rsidTr="00D118D8">
        <w:trPr>
          <w:trHeight w:hRule="exact" w:val="567"/>
        </w:trPr>
        <w:tc>
          <w:tcPr>
            <w:tcW w:w="567" w:type="dxa"/>
            <w:tcBorders>
              <w:right w:val="nil"/>
            </w:tcBorders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6D4F67" w:rsidRPr="002A34CA" w:rsidRDefault="002B4F74" w:rsidP="002063B6">
            <w:pPr>
              <w:spacing w:line="240" w:lineRule="exact"/>
              <w:ind w:firstLineChars="300" w:firstLine="710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2A34CA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合　　　　　計</w:t>
            </w: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F67" w:rsidRPr="002A34CA" w:rsidRDefault="006D4F67" w:rsidP="002063B6">
            <w:pPr>
              <w:snapToGrid w:val="0"/>
              <w:spacing w:line="24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</w:p>
        </w:tc>
      </w:tr>
    </w:tbl>
    <w:p w:rsidR="008B2F0A" w:rsidRPr="002A34CA" w:rsidRDefault="008B2F0A" w:rsidP="002063B6">
      <w:pPr>
        <w:snapToGrid w:val="0"/>
        <w:jc w:val="distribute"/>
        <w:rPr>
          <w:rFonts w:ascii="ＭＳ 明朝" w:cs="ＭＳ ゴシック"/>
          <w:spacing w:val="20"/>
          <w:kern w:val="0"/>
          <w:szCs w:val="21"/>
        </w:rPr>
      </w:pPr>
    </w:p>
    <w:p w:rsidR="00867A71" w:rsidRPr="002A34CA" w:rsidRDefault="002063B6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>２</w:t>
      </w:r>
      <w:r w:rsidR="00867A71"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申請する施設</w:t>
      </w:r>
    </w:p>
    <w:p w:rsidR="00A3103E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(1)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施設の名称</w:t>
      </w:r>
    </w:p>
    <w:p w:rsidR="00A3103E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(2)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施設の所在地</w:t>
      </w:r>
    </w:p>
    <w:p w:rsidR="00A3103E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(3)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構造</w:t>
      </w:r>
      <w:r w:rsidR="00C500FD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（建築年）　　　　　　　（昭和・平成　　　年建）</w:t>
      </w:r>
    </w:p>
    <w:p w:rsidR="00A3103E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(4)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867A71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面積</w:t>
      </w:r>
      <w:r w:rsidR="004A612E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（建築面積　　　　　㎡　延床面積　　　　　㎡　）</w:t>
      </w:r>
    </w:p>
    <w:p w:rsidR="00867A71" w:rsidRPr="002A34CA" w:rsidRDefault="00867A71" w:rsidP="002063B6">
      <w:pPr>
        <w:rPr>
          <w:rFonts w:ascii="ＭＳ 明朝" w:cs="ＭＳ ゴシック"/>
          <w:spacing w:val="20"/>
          <w:kern w:val="0"/>
          <w:szCs w:val="21"/>
        </w:rPr>
      </w:pPr>
    </w:p>
    <w:p w:rsidR="00867A71" w:rsidRPr="002A34CA" w:rsidRDefault="002063B6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="00867A71"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事業計画</w:t>
      </w:r>
    </w:p>
    <w:p w:rsidR="00867A71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="00C62758" w:rsidRPr="002A34CA">
        <w:rPr>
          <w:rFonts w:ascii="ＭＳ 明朝" w:hAnsi="ＭＳ 明朝" w:cs="ＭＳ ゴシック"/>
          <w:spacing w:val="20"/>
          <w:kern w:val="0"/>
          <w:szCs w:val="21"/>
        </w:rPr>
        <w:t>1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867A71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施設の所在地（新築の場合）</w:t>
      </w:r>
    </w:p>
    <w:p w:rsidR="00A3103E" w:rsidRPr="002A34CA" w:rsidRDefault="00A3103E" w:rsidP="002063B6">
      <w:pPr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="006D4F67" w:rsidRPr="002A34CA">
        <w:rPr>
          <w:rFonts w:ascii="ＭＳ 明朝" w:hAnsi="ＭＳ 明朝" w:cs="ＭＳ ゴシック"/>
          <w:spacing w:val="20"/>
          <w:kern w:val="0"/>
          <w:szCs w:val="21"/>
        </w:rPr>
        <w:t>2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工事予定</w:t>
      </w:r>
    </w:p>
    <w:p w:rsidR="00A3103E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着工</w:t>
      </w:r>
      <w:r w:rsidR="004A612E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予定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>月日　　　　　年　　　月　　　日</w:t>
      </w:r>
    </w:p>
    <w:p w:rsidR="00C8460D" w:rsidRPr="002A34CA" w:rsidRDefault="00A3103E" w:rsidP="002063B6">
      <w:pPr>
        <w:rPr>
          <w:rFonts w:ascii="ＭＳ 明朝" w:cs="ＭＳ ゴシック"/>
          <w:spacing w:val="20"/>
          <w:kern w:val="0"/>
          <w:szCs w:val="21"/>
        </w:rPr>
        <w:sectPr w:rsidR="00C8460D" w:rsidRPr="002A34CA" w:rsidSect="002063B6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完成予定月日　　　　　年　　　月　　　日</w:t>
      </w:r>
    </w:p>
    <w:p w:rsidR="004731B7" w:rsidRDefault="002063B6" w:rsidP="004731B7">
      <w:pPr>
        <w:snapToGrid w:val="0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lastRenderedPageBreak/>
        <w:t>４</w:t>
      </w:r>
      <w:r w:rsidR="00A3103E"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収支予算書</w:t>
      </w:r>
    </w:p>
    <w:p w:rsidR="00A3103E" w:rsidRDefault="00A3103E" w:rsidP="004731B7">
      <w:pPr>
        <w:snapToGrid w:val="0"/>
        <w:ind w:firstLineChars="200" w:firstLine="533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>収入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717"/>
        <w:gridCol w:w="4338"/>
      </w:tblGrid>
      <w:tr w:rsidR="004731B7" w:rsidRPr="000A5808" w:rsidTr="000A5808">
        <w:trPr>
          <w:trHeight w:hRule="exact" w:val="851"/>
          <w:jc w:val="center"/>
        </w:trPr>
        <w:tc>
          <w:tcPr>
            <w:tcW w:w="2027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科目</w:t>
            </w:r>
          </w:p>
        </w:tc>
        <w:tc>
          <w:tcPr>
            <w:tcW w:w="2750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4394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説明</w:t>
            </w:r>
          </w:p>
        </w:tc>
      </w:tr>
      <w:tr w:rsidR="004731B7" w:rsidRPr="000A5808" w:rsidTr="000A5808">
        <w:trPr>
          <w:trHeight w:hRule="exact" w:val="2552"/>
          <w:jc w:val="center"/>
        </w:trPr>
        <w:tc>
          <w:tcPr>
            <w:tcW w:w="2027" w:type="dxa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4731B7" w:rsidRPr="000A5808" w:rsidTr="000A5808">
        <w:trPr>
          <w:trHeight w:hRule="exact" w:val="851"/>
          <w:jc w:val="center"/>
        </w:trPr>
        <w:tc>
          <w:tcPr>
            <w:tcW w:w="2027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750" w:type="dxa"/>
            <w:vAlign w:val="center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A3103E" w:rsidRDefault="00A3103E" w:rsidP="004731B7">
      <w:pPr>
        <w:snapToGrid w:val="0"/>
        <w:ind w:firstLineChars="200" w:firstLine="533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>支出</w:t>
      </w:r>
      <w:r w:rsidRPr="002A34CA">
        <w:rPr>
          <w:rFonts w:ascii="ＭＳ 明朝" w:hAnsi="ＭＳ 明朝" w:cs="ＭＳ ゴシック"/>
          <w:spacing w:val="20"/>
          <w:kern w:val="0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717"/>
        <w:gridCol w:w="4338"/>
      </w:tblGrid>
      <w:tr w:rsidR="004731B7" w:rsidRPr="000A5808" w:rsidTr="000A5808">
        <w:trPr>
          <w:trHeight w:hRule="exact" w:val="851"/>
          <w:jc w:val="center"/>
        </w:trPr>
        <w:tc>
          <w:tcPr>
            <w:tcW w:w="2027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科目</w:t>
            </w:r>
          </w:p>
        </w:tc>
        <w:tc>
          <w:tcPr>
            <w:tcW w:w="2750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4394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説明</w:t>
            </w:r>
          </w:p>
        </w:tc>
      </w:tr>
      <w:tr w:rsidR="004731B7" w:rsidRPr="000A5808" w:rsidTr="000A5808">
        <w:trPr>
          <w:trHeight w:hRule="exact" w:val="2552"/>
          <w:jc w:val="center"/>
        </w:trPr>
        <w:tc>
          <w:tcPr>
            <w:tcW w:w="2027" w:type="dxa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4731B7" w:rsidRPr="000A5808" w:rsidTr="000A5808">
        <w:trPr>
          <w:trHeight w:hRule="exact" w:val="851"/>
          <w:jc w:val="center"/>
        </w:trPr>
        <w:tc>
          <w:tcPr>
            <w:tcW w:w="2027" w:type="dxa"/>
            <w:vAlign w:val="center"/>
          </w:tcPr>
          <w:p w:rsidR="004731B7" w:rsidRPr="000A5808" w:rsidRDefault="004731B7" w:rsidP="000A5808">
            <w:pPr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0A580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750" w:type="dxa"/>
            <w:vAlign w:val="center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731B7" w:rsidRPr="000A5808" w:rsidRDefault="004731B7" w:rsidP="000A5808">
            <w:pPr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2063B6" w:rsidRPr="002A34CA" w:rsidRDefault="002063B6" w:rsidP="002063B6">
      <w:pPr>
        <w:snapToGrid w:val="0"/>
        <w:rPr>
          <w:rFonts w:ascii="ＭＳ 明朝" w:cs="ＭＳ ゴシック"/>
          <w:spacing w:val="20"/>
          <w:kern w:val="0"/>
          <w:szCs w:val="21"/>
        </w:rPr>
      </w:pPr>
    </w:p>
    <w:p w:rsidR="00A3103E" w:rsidRPr="002A34CA" w:rsidRDefault="002063B6" w:rsidP="002063B6">
      <w:pPr>
        <w:snapToGrid w:val="0"/>
        <w:rPr>
          <w:rFonts w:ascii="ＭＳ 明朝" w:cs="ＭＳ Ｐ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="00A3103E"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添付書類</w:t>
      </w:r>
    </w:p>
    <w:p w:rsidR="00A3103E" w:rsidRPr="002A34CA" w:rsidRDefault="00A3103E" w:rsidP="002063B6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(1)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設計図</w:t>
      </w:r>
    </w:p>
    <w:p w:rsidR="00740FDF" w:rsidRPr="002A34CA" w:rsidRDefault="00A3103E" w:rsidP="002063B6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(2)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AC3689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見積書</w:t>
      </w:r>
    </w:p>
    <w:p w:rsidR="00D30D68" w:rsidRPr="002A34CA" w:rsidRDefault="00F66086" w:rsidP="002063B6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(3)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A3103E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建設位置を示した地図</w:t>
      </w:r>
      <w:r w:rsidR="00A3103E" w:rsidRPr="002A34CA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="00A3103E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配置図</w:t>
      </w:r>
      <w:r w:rsidR="00A3103E" w:rsidRPr="002A34CA">
        <w:rPr>
          <w:rFonts w:ascii="ＭＳ 明朝" w:hAnsi="ＭＳ 明朝" w:cs="ＭＳ ゴシック"/>
          <w:spacing w:val="20"/>
          <w:kern w:val="0"/>
          <w:szCs w:val="21"/>
        </w:rPr>
        <w:t>)</w:t>
      </w:r>
    </w:p>
    <w:p w:rsidR="00740FDF" w:rsidRPr="002A34CA" w:rsidRDefault="00F66086" w:rsidP="002063B6">
      <w:pPr>
        <w:snapToGrid w:val="0"/>
        <w:ind w:firstLineChars="100" w:firstLine="267"/>
        <w:rPr>
          <w:rFonts w:ascii="ＭＳ 明朝"/>
          <w:szCs w:val="21"/>
        </w:rPr>
      </w:pPr>
      <w:r w:rsidRPr="002A34CA">
        <w:rPr>
          <w:rFonts w:ascii="ＭＳ 明朝" w:hAnsi="ＭＳ 明朝" w:cs="ＭＳ ゴシック"/>
          <w:spacing w:val="20"/>
          <w:kern w:val="0"/>
          <w:szCs w:val="21"/>
        </w:rPr>
        <w:t>(4)</w:t>
      </w:r>
      <w:r w:rsidRPr="002A34CA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AC3689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その他</w:t>
      </w:r>
      <w:r w:rsidR="009A26E6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事業</w:t>
      </w:r>
      <w:r w:rsidR="00AC3689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の</w:t>
      </w:r>
      <w:r w:rsidR="009A26E6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内容</w:t>
      </w:r>
      <w:r w:rsidR="00AC3689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がわかる</w:t>
      </w:r>
      <w:r w:rsidR="009A26E6" w:rsidRPr="002A34CA">
        <w:rPr>
          <w:rFonts w:ascii="ＭＳ 明朝" w:hAnsi="ＭＳ 明朝" w:cs="ＭＳ ゴシック" w:hint="eastAsia"/>
          <w:spacing w:val="20"/>
          <w:kern w:val="0"/>
          <w:szCs w:val="21"/>
        </w:rPr>
        <w:t>書類</w:t>
      </w:r>
    </w:p>
    <w:sectPr w:rsidR="00740FDF" w:rsidRPr="002A34CA" w:rsidSect="004527F5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BA" w:rsidRDefault="00CF2ABA">
      <w:r>
        <w:separator/>
      </w:r>
    </w:p>
  </w:endnote>
  <w:endnote w:type="continuationSeparator" w:id="0">
    <w:p w:rsidR="00CF2ABA" w:rsidRDefault="00CF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BA" w:rsidRDefault="00CF2ABA">
      <w:r>
        <w:separator/>
      </w:r>
    </w:p>
  </w:footnote>
  <w:footnote w:type="continuationSeparator" w:id="0">
    <w:p w:rsidR="00CF2ABA" w:rsidRDefault="00CF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C"/>
    <w:rsid w:val="000021AB"/>
    <w:rsid w:val="00014DC8"/>
    <w:rsid w:val="00017912"/>
    <w:rsid w:val="00023EDF"/>
    <w:rsid w:val="000A25FF"/>
    <w:rsid w:val="000A5808"/>
    <w:rsid w:val="000E3785"/>
    <w:rsid w:val="000F1D1C"/>
    <w:rsid w:val="001A79E5"/>
    <w:rsid w:val="002063B6"/>
    <w:rsid w:val="0023320F"/>
    <w:rsid w:val="00245A49"/>
    <w:rsid w:val="00253285"/>
    <w:rsid w:val="0026076C"/>
    <w:rsid w:val="002A34CA"/>
    <w:rsid w:val="002B391E"/>
    <w:rsid w:val="002B4F74"/>
    <w:rsid w:val="003167FE"/>
    <w:rsid w:val="00323030"/>
    <w:rsid w:val="00354579"/>
    <w:rsid w:val="003966DE"/>
    <w:rsid w:val="00396F7E"/>
    <w:rsid w:val="003E1E50"/>
    <w:rsid w:val="0042565B"/>
    <w:rsid w:val="004527F5"/>
    <w:rsid w:val="00452A40"/>
    <w:rsid w:val="0045550D"/>
    <w:rsid w:val="004731B7"/>
    <w:rsid w:val="004767B3"/>
    <w:rsid w:val="004A612E"/>
    <w:rsid w:val="004C21A4"/>
    <w:rsid w:val="004E4D6A"/>
    <w:rsid w:val="004F5231"/>
    <w:rsid w:val="00512286"/>
    <w:rsid w:val="00536E75"/>
    <w:rsid w:val="00544CF7"/>
    <w:rsid w:val="00591E35"/>
    <w:rsid w:val="00597387"/>
    <w:rsid w:val="005C01F5"/>
    <w:rsid w:val="005C5D72"/>
    <w:rsid w:val="005D166B"/>
    <w:rsid w:val="005D465B"/>
    <w:rsid w:val="00647533"/>
    <w:rsid w:val="006A1584"/>
    <w:rsid w:val="006D0FA5"/>
    <w:rsid w:val="006D4F67"/>
    <w:rsid w:val="006F1A69"/>
    <w:rsid w:val="00740FDF"/>
    <w:rsid w:val="00773DF3"/>
    <w:rsid w:val="007C23C5"/>
    <w:rsid w:val="008018A6"/>
    <w:rsid w:val="008516D6"/>
    <w:rsid w:val="008527F1"/>
    <w:rsid w:val="00864DDA"/>
    <w:rsid w:val="00867A71"/>
    <w:rsid w:val="008B2F0A"/>
    <w:rsid w:val="008C6CF0"/>
    <w:rsid w:val="008E5718"/>
    <w:rsid w:val="00953461"/>
    <w:rsid w:val="009725EA"/>
    <w:rsid w:val="009A26E6"/>
    <w:rsid w:val="00A3103E"/>
    <w:rsid w:val="00A5510E"/>
    <w:rsid w:val="00AA78C9"/>
    <w:rsid w:val="00AC2EB2"/>
    <w:rsid w:val="00AC3689"/>
    <w:rsid w:val="00AD7188"/>
    <w:rsid w:val="00AE3A26"/>
    <w:rsid w:val="00B47983"/>
    <w:rsid w:val="00B75F18"/>
    <w:rsid w:val="00BF0C09"/>
    <w:rsid w:val="00BF0DD4"/>
    <w:rsid w:val="00C01F11"/>
    <w:rsid w:val="00C03591"/>
    <w:rsid w:val="00C1436F"/>
    <w:rsid w:val="00C20AC0"/>
    <w:rsid w:val="00C37992"/>
    <w:rsid w:val="00C500FD"/>
    <w:rsid w:val="00C62758"/>
    <w:rsid w:val="00C6622A"/>
    <w:rsid w:val="00C8460D"/>
    <w:rsid w:val="00CC4501"/>
    <w:rsid w:val="00CD0F51"/>
    <w:rsid w:val="00CF2ABA"/>
    <w:rsid w:val="00D118D8"/>
    <w:rsid w:val="00D30D68"/>
    <w:rsid w:val="00D3425E"/>
    <w:rsid w:val="00D45F4D"/>
    <w:rsid w:val="00D9704A"/>
    <w:rsid w:val="00DA3055"/>
    <w:rsid w:val="00DD3169"/>
    <w:rsid w:val="00DD6B4C"/>
    <w:rsid w:val="00E61729"/>
    <w:rsid w:val="00E638F8"/>
    <w:rsid w:val="00E71456"/>
    <w:rsid w:val="00E71659"/>
    <w:rsid w:val="00EA2E33"/>
    <w:rsid w:val="00ED6F88"/>
    <w:rsid w:val="00F011EA"/>
    <w:rsid w:val="00F04528"/>
    <w:rsid w:val="00F214F9"/>
    <w:rsid w:val="00F62744"/>
    <w:rsid w:val="00F66086"/>
    <w:rsid w:val="00FB051E"/>
    <w:rsid w:val="00FC736C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B47F8-C012-45AC-B353-D3D8778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3103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rsid w:val="00A31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3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6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3689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245A49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a">
    <w:name w:val="記 (文字)"/>
    <w:basedOn w:val="a0"/>
    <w:link w:val="a9"/>
    <w:uiPriority w:val="99"/>
    <w:locked/>
    <w:rsid w:val="00245A49"/>
    <w:rPr>
      <w:rFonts w:ascii="ＭＳ 明朝" w:eastAsia="ＭＳ 明朝" w:cs="Times New Roman"/>
      <w:spacing w:val="20"/>
      <w:sz w:val="24"/>
    </w:rPr>
  </w:style>
  <w:style w:type="paragraph" w:styleId="ab">
    <w:name w:val="Closing"/>
    <w:basedOn w:val="a"/>
    <w:link w:val="ac"/>
    <w:uiPriority w:val="99"/>
    <w:unhideWhenUsed/>
    <w:rsid w:val="00245A49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c">
    <w:name w:val="結語 (文字)"/>
    <w:basedOn w:val="a0"/>
    <w:link w:val="ab"/>
    <w:uiPriority w:val="99"/>
    <w:locked/>
    <w:rsid w:val="00245A49"/>
    <w:rPr>
      <w:rFonts w:ascii="ＭＳ 明朝" w:eastAsia="ＭＳ 明朝" w:cs="Times New Roman"/>
      <w:spacing w:val="20"/>
      <w:sz w:val="24"/>
    </w:rPr>
  </w:style>
  <w:style w:type="table" w:styleId="ad">
    <w:name w:val="Table Grid"/>
    <w:basedOn w:val="a1"/>
    <w:uiPriority w:val="59"/>
    <w:rsid w:val="004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　海</dc:creator>
  <cp:keywords/>
  <dc:description/>
  <cp:lastModifiedBy>木川　海</cp:lastModifiedBy>
  <cp:revision>2</cp:revision>
  <cp:lastPrinted>2023-06-19T07:20:00Z</cp:lastPrinted>
  <dcterms:created xsi:type="dcterms:W3CDTF">2023-06-19T07:21:00Z</dcterms:created>
  <dcterms:modified xsi:type="dcterms:W3CDTF">2023-06-19T07:21:00Z</dcterms:modified>
</cp:coreProperties>
</file>