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A0" w:rsidRPr="009E5F26" w:rsidRDefault="00ED33A0" w:rsidP="00ED33A0">
      <w:pPr>
        <w:widowControl/>
        <w:spacing w:line="440" w:lineRule="exact"/>
        <w:ind w:left="2234"/>
        <w:jc w:val="left"/>
        <w:rPr>
          <w:rFonts w:ascii="Calibri" w:eastAsia="Calibri" w:hAnsi="Calibri" w:cs="Calibri"/>
          <w:color w:val="000000"/>
          <w:sz w:val="21"/>
        </w:rPr>
      </w:pPr>
      <w:bookmarkStart w:id="0" w:name="_GoBack"/>
      <w:bookmarkEnd w:id="0"/>
      <w:r w:rsidRPr="009E5F26">
        <w:rPr>
          <w:rFonts w:ascii="ＭＳ Ｐゴシック" w:eastAsia="ＭＳ Ｐゴシック" w:hAnsi="ＭＳ Ｐゴシック" w:cs="ＭＳ Ｐゴシック"/>
          <w:color w:val="000000"/>
          <w:sz w:val="36"/>
        </w:rPr>
        <w:t>自主防災組織訓練報告書</w:t>
      </w:r>
    </w:p>
    <w:p w:rsidR="00ED33A0" w:rsidRPr="009E5F26" w:rsidRDefault="00ED33A0" w:rsidP="00ED33A0">
      <w:pPr>
        <w:widowControl/>
        <w:spacing w:line="259" w:lineRule="auto"/>
        <w:ind w:left="11" w:right="-51" w:hanging="11"/>
        <w:jc w:val="right"/>
        <w:rPr>
          <w:rFonts w:ascii="ＭＳ Ｐゴシック" w:eastAsia="ＭＳ Ｐゴシック" w:hAnsi="ＭＳ Ｐゴシック" w:cs="ＭＳ Ｐゴシック"/>
          <w:color w:val="000000"/>
        </w:rPr>
      </w:pPr>
      <w:r w:rsidRPr="009E5F26">
        <w:rPr>
          <w:rFonts w:ascii="ＭＳ Ｐゴシック" w:eastAsia="ＭＳ Ｐゴシック" w:hAnsi="ＭＳ Ｐゴシック" w:cs="ＭＳ Ｐゴシック" w:hint="eastAsia"/>
          <w:color w:val="000000"/>
        </w:rPr>
        <w:t>令和</w:t>
      </w:r>
      <w:r>
        <w:rPr>
          <w:rFonts w:ascii="ＭＳ Ｐゴシック" w:eastAsia="ＭＳ Ｐゴシック" w:hAnsi="ＭＳ Ｐゴシック" w:cs="ＭＳ Ｐゴシック"/>
          <w:color w:val="000000"/>
        </w:rPr>
        <w:t xml:space="preserve"> </w:t>
      </w:r>
      <w:r w:rsidRPr="009E5F26">
        <w:rPr>
          <w:rFonts w:ascii="ＭＳ Ｐゴシック" w:eastAsia="ＭＳ Ｐゴシック" w:hAnsi="ＭＳ Ｐゴシック" w:cs="ＭＳ Ｐゴシック"/>
          <w:color w:val="000000"/>
        </w:rPr>
        <w:t xml:space="preserve">　　年　　　月　　　日</w:t>
      </w:r>
      <w:r w:rsidRPr="009E5F26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</w:t>
      </w:r>
    </w:p>
    <w:p w:rsidR="00ED33A0" w:rsidRPr="009E5F26" w:rsidRDefault="00ED33A0" w:rsidP="00ED33A0">
      <w:pPr>
        <w:widowControl/>
        <w:spacing w:line="259" w:lineRule="auto"/>
        <w:ind w:left="11" w:right="-51" w:hanging="11"/>
        <w:jc w:val="left"/>
        <w:rPr>
          <w:rFonts w:ascii="Calibri" w:eastAsia="Calibri" w:hAnsi="Calibri" w:cs="Calibri"/>
          <w:color w:val="000000"/>
          <w:sz w:val="22"/>
        </w:rPr>
      </w:pPr>
      <w:r w:rsidRPr="009E5F26">
        <w:rPr>
          <w:rFonts w:ascii="ＭＳ Ｐゴシック" w:eastAsia="ＭＳ Ｐゴシック" w:hAnsi="ＭＳ Ｐゴシック" w:cs="ＭＳ Ｐゴシック" w:hint="eastAsia"/>
          <w:color w:val="000000"/>
        </w:rPr>
        <w:t>茅野市長　　様</w:t>
      </w:r>
    </w:p>
    <w:p w:rsidR="00ED33A0" w:rsidRPr="009E5F26" w:rsidRDefault="00ED33A0" w:rsidP="00ED33A0">
      <w:pPr>
        <w:widowControl/>
        <w:wordWrap w:val="0"/>
        <w:spacing w:line="259" w:lineRule="auto"/>
        <w:ind w:left="11" w:right="-51" w:hanging="11"/>
        <w:jc w:val="right"/>
        <w:rPr>
          <w:rFonts w:ascii="Calibri" w:eastAsia="Calibri" w:hAnsi="Calibri" w:cs="Calibri"/>
          <w:color w:val="000000"/>
          <w:sz w:val="22"/>
        </w:rPr>
      </w:pPr>
      <w:r w:rsidRPr="009E5F26">
        <w:rPr>
          <w:rFonts w:ascii="ＭＳ Ｐゴシック" w:eastAsia="ＭＳ Ｐゴシック" w:hAnsi="ＭＳ Ｐゴシック" w:cs="ＭＳ Ｐゴシック"/>
          <w:color w:val="000000"/>
        </w:rPr>
        <w:t xml:space="preserve">報告者　職・氏名　　　　　　　　　　　　　　　　</w:t>
      </w:r>
      <w:r w:rsidRPr="009E5F26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　</w:t>
      </w:r>
      <w:r w:rsidR="001459BC">
        <w:rPr>
          <w:rFonts w:ascii="ＭＳ Ｐゴシック" w:eastAsia="ＭＳ Ｐゴシック" w:hAnsi="ＭＳ Ｐゴシック" w:cs="ＭＳ Ｐゴシック" w:hint="eastAsia"/>
          <w:color w:val="000000"/>
        </w:rPr>
        <w:t xml:space="preserve">　</w:t>
      </w:r>
    </w:p>
    <w:tbl>
      <w:tblPr>
        <w:tblStyle w:val="TableGrid"/>
        <w:tblpPr w:leftFromText="142" w:rightFromText="142" w:vertAnchor="text" w:horzAnchor="margin" w:tblpY="413"/>
        <w:tblW w:w="9446" w:type="dxa"/>
        <w:tblInd w:w="0" w:type="dxa"/>
        <w:tblCellMar>
          <w:top w:w="11" w:type="dxa"/>
          <w:left w:w="46" w:type="dxa"/>
          <w:right w:w="125" w:type="dxa"/>
        </w:tblCellMar>
        <w:tblLook w:val="04A0" w:firstRow="1" w:lastRow="0" w:firstColumn="1" w:lastColumn="0" w:noHBand="0" w:noVBand="1"/>
      </w:tblPr>
      <w:tblGrid>
        <w:gridCol w:w="1966"/>
        <w:gridCol w:w="3559"/>
        <w:gridCol w:w="1603"/>
        <w:gridCol w:w="2318"/>
      </w:tblGrid>
      <w:tr w:rsidR="00ED33A0" w:rsidRPr="009E5F26" w:rsidTr="00777570">
        <w:trPr>
          <w:trHeight w:val="614"/>
        </w:trPr>
        <w:tc>
          <w:tcPr>
            <w:tcW w:w="19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D33A0" w:rsidRPr="009E5F26" w:rsidRDefault="00ED33A0" w:rsidP="00777570">
            <w:pPr>
              <w:widowControl/>
              <w:spacing w:line="259" w:lineRule="auto"/>
              <w:ind w:left="82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自主防災組織名</w:t>
            </w:r>
          </w:p>
          <w:p w:rsidR="00ED33A0" w:rsidRPr="009E5F26" w:rsidRDefault="00ED33A0" w:rsidP="00777570">
            <w:pPr>
              <w:widowControl/>
              <w:spacing w:line="259" w:lineRule="auto"/>
              <w:ind w:left="82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（地区）</w:t>
            </w:r>
          </w:p>
        </w:tc>
        <w:tc>
          <w:tcPr>
            <w:tcW w:w="7480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9E5F26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ED33A0" w:rsidRPr="009E5F26" w:rsidTr="00777570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322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実施年月日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99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令和</w:t>
            </w: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　　　　年　　　　月　　　　日　　　（　　）</w:t>
            </w:r>
          </w:p>
        </w:tc>
      </w:tr>
      <w:tr w:rsidR="00ED33A0" w:rsidRPr="009E5F26" w:rsidTr="00777570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98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実施場所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9E5F26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ED33A0" w:rsidRPr="009E5F26" w:rsidTr="00777570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99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実施時間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98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時　　　　分　～　　　　　時　　　　分</w:t>
            </w:r>
          </w:p>
        </w:tc>
      </w:tr>
      <w:tr w:rsidR="00ED33A0" w:rsidRPr="009E5F26" w:rsidTr="00777570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270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対象者・人数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98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名</w:t>
            </w:r>
          </w:p>
        </w:tc>
      </w:tr>
      <w:tr w:rsidR="00ED33A0" w:rsidRPr="009E5F26" w:rsidTr="00777570">
        <w:trPr>
          <w:trHeight w:val="6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27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想定した災害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98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地震　　・　　大雨　　・　　火災　　・　　その他（　　　　　　　　　　　）</w:t>
            </w:r>
          </w:p>
        </w:tc>
      </w:tr>
      <w:tr w:rsidR="00ED33A0" w:rsidRPr="009E5F26" w:rsidTr="00777570">
        <w:trPr>
          <w:trHeight w:val="1507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ED33A0" w:rsidRPr="009E5F26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該当の訓練細目番号に○をしてください。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 xml:space="preserve">　1</w:t>
            </w:r>
            <w:r w:rsidR="006B625A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．学習会・講習会等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 w:hint="eastAsia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</w:t>
            </w: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2</w:t>
            </w:r>
            <w:r w:rsidR="006B625A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．防災マップ作成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</w:t>
            </w: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3</w:t>
            </w: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．避難誘導訓練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 xml:space="preserve">　4．安否確認訓練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</w:t>
            </w: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5</w:t>
            </w: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．情報収集･伝達訓練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</w:t>
            </w: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6</w:t>
            </w: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．救出訓練</w:t>
            </w:r>
          </w:p>
        </w:tc>
      </w:tr>
      <w:tr w:rsidR="00ED33A0" w:rsidRPr="009E5F26" w:rsidTr="00777570">
        <w:trPr>
          <w:trHeight w:val="2179"/>
        </w:trPr>
        <w:tc>
          <w:tcPr>
            <w:tcW w:w="1966" w:type="dxa"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ED33A0" w:rsidRPr="009E5F26" w:rsidRDefault="00ED33A0" w:rsidP="00777570">
            <w:pPr>
              <w:widowControl/>
              <w:spacing w:line="259" w:lineRule="auto"/>
              <w:ind w:left="98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訓練内容</w:t>
            </w:r>
          </w:p>
        </w:tc>
        <w:tc>
          <w:tcPr>
            <w:tcW w:w="7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</w:t>
            </w: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7</w:t>
            </w: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．初期消火訓練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</w:t>
            </w: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8</w:t>
            </w: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．救護訓練（心肺蘇生法・ＡＥＤ・固定･止血等）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</w:t>
            </w: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9</w:t>
            </w: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．図上訓練</w:t>
            </w:r>
          </w:p>
          <w:p w:rsidR="00ED33A0" w:rsidRPr="009E5F26" w:rsidRDefault="00ED33A0" w:rsidP="0077757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 xml:space="preserve">　</w:t>
            </w:r>
            <w:r w:rsidRPr="009E5F26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10</w:t>
            </w: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．その他</w:t>
            </w:r>
          </w:p>
          <w:p w:rsidR="00ED33A0" w:rsidRPr="009E5F26" w:rsidRDefault="00ED33A0" w:rsidP="00777570">
            <w:pPr>
              <w:widowControl/>
              <w:spacing w:line="259" w:lineRule="auto"/>
              <w:ind w:left="797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Calibri" w:eastAsia="Calibri" w:hAnsi="Calibri" w:cs="Calibri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2B3E2B53" wp14:editId="0B10CA0D">
                      <wp:extent cx="3995166" cy="333375"/>
                      <wp:effectExtent l="0" t="0" r="5715" b="9525"/>
                      <wp:docPr id="24" name="Group 1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5166" cy="333375"/>
                                <a:chOff x="0" y="0"/>
                                <a:chExt cx="3995166" cy="479298"/>
                              </a:xfrm>
                            </wpg:grpSpPr>
                            <wps:wsp>
                              <wps:cNvPr id="25" name="Shape 76"/>
                              <wps:cNvSpPr/>
                              <wps:spPr>
                                <a:xfrm>
                                  <a:off x="3911346" y="0"/>
                                  <a:ext cx="83820" cy="479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479298">
                                      <a:moveTo>
                                        <a:pt x="0" y="0"/>
                                      </a:moveTo>
                                      <a:lnTo>
                                        <a:pt x="8382" y="762"/>
                                      </a:lnTo>
                                      <a:lnTo>
                                        <a:pt x="16764" y="1524"/>
                                      </a:lnTo>
                                      <a:lnTo>
                                        <a:pt x="24384" y="3810"/>
                                      </a:lnTo>
                                      <a:lnTo>
                                        <a:pt x="32766" y="6858"/>
                                      </a:lnTo>
                                      <a:lnTo>
                                        <a:pt x="39624" y="9906"/>
                                      </a:lnTo>
                                      <a:lnTo>
                                        <a:pt x="46482" y="14478"/>
                                      </a:lnTo>
                                      <a:lnTo>
                                        <a:pt x="53340" y="19050"/>
                                      </a:lnTo>
                                      <a:lnTo>
                                        <a:pt x="59436" y="24384"/>
                                      </a:lnTo>
                                      <a:lnTo>
                                        <a:pt x="64770" y="30480"/>
                                      </a:lnTo>
                                      <a:lnTo>
                                        <a:pt x="73914" y="44195"/>
                                      </a:lnTo>
                                      <a:lnTo>
                                        <a:pt x="76962" y="51054"/>
                                      </a:lnTo>
                                      <a:lnTo>
                                        <a:pt x="80010" y="58674"/>
                                      </a:lnTo>
                                      <a:lnTo>
                                        <a:pt x="82296" y="67056"/>
                                      </a:lnTo>
                                      <a:lnTo>
                                        <a:pt x="83820" y="75438"/>
                                      </a:lnTo>
                                      <a:lnTo>
                                        <a:pt x="83820" y="403860"/>
                                      </a:lnTo>
                                      <a:lnTo>
                                        <a:pt x="82296" y="412242"/>
                                      </a:lnTo>
                                      <a:lnTo>
                                        <a:pt x="80010" y="419862"/>
                                      </a:lnTo>
                                      <a:lnTo>
                                        <a:pt x="77724" y="428244"/>
                                      </a:lnTo>
                                      <a:lnTo>
                                        <a:pt x="70104" y="441960"/>
                                      </a:lnTo>
                                      <a:lnTo>
                                        <a:pt x="64770" y="448818"/>
                                      </a:lnTo>
                                      <a:lnTo>
                                        <a:pt x="59436" y="454914"/>
                                      </a:lnTo>
                                      <a:lnTo>
                                        <a:pt x="53340" y="460248"/>
                                      </a:lnTo>
                                      <a:lnTo>
                                        <a:pt x="47244" y="464819"/>
                                      </a:lnTo>
                                      <a:lnTo>
                                        <a:pt x="40386" y="469392"/>
                                      </a:lnTo>
                                      <a:lnTo>
                                        <a:pt x="32766" y="472440"/>
                                      </a:lnTo>
                                      <a:lnTo>
                                        <a:pt x="25146" y="475488"/>
                                      </a:lnTo>
                                      <a:lnTo>
                                        <a:pt x="17526" y="477774"/>
                                      </a:lnTo>
                                      <a:lnTo>
                                        <a:pt x="9144" y="479298"/>
                                      </a:lnTo>
                                      <a:lnTo>
                                        <a:pt x="0" y="479298"/>
                                      </a:lnTo>
                                      <a:lnTo>
                                        <a:pt x="0" y="467106"/>
                                      </a:lnTo>
                                      <a:lnTo>
                                        <a:pt x="13716" y="465582"/>
                                      </a:lnTo>
                                      <a:lnTo>
                                        <a:pt x="20574" y="464058"/>
                                      </a:lnTo>
                                      <a:lnTo>
                                        <a:pt x="27432" y="461010"/>
                                      </a:lnTo>
                                      <a:lnTo>
                                        <a:pt x="33528" y="458724"/>
                                      </a:lnTo>
                                      <a:lnTo>
                                        <a:pt x="39624" y="454914"/>
                                      </a:lnTo>
                                      <a:lnTo>
                                        <a:pt x="44958" y="450342"/>
                                      </a:lnTo>
                                      <a:lnTo>
                                        <a:pt x="50292" y="446532"/>
                                      </a:lnTo>
                                      <a:lnTo>
                                        <a:pt x="54864" y="441198"/>
                                      </a:lnTo>
                                      <a:lnTo>
                                        <a:pt x="58674" y="435864"/>
                                      </a:lnTo>
                                      <a:lnTo>
                                        <a:pt x="62484" y="429768"/>
                                      </a:lnTo>
                                      <a:lnTo>
                                        <a:pt x="65532" y="423671"/>
                                      </a:lnTo>
                                      <a:lnTo>
                                        <a:pt x="70104" y="409956"/>
                                      </a:lnTo>
                                      <a:lnTo>
                                        <a:pt x="70866" y="403098"/>
                                      </a:lnTo>
                                      <a:lnTo>
                                        <a:pt x="71628" y="395478"/>
                                      </a:lnTo>
                                      <a:lnTo>
                                        <a:pt x="71628" y="84582"/>
                                      </a:lnTo>
                                      <a:lnTo>
                                        <a:pt x="70866" y="76962"/>
                                      </a:lnTo>
                                      <a:lnTo>
                                        <a:pt x="70104" y="70104"/>
                                      </a:lnTo>
                                      <a:lnTo>
                                        <a:pt x="68580" y="63245"/>
                                      </a:lnTo>
                                      <a:lnTo>
                                        <a:pt x="65532" y="56388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9436" y="44958"/>
                                      </a:lnTo>
                                      <a:lnTo>
                                        <a:pt x="54864" y="38862"/>
                                      </a:lnTo>
                                      <a:lnTo>
                                        <a:pt x="50292" y="34290"/>
                                      </a:lnTo>
                                      <a:lnTo>
                                        <a:pt x="45720" y="28956"/>
                                      </a:lnTo>
                                      <a:lnTo>
                                        <a:pt x="40386" y="25146"/>
                                      </a:lnTo>
                                      <a:lnTo>
                                        <a:pt x="34290" y="21336"/>
                                      </a:lnTo>
                                      <a:lnTo>
                                        <a:pt x="28194" y="18288"/>
                                      </a:lnTo>
                                      <a:lnTo>
                                        <a:pt x="21336" y="16002"/>
                                      </a:lnTo>
                                      <a:lnTo>
                                        <a:pt x="14478" y="14478"/>
                                      </a:lnTo>
                                      <a:lnTo>
                                        <a:pt x="7620" y="12954"/>
                                      </a:lnTo>
                                      <a:lnTo>
                                        <a:pt x="0" y="129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77"/>
                              <wps:cNvSpPr/>
                              <wps:spPr>
                                <a:xfrm>
                                  <a:off x="0" y="0"/>
                                  <a:ext cx="84582" cy="479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" h="479298">
                                      <a:moveTo>
                                        <a:pt x="83820" y="0"/>
                                      </a:moveTo>
                                      <a:lnTo>
                                        <a:pt x="84582" y="12954"/>
                                      </a:lnTo>
                                      <a:lnTo>
                                        <a:pt x="76962" y="12954"/>
                                      </a:lnTo>
                                      <a:lnTo>
                                        <a:pt x="70104" y="14478"/>
                                      </a:lnTo>
                                      <a:lnTo>
                                        <a:pt x="63246" y="16002"/>
                                      </a:lnTo>
                                      <a:lnTo>
                                        <a:pt x="56388" y="18288"/>
                                      </a:lnTo>
                                      <a:lnTo>
                                        <a:pt x="50292" y="21336"/>
                                      </a:lnTo>
                                      <a:lnTo>
                                        <a:pt x="44958" y="25146"/>
                                      </a:lnTo>
                                      <a:lnTo>
                                        <a:pt x="38862" y="28956"/>
                                      </a:lnTo>
                                      <a:lnTo>
                                        <a:pt x="34290" y="33528"/>
                                      </a:lnTo>
                                      <a:lnTo>
                                        <a:pt x="28956" y="38862"/>
                                      </a:lnTo>
                                      <a:lnTo>
                                        <a:pt x="25146" y="44195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18288" y="56388"/>
                                      </a:lnTo>
                                      <a:lnTo>
                                        <a:pt x="16002" y="62484"/>
                                      </a:lnTo>
                                      <a:lnTo>
                                        <a:pt x="14478" y="69342"/>
                                      </a:lnTo>
                                      <a:lnTo>
                                        <a:pt x="12954" y="76962"/>
                                      </a:lnTo>
                                      <a:lnTo>
                                        <a:pt x="12954" y="402336"/>
                                      </a:lnTo>
                                      <a:lnTo>
                                        <a:pt x="14478" y="409194"/>
                                      </a:lnTo>
                                      <a:lnTo>
                                        <a:pt x="16002" y="416052"/>
                                      </a:lnTo>
                                      <a:lnTo>
                                        <a:pt x="18288" y="422910"/>
                                      </a:lnTo>
                                      <a:lnTo>
                                        <a:pt x="21336" y="429006"/>
                                      </a:lnTo>
                                      <a:lnTo>
                                        <a:pt x="25146" y="435102"/>
                                      </a:lnTo>
                                      <a:lnTo>
                                        <a:pt x="28956" y="440436"/>
                                      </a:lnTo>
                                      <a:lnTo>
                                        <a:pt x="33528" y="445769"/>
                                      </a:lnTo>
                                      <a:lnTo>
                                        <a:pt x="38862" y="450342"/>
                                      </a:lnTo>
                                      <a:lnTo>
                                        <a:pt x="44196" y="454152"/>
                                      </a:lnTo>
                                      <a:lnTo>
                                        <a:pt x="50292" y="457962"/>
                                      </a:lnTo>
                                      <a:lnTo>
                                        <a:pt x="56388" y="461010"/>
                                      </a:lnTo>
                                      <a:lnTo>
                                        <a:pt x="62484" y="463295"/>
                                      </a:lnTo>
                                      <a:lnTo>
                                        <a:pt x="69342" y="465582"/>
                                      </a:lnTo>
                                      <a:lnTo>
                                        <a:pt x="84582" y="467106"/>
                                      </a:lnTo>
                                      <a:lnTo>
                                        <a:pt x="83820" y="479298"/>
                                      </a:lnTo>
                                      <a:lnTo>
                                        <a:pt x="76200" y="479298"/>
                                      </a:lnTo>
                                      <a:lnTo>
                                        <a:pt x="67818" y="477774"/>
                                      </a:lnTo>
                                      <a:lnTo>
                                        <a:pt x="59436" y="475488"/>
                                      </a:lnTo>
                                      <a:lnTo>
                                        <a:pt x="51816" y="473202"/>
                                      </a:lnTo>
                                      <a:lnTo>
                                        <a:pt x="44196" y="469392"/>
                                      </a:lnTo>
                                      <a:lnTo>
                                        <a:pt x="37338" y="465582"/>
                                      </a:lnTo>
                                      <a:lnTo>
                                        <a:pt x="31242" y="460248"/>
                                      </a:lnTo>
                                      <a:lnTo>
                                        <a:pt x="25146" y="454914"/>
                                      </a:lnTo>
                                      <a:lnTo>
                                        <a:pt x="19812" y="448818"/>
                                      </a:lnTo>
                                      <a:lnTo>
                                        <a:pt x="14478" y="442721"/>
                                      </a:lnTo>
                                      <a:lnTo>
                                        <a:pt x="10668" y="435864"/>
                                      </a:lnTo>
                                      <a:lnTo>
                                        <a:pt x="6858" y="428244"/>
                                      </a:lnTo>
                                      <a:lnTo>
                                        <a:pt x="3810" y="420624"/>
                                      </a:lnTo>
                                      <a:lnTo>
                                        <a:pt x="1524" y="413004"/>
                                      </a:lnTo>
                                      <a:lnTo>
                                        <a:pt x="762" y="404621"/>
                                      </a:lnTo>
                                      <a:lnTo>
                                        <a:pt x="0" y="395478"/>
                                      </a:lnTo>
                                      <a:lnTo>
                                        <a:pt x="0" y="84582"/>
                                      </a:lnTo>
                                      <a:lnTo>
                                        <a:pt x="1524" y="67818"/>
                                      </a:lnTo>
                                      <a:lnTo>
                                        <a:pt x="3810" y="59436"/>
                                      </a:lnTo>
                                      <a:lnTo>
                                        <a:pt x="6858" y="51816"/>
                                      </a:lnTo>
                                      <a:lnTo>
                                        <a:pt x="9906" y="44195"/>
                                      </a:lnTo>
                                      <a:lnTo>
                                        <a:pt x="14478" y="37338"/>
                                      </a:lnTo>
                                      <a:lnTo>
                                        <a:pt x="19050" y="31242"/>
                                      </a:lnTo>
                                      <a:lnTo>
                                        <a:pt x="24384" y="25146"/>
                                      </a:lnTo>
                                      <a:lnTo>
                                        <a:pt x="30480" y="19812"/>
                                      </a:lnTo>
                                      <a:lnTo>
                                        <a:pt x="37338" y="1447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51054" y="6858"/>
                                      </a:lnTo>
                                      <a:lnTo>
                                        <a:pt x="58674" y="3810"/>
                                      </a:lnTo>
                                      <a:lnTo>
                                        <a:pt x="67056" y="1524"/>
                                      </a:lnTo>
                                      <a:lnTo>
                                        <a:pt x="75438" y="762"/>
                                      </a:lnTo>
                                      <a:lnTo>
                                        <a:pt x="83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6F431" id="Group 1341" o:spid="_x0000_s1026" style="width:314.6pt;height:26.25pt;mso-position-horizontal-relative:char;mso-position-vertical-relative:line" coordsize="39951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">
                      <v:shape id="Shape 76" o:spid="_x0000_s1027" style="position:absolute;left:39113;width:838;height:4792;visibility:visible;mso-wrap-style:square;v-text-anchor:top" coordsize="83820,479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" path="m,l8382,762r8382,762l24384,3810r8382,3048l39624,9906r6858,4572l53340,19050r6096,5334l64770,30480r9144,13715l76962,51054r3048,7620l82296,67056r1524,8382l83820,403860r-1524,8382l80010,419862r-2286,8382l70104,441960r-5334,6858l59436,454914r-6096,5334l47244,464819r-6858,4573l32766,472440r-7620,3048l17526,477774r-8382,1524l,479298,,467106r13716,-1524l20574,464058r6858,-3048l33528,458724r6096,-3810l44958,450342r5334,-3810l54864,441198r3810,-5334l62484,429768r3048,-6097l70104,409956r762,-6858l71628,395478r,-310896l70866,76962r-762,-6858l68580,63245,65532,56388,63246,50292,59436,44958,54864,38862,50292,34290,45720,28956,40386,25146,34290,21336,28194,18288,21336,16002,14478,14478,7620,12954,,12954,,xe" fillcolor="black" stroked="f" strokeweight="0">
                        <v:stroke miterlimit="83231f" joinstyle="miter"/>
                        <v:path arrowok="t" textboxrect="0,0,83820,479298"/>
                      </v:shape>
                      <v:shape id="Shape 77" o:spid="_x0000_s1028" style="position:absolute;width:845;height:4792;visibility:visible;mso-wrap-style:square;v-text-anchor:top" coordsize="84582,479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" path="m83820,r762,12954l76962,12954r-6858,1524l63246,16002r-6858,2286l50292,21336r-5334,3810l38862,28956r-4572,4572l28956,38862r-3810,5333l21336,50292r-3048,6096l16002,62484r-1524,6858l12954,76962r,325374l14478,409194r1524,6858l18288,422910r3048,6096l25146,435102r3810,5334l33528,445769r5334,4573l44196,454152r6096,3810l56388,461010r6096,2285l69342,465582r15240,1524l83820,479298r-7620,l67818,477774r-8382,-2286l51816,473202r-7620,-3810l37338,465582r-6096,-5334l25146,454914r-5334,-6096l14478,442721r-3810,-6857l6858,428244,3810,420624,1524,413004,762,404621,,395478,,84582,1524,67818,3810,59436,6858,51816,9906,44195r4572,-6857l19050,31242r5334,-6096l30480,19812r6858,-5334l44196,10668,51054,6858,58674,3810,67056,1524,75438,762,83820,xe" fillcolor="black" stroked="f" strokeweight="0">
                        <v:stroke miterlimit="83231f" joinstyle="miter"/>
                        <v:path arrowok="t" textboxrect="0,0,84582,479298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ED33A0" w:rsidRPr="009E5F26" w:rsidTr="00777570">
        <w:trPr>
          <w:trHeight w:val="915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330"/>
              <w:jc w:val="left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使用資機材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9E5F26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ED33A0" w:rsidRPr="009E5F26" w:rsidTr="00A92FA5">
        <w:trPr>
          <w:trHeight w:val="814"/>
        </w:trPr>
        <w:tc>
          <w:tcPr>
            <w:tcW w:w="1966" w:type="dxa"/>
            <w:tcBorders>
              <w:top w:val="single" w:sz="8" w:space="0" w:color="000000"/>
              <w:left w:val="single" w:sz="15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97"/>
              <w:jc w:val="center"/>
              <w:rPr>
                <w:rFonts w:ascii="Calibri" w:eastAsia="Calibri" w:hAnsi="Calibri" w:cs="Calibri"/>
                <w:color w:val="000000"/>
                <w:szCs w:val="24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  <w:t>備　　　考</w:t>
            </w:r>
          </w:p>
        </w:tc>
        <w:tc>
          <w:tcPr>
            <w:tcW w:w="7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D33A0" w:rsidRPr="009E5F26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ED33A0" w:rsidRPr="009E5F26" w:rsidTr="00A92FA5">
        <w:trPr>
          <w:trHeight w:val="543"/>
        </w:trPr>
        <w:tc>
          <w:tcPr>
            <w:tcW w:w="19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9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出向職員</w:t>
            </w:r>
          </w:p>
        </w:tc>
        <w:tc>
          <w:tcPr>
            <w:tcW w:w="35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33A0" w:rsidRPr="009E5F26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33A0" w:rsidRPr="009E5F26" w:rsidRDefault="00ED33A0" w:rsidP="00777570">
            <w:pPr>
              <w:widowControl/>
              <w:spacing w:line="259" w:lineRule="auto"/>
              <w:ind w:left="28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9E5F26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主担当者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D33A0" w:rsidRPr="009E5F26" w:rsidRDefault="00ED33A0" w:rsidP="0077757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</w:tbl>
    <w:p w:rsidR="00B871AE" w:rsidRDefault="00B871AE" w:rsidP="007D4D87">
      <w:pPr>
        <w:rPr>
          <w:rFonts w:asciiTheme="majorEastAsia" w:eastAsiaTheme="majorEastAsia" w:hAnsiTheme="majorEastAsia"/>
          <w:b/>
        </w:rPr>
      </w:pPr>
    </w:p>
    <w:sectPr w:rsidR="00B871AE" w:rsidSect="007C76A6">
      <w:headerReference w:type="default" r:id="rId7"/>
      <w:footerReference w:type="default" r:id="rId8"/>
      <w:pgSz w:w="11906" w:h="16838" w:code="9"/>
      <w:pgMar w:top="1418" w:right="1418" w:bottom="1418" w:left="1418" w:header="851" w:footer="39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91" w:rsidRDefault="00D07491" w:rsidP="0020208D">
      <w:r>
        <w:separator/>
      </w:r>
    </w:p>
  </w:endnote>
  <w:endnote w:type="continuationSeparator" w:id="0">
    <w:p w:rsidR="00D07491" w:rsidRDefault="00D07491" w:rsidP="0020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91" w:rsidRDefault="00D07491" w:rsidP="006B06F1">
    <w:pPr>
      <w:pStyle w:val="a5"/>
    </w:pPr>
  </w:p>
  <w:p w:rsidR="00D07491" w:rsidRDefault="00D074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91" w:rsidRDefault="00D07491" w:rsidP="0020208D">
      <w:r>
        <w:separator/>
      </w:r>
    </w:p>
  </w:footnote>
  <w:footnote w:type="continuationSeparator" w:id="0">
    <w:p w:rsidR="00D07491" w:rsidRDefault="00D07491" w:rsidP="0020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91" w:rsidRPr="00A05274" w:rsidRDefault="00D07491" w:rsidP="00A05274">
    <w:pPr>
      <w:pStyle w:val="a3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65460175"/>
    <w:multiLevelType w:val="hybridMultilevel"/>
    <w:tmpl w:val="769A5060"/>
    <w:lvl w:ilvl="0" w:tplc="0536507E">
      <w:numFmt w:val="bullet"/>
      <w:lvlText w:val="・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695E1289"/>
    <w:multiLevelType w:val="hybridMultilevel"/>
    <w:tmpl w:val="9C3C4A2E"/>
    <w:lvl w:ilvl="0" w:tplc="A57026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2E4F95"/>
    <w:multiLevelType w:val="multilevel"/>
    <w:tmpl w:val="8A86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48"/>
    <w:rsid w:val="00000F2F"/>
    <w:rsid w:val="00006733"/>
    <w:rsid w:val="000318C5"/>
    <w:rsid w:val="000B608D"/>
    <w:rsid w:val="000E0A3D"/>
    <w:rsid w:val="000F6E5E"/>
    <w:rsid w:val="00105F4F"/>
    <w:rsid w:val="0012249F"/>
    <w:rsid w:val="00142EE8"/>
    <w:rsid w:val="001459BC"/>
    <w:rsid w:val="00150CE8"/>
    <w:rsid w:val="001A3D24"/>
    <w:rsid w:val="001A41B7"/>
    <w:rsid w:val="001A4FEC"/>
    <w:rsid w:val="001A5D48"/>
    <w:rsid w:val="001D0691"/>
    <w:rsid w:val="001E68AE"/>
    <w:rsid w:val="001E691B"/>
    <w:rsid w:val="0020208D"/>
    <w:rsid w:val="002020BD"/>
    <w:rsid w:val="002033E8"/>
    <w:rsid w:val="00222960"/>
    <w:rsid w:val="00232B4A"/>
    <w:rsid w:val="0024085B"/>
    <w:rsid w:val="00257289"/>
    <w:rsid w:val="00272738"/>
    <w:rsid w:val="00285E4E"/>
    <w:rsid w:val="0029061C"/>
    <w:rsid w:val="002B5A58"/>
    <w:rsid w:val="002C0D3A"/>
    <w:rsid w:val="002D2F55"/>
    <w:rsid w:val="00303219"/>
    <w:rsid w:val="00312952"/>
    <w:rsid w:val="0035426B"/>
    <w:rsid w:val="00384DBF"/>
    <w:rsid w:val="003855F4"/>
    <w:rsid w:val="003C4110"/>
    <w:rsid w:val="00421B03"/>
    <w:rsid w:val="00425863"/>
    <w:rsid w:val="00467BBC"/>
    <w:rsid w:val="00470F33"/>
    <w:rsid w:val="004A22F1"/>
    <w:rsid w:val="004A7FBE"/>
    <w:rsid w:val="004C0592"/>
    <w:rsid w:val="004D4504"/>
    <w:rsid w:val="005256BA"/>
    <w:rsid w:val="00543CB2"/>
    <w:rsid w:val="0055668E"/>
    <w:rsid w:val="00565359"/>
    <w:rsid w:val="00581FA5"/>
    <w:rsid w:val="00597255"/>
    <w:rsid w:val="00602080"/>
    <w:rsid w:val="0061015A"/>
    <w:rsid w:val="00615829"/>
    <w:rsid w:val="00630CB6"/>
    <w:rsid w:val="00680551"/>
    <w:rsid w:val="00690CDF"/>
    <w:rsid w:val="006B06F1"/>
    <w:rsid w:val="006B625A"/>
    <w:rsid w:val="006D1C6A"/>
    <w:rsid w:val="00701A92"/>
    <w:rsid w:val="0071032A"/>
    <w:rsid w:val="00721924"/>
    <w:rsid w:val="00737B3D"/>
    <w:rsid w:val="0074481D"/>
    <w:rsid w:val="00755C3C"/>
    <w:rsid w:val="0075739E"/>
    <w:rsid w:val="00770641"/>
    <w:rsid w:val="00777570"/>
    <w:rsid w:val="007905CC"/>
    <w:rsid w:val="007A32C6"/>
    <w:rsid w:val="007C6B68"/>
    <w:rsid w:val="007C76A6"/>
    <w:rsid w:val="007D4D87"/>
    <w:rsid w:val="007E0D1B"/>
    <w:rsid w:val="007E26B5"/>
    <w:rsid w:val="008019AE"/>
    <w:rsid w:val="0083318B"/>
    <w:rsid w:val="00833A6F"/>
    <w:rsid w:val="00843285"/>
    <w:rsid w:val="008604E8"/>
    <w:rsid w:val="00876FB7"/>
    <w:rsid w:val="00877E28"/>
    <w:rsid w:val="00885C99"/>
    <w:rsid w:val="008933F8"/>
    <w:rsid w:val="00894D22"/>
    <w:rsid w:val="00895CF3"/>
    <w:rsid w:val="008A0176"/>
    <w:rsid w:val="008A7D9E"/>
    <w:rsid w:val="008F5A01"/>
    <w:rsid w:val="00901980"/>
    <w:rsid w:val="00901F84"/>
    <w:rsid w:val="00910F75"/>
    <w:rsid w:val="00921BDC"/>
    <w:rsid w:val="00924793"/>
    <w:rsid w:val="0093648F"/>
    <w:rsid w:val="00942451"/>
    <w:rsid w:val="00942658"/>
    <w:rsid w:val="00944E70"/>
    <w:rsid w:val="00970A8C"/>
    <w:rsid w:val="00977F6B"/>
    <w:rsid w:val="009B4BC2"/>
    <w:rsid w:val="009C48BD"/>
    <w:rsid w:val="009E5F26"/>
    <w:rsid w:val="009F7467"/>
    <w:rsid w:val="00A05274"/>
    <w:rsid w:val="00A10BDC"/>
    <w:rsid w:val="00A17145"/>
    <w:rsid w:val="00A17AC1"/>
    <w:rsid w:val="00A43AF6"/>
    <w:rsid w:val="00A61F19"/>
    <w:rsid w:val="00A71265"/>
    <w:rsid w:val="00A86260"/>
    <w:rsid w:val="00A92FA5"/>
    <w:rsid w:val="00A95328"/>
    <w:rsid w:val="00A97737"/>
    <w:rsid w:val="00AA06B5"/>
    <w:rsid w:val="00AA6605"/>
    <w:rsid w:val="00AB3F58"/>
    <w:rsid w:val="00AC2E31"/>
    <w:rsid w:val="00AE2F03"/>
    <w:rsid w:val="00AF5D95"/>
    <w:rsid w:val="00B12CD9"/>
    <w:rsid w:val="00B202F8"/>
    <w:rsid w:val="00B221CB"/>
    <w:rsid w:val="00B2373F"/>
    <w:rsid w:val="00B37025"/>
    <w:rsid w:val="00B71233"/>
    <w:rsid w:val="00B871AE"/>
    <w:rsid w:val="00B91994"/>
    <w:rsid w:val="00BD2AD2"/>
    <w:rsid w:val="00BD3BDF"/>
    <w:rsid w:val="00BD64AD"/>
    <w:rsid w:val="00C07C6C"/>
    <w:rsid w:val="00C16E98"/>
    <w:rsid w:val="00C2020F"/>
    <w:rsid w:val="00C2412E"/>
    <w:rsid w:val="00C25FF8"/>
    <w:rsid w:val="00C27D9F"/>
    <w:rsid w:val="00C355FB"/>
    <w:rsid w:val="00C45BDD"/>
    <w:rsid w:val="00C637CA"/>
    <w:rsid w:val="00CA3707"/>
    <w:rsid w:val="00CB25A0"/>
    <w:rsid w:val="00CB76DB"/>
    <w:rsid w:val="00CC6E0F"/>
    <w:rsid w:val="00CD4573"/>
    <w:rsid w:val="00CE01D3"/>
    <w:rsid w:val="00D07491"/>
    <w:rsid w:val="00D11F21"/>
    <w:rsid w:val="00D2041D"/>
    <w:rsid w:val="00D23260"/>
    <w:rsid w:val="00D27F9A"/>
    <w:rsid w:val="00D6090D"/>
    <w:rsid w:val="00D6536E"/>
    <w:rsid w:val="00D8478E"/>
    <w:rsid w:val="00DA6337"/>
    <w:rsid w:val="00DB0997"/>
    <w:rsid w:val="00DC1136"/>
    <w:rsid w:val="00DD7E8A"/>
    <w:rsid w:val="00DE4FB1"/>
    <w:rsid w:val="00DE7639"/>
    <w:rsid w:val="00DF4DC8"/>
    <w:rsid w:val="00E13A39"/>
    <w:rsid w:val="00E232E0"/>
    <w:rsid w:val="00E328FD"/>
    <w:rsid w:val="00E339E2"/>
    <w:rsid w:val="00E5589F"/>
    <w:rsid w:val="00E8346D"/>
    <w:rsid w:val="00E860FD"/>
    <w:rsid w:val="00EB3D68"/>
    <w:rsid w:val="00EB42F5"/>
    <w:rsid w:val="00EC15F2"/>
    <w:rsid w:val="00ED33A0"/>
    <w:rsid w:val="00EF1F58"/>
    <w:rsid w:val="00F05048"/>
    <w:rsid w:val="00F05E67"/>
    <w:rsid w:val="00F1339F"/>
    <w:rsid w:val="00F5137D"/>
    <w:rsid w:val="00F5619F"/>
    <w:rsid w:val="00F85206"/>
    <w:rsid w:val="00FD35F1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92258"/>
  <w15:chartTrackingRefBased/>
  <w15:docId w15:val="{87493D95-F0ED-448C-B9CF-D440F634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08D"/>
  </w:style>
  <w:style w:type="paragraph" w:styleId="a5">
    <w:name w:val="footer"/>
    <w:basedOn w:val="a"/>
    <w:link w:val="a6"/>
    <w:uiPriority w:val="99"/>
    <w:unhideWhenUsed/>
    <w:rsid w:val="00202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08D"/>
  </w:style>
  <w:style w:type="paragraph" w:styleId="a7">
    <w:name w:val="Balloon Text"/>
    <w:basedOn w:val="a"/>
    <w:link w:val="a8"/>
    <w:uiPriority w:val="99"/>
    <w:semiHidden/>
    <w:unhideWhenUsed/>
    <w:rsid w:val="00A71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597255"/>
  </w:style>
  <w:style w:type="table" w:customStyle="1" w:styleId="TableGrid">
    <w:name w:val="TableGrid"/>
    <w:rsid w:val="00FD35F1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71032A"/>
    <w:pPr>
      <w:ind w:leftChars="400" w:left="840"/>
    </w:pPr>
  </w:style>
  <w:style w:type="paragraph" w:customStyle="1" w:styleId="aa">
    <w:name w:val="一太郎"/>
    <w:rsid w:val="00E8346D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12"/>
      <w:kern w:val="0"/>
      <w:szCs w:val="24"/>
    </w:rPr>
  </w:style>
  <w:style w:type="table" w:styleId="ab">
    <w:name w:val="Table Grid"/>
    <w:basedOn w:val="a1"/>
    <w:uiPriority w:val="39"/>
    <w:rsid w:val="009C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柳沢　正広</dc:creator>
  <cp:keywords/>
  <dc:description/>
  <cp:lastModifiedBy>池上　卓弥</cp:lastModifiedBy>
  <cp:revision>3</cp:revision>
  <cp:lastPrinted>2022-01-14T01:25:00Z</cp:lastPrinted>
  <dcterms:created xsi:type="dcterms:W3CDTF">2023-03-07T02:23:00Z</dcterms:created>
  <dcterms:modified xsi:type="dcterms:W3CDTF">2023-03-07T02:23:00Z</dcterms:modified>
</cp:coreProperties>
</file>