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D6" w:rsidRPr="00706596" w:rsidRDefault="009A48D6" w:rsidP="00706596">
      <w:pPr>
        <w:wordWrap w:val="0"/>
        <w:rPr>
          <w:rFonts w:ascii="ＭＳ 明朝"/>
        </w:rPr>
      </w:pPr>
      <w:bookmarkStart w:id="0" w:name="_GoBack"/>
      <w:bookmarkEnd w:id="0"/>
      <w:r w:rsidRPr="00706596">
        <w:rPr>
          <w:rFonts w:ascii="ＭＳ 明朝" w:hAnsi="ＭＳ 明朝" w:hint="eastAsia"/>
        </w:rPr>
        <w:t>様式第</w:t>
      </w:r>
      <w:r w:rsidR="00607736" w:rsidRPr="00706596">
        <w:rPr>
          <w:rFonts w:ascii="ＭＳ 明朝" w:hAnsi="ＭＳ 明朝"/>
        </w:rPr>
        <w:t>14</w:t>
      </w:r>
      <w:r w:rsidRPr="00706596">
        <w:rPr>
          <w:rFonts w:ascii="ＭＳ 明朝" w:hAnsi="ＭＳ 明朝" w:hint="eastAsia"/>
        </w:rPr>
        <w:t>号</w:t>
      </w:r>
      <w:r w:rsidRPr="00706596">
        <w:rPr>
          <w:rFonts w:ascii="ＭＳ 明朝" w:hAnsi="ＭＳ 明朝"/>
        </w:rPr>
        <w:t>(</w:t>
      </w:r>
      <w:r w:rsidRPr="00706596">
        <w:rPr>
          <w:rFonts w:ascii="ＭＳ 明朝" w:hAnsi="ＭＳ 明朝" w:hint="eastAsia"/>
        </w:rPr>
        <w:t>第</w:t>
      </w:r>
      <w:r w:rsidR="00607736" w:rsidRPr="00706596">
        <w:rPr>
          <w:rFonts w:ascii="ＭＳ 明朝" w:hAnsi="ＭＳ 明朝"/>
        </w:rPr>
        <w:t>22</w:t>
      </w:r>
      <w:r w:rsidRPr="00706596">
        <w:rPr>
          <w:rFonts w:ascii="ＭＳ 明朝" w:hAnsi="ＭＳ 明朝" w:hint="eastAsia"/>
        </w:rPr>
        <w:t>条関係</w:t>
      </w:r>
      <w:r w:rsidRPr="00706596">
        <w:rPr>
          <w:rFonts w:ascii="ＭＳ 明朝" w:hAnsi="ＭＳ 明朝"/>
        </w:rPr>
        <w:t>)</w:t>
      </w:r>
    </w:p>
    <w:p w:rsidR="009A48D6" w:rsidRPr="00A85061" w:rsidRDefault="009A48D6" w:rsidP="009A48D6">
      <w:pPr>
        <w:rPr>
          <w:rFonts w:ascii="ＭＳ 明朝"/>
        </w:rPr>
      </w:pPr>
    </w:p>
    <w:tbl>
      <w:tblPr>
        <w:tblW w:w="99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1"/>
        <w:gridCol w:w="3210"/>
      </w:tblGrid>
      <w:tr w:rsidR="009A48D6" w:rsidRPr="00A8506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741" w:type="dxa"/>
            <w:tcBorders>
              <w:top w:val="nil"/>
              <w:left w:val="nil"/>
              <w:bottom w:val="nil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  <w:w w:val="200"/>
                <w:u w:val="double"/>
              </w:rPr>
            </w:pPr>
          </w:p>
        </w:tc>
        <w:tc>
          <w:tcPr>
            <w:tcW w:w="3210" w:type="dxa"/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水栓コード</w:t>
            </w:r>
          </w:p>
        </w:tc>
      </w:tr>
    </w:tbl>
    <w:p w:rsidR="009A48D6" w:rsidRPr="00A85061" w:rsidRDefault="009A48D6" w:rsidP="004D5B4B">
      <w:pPr>
        <w:jc w:val="center"/>
        <w:rPr>
          <w:rFonts w:ascii="ＭＳ 明朝"/>
          <w:spacing w:val="105"/>
          <w:kern w:val="0"/>
        </w:rPr>
      </w:pPr>
      <w:r w:rsidRPr="00A85061">
        <w:rPr>
          <w:rFonts w:ascii="ＭＳ 明朝" w:hAnsi="ＭＳ 明朝" w:hint="eastAsia"/>
          <w:spacing w:val="105"/>
          <w:kern w:val="0"/>
        </w:rPr>
        <w:t>給水装置使用者異動届</w:t>
      </w:r>
    </w:p>
    <w:p w:rsidR="00C7312C" w:rsidRPr="00A85061" w:rsidRDefault="00C7312C" w:rsidP="004D5B4B">
      <w:pPr>
        <w:jc w:val="center"/>
        <w:rPr>
          <w:rFonts w:ascii="ＭＳ 明朝"/>
        </w:rPr>
      </w:pPr>
    </w:p>
    <w:p w:rsidR="009A48D6" w:rsidRPr="00A85061" w:rsidRDefault="00ED017B" w:rsidP="00CF4E92">
      <w:pPr>
        <w:ind w:firstLineChars="100" w:firstLine="213"/>
        <w:rPr>
          <w:rFonts w:ascii="ＭＳ 明朝"/>
        </w:rPr>
      </w:pPr>
      <w:r w:rsidRPr="00A85061">
        <w:rPr>
          <w:rFonts w:ascii="ＭＳ 明朝" w:hAnsi="ＭＳ 明朝" w:hint="eastAsia"/>
        </w:rPr>
        <w:t>給水装置使用者の氏名、住所等に変更があった</w:t>
      </w:r>
      <w:r w:rsidR="009A48D6" w:rsidRPr="00A85061">
        <w:rPr>
          <w:rFonts w:ascii="ＭＳ 明朝" w:hAnsi="ＭＳ 明朝" w:hint="eastAsia"/>
        </w:rPr>
        <w:t>ので、茅野市水道事業給水条例第</w:t>
      </w:r>
      <w:r w:rsidR="00360020" w:rsidRPr="00A85061">
        <w:rPr>
          <w:rFonts w:ascii="ＭＳ 明朝" w:hAnsi="ＭＳ 明朝"/>
        </w:rPr>
        <w:t>17</w:t>
      </w:r>
      <w:r w:rsidRPr="00A85061">
        <w:rPr>
          <w:rFonts w:ascii="ＭＳ 明朝" w:hAnsi="ＭＳ 明朝" w:hint="eastAsia"/>
        </w:rPr>
        <w:t>条第２項第１号の規定により変更後の氏名、住所等</w:t>
      </w:r>
      <w:r w:rsidR="009A48D6" w:rsidRPr="00A85061">
        <w:rPr>
          <w:rFonts w:ascii="ＭＳ 明朝" w:hAnsi="ＭＳ 明朝" w:hint="eastAsia"/>
        </w:rPr>
        <w:t>を下記のとおり届け出ます。</w:t>
      </w:r>
    </w:p>
    <w:p w:rsidR="009A48D6" w:rsidRPr="00A85061" w:rsidRDefault="009A48D6" w:rsidP="004D5B4B">
      <w:pPr>
        <w:spacing w:line="360" w:lineRule="auto"/>
        <w:rPr>
          <w:rFonts w:ascii="ＭＳ 明朝"/>
        </w:rPr>
      </w:pPr>
      <w:r w:rsidRPr="00A85061">
        <w:rPr>
          <w:rFonts w:ascii="ＭＳ 明朝" w:hAnsi="ＭＳ 明朝"/>
        </w:rPr>
        <w:t>(</w:t>
      </w:r>
      <w:r w:rsidR="00F03551" w:rsidRPr="00A85061">
        <w:rPr>
          <w:rFonts w:ascii="ＭＳ 明朝" w:hAnsi="ＭＳ 明朝" w:hint="eastAsia"/>
        </w:rPr>
        <w:t>宛</w:t>
      </w:r>
      <w:r w:rsidRPr="00A85061">
        <w:rPr>
          <w:rFonts w:ascii="ＭＳ 明朝" w:hAnsi="ＭＳ 明朝" w:hint="eastAsia"/>
        </w:rPr>
        <w:t>先</w:t>
      </w:r>
      <w:r w:rsidRPr="00A85061">
        <w:rPr>
          <w:rFonts w:ascii="ＭＳ 明朝" w:hAnsi="ＭＳ 明朝"/>
        </w:rPr>
        <w:t>)</w:t>
      </w:r>
      <w:r w:rsidRPr="00A85061">
        <w:rPr>
          <w:rFonts w:ascii="ＭＳ 明朝" w:hAnsi="ＭＳ 明朝" w:hint="eastAsia"/>
        </w:rPr>
        <w:t xml:space="preserve">　</w:t>
      </w:r>
      <w:r w:rsidRPr="00A85061">
        <w:rPr>
          <w:rFonts w:ascii="ＭＳ 明朝" w:hAnsi="ＭＳ 明朝" w:hint="eastAsia"/>
          <w:spacing w:val="60"/>
        </w:rPr>
        <w:t>茅野市</w:t>
      </w:r>
      <w:r w:rsidR="008E1CB8" w:rsidRPr="00A85061">
        <w:rPr>
          <w:rFonts w:ascii="ＭＳ 明朝" w:hAnsi="ＭＳ 明朝" w:hint="eastAsia"/>
          <w:spacing w:val="60"/>
        </w:rPr>
        <w:t>長</w:t>
      </w:r>
    </w:p>
    <w:p w:rsidR="009A48D6" w:rsidRPr="00A85061" w:rsidRDefault="009A48D6" w:rsidP="00CF4E92">
      <w:pPr>
        <w:spacing w:line="480" w:lineRule="auto"/>
        <w:ind w:rightChars="-96" w:right="-204"/>
        <w:jc w:val="right"/>
        <w:rPr>
          <w:rFonts w:ascii="ＭＳ 明朝"/>
        </w:rPr>
      </w:pPr>
      <w:r w:rsidRPr="00A85061">
        <w:rPr>
          <w:rFonts w:ascii="ＭＳ 明朝" w:hAnsi="ＭＳ 明朝" w:hint="eastAsia"/>
          <w:kern w:val="0"/>
        </w:rPr>
        <w:t xml:space="preserve">年　</w:t>
      </w:r>
      <w:r w:rsidR="00AE4BF0" w:rsidRPr="00A85061">
        <w:rPr>
          <w:rFonts w:ascii="ＭＳ 明朝" w:hAnsi="ＭＳ 明朝" w:hint="eastAsia"/>
          <w:kern w:val="0"/>
        </w:rPr>
        <w:t xml:space="preserve">　</w:t>
      </w:r>
      <w:r w:rsidRPr="00A85061">
        <w:rPr>
          <w:rFonts w:ascii="ＭＳ 明朝" w:hAnsi="ＭＳ 明朝" w:hint="eastAsia"/>
          <w:kern w:val="0"/>
        </w:rPr>
        <w:t xml:space="preserve">　月　</w:t>
      </w:r>
      <w:r w:rsidR="00AE4BF0" w:rsidRPr="00A85061">
        <w:rPr>
          <w:rFonts w:ascii="ＭＳ 明朝" w:hAnsi="ＭＳ 明朝" w:hint="eastAsia"/>
          <w:kern w:val="0"/>
        </w:rPr>
        <w:t xml:space="preserve">　</w:t>
      </w:r>
      <w:r w:rsidRPr="00A85061">
        <w:rPr>
          <w:rFonts w:ascii="ＭＳ 明朝" w:hAnsi="ＭＳ 明朝" w:hint="eastAsia"/>
          <w:kern w:val="0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54"/>
      </w:tblGrid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276" w:type="dxa"/>
            <w:vMerge w:val="restart"/>
            <w:vAlign w:val="center"/>
          </w:tcPr>
          <w:p w:rsidR="009A48D6" w:rsidRPr="00A85061" w:rsidRDefault="00ED017B" w:rsidP="009A48D6">
            <w:pPr>
              <w:jc w:val="distribute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使用</w:t>
            </w:r>
            <w:r w:rsidR="009A48D6" w:rsidRPr="00A85061">
              <w:rPr>
                <w:rFonts w:ascii="ＭＳ 明朝" w:hAnsi="ＭＳ 明朝" w:hint="eastAsia"/>
              </w:rPr>
              <w:t>者</w:t>
            </w:r>
          </w:p>
          <w:p w:rsidR="009A48D6" w:rsidRPr="00A85061" w:rsidRDefault="009A48D6" w:rsidP="009A48D6">
            <w:pPr>
              <w:jc w:val="distribute"/>
              <w:rPr>
                <w:rFonts w:ascii="ＭＳ 明朝" w:hAnsi="ＭＳ 明朝"/>
              </w:rPr>
            </w:pPr>
            <w:r w:rsidRPr="00A85061">
              <w:rPr>
                <w:rFonts w:ascii="ＭＳ 明朝" w:hAnsi="ＭＳ 明朝"/>
              </w:rPr>
              <w:t>(</w:t>
            </w:r>
            <w:r w:rsidRPr="00A85061">
              <w:rPr>
                <w:rFonts w:ascii="ＭＳ 明朝" w:hAnsi="ＭＳ 明朝" w:hint="eastAsia"/>
              </w:rPr>
              <w:t>変更後</w:t>
            </w:r>
            <w:r w:rsidRPr="00A85061">
              <w:rPr>
                <w:rFonts w:ascii="ＭＳ 明朝" w:hAnsi="ＭＳ 明朝"/>
              </w:rPr>
              <w:t>)</w:t>
            </w: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  <w:kern w:val="0"/>
              </w:rPr>
            </w:pPr>
            <w:r w:rsidRPr="003E0044">
              <w:rPr>
                <w:rFonts w:ascii="ＭＳ 明朝" w:hAnsi="ＭＳ 明朝" w:hint="eastAsia"/>
                <w:spacing w:val="312"/>
                <w:kern w:val="0"/>
                <w:fitText w:val="1065" w:id="-1312036096"/>
              </w:rPr>
              <w:t>住</w:t>
            </w:r>
            <w:r w:rsidRPr="003E0044">
              <w:rPr>
                <w:rFonts w:ascii="ＭＳ 明朝" w:hAnsi="ＭＳ 明朝" w:hint="eastAsia"/>
                <w:kern w:val="0"/>
                <w:fitText w:val="1065" w:id="-1312036096"/>
              </w:rPr>
              <w:t>所</w:t>
            </w:r>
          </w:p>
          <w:p w:rsidR="009A48D6" w:rsidRPr="00A85061" w:rsidRDefault="009A48D6" w:rsidP="009A48D6">
            <w:pPr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kern w:val="0"/>
              </w:rPr>
              <w:t>又は送付先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276" w:type="dxa"/>
            <w:vMerge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</w:p>
        </w:tc>
        <w:tc>
          <w:tcPr>
            <w:tcW w:w="8354" w:type="dxa"/>
            <w:tcBorders>
              <w:top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3E0044">
              <w:rPr>
                <w:rFonts w:ascii="ＭＳ 明朝" w:hAnsi="ＭＳ 明朝" w:hint="eastAsia"/>
                <w:spacing w:val="101"/>
                <w:kern w:val="0"/>
                <w:fitText w:val="1065" w:id="-1312036095"/>
              </w:rPr>
              <w:t>方書</w:t>
            </w:r>
            <w:r w:rsidRPr="003E0044">
              <w:rPr>
                <w:rFonts w:ascii="ＭＳ 明朝" w:hAnsi="ＭＳ 明朝" w:hint="eastAsia"/>
                <w:kern w:val="0"/>
                <w:fitText w:val="1065" w:id="-1312036095"/>
              </w:rPr>
              <w:t>等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276" w:type="dxa"/>
            <w:vMerge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3E0044">
              <w:rPr>
                <w:rFonts w:ascii="ＭＳ 明朝" w:hAnsi="ＭＳ 明朝" w:hint="eastAsia"/>
                <w:spacing w:val="31"/>
                <w:kern w:val="0"/>
                <w:fitText w:val="1065" w:id="-1312036094"/>
              </w:rPr>
              <w:t>フリガ</w:t>
            </w:r>
            <w:r w:rsidRPr="003E0044">
              <w:rPr>
                <w:rFonts w:ascii="ＭＳ 明朝" w:hAnsi="ＭＳ 明朝" w:hint="eastAsia"/>
                <w:kern w:val="0"/>
                <w:fitText w:val="1065" w:id="-1312036094"/>
              </w:rPr>
              <w:t>ナ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76" w:type="dxa"/>
            <w:vMerge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</w:p>
        </w:tc>
        <w:tc>
          <w:tcPr>
            <w:tcW w:w="8354" w:type="dxa"/>
            <w:tcBorders>
              <w:top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3E0044">
              <w:rPr>
                <w:rFonts w:ascii="ＭＳ 明朝" w:hAnsi="ＭＳ 明朝" w:hint="eastAsia"/>
                <w:spacing w:val="312"/>
                <w:kern w:val="0"/>
                <w:fitText w:val="1065" w:id="-1312036093"/>
              </w:rPr>
              <w:t>氏</w:t>
            </w:r>
            <w:r w:rsidRPr="003E0044">
              <w:rPr>
                <w:rFonts w:ascii="ＭＳ 明朝" w:hAnsi="ＭＳ 明朝" w:hint="eastAsia"/>
                <w:kern w:val="0"/>
                <w:fitText w:val="1065" w:id="-1312036093"/>
              </w:rPr>
              <w:t>名</w:t>
            </w:r>
            <w:r w:rsidRPr="00A85061">
              <w:rPr>
                <w:rFonts w:ascii="ＭＳ 明朝" w:hAnsi="ＭＳ 明朝" w:hint="eastAsia"/>
              </w:rPr>
              <w:t xml:space="preserve">　　　　　　　　　　　　　　　　電話　　　　　</w:t>
            </w:r>
            <w:r w:rsidRPr="00A85061">
              <w:rPr>
                <w:rFonts w:ascii="ＭＳ 明朝" w:hAnsi="ＭＳ 明朝"/>
              </w:rPr>
              <w:t>(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  <w:r w:rsidRPr="00A85061">
              <w:rPr>
                <w:rFonts w:ascii="ＭＳ 明朝" w:hAnsi="ＭＳ 明朝"/>
              </w:rPr>
              <w:t>)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76" w:type="dxa"/>
            <w:vMerge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</w:p>
        </w:tc>
        <w:tc>
          <w:tcPr>
            <w:tcW w:w="8354" w:type="dxa"/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3E0044">
              <w:rPr>
                <w:rFonts w:ascii="ＭＳ 明朝" w:hAnsi="ＭＳ 明朝" w:hint="eastAsia"/>
                <w:spacing w:val="101"/>
                <w:kern w:val="0"/>
                <w:fitText w:val="1065" w:id="-1312036092"/>
              </w:rPr>
              <w:t>勤務</w:t>
            </w:r>
            <w:r w:rsidRPr="003E0044">
              <w:rPr>
                <w:rFonts w:ascii="ＭＳ 明朝" w:hAnsi="ＭＳ 明朝" w:hint="eastAsia"/>
                <w:kern w:val="0"/>
                <w:fitText w:val="1065" w:id="-1312036092"/>
              </w:rPr>
              <w:t>先</w:t>
            </w:r>
          </w:p>
          <w:p w:rsidR="009A48D6" w:rsidRPr="00A85061" w:rsidRDefault="009A48D6" w:rsidP="009A48D6">
            <w:pPr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 xml:space="preserve">又は連絡先　　　　　　　　　　　　　　　　電話　　　　　</w:t>
            </w:r>
            <w:r w:rsidRPr="00A85061">
              <w:rPr>
                <w:rFonts w:ascii="ＭＳ 明朝" w:hAnsi="ＭＳ 明朝"/>
              </w:rPr>
              <w:t>(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  <w:r w:rsidRPr="00A85061">
              <w:rPr>
                <w:rFonts w:ascii="ＭＳ 明朝" w:hAnsi="ＭＳ 明朝"/>
              </w:rPr>
              <w:t>)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276" w:type="dxa"/>
            <w:vMerge w:val="restart"/>
            <w:vAlign w:val="center"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代理人</w:t>
            </w: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  <w:kern w:val="0"/>
              </w:rPr>
            </w:pPr>
            <w:r w:rsidRPr="00C85149">
              <w:rPr>
                <w:rFonts w:ascii="ＭＳ 明朝" w:hAnsi="ＭＳ 明朝" w:hint="eastAsia"/>
                <w:spacing w:val="312"/>
                <w:kern w:val="0"/>
                <w:fitText w:val="1065" w:id="-1312036091"/>
              </w:rPr>
              <w:t>住</w:t>
            </w:r>
            <w:r w:rsidRPr="00C85149">
              <w:rPr>
                <w:rFonts w:ascii="ＭＳ 明朝" w:hAnsi="ＭＳ 明朝" w:hint="eastAsia"/>
                <w:kern w:val="0"/>
                <w:fitText w:val="1065" w:id="-1312036091"/>
              </w:rPr>
              <w:t>所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276" w:type="dxa"/>
            <w:vMerge/>
          </w:tcPr>
          <w:p w:rsidR="009A48D6" w:rsidRPr="00A85061" w:rsidRDefault="009A48D6" w:rsidP="009A48D6">
            <w:pPr>
              <w:rPr>
                <w:rFonts w:ascii="ＭＳ 明朝"/>
              </w:rPr>
            </w:pPr>
          </w:p>
        </w:tc>
        <w:tc>
          <w:tcPr>
            <w:tcW w:w="8354" w:type="dxa"/>
            <w:tcBorders>
              <w:top w:val="dashed" w:sz="4" w:space="0" w:color="auto"/>
            </w:tcBorders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  <w:r w:rsidRPr="00C85149">
              <w:rPr>
                <w:rFonts w:ascii="ＭＳ 明朝" w:hAnsi="ＭＳ 明朝" w:hint="eastAsia"/>
                <w:spacing w:val="312"/>
                <w:kern w:val="0"/>
                <w:fitText w:val="1065" w:id="-1312036090"/>
              </w:rPr>
              <w:t>氏</w:t>
            </w:r>
            <w:r w:rsidRPr="00C85149">
              <w:rPr>
                <w:rFonts w:ascii="ＭＳ 明朝" w:hAnsi="ＭＳ 明朝" w:hint="eastAsia"/>
                <w:kern w:val="0"/>
                <w:fitText w:val="1065" w:id="-1312036090"/>
              </w:rPr>
              <w:t>名</w:t>
            </w:r>
            <w:r w:rsidRPr="00A85061">
              <w:rPr>
                <w:rFonts w:ascii="ＭＳ 明朝" w:hAnsi="ＭＳ 明朝" w:hint="eastAsia"/>
              </w:rPr>
              <w:t xml:space="preserve">　　　　　　　　　　　　　</w:t>
            </w:r>
            <w:r w:rsidR="008A35F2">
              <w:rPr>
                <w:rFonts w:ascii="ＭＳ 明朝" w:hAnsi="ＭＳ 明朝" w:hint="eastAsia"/>
              </w:rPr>
              <w:t xml:space="preserve">　</w:t>
            </w:r>
            <w:r w:rsidRPr="00A85061">
              <w:rPr>
                <w:rFonts w:ascii="ＭＳ 明朝" w:hAnsi="ＭＳ 明朝" w:hint="eastAsia"/>
              </w:rPr>
              <w:t xml:space="preserve">　　電話　　　　　</w:t>
            </w:r>
            <w:r w:rsidRPr="00A85061">
              <w:rPr>
                <w:rFonts w:ascii="ＭＳ 明朝" w:hAnsi="ＭＳ 明朝"/>
              </w:rPr>
              <w:t>(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  <w:r w:rsidRPr="00A85061">
              <w:rPr>
                <w:rFonts w:ascii="ＭＳ 明朝" w:hAnsi="ＭＳ 明朝"/>
              </w:rPr>
              <w:t>)</w:t>
            </w:r>
            <w:r w:rsidRPr="00A85061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76" w:type="dxa"/>
            <w:vAlign w:val="center"/>
          </w:tcPr>
          <w:p w:rsidR="009A48D6" w:rsidRPr="00A85061" w:rsidRDefault="009A48D6" w:rsidP="009A48D6">
            <w:pPr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8354" w:type="dxa"/>
            <w:vAlign w:val="center"/>
          </w:tcPr>
          <w:p w:rsidR="009A48D6" w:rsidRPr="00A85061" w:rsidRDefault="009A48D6" w:rsidP="009A48D6">
            <w:pPr>
              <w:jc w:val="center"/>
              <w:rPr>
                <w:rFonts w:ascii="ＭＳ 明朝"/>
                <w:w w:val="200"/>
              </w:rPr>
            </w:pPr>
          </w:p>
          <w:p w:rsidR="009A48D6" w:rsidRPr="00A85061" w:rsidRDefault="009A48D6" w:rsidP="00C7312C">
            <w:pPr>
              <w:ind w:firstLineChars="1100" w:firstLine="2339"/>
            </w:pPr>
            <w:r w:rsidRPr="00A85061">
              <w:rPr>
                <w:rFonts w:hint="eastAsia"/>
              </w:rPr>
              <w:t xml:space="preserve">　年</w:t>
            </w:r>
            <w:r w:rsidR="00C7312C" w:rsidRPr="00A85061">
              <w:rPr>
                <w:rFonts w:hint="eastAsia"/>
              </w:rPr>
              <w:t xml:space="preserve">　　　　　　</w:t>
            </w:r>
            <w:r w:rsidRPr="00A85061">
              <w:rPr>
                <w:rFonts w:hint="eastAsia"/>
              </w:rPr>
              <w:t xml:space="preserve">　月　</w:t>
            </w:r>
            <w:r w:rsidR="00C7312C" w:rsidRPr="00A85061">
              <w:rPr>
                <w:rFonts w:hint="eastAsia"/>
              </w:rPr>
              <w:t xml:space="preserve">　　　　　</w:t>
            </w:r>
            <w:r w:rsidRPr="00A85061">
              <w:rPr>
                <w:rFonts w:hint="eastAsia"/>
              </w:rPr>
              <w:t xml:space="preserve">　日</w:t>
            </w:r>
          </w:p>
          <w:p w:rsidR="009A48D6" w:rsidRPr="00A85061" w:rsidRDefault="009A48D6" w:rsidP="009A48D6">
            <w:pPr>
              <w:jc w:val="center"/>
              <w:rPr>
                <w:rFonts w:ascii="ＭＳ 明朝"/>
              </w:rPr>
            </w:pPr>
          </w:p>
        </w:tc>
      </w:tr>
      <w:tr w:rsidR="009A48D6" w:rsidRPr="00A85061" w:rsidTr="00ED017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276" w:type="dxa"/>
            <w:vAlign w:val="center"/>
          </w:tcPr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給水装置</w:t>
            </w:r>
          </w:p>
          <w:p w:rsidR="009A48D6" w:rsidRPr="00A85061" w:rsidRDefault="009A48D6" w:rsidP="009A48D6">
            <w:pPr>
              <w:jc w:val="distribute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8354" w:type="dxa"/>
            <w:vAlign w:val="center"/>
          </w:tcPr>
          <w:p w:rsidR="009A48D6" w:rsidRPr="00A85061" w:rsidRDefault="009A48D6" w:rsidP="009A48D6">
            <w:pPr>
              <w:rPr>
                <w:rFonts w:ascii="ＭＳ 明朝"/>
              </w:rPr>
            </w:pPr>
          </w:p>
        </w:tc>
      </w:tr>
    </w:tbl>
    <w:p w:rsidR="009A48D6" w:rsidRPr="00A85061" w:rsidRDefault="009A48D6" w:rsidP="00F27AB8">
      <w:pPr>
        <w:spacing w:line="360" w:lineRule="auto"/>
        <w:rPr>
          <w:rFonts w:ascii="ＭＳ 明朝"/>
        </w:rPr>
      </w:pPr>
      <w:r w:rsidRPr="00A85061">
        <w:rPr>
          <w:rFonts w:ascii="ＭＳ 明朝" w:hAnsi="ＭＳ 明朝" w:hint="eastAsia"/>
        </w:rPr>
        <w:t>水道</w:t>
      </w:r>
      <w:r w:rsidR="00AA6280" w:rsidRPr="00A85061">
        <w:rPr>
          <w:rFonts w:ascii="ＭＳ 明朝" w:hAnsi="ＭＳ 明朝" w:hint="eastAsia"/>
        </w:rPr>
        <w:t>課</w:t>
      </w:r>
      <w:r w:rsidRPr="00A85061">
        <w:rPr>
          <w:rFonts w:ascii="ＭＳ 明朝" w:hAnsi="ＭＳ 明朝" w:hint="eastAsia"/>
        </w:rPr>
        <w:t>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605"/>
        <w:gridCol w:w="428"/>
        <w:gridCol w:w="963"/>
        <w:gridCol w:w="1070"/>
        <w:gridCol w:w="535"/>
        <w:gridCol w:w="1070"/>
        <w:gridCol w:w="374"/>
        <w:gridCol w:w="1445"/>
      </w:tblGrid>
      <w:tr w:rsidR="009A48D6" w:rsidRPr="00A85061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140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kern w:val="0"/>
              </w:rPr>
              <w:t>使用区分</w:t>
            </w:r>
          </w:p>
        </w:tc>
        <w:tc>
          <w:tcPr>
            <w:tcW w:w="1605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料金区分</w:t>
            </w:r>
          </w:p>
        </w:tc>
        <w:tc>
          <w:tcPr>
            <w:tcW w:w="1391" w:type="dxa"/>
            <w:gridSpan w:val="2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2675" w:type="dxa"/>
            <w:gridSpan w:val="3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使用者番号</w:t>
            </w:r>
          </w:p>
        </w:tc>
        <w:tc>
          <w:tcPr>
            <w:tcW w:w="1819" w:type="dxa"/>
            <w:gridSpan w:val="2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行政区</w:t>
            </w:r>
          </w:p>
        </w:tc>
      </w:tr>
      <w:tr w:rsidR="009A48D6" w:rsidRPr="00A8506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40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kern w:val="0"/>
              </w:rPr>
              <w:t>納入区分</w:t>
            </w:r>
          </w:p>
        </w:tc>
        <w:tc>
          <w:tcPr>
            <w:tcW w:w="2996" w:type="dxa"/>
            <w:gridSpan w:val="3"/>
          </w:tcPr>
          <w:p w:rsidR="009A48D6" w:rsidRPr="00A85061" w:rsidRDefault="009A48D6" w:rsidP="00995720">
            <w:pPr>
              <w:ind w:firstLineChars="3" w:firstLine="6"/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1070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424" w:type="dxa"/>
            <w:gridSpan w:val="4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料金データ</w:t>
            </w:r>
          </w:p>
        </w:tc>
      </w:tr>
      <w:tr w:rsidR="009A48D6" w:rsidRPr="00A8506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40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kern w:val="0"/>
              </w:rPr>
              <w:t>メーター口径</w:t>
            </w:r>
          </w:p>
        </w:tc>
        <w:tc>
          <w:tcPr>
            <w:tcW w:w="2033" w:type="dxa"/>
            <w:gridSpan w:val="2"/>
          </w:tcPr>
          <w:p w:rsidR="009A48D6" w:rsidRPr="00A85061" w:rsidRDefault="009A48D6" w:rsidP="00995720">
            <w:pPr>
              <w:ind w:firstLineChars="100" w:firstLine="213"/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メーター番号</w:t>
            </w:r>
          </w:p>
        </w:tc>
        <w:tc>
          <w:tcPr>
            <w:tcW w:w="963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位置</w:t>
            </w:r>
          </w:p>
        </w:tc>
        <w:tc>
          <w:tcPr>
            <w:tcW w:w="4494" w:type="dxa"/>
            <w:gridSpan w:val="5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kern w:val="0"/>
              </w:rPr>
              <w:t>備考</w:t>
            </w:r>
          </w:p>
        </w:tc>
      </w:tr>
      <w:tr w:rsidR="009A48D6" w:rsidRPr="00A8506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173" w:type="dxa"/>
            <w:gridSpan w:val="3"/>
          </w:tcPr>
          <w:p w:rsidR="009A48D6" w:rsidRPr="00A85061" w:rsidRDefault="009A48D6" w:rsidP="00995720">
            <w:pPr>
              <w:ind w:firstLineChars="3" w:firstLine="6"/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検針基準月・日</w:t>
            </w:r>
          </w:p>
        </w:tc>
        <w:tc>
          <w:tcPr>
            <w:tcW w:w="2568" w:type="dxa"/>
            <w:gridSpan w:val="3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前回検針日</w:t>
            </w:r>
          </w:p>
        </w:tc>
        <w:tc>
          <w:tcPr>
            <w:tcW w:w="1444" w:type="dxa"/>
            <w:gridSpan w:val="2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前回指針</w:t>
            </w:r>
          </w:p>
        </w:tc>
        <w:tc>
          <w:tcPr>
            <w:tcW w:w="1445" w:type="dxa"/>
          </w:tcPr>
          <w:p w:rsidR="009A48D6" w:rsidRPr="00A85061" w:rsidRDefault="009A48D6" w:rsidP="00995720">
            <w:pPr>
              <w:jc w:val="left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今回指針</w:t>
            </w:r>
          </w:p>
        </w:tc>
      </w:tr>
    </w:tbl>
    <w:p w:rsidR="009A48D6" w:rsidRPr="00A85061" w:rsidRDefault="009A48D6" w:rsidP="009A48D6">
      <w:pPr>
        <w:rPr>
          <w:rFonts w:ascii="ＭＳ 明朝"/>
        </w:rPr>
      </w:pP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535"/>
        <w:gridCol w:w="1230"/>
        <w:gridCol w:w="1231"/>
        <w:gridCol w:w="1926"/>
        <w:gridCol w:w="535"/>
        <w:gridCol w:w="1230"/>
        <w:gridCol w:w="1231"/>
      </w:tblGrid>
      <w:tr w:rsidR="0053105F" w:rsidRPr="00A8506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1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3105F" w:rsidRPr="00A85061" w:rsidRDefault="0053105F" w:rsidP="009A48D6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05F" w:rsidRPr="00A85061" w:rsidRDefault="0053105F" w:rsidP="009A48D6">
            <w:pPr>
              <w:jc w:val="distribute"/>
              <w:rPr>
                <w:rFonts w:ascii="ＭＳ 明朝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05F" w:rsidRPr="00A85061" w:rsidRDefault="0053105F" w:rsidP="00CF4E92">
            <w:pPr>
              <w:ind w:leftChars="-21" w:left="-45" w:rightChars="3" w:right="6"/>
              <w:jc w:val="center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</w:tcBorders>
            <w:vAlign w:val="center"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53105F" w:rsidRPr="00A85061" w:rsidRDefault="0053105F" w:rsidP="0053105F">
            <w:pPr>
              <w:ind w:left="113" w:right="113"/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  <w:spacing w:val="110"/>
                <w:kern w:val="0"/>
                <w:fitText w:val="660" w:id="-1312036089"/>
              </w:rPr>
              <w:t>処</w:t>
            </w:r>
            <w:r w:rsidRPr="00A85061">
              <w:rPr>
                <w:rFonts w:ascii="ＭＳ 明朝" w:hAnsi="ＭＳ 明朝" w:hint="eastAsia"/>
                <w:kern w:val="0"/>
                <w:fitText w:val="660" w:id="-1312036089"/>
              </w:rPr>
              <w:t>理</w:t>
            </w:r>
          </w:p>
        </w:tc>
        <w:tc>
          <w:tcPr>
            <w:tcW w:w="1230" w:type="dxa"/>
            <w:vAlign w:val="center"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請求手続</w:t>
            </w:r>
          </w:p>
        </w:tc>
        <w:tc>
          <w:tcPr>
            <w:tcW w:w="1231" w:type="dxa"/>
            <w:vAlign w:val="center"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受付</w:t>
            </w:r>
          </w:p>
        </w:tc>
      </w:tr>
      <w:tr w:rsidR="0053105F" w:rsidRPr="00D65BAD" w:rsidTr="00CF4E92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7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5F" w:rsidRPr="00A85061" w:rsidRDefault="0053105F" w:rsidP="009A48D6">
            <w:pPr>
              <w:rPr>
                <w:rFonts w:ascii="ＭＳ 明朝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105F" w:rsidRPr="00A85061" w:rsidRDefault="0053105F" w:rsidP="009A48D6">
            <w:pPr>
              <w:rPr>
                <w:rFonts w:ascii="ＭＳ 明朝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</w:tcBorders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535" w:type="dxa"/>
            <w:vMerge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</w:p>
        </w:tc>
        <w:tc>
          <w:tcPr>
            <w:tcW w:w="1230" w:type="dxa"/>
          </w:tcPr>
          <w:p w:rsidR="0053105F" w:rsidRPr="00A85061" w:rsidRDefault="0053105F" w:rsidP="009A48D6">
            <w:pPr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231" w:type="dxa"/>
          </w:tcPr>
          <w:p w:rsidR="0053105F" w:rsidRPr="00D65BAD" w:rsidRDefault="0053105F" w:rsidP="009A48D6">
            <w:pPr>
              <w:jc w:val="center"/>
              <w:rPr>
                <w:rFonts w:ascii="ＭＳ 明朝"/>
              </w:rPr>
            </w:pPr>
            <w:r w:rsidRPr="00A85061">
              <w:rPr>
                <w:rFonts w:ascii="ＭＳ 明朝" w:hAnsi="ＭＳ 明朝" w:hint="eastAsia"/>
              </w:rPr>
              <w:t>／</w:t>
            </w:r>
          </w:p>
        </w:tc>
      </w:tr>
    </w:tbl>
    <w:p w:rsidR="0045795B" w:rsidRPr="00D65BAD" w:rsidRDefault="0045795B" w:rsidP="00CF4E92"/>
    <w:sectPr w:rsidR="0045795B" w:rsidRPr="00D65BAD" w:rsidSect="003F5CCB">
      <w:pgSz w:w="11906" w:h="16838" w:code="9"/>
      <w:pgMar w:top="567" w:right="1134" w:bottom="567" w:left="1134" w:header="851" w:footer="284" w:gutter="0"/>
      <w:cols w:space="425"/>
      <w:docGrid w:type="linesAndChars" w:linePitch="34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05" w:rsidRDefault="005D2C05">
      <w:r>
        <w:separator/>
      </w:r>
    </w:p>
  </w:endnote>
  <w:endnote w:type="continuationSeparator" w:id="0">
    <w:p w:rsidR="005D2C05" w:rsidRDefault="005D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05" w:rsidRDefault="005D2C05">
      <w:r>
        <w:separator/>
      </w:r>
    </w:p>
  </w:footnote>
  <w:footnote w:type="continuationSeparator" w:id="0">
    <w:p w:rsidR="005D2C05" w:rsidRDefault="005D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8"/>
    <w:rsid w:val="00021127"/>
    <w:rsid w:val="00050098"/>
    <w:rsid w:val="000610CF"/>
    <w:rsid w:val="000B6BC6"/>
    <w:rsid w:val="000B78C1"/>
    <w:rsid w:val="000E1E4F"/>
    <w:rsid w:val="00100AF0"/>
    <w:rsid w:val="00105757"/>
    <w:rsid w:val="00123112"/>
    <w:rsid w:val="001247A0"/>
    <w:rsid w:val="001567AB"/>
    <w:rsid w:val="00160EB8"/>
    <w:rsid w:val="00175BE4"/>
    <w:rsid w:val="001A1E25"/>
    <w:rsid w:val="001C3DB5"/>
    <w:rsid w:val="001D0903"/>
    <w:rsid w:val="001D260B"/>
    <w:rsid w:val="00251345"/>
    <w:rsid w:val="00251C01"/>
    <w:rsid w:val="00293C78"/>
    <w:rsid w:val="002C6B60"/>
    <w:rsid w:val="002C7C00"/>
    <w:rsid w:val="002D7667"/>
    <w:rsid w:val="002F2F0D"/>
    <w:rsid w:val="00301AA3"/>
    <w:rsid w:val="0031250E"/>
    <w:rsid w:val="003521D5"/>
    <w:rsid w:val="0035700E"/>
    <w:rsid w:val="00360020"/>
    <w:rsid w:val="0037743E"/>
    <w:rsid w:val="00380F84"/>
    <w:rsid w:val="00381802"/>
    <w:rsid w:val="003C2FED"/>
    <w:rsid w:val="003C54BB"/>
    <w:rsid w:val="003E0044"/>
    <w:rsid w:val="003E6F00"/>
    <w:rsid w:val="003F5CCB"/>
    <w:rsid w:val="00405C61"/>
    <w:rsid w:val="00407F9F"/>
    <w:rsid w:val="00421953"/>
    <w:rsid w:val="00436D86"/>
    <w:rsid w:val="00450DC9"/>
    <w:rsid w:val="00456016"/>
    <w:rsid w:val="0045795B"/>
    <w:rsid w:val="0046518A"/>
    <w:rsid w:val="00491242"/>
    <w:rsid w:val="004A2667"/>
    <w:rsid w:val="004A45B0"/>
    <w:rsid w:val="004D5B4B"/>
    <w:rsid w:val="004E4A04"/>
    <w:rsid w:val="004F2B1C"/>
    <w:rsid w:val="004F4AF5"/>
    <w:rsid w:val="004F4E81"/>
    <w:rsid w:val="005031DB"/>
    <w:rsid w:val="00525E5A"/>
    <w:rsid w:val="00526502"/>
    <w:rsid w:val="0053105F"/>
    <w:rsid w:val="0055324A"/>
    <w:rsid w:val="00590DD4"/>
    <w:rsid w:val="005A325D"/>
    <w:rsid w:val="005B6A99"/>
    <w:rsid w:val="005C07EB"/>
    <w:rsid w:val="005D2C05"/>
    <w:rsid w:val="005D2C24"/>
    <w:rsid w:val="005E07CB"/>
    <w:rsid w:val="005E59EC"/>
    <w:rsid w:val="005E77A4"/>
    <w:rsid w:val="006051E5"/>
    <w:rsid w:val="00607736"/>
    <w:rsid w:val="00650A04"/>
    <w:rsid w:val="00656068"/>
    <w:rsid w:val="00670873"/>
    <w:rsid w:val="00675FF1"/>
    <w:rsid w:val="00691AA4"/>
    <w:rsid w:val="006C1D84"/>
    <w:rsid w:val="006C2C0D"/>
    <w:rsid w:val="006D3C8A"/>
    <w:rsid w:val="00706596"/>
    <w:rsid w:val="007352E3"/>
    <w:rsid w:val="00742F4B"/>
    <w:rsid w:val="0074622F"/>
    <w:rsid w:val="00776184"/>
    <w:rsid w:val="00786164"/>
    <w:rsid w:val="007B0B78"/>
    <w:rsid w:val="007B17AF"/>
    <w:rsid w:val="007B1E7E"/>
    <w:rsid w:val="007C2762"/>
    <w:rsid w:val="007D07CA"/>
    <w:rsid w:val="007E3EF0"/>
    <w:rsid w:val="007F2F26"/>
    <w:rsid w:val="007F6798"/>
    <w:rsid w:val="00802559"/>
    <w:rsid w:val="00804CEF"/>
    <w:rsid w:val="00807902"/>
    <w:rsid w:val="00807C2A"/>
    <w:rsid w:val="0083168C"/>
    <w:rsid w:val="0084666F"/>
    <w:rsid w:val="0085128B"/>
    <w:rsid w:val="00855488"/>
    <w:rsid w:val="008577C2"/>
    <w:rsid w:val="008643E5"/>
    <w:rsid w:val="0086747A"/>
    <w:rsid w:val="008767E1"/>
    <w:rsid w:val="00877602"/>
    <w:rsid w:val="0088357D"/>
    <w:rsid w:val="00895CCC"/>
    <w:rsid w:val="008A35F2"/>
    <w:rsid w:val="008E1CB8"/>
    <w:rsid w:val="008E3F33"/>
    <w:rsid w:val="00901563"/>
    <w:rsid w:val="00905FC7"/>
    <w:rsid w:val="00911BE7"/>
    <w:rsid w:val="00912ABB"/>
    <w:rsid w:val="00960093"/>
    <w:rsid w:val="00992241"/>
    <w:rsid w:val="00995720"/>
    <w:rsid w:val="00996605"/>
    <w:rsid w:val="009A48D6"/>
    <w:rsid w:val="009A6CF5"/>
    <w:rsid w:val="009B480C"/>
    <w:rsid w:val="009D0022"/>
    <w:rsid w:val="009D67B9"/>
    <w:rsid w:val="009F6451"/>
    <w:rsid w:val="00A0475C"/>
    <w:rsid w:val="00A0624C"/>
    <w:rsid w:val="00A0637F"/>
    <w:rsid w:val="00A137FE"/>
    <w:rsid w:val="00A2354D"/>
    <w:rsid w:val="00A46BEB"/>
    <w:rsid w:val="00A50B0F"/>
    <w:rsid w:val="00A648F0"/>
    <w:rsid w:val="00A85061"/>
    <w:rsid w:val="00A90D97"/>
    <w:rsid w:val="00AA6280"/>
    <w:rsid w:val="00AB1DBD"/>
    <w:rsid w:val="00AC54C5"/>
    <w:rsid w:val="00AE4BF0"/>
    <w:rsid w:val="00B11586"/>
    <w:rsid w:val="00B12F0C"/>
    <w:rsid w:val="00B2699A"/>
    <w:rsid w:val="00B9171F"/>
    <w:rsid w:val="00B979B3"/>
    <w:rsid w:val="00BB719B"/>
    <w:rsid w:val="00BE77A2"/>
    <w:rsid w:val="00C432E6"/>
    <w:rsid w:val="00C61E6F"/>
    <w:rsid w:val="00C7312C"/>
    <w:rsid w:val="00C74A7A"/>
    <w:rsid w:val="00C85149"/>
    <w:rsid w:val="00CD1CA7"/>
    <w:rsid w:val="00CD76D3"/>
    <w:rsid w:val="00CE20BB"/>
    <w:rsid w:val="00CF2E8A"/>
    <w:rsid w:val="00CF4E92"/>
    <w:rsid w:val="00CF70DC"/>
    <w:rsid w:val="00D114FE"/>
    <w:rsid w:val="00D26F03"/>
    <w:rsid w:val="00D3098F"/>
    <w:rsid w:val="00D5580A"/>
    <w:rsid w:val="00D65BAD"/>
    <w:rsid w:val="00D809D5"/>
    <w:rsid w:val="00D81341"/>
    <w:rsid w:val="00D83143"/>
    <w:rsid w:val="00D91CA8"/>
    <w:rsid w:val="00DC6065"/>
    <w:rsid w:val="00DD6485"/>
    <w:rsid w:val="00E064DB"/>
    <w:rsid w:val="00E208E0"/>
    <w:rsid w:val="00E37BF0"/>
    <w:rsid w:val="00E453B1"/>
    <w:rsid w:val="00E469BF"/>
    <w:rsid w:val="00E66D66"/>
    <w:rsid w:val="00E9436E"/>
    <w:rsid w:val="00ED017B"/>
    <w:rsid w:val="00F03551"/>
    <w:rsid w:val="00F045EA"/>
    <w:rsid w:val="00F07D66"/>
    <w:rsid w:val="00F2143C"/>
    <w:rsid w:val="00F27AB8"/>
    <w:rsid w:val="00F27F34"/>
    <w:rsid w:val="00F323E9"/>
    <w:rsid w:val="00F62B0E"/>
    <w:rsid w:val="00F81897"/>
    <w:rsid w:val="00FB3DCD"/>
    <w:rsid w:val="00FD7E47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CE7B1D-50F9-48AA-95AB-ED14525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A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3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553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陽一</dc:creator>
  <cp:keywords/>
  <dc:description/>
  <cp:lastModifiedBy>小林　陽一</cp:lastModifiedBy>
  <cp:revision>2</cp:revision>
  <cp:lastPrinted>2011-04-12T08:16:00Z</cp:lastPrinted>
  <dcterms:created xsi:type="dcterms:W3CDTF">2023-01-25T06:43:00Z</dcterms:created>
  <dcterms:modified xsi:type="dcterms:W3CDTF">2023-01-25T06:43:00Z</dcterms:modified>
</cp:coreProperties>
</file>