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19" w:rsidRDefault="005E079C">
      <w:pPr>
        <w:spacing w:after="0"/>
        <w:ind w:left="2232"/>
      </w:pPr>
      <w:r>
        <w:rPr>
          <w:rFonts w:ascii="ＭＳ Ｐゴシック" w:eastAsia="ＭＳ Ｐゴシック" w:hAnsi="ＭＳ Ｐゴシック" w:cs="ＭＳ Ｐゴシック"/>
          <w:sz w:val="40"/>
        </w:rPr>
        <w:t>自主防災組織訓練報告書</w:t>
      </w:r>
    </w:p>
    <w:p w:rsidR="00077D19" w:rsidRDefault="009F2DCA" w:rsidP="00800F08">
      <w:pPr>
        <w:wordWrap w:val="0"/>
        <w:spacing w:after="277"/>
        <w:ind w:left="10" w:right="-52" w:hanging="10"/>
        <w:jc w:val="right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</w:rPr>
        <w:t>令和</w:t>
      </w:r>
      <w:r w:rsidR="005E079C">
        <w:rPr>
          <w:rFonts w:ascii="ＭＳ Ｐゴシック" w:eastAsia="ＭＳ Ｐゴシック" w:hAnsi="ＭＳ Ｐゴシック" w:cs="ＭＳ Ｐゴシック"/>
          <w:sz w:val="24"/>
        </w:rPr>
        <w:t xml:space="preserve">     </w:t>
      </w:r>
      <w:r w:rsidR="00800F08">
        <w:rPr>
          <w:rFonts w:ascii="ＭＳ Ｐゴシック" w:eastAsia="ＭＳ Ｐゴシック" w:hAnsi="ＭＳ Ｐゴシック" w:cs="ＭＳ Ｐゴシック"/>
          <w:sz w:val="24"/>
        </w:rPr>
        <w:t xml:space="preserve">　　年　　　月　　　日</w:t>
      </w:r>
      <w:r w:rsidR="00800F08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</w:p>
    <w:p w:rsidR="00BB6BC8" w:rsidRDefault="00BB6BC8" w:rsidP="00BB6BC8">
      <w:pPr>
        <w:spacing w:after="277"/>
        <w:ind w:left="10" w:right="-52" w:hanging="10"/>
      </w:pPr>
      <w:r>
        <w:rPr>
          <w:rFonts w:ascii="ＭＳ Ｐゴシック" w:eastAsia="ＭＳ Ｐゴシック" w:hAnsi="ＭＳ Ｐゴシック" w:cs="ＭＳ Ｐゴシック" w:hint="eastAsia"/>
          <w:sz w:val="24"/>
        </w:rPr>
        <w:t>茅野市長　　様</w:t>
      </w:r>
    </w:p>
    <w:p w:rsidR="00077D19" w:rsidRDefault="005E079C" w:rsidP="00800F08">
      <w:pPr>
        <w:wordWrap w:val="0"/>
        <w:spacing w:after="0"/>
        <w:ind w:left="10" w:right="-52" w:hanging="10"/>
        <w:jc w:val="right"/>
        <w:rPr>
          <w:rFonts w:hint="eastAsia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報告者　職・氏名　　　　　　　　　　　　　　　　</w:t>
      </w:r>
      <w:r w:rsidR="00800F08">
        <w:rPr>
          <w:rFonts w:ascii="ＭＳ Ｐゴシック" w:eastAsia="ＭＳ Ｐゴシック" w:hAnsi="ＭＳ Ｐゴシック" w:cs="ＭＳ Ｐゴシック" w:hint="eastAsia"/>
          <w:sz w:val="24"/>
        </w:rPr>
        <w:t xml:space="preserve">　　</w:t>
      </w:r>
      <w:r w:rsidR="004B562D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bookmarkStart w:id="0" w:name="_GoBack"/>
      <w:bookmarkEnd w:id="0"/>
    </w:p>
    <w:tbl>
      <w:tblPr>
        <w:tblStyle w:val="TableGrid"/>
        <w:tblpPr w:leftFromText="142" w:rightFromText="142" w:vertAnchor="text" w:horzAnchor="margin" w:tblpY="413"/>
        <w:tblW w:w="9446" w:type="dxa"/>
        <w:tblInd w:w="0" w:type="dxa"/>
        <w:tblCellMar>
          <w:top w:w="11" w:type="dxa"/>
          <w:left w:w="46" w:type="dxa"/>
          <w:right w:w="125" w:type="dxa"/>
        </w:tblCellMar>
        <w:tblLook w:val="04A0" w:firstRow="1" w:lastRow="0" w:firstColumn="1" w:lastColumn="0" w:noHBand="0" w:noVBand="1"/>
      </w:tblPr>
      <w:tblGrid>
        <w:gridCol w:w="1966"/>
        <w:gridCol w:w="3559"/>
        <w:gridCol w:w="1603"/>
        <w:gridCol w:w="2318"/>
      </w:tblGrid>
      <w:tr w:rsidR="00BB6BC8" w:rsidTr="008C2974">
        <w:trPr>
          <w:trHeight w:val="614"/>
        </w:trPr>
        <w:tc>
          <w:tcPr>
            <w:tcW w:w="19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BB6BC8" w:rsidRPr="005603C5" w:rsidRDefault="00BB6BC8" w:rsidP="00BB6BC8">
            <w:pPr>
              <w:spacing w:after="0"/>
              <w:ind w:left="82"/>
              <w:jc w:val="both"/>
              <w:rPr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自主防災組織名</w:t>
            </w:r>
          </w:p>
          <w:p w:rsidR="00BB6BC8" w:rsidRPr="005603C5" w:rsidRDefault="00BB6BC8" w:rsidP="00BB6BC8">
            <w:pPr>
              <w:spacing w:after="0"/>
              <w:ind w:left="82"/>
              <w:jc w:val="center"/>
              <w:rPr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（地区）</w:t>
            </w:r>
          </w:p>
        </w:tc>
        <w:tc>
          <w:tcPr>
            <w:tcW w:w="7480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B6BC8" w:rsidRPr="005603C5" w:rsidRDefault="00BB6BC8" w:rsidP="00BB6BC8">
            <w:pPr>
              <w:rPr>
                <w:sz w:val="24"/>
                <w:szCs w:val="24"/>
              </w:rPr>
            </w:pPr>
          </w:p>
        </w:tc>
      </w:tr>
      <w:tr w:rsidR="00BB6BC8" w:rsidTr="008C2974">
        <w:trPr>
          <w:trHeight w:val="614"/>
        </w:trPr>
        <w:tc>
          <w:tcPr>
            <w:tcW w:w="1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BC8" w:rsidRPr="005603C5" w:rsidRDefault="00BB6BC8" w:rsidP="00BB6BC8">
            <w:pPr>
              <w:spacing w:after="0"/>
              <w:ind w:left="322"/>
              <w:rPr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実施年月日</w:t>
            </w:r>
          </w:p>
        </w:tc>
        <w:tc>
          <w:tcPr>
            <w:tcW w:w="7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BB6BC8" w:rsidRPr="005603C5" w:rsidRDefault="00BB6BC8" w:rsidP="00BB6BC8">
            <w:pPr>
              <w:spacing w:after="0"/>
              <w:ind w:left="99"/>
              <w:jc w:val="center"/>
              <w:rPr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令和</w:t>
            </w: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　　　　年　　　　月　　　　日　　　（　　）</w:t>
            </w:r>
          </w:p>
        </w:tc>
      </w:tr>
      <w:tr w:rsidR="00BB6BC8" w:rsidTr="008C2974">
        <w:trPr>
          <w:trHeight w:val="614"/>
        </w:trPr>
        <w:tc>
          <w:tcPr>
            <w:tcW w:w="1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BC8" w:rsidRPr="005603C5" w:rsidRDefault="00BB6BC8" w:rsidP="00BB6BC8">
            <w:pPr>
              <w:spacing w:after="0"/>
              <w:ind w:left="98"/>
              <w:jc w:val="center"/>
              <w:rPr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実施場所</w:t>
            </w:r>
          </w:p>
        </w:tc>
        <w:tc>
          <w:tcPr>
            <w:tcW w:w="7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B6BC8" w:rsidRPr="005603C5" w:rsidRDefault="00BB6BC8" w:rsidP="00BB6BC8">
            <w:pPr>
              <w:rPr>
                <w:sz w:val="24"/>
                <w:szCs w:val="24"/>
              </w:rPr>
            </w:pPr>
          </w:p>
        </w:tc>
      </w:tr>
      <w:tr w:rsidR="00BB6BC8" w:rsidTr="008C2974">
        <w:trPr>
          <w:trHeight w:val="614"/>
        </w:trPr>
        <w:tc>
          <w:tcPr>
            <w:tcW w:w="1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BC8" w:rsidRPr="005603C5" w:rsidRDefault="00BB6BC8" w:rsidP="00BB6BC8">
            <w:pPr>
              <w:spacing w:after="0"/>
              <w:ind w:left="99"/>
              <w:jc w:val="center"/>
              <w:rPr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実施時間</w:t>
            </w:r>
          </w:p>
        </w:tc>
        <w:tc>
          <w:tcPr>
            <w:tcW w:w="7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BB6BC8" w:rsidRPr="005603C5" w:rsidRDefault="00BB6BC8" w:rsidP="00BB6BC8">
            <w:pPr>
              <w:spacing w:after="0"/>
              <w:ind w:left="98"/>
              <w:jc w:val="center"/>
              <w:rPr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時　　　　分　～　　　　　時　　　　分</w:t>
            </w:r>
          </w:p>
        </w:tc>
      </w:tr>
      <w:tr w:rsidR="00BB6BC8" w:rsidTr="008C2974">
        <w:trPr>
          <w:trHeight w:val="614"/>
        </w:trPr>
        <w:tc>
          <w:tcPr>
            <w:tcW w:w="1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BC8" w:rsidRPr="005603C5" w:rsidRDefault="00BB6BC8" w:rsidP="00BB6BC8">
            <w:pPr>
              <w:spacing w:after="0"/>
              <w:ind w:left="270"/>
              <w:rPr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対象者・人数</w:t>
            </w:r>
          </w:p>
        </w:tc>
        <w:tc>
          <w:tcPr>
            <w:tcW w:w="7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BB6BC8" w:rsidRPr="005603C5" w:rsidRDefault="00BB6BC8" w:rsidP="00BB6BC8">
            <w:pPr>
              <w:spacing w:after="0"/>
              <w:ind w:left="98"/>
              <w:jc w:val="center"/>
              <w:rPr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名</w:t>
            </w:r>
          </w:p>
        </w:tc>
      </w:tr>
      <w:tr w:rsidR="00BB6BC8" w:rsidTr="008C2974">
        <w:trPr>
          <w:trHeight w:val="614"/>
        </w:trPr>
        <w:tc>
          <w:tcPr>
            <w:tcW w:w="1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BC8" w:rsidRPr="005603C5" w:rsidRDefault="00BB6BC8" w:rsidP="00BB6BC8">
            <w:pPr>
              <w:spacing w:after="0"/>
              <w:ind w:left="27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想定した災害</w:t>
            </w:r>
          </w:p>
        </w:tc>
        <w:tc>
          <w:tcPr>
            <w:tcW w:w="7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BB6BC8" w:rsidRPr="005603C5" w:rsidRDefault="00BB6BC8" w:rsidP="00BB6BC8">
            <w:pPr>
              <w:spacing w:after="0"/>
              <w:ind w:left="98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地震　　・　　大雨　　・　　火災　　・　　その他（　　　　　　　　　　　）</w:t>
            </w:r>
          </w:p>
        </w:tc>
      </w:tr>
      <w:tr w:rsidR="00BB6BC8" w:rsidTr="008C2974">
        <w:trPr>
          <w:trHeight w:val="1507"/>
        </w:trPr>
        <w:tc>
          <w:tcPr>
            <w:tcW w:w="1966" w:type="dxa"/>
            <w:tcBorders>
              <w:top w:val="single" w:sz="8" w:space="0" w:color="000000"/>
              <w:left w:val="single" w:sz="15" w:space="0" w:color="000000"/>
              <w:bottom w:val="nil"/>
              <w:right w:val="single" w:sz="8" w:space="0" w:color="000000"/>
            </w:tcBorders>
          </w:tcPr>
          <w:p w:rsidR="00BB6BC8" w:rsidRPr="005603C5" w:rsidRDefault="00BB6BC8" w:rsidP="00BB6BC8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15" w:space="0" w:color="000000"/>
            </w:tcBorders>
          </w:tcPr>
          <w:p w:rsidR="00BB6BC8" w:rsidRPr="005603C5" w:rsidRDefault="00BB6BC8" w:rsidP="00BB6BC8">
            <w:pPr>
              <w:spacing w:after="0"/>
              <w:rPr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該当の訓練細目番号に○をしてください。</w:t>
            </w:r>
          </w:p>
          <w:p w:rsidR="00BB6BC8" w:rsidRPr="005603C5" w:rsidRDefault="00BB6BC8" w:rsidP="00BB6BC8">
            <w:pPr>
              <w:spacing w:after="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1．学習会・講習会等依頼</w:t>
            </w:r>
          </w:p>
          <w:p w:rsidR="00BB6BC8" w:rsidRPr="005603C5" w:rsidRDefault="00BB6BC8" w:rsidP="00BB6BC8">
            <w:pPr>
              <w:spacing w:after="0"/>
              <w:rPr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  <w:r w:rsidRPr="005603C5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2</w:t>
            </w: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．防災マップ作成指導</w:t>
            </w:r>
          </w:p>
          <w:p w:rsidR="00BB6BC8" w:rsidRPr="005603C5" w:rsidRDefault="00BB6BC8" w:rsidP="00BB6BC8">
            <w:pPr>
              <w:spacing w:after="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  <w:r w:rsidRPr="005603C5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3</w:t>
            </w: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．避難誘導訓練</w:t>
            </w:r>
          </w:p>
          <w:p w:rsidR="00BB6BC8" w:rsidRPr="005603C5" w:rsidRDefault="00BB6BC8" w:rsidP="00BB6BC8">
            <w:pPr>
              <w:spacing w:after="0"/>
              <w:rPr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4．安否確認訓練</w:t>
            </w:r>
          </w:p>
          <w:p w:rsidR="00BB6BC8" w:rsidRPr="005603C5" w:rsidRDefault="00BB6BC8" w:rsidP="00BB6BC8">
            <w:pPr>
              <w:spacing w:after="0"/>
              <w:rPr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  <w:r w:rsidRPr="005603C5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5</w:t>
            </w: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．情報収集･伝達訓練</w:t>
            </w:r>
          </w:p>
          <w:p w:rsidR="00BB6BC8" w:rsidRPr="005603C5" w:rsidRDefault="00BB6BC8" w:rsidP="00BB6BC8">
            <w:pPr>
              <w:spacing w:after="0"/>
              <w:rPr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  <w:r w:rsidRPr="005603C5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6</w:t>
            </w: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．救出訓練</w:t>
            </w:r>
          </w:p>
        </w:tc>
      </w:tr>
      <w:tr w:rsidR="00BB6BC8" w:rsidTr="008C2974">
        <w:trPr>
          <w:trHeight w:val="2179"/>
        </w:trPr>
        <w:tc>
          <w:tcPr>
            <w:tcW w:w="1966" w:type="dxa"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BB6BC8" w:rsidRPr="005603C5" w:rsidRDefault="00BB6BC8" w:rsidP="00BB6BC8">
            <w:pPr>
              <w:spacing w:after="0"/>
              <w:ind w:left="98"/>
              <w:jc w:val="center"/>
              <w:rPr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訓練内容</w:t>
            </w:r>
          </w:p>
        </w:tc>
        <w:tc>
          <w:tcPr>
            <w:tcW w:w="74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B6BC8" w:rsidRPr="005603C5" w:rsidRDefault="00BB6BC8" w:rsidP="00BB6BC8">
            <w:pPr>
              <w:spacing w:after="0"/>
              <w:rPr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  <w:r w:rsidRPr="005603C5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7</w:t>
            </w: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．初期消火訓練</w:t>
            </w:r>
          </w:p>
          <w:p w:rsidR="00BB6BC8" w:rsidRPr="005603C5" w:rsidRDefault="00BB6BC8" w:rsidP="00BB6BC8">
            <w:pPr>
              <w:spacing w:after="0"/>
              <w:rPr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  <w:r w:rsidRPr="005603C5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8</w:t>
            </w: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．救護訓練（心肺蘇生法・ＡＥＤ・固定･止血等）</w:t>
            </w:r>
          </w:p>
          <w:p w:rsidR="00BB6BC8" w:rsidRPr="005603C5" w:rsidRDefault="00BB6BC8" w:rsidP="00BB6BC8">
            <w:pPr>
              <w:spacing w:after="0"/>
              <w:rPr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  <w:r w:rsidRPr="005603C5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9</w:t>
            </w: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．図上訓練</w:t>
            </w:r>
          </w:p>
          <w:p w:rsidR="00BB6BC8" w:rsidRPr="005603C5" w:rsidRDefault="00BB6BC8" w:rsidP="00BB6BC8">
            <w:pPr>
              <w:spacing w:after="0"/>
              <w:rPr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  <w:r w:rsidRPr="005603C5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10</w:t>
            </w: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．その他</w:t>
            </w:r>
          </w:p>
          <w:p w:rsidR="00BB6BC8" w:rsidRPr="005603C5" w:rsidRDefault="00BB6BC8" w:rsidP="00BB6BC8">
            <w:pPr>
              <w:spacing w:after="0"/>
              <w:ind w:left="797"/>
              <w:rPr>
                <w:sz w:val="24"/>
                <w:szCs w:val="24"/>
              </w:rPr>
            </w:pPr>
            <w:r w:rsidRPr="005603C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4D473F7" wp14:editId="55718D6A">
                      <wp:extent cx="3995166" cy="479298"/>
                      <wp:effectExtent l="0" t="0" r="0" b="0"/>
                      <wp:docPr id="1341" name="Group 1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95166" cy="479298"/>
                                <a:chOff x="0" y="0"/>
                                <a:chExt cx="3995166" cy="479298"/>
                              </a:xfrm>
                            </wpg:grpSpPr>
                            <wps:wsp>
                              <wps:cNvPr id="76" name="Shape 76"/>
                              <wps:cNvSpPr/>
                              <wps:spPr>
                                <a:xfrm>
                                  <a:off x="3911346" y="0"/>
                                  <a:ext cx="83820" cy="479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479298">
                                      <a:moveTo>
                                        <a:pt x="0" y="0"/>
                                      </a:moveTo>
                                      <a:lnTo>
                                        <a:pt x="8382" y="762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4384" y="3810"/>
                                      </a:lnTo>
                                      <a:lnTo>
                                        <a:pt x="32766" y="6858"/>
                                      </a:lnTo>
                                      <a:lnTo>
                                        <a:pt x="39624" y="9906"/>
                                      </a:lnTo>
                                      <a:lnTo>
                                        <a:pt x="46482" y="14478"/>
                                      </a:lnTo>
                                      <a:lnTo>
                                        <a:pt x="53340" y="19050"/>
                                      </a:lnTo>
                                      <a:lnTo>
                                        <a:pt x="59436" y="24384"/>
                                      </a:lnTo>
                                      <a:lnTo>
                                        <a:pt x="64770" y="30480"/>
                                      </a:lnTo>
                                      <a:lnTo>
                                        <a:pt x="73914" y="44195"/>
                                      </a:lnTo>
                                      <a:lnTo>
                                        <a:pt x="76962" y="51054"/>
                                      </a:lnTo>
                                      <a:lnTo>
                                        <a:pt x="80010" y="58674"/>
                                      </a:lnTo>
                                      <a:lnTo>
                                        <a:pt x="82296" y="67056"/>
                                      </a:lnTo>
                                      <a:lnTo>
                                        <a:pt x="83820" y="75438"/>
                                      </a:lnTo>
                                      <a:lnTo>
                                        <a:pt x="83820" y="403860"/>
                                      </a:lnTo>
                                      <a:lnTo>
                                        <a:pt x="82296" y="412242"/>
                                      </a:lnTo>
                                      <a:lnTo>
                                        <a:pt x="80010" y="419862"/>
                                      </a:lnTo>
                                      <a:lnTo>
                                        <a:pt x="77724" y="428244"/>
                                      </a:lnTo>
                                      <a:lnTo>
                                        <a:pt x="70104" y="441960"/>
                                      </a:lnTo>
                                      <a:lnTo>
                                        <a:pt x="64770" y="448818"/>
                                      </a:lnTo>
                                      <a:lnTo>
                                        <a:pt x="59436" y="454914"/>
                                      </a:lnTo>
                                      <a:lnTo>
                                        <a:pt x="53340" y="460248"/>
                                      </a:lnTo>
                                      <a:lnTo>
                                        <a:pt x="47244" y="464819"/>
                                      </a:lnTo>
                                      <a:lnTo>
                                        <a:pt x="40386" y="469392"/>
                                      </a:lnTo>
                                      <a:lnTo>
                                        <a:pt x="32766" y="472440"/>
                                      </a:lnTo>
                                      <a:lnTo>
                                        <a:pt x="25146" y="475488"/>
                                      </a:lnTo>
                                      <a:lnTo>
                                        <a:pt x="17526" y="477774"/>
                                      </a:lnTo>
                                      <a:lnTo>
                                        <a:pt x="9144" y="479298"/>
                                      </a:lnTo>
                                      <a:lnTo>
                                        <a:pt x="0" y="479298"/>
                                      </a:lnTo>
                                      <a:lnTo>
                                        <a:pt x="0" y="467106"/>
                                      </a:lnTo>
                                      <a:lnTo>
                                        <a:pt x="13716" y="465582"/>
                                      </a:lnTo>
                                      <a:lnTo>
                                        <a:pt x="20574" y="464058"/>
                                      </a:lnTo>
                                      <a:lnTo>
                                        <a:pt x="27432" y="461010"/>
                                      </a:lnTo>
                                      <a:lnTo>
                                        <a:pt x="33528" y="458724"/>
                                      </a:lnTo>
                                      <a:lnTo>
                                        <a:pt x="39624" y="454914"/>
                                      </a:lnTo>
                                      <a:lnTo>
                                        <a:pt x="44958" y="450342"/>
                                      </a:lnTo>
                                      <a:lnTo>
                                        <a:pt x="50292" y="446532"/>
                                      </a:lnTo>
                                      <a:lnTo>
                                        <a:pt x="54864" y="441198"/>
                                      </a:lnTo>
                                      <a:lnTo>
                                        <a:pt x="58674" y="435864"/>
                                      </a:lnTo>
                                      <a:lnTo>
                                        <a:pt x="62484" y="429768"/>
                                      </a:lnTo>
                                      <a:lnTo>
                                        <a:pt x="65532" y="423671"/>
                                      </a:lnTo>
                                      <a:lnTo>
                                        <a:pt x="70104" y="409956"/>
                                      </a:lnTo>
                                      <a:lnTo>
                                        <a:pt x="70866" y="403098"/>
                                      </a:lnTo>
                                      <a:lnTo>
                                        <a:pt x="71628" y="395478"/>
                                      </a:lnTo>
                                      <a:lnTo>
                                        <a:pt x="71628" y="84582"/>
                                      </a:lnTo>
                                      <a:lnTo>
                                        <a:pt x="70866" y="76962"/>
                                      </a:lnTo>
                                      <a:lnTo>
                                        <a:pt x="70104" y="70104"/>
                                      </a:lnTo>
                                      <a:lnTo>
                                        <a:pt x="68580" y="63245"/>
                                      </a:lnTo>
                                      <a:lnTo>
                                        <a:pt x="65532" y="56388"/>
                                      </a:lnTo>
                                      <a:lnTo>
                                        <a:pt x="63246" y="50292"/>
                                      </a:lnTo>
                                      <a:lnTo>
                                        <a:pt x="59436" y="44958"/>
                                      </a:lnTo>
                                      <a:lnTo>
                                        <a:pt x="54864" y="38862"/>
                                      </a:lnTo>
                                      <a:lnTo>
                                        <a:pt x="50292" y="34290"/>
                                      </a:lnTo>
                                      <a:lnTo>
                                        <a:pt x="45720" y="28956"/>
                                      </a:lnTo>
                                      <a:lnTo>
                                        <a:pt x="40386" y="25146"/>
                                      </a:lnTo>
                                      <a:lnTo>
                                        <a:pt x="34290" y="21336"/>
                                      </a:lnTo>
                                      <a:lnTo>
                                        <a:pt x="28194" y="18288"/>
                                      </a:lnTo>
                                      <a:lnTo>
                                        <a:pt x="21336" y="16002"/>
                                      </a:lnTo>
                                      <a:lnTo>
                                        <a:pt x="14478" y="14478"/>
                                      </a:lnTo>
                                      <a:lnTo>
                                        <a:pt x="7620" y="12954"/>
                                      </a:lnTo>
                                      <a:lnTo>
                                        <a:pt x="0" y="129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0" y="0"/>
                                  <a:ext cx="84582" cy="479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82" h="479298">
                                      <a:moveTo>
                                        <a:pt x="83820" y="0"/>
                                      </a:moveTo>
                                      <a:lnTo>
                                        <a:pt x="84582" y="12954"/>
                                      </a:lnTo>
                                      <a:lnTo>
                                        <a:pt x="76962" y="12954"/>
                                      </a:lnTo>
                                      <a:lnTo>
                                        <a:pt x="70104" y="14478"/>
                                      </a:lnTo>
                                      <a:lnTo>
                                        <a:pt x="63246" y="16002"/>
                                      </a:lnTo>
                                      <a:lnTo>
                                        <a:pt x="56388" y="18288"/>
                                      </a:lnTo>
                                      <a:lnTo>
                                        <a:pt x="50292" y="21336"/>
                                      </a:lnTo>
                                      <a:lnTo>
                                        <a:pt x="44958" y="25146"/>
                                      </a:lnTo>
                                      <a:lnTo>
                                        <a:pt x="38862" y="28956"/>
                                      </a:lnTo>
                                      <a:lnTo>
                                        <a:pt x="34290" y="33528"/>
                                      </a:lnTo>
                                      <a:lnTo>
                                        <a:pt x="28956" y="38862"/>
                                      </a:lnTo>
                                      <a:lnTo>
                                        <a:pt x="25146" y="44195"/>
                                      </a:lnTo>
                                      <a:lnTo>
                                        <a:pt x="21336" y="50292"/>
                                      </a:lnTo>
                                      <a:lnTo>
                                        <a:pt x="18288" y="56388"/>
                                      </a:lnTo>
                                      <a:lnTo>
                                        <a:pt x="16002" y="62484"/>
                                      </a:lnTo>
                                      <a:lnTo>
                                        <a:pt x="14478" y="69342"/>
                                      </a:lnTo>
                                      <a:lnTo>
                                        <a:pt x="12954" y="76962"/>
                                      </a:lnTo>
                                      <a:lnTo>
                                        <a:pt x="12954" y="402336"/>
                                      </a:lnTo>
                                      <a:lnTo>
                                        <a:pt x="14478" y="409194"/>
                                      </a:lnTo>
                                      <a:lnTo>
                                        <a:pt x="16002" y="416052"/>
                                      </a:lnTo>
                                      <a:lnTo>
                                        <a:pt x="18288" y="422910"/>
                                      </a:lnTo>
                                      <a:lnTo>
                                        <a:pt x="21336" y="429006"/>
                                      </a:lnTo>
                                      <a:lnTo>
                                        <a:pt x="25146" y="435102"/>
                                      </a:lnTo>
                                      <a:lnTo>
                                        <a:pt x="28956" y="440436"/>
                                      </a:lnTo>
                                      <a:lnTo>
                                        <a:pt x="33528" y="445769"/>
                                      </a:lnTo>
                                      <a:lnTo>
                                        <a:pt x="38862" y="450342"/>
                                      </a:lnTo>
                                      <a:lnTo>
                                        <a:pt x="44196" y="454152"/>
                                      </a:lnTo>
                                      <a:lnTo>
                                        <a:pt x="50292" y="457962"/>
                                      </a:lnTo>
                                      <a:lnTo>
                                        <a:pt x="56388" y="461010"/>
                                      </a:lnTo>
                                      <a:lnTo>
                                        <a:pt x="62484" y="463295"/>
                                      </a:lnTo>
                                      <a:lnTo>
                                        <a:pt x="69342" y="465582"/>
                                      </a:lnTo>
                                      <a:lnTo>
                                        <a:pt x="84582" y="467106"/>
                                      </a:lnTo>
                                      <a:lnTo>
                                        <a:pt x="83820" y="479298"/>
                                      </a:lnTo>
                                      <a:lnTo>
                                        <a:pt x="76200" y="479298"/>
                                      </a:lnTo>
                                      <a:lnTo>
                                        <a:pt x="67818" y="477774"/>
                                      </a:lnTo>
                                      <a:lnTo>
                                        <a:pt x="59436" y="475488"/>
                                      </a:lnTo>
                                      <a:lnTo>
                                        <a:pt x="51816" y="473202"/>
                                      </a:lnTo>
                                      <a:lnTo>
                                        <a:pt x="44196" y="469392"/>
                                      </a:lnTo>
                                      <a:lnTo>
                                        <a:pt x="37338" y="465582"/>
                                      </a:lnTo>
                                      <a:lnTo>
                                        <a:pt x="31242" y="460248"/>
                                      </a:lnTo>
                                      <a:lnTo>
                                        <a:pt x="25146" y="454914"/>
                                      </a:lnTo>
                                      <a:lnTo>
                                        <a:pt x="19812" y="448818"/>
                                      </a:lnTo>
                                      <a:lnTo>
                                        <a:pt x="14478" y="442721"/>
                                      </a:lnTo>
                                      <a:lnTo>
                                        <a:pt x="10668" y="435864"/>
                                      </a:lnTo>
                                      <a:lnTo>
                                        <a:pt x="6858" y="428244"/>
                                      </a:lnTo>
                                      <a:lnTo>
                                        <a:pt x="3810" y="420624"/>
                                      </a:lnTo>
                                      <a:lnTo>
                                        <a:pt x="1524" y="413004"/>
                                      </a:lnTo>
                                      <a:lnTo>
                                        <a:pt x="762" y="404621"/>
                                      </a:lnTo>
                                      <a:lnTo>
                                        <a:pt x="0" y="395478"/>
                                      </a:lnTo>
                                      <a:lnTo>
                                        <a:pt x="0" y="84582"/>
                                      </a:lnTo>
                                      <a:lnTo>
                                        <a:pt x="1524" y="67818"/>
                                      </a:lnTo>
                                      <a:lnTo>
                                        <a:pt x="3810" y="59436"/>
                                      </a:lnTo>
                                      <a:lnTo>
                                        <a:pt x="6858" y="51816"/>
                                      </a:lnTo>
                                      <a:lnTo>
                                        <a:pt x="9906" y="44195"/>
                                      </a:lnTo>
                                      <a:lnTo>
                                        <a:pt x="14478" y="37338"/>
                                      </a:lnTo>
                                      <a:lnTo>
                                        <a:pt x="19050" y="31242"/>
                                      </a:lnTo>
                                      <a:lnTo>
                                        <a:pt x="24384" y="25146"/>
                                      </a:lnTo>
                                      <a:lnTo>
                                        <a:pt x="30480" y="19812"/>
                                      </a:lnTo>
                                      <a:lnTo>
                                        <a:pt x="37338" y="1447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51054" y="6858"/>
                                      </a:lnTo>
                                      <a:lnTo>
                                        <a:pt x="58674" y="3810"/>
                                      </a:lnTo>
                                      <a:lnTo>
                                        <a:pt x="67056" y="1524"/>
                                      </a:lnTo>
                                      <a:lnTo>
                                        <a:pt x="75438" y="762"/>
                                      </a:lnTo>
                                      <a:lnTo>
                                        <a:pt x="83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D07691" id="Group 1341" o:spid="_x0000_s1026" style="width:314.6pt;height:37.75pt;mso-position-horizontal-relative:char;mso-position-vertical-relative:line" coordsize="39951,4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">
                      <v:shape id="Shape 76" o:spid="_x0000_s1027" style="position:absolute;left:39113;width:838;height:4792;visibility:visible;mso-wrap-style:square;v-text-anchor:top" coordsize="83820,479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9h7sQA&#10;AADbAAAADwAAAGRycy9kb3ducmV2LnhtbESPW2sCMRSE3wv+h3AE32rWS21djSKCRXzyUii+HTfH&#10;zeLmZNmkuv57IxR8HGbmG2Y6b2wprlT7wrGCXjcBQZw5XXCu4Oewev8C4QOyxtIxKbiTh/ms9TbF&#10;VLsb7+i6D7mIEPYpKjAhVKmUPjNk0XddRRy9s6sthijrXOoabxFuS9lPkpG0WHBcMFjR0lB22f9Z&#10;BePxYHs6m+P3Lw9pw6uiGm7sh1KddrOYgAjUhFf4v73WCj5H8Pw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vYe7EAAAA2wAAAA8AAAAAAAAAAAAAAAAAmAIAAGRycy9k&#10;b3ducmV2LnhtbFBLBQYAAAAABAAEAPUAAACJAwAAAAA=&#10;" path="m,l8382,762r8382,762l24384,3810r8382,3048l39624,9906r6858,4572l53340,19050r6096,5334l64770,30480r9144,13715l76962,51054r3048,7620l82296,67056r1524,8382l83820,403860r-1524,8382l80010,419862r-2286,8382l70104,441960r-5334,6858l59436,454914r-6096,5334l47244,464819r-6858,4573l32766,472440r-7620,3048l17526,477774r-8382,1524l,479298,,467106r13716,-1524l20574,464058r6858,-3048l33528,458724r6096,-3810l44958,450342r5334,-3810l54864,441198r3810,-5334l62484,429768r3048,-6097l70104,409956r762,-6858l71628,395478r,-310896l70866,76962r-762,-6858l68580,63245,65532,56388,63246,50292,59436,44958,54864,38862,50292,34290,45720,28956,40386,25146,34290,21336,28194,18288,21336,16002,14478,14478,7620,12954,,12954,,xe" fillcolor="black" stroked="f" strokeweight="0">
                        <v:stroke miterlimit="83231f" joinstyle="miter"/>
                        <v:path arrowok="t" textboxrect="0,0,83820,479298"/>
                      </v:shape>
                      <v:shape id="Shape 77" o:spid="_x0000_s1028" style="position:absolute;width:845;height:4792;visibility:visible;mso-wrap-style:square;v-text-anchor:top" coordsize="84582,479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gYksEA&#10;AADbAAAADwAAAGRycy9kb3ducmV2LnhtbESPQWsCMRSE7wX/Q3iCt5pVS5XVKCIo7XFXwetj89xE&#10;Ny/LJur675tCocdhZr5hVpveNeJBXbCeFUzGGQjiymvLtYLTcf++ABEissbGMyl4UYDNevC2wlz7&#10;Jxf0KGMtEoRDjgpMjG0uZagMOQxj3xIn7+I7hzHJrpa6w2eCu0ZOs+xTOrScFgy2tDNU3cq7UzCz&#10;H99ksvP1sLfloXjhojiXlVKjYb9dgojUx//wX/tLK5jP4fdL+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oGJLBAAAA2wAAAA8AAAAAAAAAAAAAAAAAmAIAAGRycy9kb3du&#10;cmV2LnhtbFBLBQYAAAAABAAEAPUAAACGAwAAAAA=&#10;" path="m83820,r762,12954l76962,12954r-6858,1524l63246,16002r-6858,2286l50292,21336r-5334,3810l38862,28956r-4572,4572l28956,38862r-3810,5333l21336,50292r-3048,6096l16002,62484r-1524,6858l12954,76962r,325374l14478,409194r1524,6858l18288,422910r3048,6096l25146,435102r3810,5334l33528,445769r5334,4573l44196,454152r6096,3810l56388,461010r6096,2285l69342,465582r15240,1524l83820,479298r-7620,l67818,477774r-8382,-2286l51816,473202r-7620,-3810l37338,465582r-6096,-5334l25146,454914r-5334,-6096l14478,442721r-3810,-6857l6858,428244,3810,420624,1524,413004,762,404621,,395478,,84582,1524,67818,3810,59436,6858,51816,9906,44195r4572,-6857l19050,31242r5334,-6096l30480,19812r6858,-5334l44196,10668,51054,6858,58674,3810,67056,1524,75438,762,83820,xe" fillcolor="black" stroked="f" strokeweight="0">
                        <v:stroke miterlimit="83231f" joinstyle="miter"/>
                        <v:path arrowok="t" textboxrect="0,0,84582,47929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6BC8" w:rsidTr="008C2974">
        <w:trPr>
          <w:trHeight w:val="1698"/>
        </w:trPr>
        <w:tc>
          <w:tcPr>
            <w:tcW w:w="1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BC8" w:rsidRPr="005603C5" w:rsidRDefault="00BB6BC8" w:rsidP="00BB6BC8">
            <w:pPr>
              <w:spacing w:after="0"/>
              <w:ind w:left="330"/>
              <w:rPr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使用資機材</w:t>
            </w:r>
          </w:p>
        </w:tc>
        <w:tc>
          <w:tcPr>
            <w:tcW w:w="7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B6BC8" w:rsidRPr="008B7589" w:rsidRDefault="00BB6BC8" w:rsidP="00BB6BC8"/>
        </w:tc>
      </w:tr>
      <w:tr w:rsidR="00BB6BC8" w:rsidTr="008C2974">
        <w:trPr>
          <w:trHeight w:val="1102"/>
        </w:trPr>
        <w:tc>
          <w:tcPr>
            <w:tcW w:w="1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BC8" w:rsidRPr="005603C5" w:rsidRDefault="00BB6BC8" w:rsidP="00BB6BC8">
            <w:pPr>
              <w:spacing w:after="0"/>
              <w:ind w:left="97"/>
              <w:jc w:val="center"/>
              <w:rPr>
                <w:sz w:val="24"/>
                <w:szCs w:val="24"/>
              </w:rPr>
            </w:pPr>
            <w:r w:rsidRPr="005603C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備　　　考</w:t>
            </w:r>
          </w:p>
        </w:tc>
        <w:tc>
          <w:tcPr>
            <w:tcW w:w="7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B6BC8" w:rsidRPr="008B7589" w:rsidRDefault="00BB6BC8" w:rsidP="00BB6BC8"/>
        </w:tc>
      </w:tr>
      <w:tr w:rsidR="00BB6BC8" w:rsidTr="008C2974">
        <w:trPr>
          <w:trHeight w:val="614"/>
        </w:trPr>
        <w:tc>
          <w:tcPr>
            <w:tcW w:w="19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BB6BC8" w:rsidRPr="008B7589" w:rsidRDefault="00BB6BC8" w:rsidP="00BB6BC8">
            <w:pPr>
              <w:spacing w:after="0"/>
              <w:ind w:left="98"/>
              <w:jc w:val="center"/>
            </w:pPr>
            <w:r w:rsidRPr="008B7589">
              <w:rPr>
                <w:rFonts w:ascii="ＭＳ Ｐゴシック" w:eastAsia="ＭＳ Ｐゴシック" w:hAnsi="ＭＳ Ｐゴシック" w:cs="ＭＳ Ｐゴシック"/>
              </w:rPr>
              <w:t>出向職員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B6BC8" w:rsidRPr="008B7589" w:rsidRDefault="00BB6BC8" w:rsidP="00BB6BC8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BB6BC8" w:rsidRPr="008B7589" w:rsidRDefault="00BB6BC8" w:rsidP="00BB6BC8">
            <w:pPr>
              <w:spacing w:after="0"/>
              <w:ind w:left="286"/>
            </w:pPr>
            <w:r w:rsidRPr="008B7589">
              <w:rPr>
                <w:rFonts w:ascii="ＭＳ Ｐゴシック" w:eastAsia="ＭＳ Ｐゴシック" w:hAnsi="ＭＳ Ｐゴシック" w:cs="ＭＳ Ｐゴシック"/>
              </w:rPr>
              <w:t>主担当者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BB6BC8" w:rsidRDefault="00BB6BC8" w:rsidP="00BB6BC8"/>
        </w:tc>
      </w:tr>
    </w:tbl>
    <w:p w:rsidR="00077D19" w:rsidRDefault="005E079C">
      <w:pPr>
        <w:spacing w:after="605"/>
        <w:ind w:left="6030" w:right="-131"/>
      </w:pPr>
      <w:r>
        <w:rPr>
          <w:noProof/>
        </w:rPr>
        <mc:AlternateContent>
          <mc:Choice Requires="wpg">
            <w:drawing>
              <wp:inline distT="0" distB="0" distL="0" distR="0">
                <wp:extent cx="1981962" cy="12192"/>
                <wp:effectExtent l="0" t="0" r="0" b="0"/>
                <wp:docPr id="1283" name="Group 1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962" cy="12192"/>
                          <a:chOff x="0" y="0"/>
                          <a:chExt cx="1981962" cy="12192"/>
                        </a:xfrm>
                      </wpg:grpSpPr>
                      <wps:wsp>
                        <wps:cNvPr id="1445" name="Shape 1445"/>
                        <wps:cNvSpPr/>
                        <wps:spPr>
                          <a:xfrm>
                            <a:off x="0" y="0"/>
                            <a:ext cx="198196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962" h="12192">
                                <a:moveTo>
                                  <a:pt x="0" y="0"/>
                                </a:moveTo>
                                <a:lnTo>
                                  <a:pt x="1981962" y="0"/>
                                </a:lnTo>
                                <a:lnTo>
                                  <a:pt x="198196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4985F" id="Group 1283" o:spid="_x0000_s1026" style="width:156.05pt;height:.95pt;mso-position-horizontal-relative:char;mso-position-vertical-relative:line" coordsize="1981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">
                <v:shape id="Shape 1445" o:spid="_x0000_s1027" style="position:absolute;width:19819;height:121;visibility:visible;mso-wrap-style:square;v-text-anchor:top" coordsize="198196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6asQA&#10;AADdAAAADwAAAGRycy9kb3ducmV2LnhtbERPTWvCQBC9C/0Pywi96UZRKdFVSjGgKNSa6nnIjklo&#10;djZkt0n013cLhd7m8T5ntelNJVpqXGlZwWQcgSDOrC45V/CZJqMXEM4ja6wsk4I7OdisnwYrjLXt&#10;+IPas89FCGEXo4LC+zqW0mUFGXRjWxMH7mYbgz7AJpe6wS6Em0pOo2ghDZYcGgqs6a2g7Ov8bRSk&#10;SXdo2336vnsstqervV8OR0yUeh72r0sQnnr/L/5z73SYP5vN4febc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zOmrEAAAA3QAAAA8AAAAAAAAAAAAAAAAAmAIAAGRycy9k&#10;b3ducmV2LnhtbFBLBQYAAAAABAAEAPUAAACJAwAAAAA=&#10;" path="m,l1981962,r,12192l,12192,,e" fillcolor="black" stroked="f" strokeweight="0">
                  <v:stroke miterlimit="83231f" joinstyle="miter"/>
                  <v:path arrowok="t" textboxrect="0,0,1981962,12192"/>
                </v:shape>
                <w10:anchorlock/>
              </v:group>
            </w:pict>
          </mc:Fallback>
        </mc:AlternateContent>
      </w:r>
    </w:p>
    <w:p w:rsidR="004F662B" w:rsidRPr="007B5E79" w:rsidRDefault="004F662B">
      <w:pPr>
        <w:rPr>
          <w:rFonts w:eastAsiaTheme="minorEastAsia"/>
        </w:rPr>
      </w:pPr>
    </w:p>
    <w:sectPr w:rsidR="004F662B" w:rsidRPr="007B5E79" w:rsidSect="00BB6BC8">
      <w:pgSz w:w="11900" w:h="16840" w:code="9"/>
      <w:pgMar w:top="737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3C5" w:rsidRDefault="005603C5" w:rsidP="005603C5">
      <w:pPr>
        <w:spacing w:after="0" w:line="240" w:lineRule="auto"/>
      </w:pPr>
      <w:r>
        <w:separator/>
      </w:r>
    </w:p>
  </w:endnote>
  <w:endnote w:type="continuationSeparator" w:id="0">
    <w:p w:rsidR="005603C5" w:rsidRDefault="005603C5" w:rsidP="0056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3C5" w:rsidRDefault="005603C5" w:rsidP="005603C5">
      <w:pPr>
        <w:spacing w:after="0" w:line="240" w:lineRule="auto"/>
      </w:pPr>
      <w:r>
        <w:separator/>
      </w:r>
    </w:p>
  </w:footnote>
  <w:footnote w:type="continuationSeparator" w:id="0">
    <w:p w:rsidR="005603C5" w:rsidRDefault="005603C5" w:rsidP="00560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19"/>
    <w:rsid w:val="00077D19"/>
    <w:rsid w:val="00265190"/>
    <w:rsid w:val="004B562D"/>
    <w:rsid w:val="004F662B"/>
    <w:rsid w:val="005561DF"/>
    <w:rsid w:val="005603C5"/>
    <w:rsid w:val="005E079C"/>
    <w:rsid w:val="007B5E79"/>
    <w:rsid w:val="00800F08"/>
    <w:rsid w:val="008B7589"/>
    <w:rsid w:val="008C2974"/>
    <w:rsid w:val="009F2DCA"/>
    <w:rsid w:val="00BB6BC8"/>
    <w:rsid w:val="00DC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959180"/>
  <w15:docId w15:val="{B426C1E2-FECF-479E-A4B0-3EDF2FDD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0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3C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60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3C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平澤　浩二</dc:creator>
  <cp:keywords/>
  <cp:lastModifiedBy>池上　卓弥</cp:lastModifiedBy>
  <cp:revision>4</cp:revision>
  <dcterms:created xsi:type="dcterms:W3CDTF">2020-01-16T06:35:00Z</dcterms:created>
  <dcterms:modified xsi:type="dcterms:W3CDTF">2022-02-16T08:06:00Z</dcterms:modified>
</cp:coreProperties>
</file>