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84" w:rsidRDefault="00E067F2">
      <w:pPr>
        <w:spacing w:after="0"/>
        <w:ind w:right="180"/>
        <w:jc w:val="center"/>
      </w:pPr>
      <w:r>
        <w:rPr>
          <w:rFonts w:ascii="ＭＳ Ｐゴシック" w:eastAsia="ＭＳ Ｐゴシック" w:hAnsi="ＭＳ Ｐゴシック" w:cs="ＭＳ Ｐゴシック"/>
          <w:sz w:val="40"/>
        </w:rPr>
        <w:t>自主防災組織訓練申請書</w:t>
      </w:r>
    </w:p>
    <w:p w:rsidR="00E14084" w:rsidRDefault="00B666CD">
      <w:pPr>
        <w:spacing w:after="14" w:line="248" w:lineRule="auto"/>
        <w:ind w:firstLine="6190"/>
      </w:pPr>
      <w:r>
        <w:rPr>
          <w:rFonts w:ascii="ＭＳ Ｐゴシック" w:eastAsia="ＭＳ Ｐゴシック" w:hAnsi="ＭＳ Ｐゴシック" w:cs="ＭＳ Ｐゴシック" w:hint="eastAsia"/>
          <w:sz w:val="24"/>
        </w:rPr>
        <w:t>令和</w:t>
      </w:r>
      <w:r w:rsidR="00E067F2">
        <w:rPr>
          <w:rFonts w:ascii="ＭＳ Ｐゴシック" w:eastAsia="ＭＳ Ｐゴシック" w:hAnsi="ＭＳ Ｐゴシック" w:cs="ＭＳ Ｐゴシック"/>
          <w:sz w:val="24"/>
        </w:rPr>
        <w:t xml:space="preserve">　　　年　　　月　　　日　茅野</w:t>
      </w:r>
      <w:r w:rsidR="00E067F2">
        <w:rPr>
          <w:rFonts w:ascii="ＭＳ Ｐゴシック" w:eastAsia="ＭＳ Ｐゴシック" w:hAnsi="ＭＳ Ｐゴシック" w:cs="ＭＳ Ｐゴシック" w:hint="eastAsia"/>
          <w:sz w:val="24"/>
        </w:rPr>
        <w:t>市長</w:t>
      </w:r>
      <w:r w:rsidR="00E067F2">
        <w:rPr>
          <w:rFonts w:ascii="ＭＳ Ｐゴシック" w:eastAsia="ＭＳ Ｐゴシック" w:hAnsi="ＭＳ Ｐゴシック" w:cs="ＭＳ Ｐゴシック"/>
          <w:sz w:val="24"/>
        </w:rPr>
        <w:t xml:space="preserve">　様</w:t>
      </w:r>
    </w:p>
    <w:p w:rsidR="00E14084" w:rsidRDefault="00E067F2">
      <w:pPr>
        <w:tabs>
          <w:tab w:val="center" w:pos="5364"/>
          <w:tab w:val="center" w:pos="6293"/>
        </w:tabs>
        <w:spacing w:after="14" w:line="248" w:lineRule="auto"/>
        <w:rPr>
          <w:rFonts w:ascii="ＭＳ Ｐゴシック" w:eastAsia="ＭＳ Ｐゴシック" w:hAnsi="ＭＳ Ｐゴシック" w:cs="ＭＳ Ｐゴシック"/>
          <w:sz w:val="24"/>
        </w:rPr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>申請者</w:t>
      </w:r>
      <w:r>
        <w:rPr>
          <w:rFonts w:ascii="ＭＳ Ｐゴシック" w:eastAsia="ＭＳ Ｐゴシック" w:hAnsi="ＭＳ Ｐゴシック" w:cs="ＭＳ Ｐゴシック"/>
          <w:sz w:val="24"/>
        </w:rPr>
        <w:tab/>
        <w:t xml:space="preserve">住　所 　　　　</w:t>
      </w:r>
    </w:p>
    <w:p w:rsidR="00FB497E" w:rsidRPr="00FB497E" w:rsidRDefault="00FB497E">
      <w:pPr>
        <w:tabs>
          <w:tab w:val="center" w:pos="5364"/>
          <w:tab w:val="center" w:pos="6293"/>
        </w:tabs>
        <w:spacing w:after="14" w:line="248" w:lineRule="auto"/>
        <w:rPr>
          <w:sz w:val="20"/>
          <w:szCs w:val="20"/>
        </w:rPr>
      </w:pPr>
    </w:p>
    <w:p w:rsidR="00E067F2" w:rsidRDefault="00E067F2" w:rsidP="00E067F2">
      <w:pPr>
        <w:spacing w:after="12"/>
        <w:ind w:left="5732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　（電話　　　</w:t>
      </w:r>
      <w:r>
        <w:rPr>
          <w:rFonts w:ascii="ＭＳ Ｐゴシック" w:eastAsia="ＭＳ Ｐゴシック" w:hAnsi="ＭＳ Ｐゴシック" w:cs="ＭＳ Ｐゴシック" w:hint="eastAsia"/>
          <w:sz w:val="23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23"/>
        </w:rPr>
        <w:t>－　　　　　　　　　）</w:t>
      </w:r>
    </w:p>
    <w:p w:rsidR="00FB497E" w:rsidRPr="00FB497E" w:rsidRDefault="00FB497E" w:rsidP="00FB497E">
      <w:pPr>
        <w:spacing w:after="12"/>
        <w:ind w:right="960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FB497E" w:rsidRDefault="00E067F2" w:rsidP="00FB497E">
      <w:pPr>
        <w:wordWrap w:val="0"/>
        <w:spacing w:after="12"/>
        <w:ind w:right="-98"/>
        <w:jc w:val="right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氏 名 　　　　　 　　　　　　</w:t>
      </w:r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B497E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DB74C0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bookmarkStart w:id="0" w:name="_GoBack"/>
      <w:bookmarkEnd w:id="0"/>
      <w:r w:rsidR="00FB497E">
        <w:rPr>
          <w:rFonts w:ascii="ＭＳ Ｐゴシック" w:eastAsia="ＭＳ Ｐゴシック" w:hAnsi="ＭＳ Ｐゴシック" w:cs="ＭＳ Ｐゴシック" w:hint="eastAsia"/>
          <w:sz w:val="24"/>
        </w:rPr>
        <w:t xml:space="preserve"> </w:t>
      </w:r>
    </w:p>
    <w:p w:rsidR="00FB497E" w:rsidRPr="00FB497E" w:rsidRDefault="00FB497E" w:rsidP="00FB497E">
      <w:pPr>
        <w:spacing w:after="12"/>
        <w:ind w:left="5732" w:firstLineChars="100" w:firstLine="240"/>
        <w:jc w:val="right"/>
        <w:rPr>
          <w:rFonts w:ascii="ＭＳ Ｐゴシック" w:eastAsia="ＭＳ Ｐゴシック" w:hAnsi="ＭＳ Ｐゴシック" w:cs="ＭＳ Ｐゴシック"/>
          <w:sz w:val="24"/>
        </w:rPr>
      </w:pPr>
    </w:p>
    <w:tbl>
      <w:tblPr>
        <w:tblStyle w:val="TableGrid"/>
        <w:tblW w:w="9274" w:type="dxa"/>
        <w:tblInd w:w="-248" w:type="dxa"/>
        <w:tblCellMar>
          <w:top w:w="11" w:type="dxa"/>
          <w:left w:w="46" w:type="dxa"/>
          <w:right w:w="116" w:type="dxa"/>
        </w:tblCellMar>
        <w:tblLook w:val="04A0" w:firstRow="1" w:lastRow="0" w:firstColumn="1" w:lastColumn="0" w:noHBand="0" w:noVBand="1"/>
      </w:tblPr>
      <w:tblGrid>
        <w:gridCol w:w="1932"/>
        <w:gridCol w:w="2705"/>
        <w:gridCol w:w="4637"/>
      </w:tblGrid>
      <w:tr w:rsidR="00E14084">
        <w:trPr>
          <w:trHeight w:val="614"/>
        </w:trPr>
        <w:tc>
          <w:tcPr>
            <w:tcW w:w="193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14084" w:rsidRPr="006D09FA" w:rsidRDefault="00E067F2">
            <w:pPr>
              <w:spacing w:after="0"/>
              <w:ind w:left="82"/>
              <w:jc w:val="both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自主防災組織名</w:t>
            </w:r>
          </w:p>
          <w:p w:rsidR="00E14084" w:rsidRPr="006D09FA" w:rsidRDefault="00E067F2">
            <w:pPr>
              <w:spacing w:after="0"/>
              <w:ind w:left="73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（地区）</w:t>
            </w:r>
          </w:p>
        </w:tc>
        <w:tc>
          <w:tcPr>
            <w:tcW w:w="734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084" w:rsidRPr="006D09FA" w:rsidRDefault="00E14084">
            <w:pPr>
              <w:rPr>
                <w:sz w:val="24"/>
                <w:szCs w:val="24"/>
              </w:rPr>
            </w:pPr>
          </w:p>
        </w:tc>
      </w:tr>
      <w:tr w:rsidR="00E14084">
        <w:trPr>
          <w:trHeight w:val="614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084" w:rsidRPr="006D09FA" w:rsidRDefault="00E067F2">
            <w:pPr>
              <w:spacing w:after="0"/>
              <w:ind w:left="322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実施年月日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14084" w:rsidRPr="006D09FA" w:rsidRDefault="00B666CD">
            <w:pPr>
              <w:spacing w:after="0"/>
              <w:ind w:left="88"/>
              <w:jc w:val="center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令和</w:t>
            </w:r>
            <w:r w:rsidR="00E067F2"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　　　　年　　　　月　　　　日　　　（　　）</w:t>
            </w:r>
          </w:p>
        </w:tc>
      </w:tr>
      <w:tr w:rsidR="00E14084">
        <w:trPr>
          <w:trHeight w:val="614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084" w:rsidRPr="006D09FA" w:rsidRDefault="00E067F2">
            <w:pPr>
              <w:spacing w:after="0"/>
              <w:ind w:left="90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実施場所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084" w:rsidRPr="006D09FA" w:rsidRDefault="00E14084">
            <w:pPr>
              <w:rPr>
                <w:sz w:val="24"/>
                <w:szCs w:val="24"/>
              </w:rPr>
            </w:pPr>
          </w:p>
        </w:tc>
      </w:tr>
      <w:tr w:rsidR="00E14084">
        <w:trPr>
          <w:trHeight w:val="614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084" w:rsidRPr="006D09FA" w:rsidRDefault="00E067F2">
            <w:pPr>
              <w:spacing w:after="0"/>
              <w:ind w:left="90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実施時間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14084" w:rsidRPr="006D09FA" w:rsidRDefault="00E067F2">
            <w:pPr>
              <w:spacing w:after="0"/>
              <w:ind w:left="88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時　　　　分　～　　　　　時　　　　分</w:t>
            </w:r>
          </w:p>
        </w:tc>
      </w:tr>
      <w:tr w:rsidR="00E14084">
        <w:trPr>
          <w:trHeight w:val="614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084" w:rsidRPr="006D09FA" w:rsidRDefault="00E067F2">
            <w:pPr>
              <w:spacing w:after="0"/>
              <w:ind w:left="90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参加人数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14084" w:rsidRPr="006D09FA" w:rsidRDefault="00E067F2">
            <w:pPr>
              <w:spacing w:after="0"/>
              <w:ind w:left="89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名</w:t>
            </w:r>
          </w:p>
        </w:tc>
      </w:tr>
      <w:tr w:rsidR="006D09FA">
        <w:trPr>
          <w:trHeight w:val="614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9FA" w:rsidRPr="006D09FA" w:rsidRDefault="006D09FA">
            <w:pPr>
              <w:spacing w:after="0"/>
              <w:ind w:left="9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想定する災害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D09FA" w:rsidRPr="006D09FA" w:rsidRDefault="006D09FA">
            <w:pPr>
              <w:spacing w:after="0"/>
              <w:ind w:left="89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地震　　・　　大雨　　・　　火災　　・　　その他（　　　　　　　　　　　）</w:t>
            </w:r>
          </w:p>
        </w:tc>
      </w:tr>
      <w:tr w:rsidR="00E14084">
        <w:trPr>
          <w:trHeight w:val="1507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E14084" w:rsidRPr="00FB497E" w:rsidRDefault="00E14084"/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E14084" w:rsidRPr="006D09FA" w:rsidRDefault="00E067F2">
            <w:pPr>
              <w:spacing w:after="0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該当の訓練細目番号に○をしてください。</w:t>
            </w:r>
          </w:p>
          <w:p w:rsidR="00136E1A" w:rsidRPr="006D09FA" w:rsidRDefault="00136E1A">
            <w:pPr>
              <w:spacing w:after="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1．学習会・講習会等依頼</w:t>
            </w:r>
          </w:p>
          <w:p w:rsidR="00E14084" w:rsidRPr="006D09FA" w:rsidRDefault="00E067F2">
            <w:pPr>
              <w:spacing w:after="0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="00136E1A"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2</w:t>
            </w: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．防災マップ作成指導</w:t>
            </w:r>
          </w:p>
          <w:p w:rsidR="00E14084" w:rsidRPr="006D09FA" w:rsidRDefault="00E067F2">
            <w:pPr>
              <w:spacing w:after="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="00136E1A"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3</w:t>
            </w: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．避難誘導訓練</w:t>
            </w:r>
          </w:p>
          <w:p w:rsidR="00432D31" w:rsidRPr="006D09FA" w:rsidRDefault="00432D31">
            <w:pPr>
              <w:spacing w:after="0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4．安否確認訓練</w:t>
            </w:r>
          </w:p>
          <w:p w:rsidR="00E14084" w:rsidRPr="006D09FA" w:rsidRDefault="00E067F2">
            <w:pPr>
              <w:spacing w:after="0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="00432D31"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5</w:t>
            </w: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．情報収集･伝達訓練</w:t>
            </w:r>
          </w:p>
          <w:p w:rsidR="00E14084" w:rsidRPr="00FB497E" w:rsidRDefault="00E067F2">
            <w:pPr>
              <w:spacing w:after="0"/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="00432D31"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6</w:t>
            </w: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．救出訓練</w:t>
            </w:r>
          </w:p>
        </w:tc>
      </w:tr>
      <w:tr w:rsidR="00E14084" w:rsidTr="006D09FA">
        <w:trPr>
          <w:trHeight w:val="2146"/>
        </w:trPr>
        <w:tc>
          <w:tcPr>
            <w:tcW w:w="1932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14084" w:rsidRPr="006D09FA" w:rsidRDefault="00E067F2">
            <w:pPr>
              <w:spacing w:after="0"/>
              <w:ind w:left="90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訓練内容</w:t>
            </w:r>
          </w:p>
        </w:tc>
        <w:tc>
          <w:tcPr>
            <w:tcW w:w="73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084" w:rsidRPr="006D09FA" w:rsidRDefault="00E067F2">
            <w:pPr>
              <w:spacing w:after="0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="00432D31"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7</w:t>
            </w: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．初期消火訓練</w:t>
            </w:r>
          </w:p>
          <w:p w:rsidR="00E14084" w:rsidRPr="006D09FA" w:rsidRDefault="00E067F2">
            <w:pPr>
              <w:spacing w:after="0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="00432D31"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8</w:t>
            </w: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．救護訓練（心肺蘇生法・ＡＥＤ・固定･止血等）</w:t>
            </w:r>
          </w:p>
          <w:p w:rsidR="00E14084" w:rsidRPr="006D09FA" w:rsidRDefault="00E067F2">
            <w:pPr>
              <w:spacing w:after="0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="00432D31"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9</w:t>
            </w: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．図上訓練</w:t>
            </w:r>
          </w:p>
          <w:p w:rsidR="00FB497E" w:rsidRPr="006D09FA" w:rsidRDefault="00E067F2">
            <w:pPr>
              <w:spacing w:after="0"/>
              <w:rPr>
                <w:rFonts w:ascii="ＭＳ Ｐゴシック" w:eastAsia="ＭＳ Ｐゴシック" w:hAnsi="ＭＳ Ｐゴシック" w:cs="ＭＳ Ｐゴシック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　</w:t>
            </w:r>
            <w:r w:rsidR="00432D31" w:rsidRPr="006D09F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10</w:t>
            </w: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．その他</w:t>
            </w:r>
          </w:p>
          <w:p w:rsidR="00E14084" w:rsidRPr="00FB497E" w:rsidRDefault="00E067F2">
            <w:pPr>
              <w:spacing w:after="0"/>
              <w:ind w:left="672"/>
            </w:pPr>
            <w:r w:rsidRPr="00FB497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94582" cy="480060"/>
                      <wp:effectExtent l="0" t="0" r="0" b="0"/>
                      <wp:docPr id="1420" name="Group 1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4582" cy="480060"/>
                                <a:chOff x="0" y="0"/>
                                <a:chExt cx="3894582" cy="480060"/>
                              </a:xfrm>
                            </wpg:grpSpPr>
                            <wps:wsp>
                              <wps:cNvPr id="88" name="Shape 88"/>
                              <wps:cNvSpPr/>
                              <wps:spPr>
                                <a:xfrm>
                                  <a:off x="3810000" y="0"/>
                                  <a:ext cx="84582" cy="480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" h="480060">
                                      <a:moveTo>
                                        <a:pt x="762" y="0"/>
                                      </a:moveTo>
                                      <a:lnTo>
                                        <a:pt x="9144" y="762"/>
                                      </a:lnTo>
                                      <a:lnTo>
                                        <a:pt x="17526" y="1524"/>
                                      </a:lnTo>
                                      <a:lnTo>
                                        <a:pt x="25146" y="3810"/>
                                      </a:lnTo>
                                      <a:lnTo>
                                        <a:pt x="32766" y="6858"/>
                                      </a:lnTo>
                                      <a:lnTo>
                                        <a:pt x="40386" y="9906"/>
                                      </a:lnTo>
                                      <a:lnTo>
                                        <a:pt x="47244" y="14478"/>
                                      </a:lnTo>
                                      <a:lnTo>
                                        <a:pt x="54102" y="19050"/>
                                      </a:lnTo>
                                      <a:lnTo>
                                        <a:pt x="60198" y="24384"/>
                                      </a:lnTo>
                                      <a:lnTo>
                                        <a:pt x="65532" y="30480"/>
                                      </a:lnTo>
                                      <a:lnTo>
                                        <a:pt x="74676" y="44197"/>
                                      </a:lnTo>
                                      <a:lnTo>
                                        <a:pt x="77724" y="51054"/>
                                      </a:lnTo>
                                      <a:lnTo>
                                        <a:pt x="80772" y="59436"/>
                                      </a:lnTo>
                                      <a:lnTo>
                                        <a:pt x="83058" y="67056"/>
                                      </a:lnTo>
                                      <a:lnTo>
                                        <a:pt x="84582" y="75438"/>
                                      </a:lnTo>
                                      <a:lnTo>
                                        <a:pt x="84582" y="404623"/>
                                      </a:lnTo>
                                      <a:lnTo>
                                        <a:pt x="83058" y="413004"/>
                                      </a:lnTo>
                                      <a:lnTo>
                                        <a:pt x="78486" y="428244"/>
                                      </a:lnTo>
                                      <a:lnTo>
                                        <a:pt x="74676" y="435864"/>
                                      </a:lnTo>
                                      <a:lnTo>
                                        <a:pt x="70866" y="442723"/>
                                      </a:lnTo>
                                      <a:lnTo>
                                        <a:pt x="65532" y="449580"/>
                                      </a:lnTo>
                                      <a:lnTo>
                                        <a:pt x="60198" y="455676"/>
                                      </a:lnTo>
                                      <a:lnTo>
                                        <a:pt x="54102" y="461010"/>
                                      </a:lnTo>
                                      <a:lnTo>
                                        <a:pt x="48006" y="465582"/>
                                      </a:lnTo>
                                      <a:lnTo>
                                        <a:pt x="41148" y="470154"/>
                                      </a:lnTo>
                                      <a:lnTo>
                                        <a:pt x="33528" y="473202"/>
                                      </a:lnTo>
                                      <a:lnTo>
                                        <a:pt x="25908" y="476250"/>
                                      </a:lnTo>
                                      <a:lnTo>
                                        <a:pt x="17526" y="478536"/>
                                      </a:lnTo>
                                      <a:lnTo>
                                        <a:pt x="9144" y="480060"/>
                                      </a:lnTo>
                                      <a:lnTo>
                                        <a:pt x="762" y="480060"/>
                                      </a:lnTo>
                                      <a:lnTo>
                                        <a:pt x="0" y="467868"/>
                                      </a:lnTo>
                                      <a:lnTo>
                                        <a:pt x="7620" y="467106"/>
                                      </a:lnTo>
                                      <a:lnTo>
                                        <a:pt x="14478" y="466344"/>
                                      </a:lnTo>
                                      <a:lnTo>
                                        <a:pt x="21336" y="464820"/>
                                      </a:lnTo>
                                      <a:lnTo>
                                        <a:pt x="28194" y="461773"/>
                                      </a:lnTo>
                                      <a:lnTo>
                                        <a:pt x="34290" y="459486"/>
                                      </a:lnTo>
                                      <a:lnTo>
                                        <a:pt x="40386" y="455676"/>
                                      </a:lnTo>
                                      <a:lnTo>
                                        <a:pt x="45720" y="451866"/>
                                      </a:lnTo>
                                      <a:lnTo>
                                        <a:pt x="51054" y="446532"/>
                                      </a:lnTo>
                                      <a:lnTo>
                                        <a:pt x="55626" y="441960"/>
                                      </a:lnTo>
                                      <a:lnTo>
                                        <a:pt x="59436" y="436626"/>
                                      </a:lnTo>
                                      <a:lnTo>
                                        <a:pt x="63246" y="430530"/>
                                      </a:lnTo>
                                      <a:lnTo>
                                        <a:pt x="66294" y="424434"/>
                                      </a:lnTo>
                                      <a:lnTo>
                                        <a:pt x="68580" y="417576"/>
                                      </a:lnTo>
                                      <a:lnTo>
                                        <a:pt x="70866" y="410718"/>
                                      </a:lnTo>
                                      <a:lnTo>
                                        <a:pt x="71628" y="403860"/>
                                      </a:lnTo>
                                      <a:lnTo>
                                        <a:pt x="72390" y="396240"/>
                                      </a:lnTo>
                                      <a:lnTo>
                                        <a:pt x="72390" y="84582"/>
                                      </a:lnTo>
                                      <a:lnTo>
                                        <a:pt x="71628" y="77724"/>
                                      </a:lnTo>
                                      <a:lnTo>
                                        <a:pt x="70866" y="70104"/>
                                      </a:lnTo>
                                      <a:lnTo>
                                        <a:pt x="68580" y="63247"/>
                                      </a:lnTo>
                                      <a:lnTo>
                                        <a:pt x="66294" y="57150"/>
                                      </a:lnTo>
                                      <a:lnTo>
                                        <a:pt x="64008" y="50292"/>
                                      </a:lnTo>
                                      <a:lnTo>
                                        <a:pt x="60198" y="44958"/>
                                      </a:lnTo>
                                      <a:lnTo>
                                        <a:pt x="55626" y="38862"/>
                                      </a:lnTo>
                                      <a:lnTo>
                                        <a:pt x="51054" y="34290"/>
                                      </a:lnTo>
                                      <a:lnTo>
                                        <a:pt x="46482" y="29718"/>
                                      </a:lnTo>
                                      <a:lnTo>
                                        <a:pt x="41148" y="25146"/>
                                      </a:lnTo>
                                      <a:lnTo>
                                        <a:pt x="35052" y="21336"/>
                                      </a:lnTo>
                                      <a:lnTo>
                                        <a:pt x="28956" y="18288"/>
                                      </a:lnTo>
                                      <a:lnTo>
                                        <a:pt x="22098" y="16002"/>
                                      </a:lnTo>
                                      <a:lnTo>
                                        <a:pt x="15240" y="14478"/>
                                      </a:lnTo>
                                      <a:lnTo>
                                        <a:pt x="8382" y="12954"/>
                                      </a:lnTo>
                                      <a:lnTo>
                                        <a:pt x="0" y="129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0" y="0"/>
                                  <a:ext cx="84582" cy="480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" h="480060">
                                      <a:moveTo>
                                        <a:pt x="83820" y="0"/>
                                      </a:moveTo>
                                      <a:lnTo>
                                        <a:pt x="84582" y="12954"/>
                                      </a:lnTo>
                                      <a:lnTo>
                                        <a:pt x="77724" y="12954"/>
                                      </a:lnTo>
                                      <a:lnTo>
                                        <a:pt x="70104" y="14478"/>
                                      </a:lnTo>
                                      <a:lnTo>
                                        <a:pt x="63246" y="16002"/>
                                      </a:lnTo>
                                      <a:lnTo>
                                        <a:pt x="57150" y="18288"/>
                                      </a:lnTo>
                                      <a:lnTo>
                                        <a:pt x="50292" y="21336"/>
                                      </a:lnTo>
                                      <a:lnTo>
                                        <a:pt x="44958" y="25146"/>
                                      </a:lnTo>
                                      <a:lnTo>
                                        <a:pt x="38862" y="28956"/>
                                      </a:lnTo>
                                      <a:lnTo>
                                        <a:pt x="34290" y="33528"/>
                                      </a:lnTo>
                                      <a:lnTo>
                                        <a:pt x="29718" y="38862"/>
                                      </a:lnTo>
                                      <a:lnTo>
                                        <a:pt x="25146" y="44197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18288" y="56388"/>
                                      </a:lnTo>
                                      <a:lnTo>
                                        <a:pt x="16002" y="62484"/>
                                      </a:lnTo>
                                      <a:lnTo>
                                        <a:pt x="14478" y="69342"/>
                                      </a:lnTo>
                                      <a:lnTo>
                                        <a:pt x="12954" y="76962"/>
                                      </a:lnTo>
                                      <a:lnTo>
                                        <a:pt x="12954" y="403099"/>
                                      </a:lnTo>
                                      <a:lnTo>
                                        <a:pt x="16002" y="416814"/>
                                      </a:lnTo>
                                      <a:lnTo>
                                        <a:pt x="18288" y="423673"/>
                                      </a:lnTo>
                                      <a:lnTo>
                                        <a:pt x="21336" y="429768"/>
                                      </a:lnTo>
                                      <a:lnTo>
                                        <a:pt x="25146" y="435864"/>
                                      </a:lnTo>
                                      <a:lnTo>
                                        <a:pt x="28956" y="441199"/>
                                      </a:lnTo>
                                      <a:lnTo>
                                        <a:pt x="33528" y="446532"/>
                                      </a:lnTo>
                                      <a:lnTo>
                                        <a:pt x="38862" y="451104"/>
                                      </a:lnTo>
                                      <a:lnTo>
                                        <a:pt x="44196" y="454914"/>
                                      </a:lnTo>
                                      <a:lnTo>
                                        <a:pt x="50292" y="458724"/>
                                      </a:lnTo>
                                      <a:lnTo>
                                        <a:pt x="56388" y="461773"/>
                                      </a:lnTo>
                                      <a:lnTo>
                                        <a:pt x="62484" y="464058"/>
                                      </a:lnTo>
                                      <a:lnTo>
                                        <a:pt x="69342" y="466344"/>
                                      </a:lnTo>
                                      <a:lnTo>
                                        <a:pt x="76962" y="467106"/>
                                      </a:lnTo>
                                      <a:lnTo>
                                        <a:pt x="84582" y="467868"/>
                                      </a:lnTo>
                                      <a:lnTo>
                                        <a:pt x="83820" y="480060"/>
                                      </a:lnTo>
                                      <a:lnTo>
                                        <a:pt x="76200" y="480060"/>
                                      </a:lnTo>
                                      <a:lnTo>
                                        <a:pt x="67818" y="478536"/>
                                      </a:lnTo>
                                      <a:lnTo>
                                        <a:pt x="59436" y="476250"/>
                                      </a:lnTo>
                                      <a:lnTo>
                                        <a:pt x="51816" y="473964"/>
                                      </a:lnTo>
                                      <a:lnTo>
                                        <a:pt x="44196" y="470154"/>
                                      </a:lnTo>
                                      <a:lnTo>
                                        <a:pt x="37338" y="466344"/>
                                      </a:lnTo>
                                      <a:lnTo>
                                        <a:pt x="31242" y="461010"/>
                                      </a:lnTo>
                                      <a:lnTo>
                                        <a:pt x="25146" y="455676"/>
                                      </a:lnTo>
                                      <a:lnTo>
                                        <a:pt x="19812" y="449580"/>
                                      </a:lnTo>
                                      <a:lnTo>
                                        <a:pt x="14478" y="443484"/>
                                      </a:lnTo>
                                      <a:lnTo>
                                        <a:pt x="10668" y="436626"/>
                                      </a:lnTo>
                                      <a:lnTo>
                                        <a:pt x="6858" y="429006"/>
                                      </a:lnTo>
                                      <a:lnTo>
                                        <a:pt x="3810" y="421386"/>
                                      </a:lnTo>
                                      <a:lnTo>
                                        <a:pt x="1524" y="413004"/>
                                      </a:lnTo>
                                      <a:lnTo>
                                        <a:pt x="762" y="404623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84582"/>
                                      </a:lnTo>
                                      <a:lnTo>
                                        <a:pt x="762" y="76200"/>
                                      </a:lnTo>
                                      <a:lnTo>
                                        <a:pt x="1524" y="67818"/>
                                      </a:lnTo>
                                      <a:lnTo>
                                        <a:pt x="3810" y="59436"/>
                                      </a:lnTo>
                                      <a:lnTo>
                                        <a:pt x="6858" y="51816"/>
                                      </a:lnTo>
                                      <a:lnTo>
                                        <a:pt x="9906" y="44197"/>
                                      </a:lnTo>
                                      <a:lnTo>
                                        <a:pt x="14478" y="37338"/>
                                      </a:lnTo>
                                      <a:lnTo>
                                        <a:pt x="19050" y="31242"/>
                                      </a:lnTo>
                                      <a:lnTo>
                                        <a:pt x="24384" y="25146"/>
                                      </a:lnTo>
                                      <a:lnTo>
                                        <a:pt x="30480" y="19812"/>
                                      </a:lnTo>
                                      <a:lnTo>
                                        <a:pt x="37338" y="1447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51054" y="6858"/>
                                      </a:lnTo>
                                      <a:lnTo>
                                        <a:pt x="58674" y="3810"/>
                                      </a:lnTo>
                                      <a:lnTo>
                                        <a:pt x="67056" y="1524"/>
                                      </a:lnTo>
                                      <a:lnTo>
                                        <a:pt x="75438" y="762"/>
                                      </a:lnTo>
                                      <a:lnTo>
                                        <a:pt x="8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97013" id="Group 1420" o:spid="_x0000_s1026" style="width:306.65pt;height:37.8pt;mso-position-horizontal-relative:char;mso-position-vertical-relative:line" coordsize="3894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">
                      <v:shape id="Shape 88" o:spid="_x0000_s1027" style="position:absolute;left:38100;width:845;height:4800;visibility:visible;mso-wrap-style:square;v-text-anchor:top" coordsize="84582,480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iZJL8A&#10;AADbAAAADwAAAGRycy9kb3ducmV2LnhtbERPzWoCMRC+F3yHMIK3mtWDla1RyoIg7MWqDzDdTHfT&#10;JpNlM+rap28OhR4/vv/Nbgxe3WhILrKBxbwARdxE67g1cDnvn9egkiBb9JHJwIMS7LaTpw2WNt75&#10;nW4naVUO4VSigU6kL7VOTUcB0zz2xJn7jENAyXBotR3wnsOD18uiWOmAjnNDhz1VHTXfp2swcET5&#10;stePUP28eImxrl3tK2fMbDq+vYISGuVf/Oc+WAPrPDZ/yT9Ab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qJkkvwAAANsAAAAPAAAAAAAAAAAAAAAAAJgCAABkcnMvZG93bnJl&#10;di54bWxQSwUGAAAAAAQABAD1AAAAhAMAAAAA&#10;" path="m762,l9144,762r8382,762l25146,3810r7620,3048l40386,9906r6858,4572l54102,19050r6096,5334l65532,30480r9144,13717l77724,51054r3048,8382l83058,67056r1524,8382l84582,404623r-1524,8381l78486,428244r-3810,7620l70866,442723r-5334,6857l60198,455676r-6096,5334l48006,465582r-6858,4572l33528,473202r-7620,3048l17526,478536r-8382,1524l762,480060,,467868r7620,-762l14478,466344r6858,-1524l28194,461773r6096,-2287l40386,455676r5334,-3810l51054,446532r4572,-4572l59436,436626r3810,-6096l66294,424434r2286,-6858l70866,410718r762,-6858l72390,396240r,-311658l71628,77724r-762,-7620l68580,63247,66294,57150,64008,50292,60198,44958,55626,38862,51054,34290,46482,29718,41148,25146,35052,21336,28956,18288,22098,16002,15240,14478,8382,12954,,12954,762,xe" fillcolor="black" stroked="f" strokeweight="0">
                        <v:stroke miterlimit="83231f" joinstyle="miter"/>
                        <v:path arrowok="t" textboxrect="0,0,84582,480060"/>
                      </v:shape>
                      <v:shape id="Shape 89" o:spid="_x0000_s1028" style="position:absolute;width:845;height:4800;visibility:visible;mso-wrap-style:square;v-text-anchor:top" coordsize="84582,480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8v8MA&#10;AADbAAAADwAAAGRycy9kb3ducmV2LnhtbESPwWrDMBBE74X+g9hCb43cHtrUiRKCoVDwJU36ARtr&#10;YyuRVsbaJG6/PioUchxm5g0zX47BqzMNyUU28DwpQBE30TpuDXxvP56moJIgW/SRycAPJVgu7u/m&#10;WNp44S86b6RVGcKpRAOdSF9qnZqOAqZJ7Imzt49DQMlyaLUd8JLhweuXonjVAR3nhQ57qjpqjptT&#10;MLBGOdjTLlS/b15irGtX+8oZ8/gwrmaghEa5hf/bn9bA9B3+vuQf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Q8v8MAAADbAAAADwAAAAAAAAAAAAAAAACYAgAAZHJzL2Rv&#10;d25yZXYueG1sUEsFBgAAAAAEAAQA9QAAAIgDAAAAAA==&#10;" path="m83820,r762,12954l77724,12954r-7620,1524l63246,16002r-6096,2286l50292,21336r-5334,3810l38862,28956r-4572,4572l29718,38862r-4572,5335l21336,50292r-3048,6096l16002,62484r-1524,6858l12954,76962r,326137l16002,416814r2286,6859l21336,429768r3810,6096l28956,441199r4572,5333l38862,451104r5334,3810l50292,458724r6096,3049l62484,464058r6858,2286l76962,467106r7620,762l83820,480060r-7620,l67818,478536r-8382,-2286l51816,473964r-7620,-3810l37338,466344r-6096,-5334l25146,455676r-5334,-6096l14478,443484r-3810,-6858l6858,429006,3810,421386,1524,413004,762,404623,,396240,,84582,762,76200r762,-8382l3810,59436,6858,51816,9906,44197r4572,-6859l19050,31242r5334,-6096l30480,19812r6858,-5334l44196,10668,51054,6858,58674,3810,67056,1524,75438,762,83820,xe" fillcolor="black" stroked="f" strokeweight="0">
                        <v:stroke miterlimit="83231f" joinstyle="miter"/>
                        <v:path arrowok="t" textboxrect="0,0,84582,4800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4084" w:rsidTr="006D09FA">
        <w:trPr>
          <w:trHeight w:val="852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084" w:rsidRPr="006D09FA" w:rsidRDefault="00E067F2">
            <w:pPr>
              <w:spacing w:after="0"/>
              <w:ind w:left="90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備　　考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084" w:rsidRDefault="00E14084"/>
        </w:tc>
      </w:tr>
      <w:tr w:rsidR="00E14084" w:rsidTr="00FB497E">
        <w:trPr>
          <w:trHeight w:val="784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14084" w:rsidRPr="006D09FA" w:rsidRDefault="00E067F2" w:rsidP="00FB497E">
            <w:pPr>
              <w:spacing w:after="0"/>
              <w:ind w:left="90"/>
              <w:jc w:val="center"/>
              <w:rPr>
                <w:sz w:val="24"/>
                <w:szCs w:val="24"/>
              </w:rPr>
            </w:pPr>
            <w:r w:rsidRPr="006D09FA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指導職員の派遣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067F2" w:rsidRDefault="00E067F2">
            <w:pPr>
              <w:spacing w:after="0"/>
              <w:ind w:left="391" w:right="318"/>
              <w:jc w:val="center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必　　要　　　　　　　・　　　　　　　不　　要</w:t>
            </w:r>
          </w:p>
          <w:p w:rsidR="00E14084" w:rsidRDefault="00E067F2">
            <w:pPr>
              <w:spacing w:after="0"/>
              <w:ind w:left="391" w:right="31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どちらかに○を付けて下さい。</w:t>
            </w:r>
          </w:p>
        </w:tc>
      </w:tr>
      <w:tr w:rsidR="00E14084">
        <w:trPr>
          <w:trHeight w:val="307"/>
        </w:trPr>
        <w:tc>
          <w:tcPr>
            <w:tcW w:w="4637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84" w:rsidRDefault="00E067F2">
            <w:pPr>
              <w:spacing w:after="0"/>
              <w:ind w:left="9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受　　付　　欄</w:t>
            </w:r>
          </w:p>
        </w:tc>
        <w:tc>
          <w:tcPr>
            <w:tcW w:w="46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84" w:rsidRDefault="00E067F2">
            <w:pPr>
              <w:spacing w:after="0"/>
              <w:ind w:left="9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経　　過　　欄</w:t>
            </w:r>
          </w:p>
        </w:tc>
      </w:tr>
      <w:tr w:rsidR="00E14084" w:rsidTr="006D09FA">
        <w:trPr>
          <w:trHeight w:val="1010"/>
        </w:trPr>
        <w:tc>
          <w:tcPr>
            <w:tcW w:w="4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84" w:rsidRDefault="00E14084"/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84" w:rsidRDefault="00E14084"/>
        </w:tc>
      </w:tr>
    </w:tbl>
    <w:p w:rsidR="00E14084" w:rsidRDefault="00E067F2">
      <w:pPr>
        <w:spacing w:after="14" w:line="248" w:lineRule="auto"/>
        <w:ind w:left="173" w:hanging="10"/>
      </w:pPr>
      <w:r>
        <w:rPr>
          <w:rFonts w:ascii="ＭＳ Ｐゴシック" w:eastAsia="ＭＳ Ｐゴシック" w:hAnsi="ＭＳ Ｐゴシック" w:cs="ＭＳ Ｐゴシック"/>
          <w:sz w:val="24"/>
        </w:rPr>
        <w:t>※　太枠内のみご記入ください</w:t>
      </w:r>
    </w:p>
    <w:p w:rsidR="00E14084" w:rsidRDefault="00E067F2">
      <w:pPr>
        <w:spacing w:after="14" w:line="248" w:lineRule="auto"/>
        <w:ind w:left="173" w:hanging="10"/>
      </w:pPr>
      <w:r>
        <w:rPr>
          <w:rFonts w:ascii="ＭＳ Ｐゴシック" w:eastAsia="ＭＳ Ｐゴシック" w:hAnsi="ＭＳ Ｐゴシック" w:cs="ＭＳ Ｐゴシック"/>
          <w:sz w:val="24"/>
        </w:rPr>
        <w:t>※　後日、担当者から連絡いたします。</w:t>
      </w:r>
    </w:p>
    <w:sectPr w:rsidR="00E14084" w:rsidSect="00E067F2">
      <w:pgSz w:w="11900" w:h="16840" w:code="9"/>
      <w:pgMar w:top="578" w:right="1537" w:bottom="737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FA" w:rsidRDefault="006D09FA" w:rsidP="006D09FA">
      <w:pPr>
        <w:spacing w:after="0" w:line="240" w:lineRule="auto"/>
      </w:pPr>
      <w:r>
        <w:separator/>
      </w:r>
    </w:p>
  </w:endnote>
  <w:endnote w:type="continuationSeparator" w:id="0">
    <w:p w:rsidR="006D09FA" w:rsidRDefault="006D09FA" w:rsidP="006D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FA" w:rsidRDefault="006D09FA" w:rsidP="006D09FA">
      <w:pPr>
        <w:spacing w:after="0" w:line="240" w:lineRule="auto"/>
      </w:pPr>
      <w:r>
        <w:separator/>
      </w:r>
    </w:p>
  </w:footnote>
  <w:footnote w:type="continuationSeparator" w:id="0">
    <w:p w:rsidR="006D09FA" w:rsidRDefault="006D09FA" w:rsidP="006D0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84"/>
    <w:rsid w:val="00136E1A"/>
    <w:rsid w:val="00432D31"/>
    <w:rsid w:val="00632AF0"/>
    <w:rsid w:val="006D09FA"/>
    <w:rsid w:val="00B666CD"/>
    <w:rsid w:val="00DB74C0"/>
    <w:rsid w:val="00E067F2"/>
    <w:rsid w:val="00E14084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A158E"/>
  <w15:docId w15:val="{A73E39C5-A0C8-4895-B9EF-E2513E02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0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9F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0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9F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平澤　浩二</dc:creator>
  <cp:keywords/>
  <cp:lastModifiedBy>池上　卓弥</cp:lastModifiedBy>
  <cp:revision>3</cp:revision>
  <dcterms:created xsi:type="dcterms:W3CDTF">2020-01-16T06:33:00Z</dcterms:created>
  <dcterms:modified xsi:type="dcterms:W3CDTF">2022-02-16T08:06:00Z</dcterms:modified>
</cp:coreProperties>
</file>