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F87" w:rsidRDefault="00E07278" w:rsidP="00061FC6">
      <w:pPr>
        <w:jc w:val="left"/>
        <w:rPr>
          <w:rFonts w:hint="eastAsia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2815" behindDoc="0" locked="0" layoutInCell="1" allowOverlap="1" wp14:anchorId="08071FCD" wp14:editId="145BBA91">
                <wp:simplePos x="0" y="0"/>
                <wp:positionH relativeFrom="column">
                  <wp:posOffset>2732477</wp:posOffset>
                </wp:positionH>
                <wp:positionV relativeFrom="paragraph">
                  <wp:posOffset>168533</wp:posOffset>
                </wp:positionV>
                <wp:extent cx="2094931" cy="3521253"/>
                <wp:effectExtent l="0" t="0" r="0" b="31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4931" cy="35212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F4A04" w:rsidRDefault="005F4A04" w:rsidP="005F4A04">
                            <w:pPr>
                              <w:ind w:right="360"/>
                              <w:jc w:val="left"/>
                              <w:rPr>
                                <w:rFonts w:ascii="HGS行書体" w:eastAsia="HGS行書体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HGS行書体" w:eastAsia="HGS行書体" w:hint="eastAsia"/>
                                <w:sz w:val="18"/>
                                <w:szCs w:val="24"/>
                              </w:rPr>
                              <w:t>謹んで新春を</w:t>
                            </w:r>
                            <w:r>
                              <w:rPr>
                                <w:rFonts w:ascii="HGS行書体" w:eastAsia="HGS行書体"/>
                                <w:sz w:val="18"/>
                                <w:szCs w:val="24"/>
                              </w:rPr>
                              <w:t>お祝い申し上げます</w:t>
                            </w:r>
                          </w:p>
                          <w:p w:rsidR="005F4A04" w:rsidRPr="00F93E3A" w:rsidRDefault="005F4A04" w:rsidP="005F4A04">
                            <w:pPr>
                              <w:spacing w:line="360" w:lineRule="auto"/>
                              <w:ind w:right="360"/>
                              <w:jc w:val="left"/>
                              <w:rPr>
                                <w:rFonts w:ascii="HGS行書体" w:eastAsia="HGS行書体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HGS行書体" w:eastAsia="HGS行書体" w:hint="eastAsia"/>
                                <w:sz w:val="18"/>
                                <w:szCs w:val="24"/>
                              </w:rPr>
                              <w:t>昨年</w:t>
                            </w:r>
                            <w:r>
                              <w:rPr>
                                <w:rFonts w:ascii="HGS行書体" w:eastAsia="HGS行書体"/>
                                <w:sz w:val="18"/>
                                <w:szCs w:val="24"/>
                              </w:rPr>
                              <w:t>中は大変お世話になり</w:t>
                            </w:r>
                            <w:r>
                              <w:rPr>
                                <w:rFonts w:ascii="HGS行書体" w:eastAsia="HGS行書体" w:hint="eastAsia"/>
                                <w:sz w:val="18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S行書体" w:eastAsia="HGS行書体"/>
                                <w:sz w:val="18"/>
                                <w:szCs w:val="24"/>
                              </w:rPr>
                              <w:t>誠にありがとうございました</w:t>
                            </w:r>
                          </w:p>
                          <w:p w:rsidR="005F4A04" w:rsidRPr="00F93E3A" w:rsidRDefault="005F4A04" w:rsidP="005F4A04">
                            <w:pPr>
                              <w:spacing w:line="280" w:lineRule="exact"/>
                              <w:jc w:val="left"/>
                              <w:rPr>
                                <w:rFonts w:ascii="HGS行書体" w:eastAsia="HGS行書体"/>
                                <w:sz w:val="18"/>
                                <w:szCs w:val="24"/>
                              </w:rPr>
                            </w:pPr>
                            <w:r w:rsidRPr="00F93E3A">
                              <w:rPr>
                                <w:rFonts w:ascii="HGS行書体" w:eastAsia="HGS行書体" w:hint="eastAsia"/>
                                <w:sz w:val="18"/>
                                <w:szCs w:val="24"/>
                              </w:rPr>
                              <w:t>本年もよろしくお願いいたします</w:t>
                            </w:r>
                          </w:p>
                          <w:p w:rsidR="005F4A04" w:rsidRPr="00F93E3A" w:rsidRDefault="00BA475C" w:rsidP="005F4A04">
                            <w:pPr>
                              <w:wordWrap w:val="0"/>
                              <w:spacing w:line="360" w:lineRule="auto"/>
                              <w:ind w:right="360" w:firstLineChars="1900" w:firstLine="3420"/>
                              <w:jc w:val="left"/>
                              <w:rPr>
                                <w:rFonts w:ascii="HGS行書体" w:eastAsia="HGS行書体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HGS行書体" w:eastAsia="HGS行書体" w:hint="eastAsia"/>
                                <w:sz w:val="18"/>
                                <w:szCs w:val="24"/>
                              </w:rPr>
                              <w:t xml:space="preserve">令和　</w:t>
                            </w:r>
                            <w:r w:rsidR="005F4A04" w:rsidRPr="00F93E3A">
                              <w:rPr>
                                <w:rFonts w:ascii="HGS行書体" w:eastAsia="HGS行書体" w:hint="eastAsia"/>
                                <w:sz w:val="18"/>
                                <w:szCs w:val="24"/>
                              </w:rPr>
                              <w:t>年　元旦</w:t>
                            </w:r>
                          </w:p>
                          <w:p w:rsidR="005F4A04" w:rsidRPr="001713D4" w:rsidRDefault="005F4A04" w:rsidP="005F4A04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71F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215.15pt;margin-top:13.25pt;width:164.95pt;height:277.25pt;z-index:2516828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" filled="f" stroked="f" strokeweight=".5pt">
                <v:textbox style="layout-flow:vertical-ideographic">
                  <w:txbxContent>
                    <w:p w:rsidR="005F4A04" w:rsidRDefault="005F4A04" w:rsidP="005F4A04">
                      <w:pPr>
                        <w:ind w:right="360"/>
                        <w:jc w:val="left"/>
                        <w:rPr>
                          <w:rFonts w:ascii="HGS行書体" w:eastAsia="HGS行書体"/>
                          <w:sz w:val="18"/>
                          <w:szCs w:val="24"/>
                        </w:rPr>
                      </w:pPr>
                      <w:r>
                        <w:rPr>
                          <w:rFonts w:ascii="HGS行書体" w:eastAsia="HGS行書体" w:hint="eastAsia"/>
                          <w:sz w:val="18"/>
                          <w:szCs w:val="24"/>
                        </w:rPr>
                        <w:t>謹んで新春を</w:t>
                      </w:r>
                      <w:r>
                        <w:rPr>
                          <w:rFonts w:ascii="HGS行書体" w:eastAsia="HGS行書体"/>
                          <w:sz w:val="18"/>
                          <w:szCs w:val="24"/>
                        </w:rPr>
                        <w:t>お祝い申し上げます</w:t>
                      </w:r>
                    </w:p>
                    <w:p w:rsidR="005F4A04" w:rsidRPr="00F93E3A" w:rsidRDefault="005F4A04" w:rsidP="005F4A04">
                      <w:pPr>
                        <w:spacing w:line="360" w:lineRule="auto"/>
                        <w:ind w:right="360"/>
                        <w:jc w:val="left"/>
                        <w:rPr>
                          <w:rFonts w:ascii="HGS行書体" w:eastAsia="HGS行書体"/>
                          <w:sz w:val="18"/>
                          <w:szCs w:val="24"/>
                        </w:rPr>
                      </w:pPr>
                      <w:r>
                        <w:rPr>
                          <w:rFonts w:ascii="HGS行書体" w:eastAsia="HGS行書体" w:hint="eastAsia"/>
                          <w:sz w:val="18"/>
                          <w:szCs w:val="24"/>
                        </w:rPr>
                        <w:t>昨年</w:t>
                      </w:r>
                      <w:r>
                        <w:rPr>
                          <w:rFonts w:ascii="HGS行書体" w:eastAsia="HGS行書体"/>
                          <w:sz w:val="18"/>
                          <w:szCs w:val="24"/>
                        </w:rPr>
                        <w:t>中は大変お世話になり</w:t>
                      </w:r>
                      <w:r>
                        <w:rPr>
                          <w:rFonts w:ascii="HGS行書体" w:eastAsia="HGS行書体" w:hint="eastAsia"/>
                          <w:sz w:val="18"/>
                          <w:szCs w:val="24"/>
                        </w:rPr>
                        <w:t>、</w:t>
                      </w:r>
                      <w:r>
                        <w:rPr>
                          <w:rFonts w:ascii="HGS行書体" w:eastAsia="HGS行書体"/>
                          <w:sz w:val="18"/>
                          <w:szCs w:val="24"/>
                        </w:rPr>
                        <w:t>誠にありがとうございました</w:t>
                      </w:r>
                    </w:p>
                    <w:p w:rsidR="005F4A04" w:rsidRPr="00F93E3A" w:rsidRDefault="005F4A04" w:rsidP="005F4A04">
                      <w:pPr>
                        <w:spacing w:line="280" w:lineRule="exact"/>
                        <w:jc w:val="left"/>
                        <w:rPr>
                          <w:rFonts w:ascii="HGS行書体" w:eastAsia="HGS行書体"/>
                          <w:sz w:val="18"/>
                          <w:szCs w:val="24"/>
                        </w:rPr>
                      </w:pPr>
                      <w:r w:rsidRPr="00F93E3A">
                        <w:rPr>
                          <w:rFonts w:ascii="HGS行書体" w:eastAsia="HGS行書体" w:hint="eastAsia"/>
                          <w:sz w:val="18"/>
                          <w:szCs w:val="24"/>
                        </w:rPr>
                        <w:t>本年もよろしくお願いいたします</w:t>
                      </w:r>
                    </w:p>
                    <w:p w:rsidR="005F4A04" w:rsidRPr="00F93E3A" w:rsidRDefault="00BA475C" w:rsidP="005F4A04">
                      <w:pPr>
                        <w:wordWrap w:val="0"/>
                        <w:spacing w:line="360" w:lineRule="auto"/>
                        <w:ind w:right="360" w:firstLineChars="1900" w:firstLine="3420"/>
                        <w:jc w:val="left"/>
                        <w:rPr>
                          <w:rFonts w:ascii="HGS行書体" w:eastAsia="HGS行書体"/>
                          <w:sz w:val="18"/>
                          <w:szCs w:val="24"/>
                        </w:rPr>
                      </w:pPr>
                      <w:r>
                        <w:rPr>
                          <w:rFonts w:ascii="HGS行書体" w:eastAsia="HGS行書体" w:hint="eastAsia"/>
                          <w:sz w:val="18"/>
                          <w:szCs w:val="24"/>
                        </w:rPr>
                        <w:t xml:space="preserve">令和　</w:t>
                      </w:r>
                      <w:r w:rsidR="005F4A04" w:rsidRPr="00F93E3A">
                        <w:rPr>
                          <w:rFonts w:ascii="HGS行書体" w:eastAsia="HGS行書体" w:hint="eastAsia"/>
                          <w:sz w:val="18"/>
                          <w:szCs w:val="24"/>
                        </w:rPr>
                        <w:t>年　元旦</w:t>
                      </w:r>
                    </w:p>
                    <w:p w:rsidR="005F4A04" w:rsidRPr="001713D4" w:rsidRDefault="005F4A04" w:rsidP="005F4A04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1F63B8">
        <w:rPr>
          <w:noProof/>
        </w:rPr>
        <mc:AlternateContent>
          <mc:Choice Requires="wps">
            <w:drawing>
              <wp:anchor distT="0" distB="0" distL="114300" distR="114300" simplePos="0" relativeHeight="251683839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3152775</wp:posOffset>
                </wp:positionV>
                <wp:extent cx="2852928" cy="179954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2928" cy="1799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63B8" w:rsidRDefault="005F4A04" w:rsidP="001F63B8">
                            <w:pPr>
                              <w:spacing w:line="0" w:lineRule="atLeast"/>
                              <w:rPr>
                                <w:rFonts w:ascii="HGP行書体" w:eastAsia="HGP行書体"/>
                                <w:sz w:val="16"/>
                              </w:rPr>
                            </w:pPr>
                            <w:r w:rsidRPr="001F63B8">
                              <w:rPr>
                                <w:rFonts w:ascii="HGP行書体" w:eastAsia="HGP行書体" w:hint="eastAsia"/>
                                <w:sz w:val="16"/>
                              </w:rPr>
                              <w:t>縄文時代中期の遺跡「尖石遺跡」の由来となった</w:t>
                            </w:r>
                          </w:p>
                          <w:p w:rsidR="005F4A04" w:rsidRPr="001F63B8" w:rsidRDefault="005F4A04" w:rsidP="001F63B8">
                            <w:pPr>
                              <w:spacing w:line="0" w:lineRule="atLeast"/>
                              <w:rPr>
                                <w:rFonts w:ascii="HGP行書体" w:eastAsia="HGP行書体"/>
                                <w:sz w:val="16"/>
                              </w:rPr>
                            </w:pPr>
                            <w:r w:rsidRPr="001F63B8">
                              <w:rPr>
                                <w:rFonts w:ascii="HGP行書体" w:eastAsia="HGP行書体" w:hint="eastAsia"/>
                                <w:sz w:val="16"/>
                              </w:rPr>
                              <w:t>「尖り石さま」</w:t>
                            </w:r>
                            <w:r w:rsidR="001F63B8" w:rsidRPr="001F63B8">
                              <w:rPr>
                                <w:rFonts w:ascii="HGP行書体" w:eastAsia="HGP行書体" w:hint="eastAsia"/>
                                <w:sz w:val="16"/>
                              </w:rPr>
                              <w:t>（茅野市豊平）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0;margin-top:248.25pt;width:224.65pt;height:141.7pt;z-index:25168383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" filled="f" stroked="f" strokeweight=".5pt">
                <v:textbox>
                  <w:txbxContent>
                    <w:p w:rsidR="001F63B8" w:rsidRDefault="005F4A04" w:rsidP="001F63B8">
                      <w:pPr>
                        <w:spacing w:line="0" w:lineRule="atLeast"/>
                        <w:rPr>
                          <w:rFonts w:ascii="HGP行書体" w:eastAsia="HGP行書体"/>
                          <w:sz w:val="16"/>
                        </w:rPr>
                      </w:pPr>
                      <w:r w:rsidRPr="001F63B8">
                        <w:rPr>
                          <w:rFonts w:ascii="HGP行書体" w:eastAsia="HGP行書体" w:hint="eastAsia"/>
                          <w:sz w:val="16"/>
                        </w:rPr>
                        <w:t>縄文時代中期の遺跡「尖石遺跡」の由来となった</w:t>
                      </w:r>
                    </w:p>
                    <w:p w:rsidR="005F4A04" w:rsidRPr="001F63B8" w:rsidRDefault="005F4A04" w:rsidP="001F63B8">
                      <w:pPr>
                        <w:spacing w:line="0" w:lineRule="atLeast"/>
                        <w:rPr>
                          <w:rFonts w:ascii="HGP行書体" w:eastAsia="HGP行書体" w:hint="eastAsia"/>
                          <w:sz w:val="16"/>
                        </w:rPr>
                      </w:pPr>
                      <w:r w:rsidRPr="001F63B8">
                        <w:rPr>
                          <w:rFonts w:ascii="HGP行書体" w:eastAsia="HGP行書体" w:hint="eastAsia"/>
                          <w:sz w:val="16"/>
                        </w:rPr>
                        <w:t>「尖り石さま」</w:t>
                      </w:r>
                      <w:r w:rsidR="001F63B8" w:rsidRPr="001F63B8">
                        <w:rPr>
                          <w:rFonts w:ascii="HGP行書体" w:eastAsia="HGP行書体" w:hint="eastAsia"/>
                          <w:sz w:val="16"/>
                        </w:rPr>
                        <w:t>（茅野市豊平）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1F63B8">
        <w:rPr>
          <w:rFonts w:ascii="HGS行書体" w:eastAsia="HGS行書体"/>
          <w:noProof/>
          <w:color w:val="FFFFFF" w:themeColor="background1"/>
          <w:sz w:val="18"/>
          <w:szCs w:val="24"/>
        </w:rPr>
        <w:drawing>
          <wp:anchor distT="0" distB="0" distL="114300" distR="114300" simplePos="0" relativeHeight="251679743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581381</wp:posOffset>
            </wp:positionV>
            <wp:extent cx="1915296" cy="2871424"/>
            <wp:effectExtent l="0" t="0" r="889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尖石2.JPG"/>
                    <pic:cNvPicPr/>
                  </pic:nvPicPr>
                  <pic:blipFill>
                    <a:blip r:embed="rId6" cstate="print">
                      <a:duotone>
                        <a:prstClr val="black"/>
                        <a:schemeClr val="bg2">
                          <a:lumMod val="75000"/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9931" b="98268" l="1730" r="100000">
                                  <a14:foregroundMark x1="83045" y1="62933" x2="85813" y2="78868"/>
                                  <a14:foregroundMark x1="40657" y1="38799" x2="46367" y2="37529"/>
                                  <a14:foregroundMark x1="65052" y1="81640" x2="70761" y2="86028"/>
                                  <a14:foregroundMark x1="16436" y1="66859" x2="44291" y2="81293"/>
                                  <a14:foregroundMark x1="51211" y1="89261" x2="58304" y2="89492"/>
                                  <a14:foregroundMark x1="71453" y1="91917" x2="83737" y2="91109"/>
                                  <a14:foregroundMark x1="58824" y1="90762" x2="70415" y2="91339"/>
                                  <a14:backgroundMark x1="67993" y1="39607" x2="67993" y2="39607"/>
                                  <a14:backgroundMark x1="58304" y1="37875" x2="58304" y2="37875"/>
                                  <a14:backgroundMark x1="40830" y1="35219" x2="40830" y2="35219"/>
                                  <a14:backgroundMark x1="42907" y1="22402" x2="67647" y2="33718"/>
                                  <a14:backgroundMark x1="69377" y1="21594" x2="90311" y2="52079"/>
                                  <a14:backgroundMark x1="44810" y1="92725" x2="72145" y2="95266"/>
                                  <a14:backgroundMark x1="51211" y1="36605" x2="53287" y2="39030"/>
                                  <a14:backgroundMark x1="35986" y1="38222" x2="41696" y2="37298"/>
                                  <a14:backgroundMark x1="11419" y1="49423" x2="15398" y2="48499"/>
                                  <a14:backgroundMark x1="18858" y1="47460" x2="19896" y2="47460"/>
                                  <a14:backgroundMark x1="93772" y1="65704" x2="99135" y2="70323"/>
                                  <a14:backgroundMark x1="97924" y1="71478" x2="99135" y2="74365"/>
                                  <a14:backgroundMark x1="98789" y1="75173" x2="99481" y2="79099"/>
                                  <a14:backgroundMark x1="99308" y1="79908" x2="98962" y2="84642"/>
                                  <a14:backgroundMark x1="51384" y1="90878" x2="56747" y2="90993"/>
                                  <a14:backgroundMark x1="75952" y1="93533" x2="83564" y2="92263"/>
                                  <a14:backgroundMark x1="55536" y1="89723" x2="61419" y2="90185"/>
                                  <a14:backgroundMark x1="59516" y1="91224" x2="61765" y2="91570"/>
                                  <a14:backgroundMark x1="59516" y1="90647" x2="63322" y2="92148"/>
                                  <a14:backgroundMark x1="6920" y1="77136" x2="2595" y2="73441"/>
                                </a14:backgroundRemoval>
                              </a14:imgEffect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296" cy="2871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4A04">
        <w:rPr>
          <w:rFonts w:ascii="HGS行書体" w:eastAsia="HGS行書体"/>
          <w:noProof/>
          <w:color w:val="FFFFFF" w:themeColor="background1"/>
          <w:sz w:val="18"/>
          <w:szCs w:val="24"/>
        </w:rPr>
        <w:drawing>
          <wp:anchor distT="0" distB="0" distL="114300" distR="114300" simplePos="0" relativeHeight="251680767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745490</wp:posOffset>
            </wp:positionV>
            <wp:extent cx="2710180" cy="1223010"/>
            <wp:effectExtent l="0" t="0" r="0" b="0"/>
            <wp:wrapThrough wrapText="bothSides">
              <wp:wrapPolygon edited="0">
                <wp:start x="461" y="10845"/>
                <wp:lineTo x="916" y="11181"/>
                <wp:lineTo x="3193" y="16228"/>
                <wp:lineTo x="5775" y="16228"/>
                <wp:lineTo x="8052" y="14209"/>
                <wp:lineTo x="8204" y="13873"/>
                <wp:lineTo x="10481" y="15892"/>
                <wp:lineTo x="10633" y="16228"/>
                <wp:lineTo x="12910" y="16901"/>
                <wp:lineTo x="15340" y="15219"/>
                <wp:lineTo x="15491" y="15219"/>
                <wp:lineTo x="17769" y="13873"/>
                <wp:lineTo x="19135" y="13200"/>
                <wp:lineTo x="19135" y="11854"/>
                <wp:lineTo x="17769" y="10508"/>
                <wp:lineTo x="15491" y="10172"/>
                <wp:lineTo x="10481" y="7480"/>
                <wp:lineTo x="8052" y="9163"/>
                <wp:lineTo x="5623" y="7817"/>
                <wp:lineTo x="3345" y="9499"/>
                <wp:lineTo x="461" y="9499"/>
                <wp:lineTo x="461" y="10845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謹賀新年トリミング済み（赤、縦）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36" b="50772"/>
                    <a:stretch/>
                  </pic:blipFill>
                  <pic:spPr bwMode="auto">
                    <a:xfrm rot="5400000">
                      <a:off x="0" y="0"/>
                      <a:ext cx="2710180" cy="1223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C6F87" w:rsidSect="003A52E5">
      <w:pgSz w:w="8392" w:h="5670" w:orient="landscape" w:code="43"/>
      <w:pgMar w:top="0" w:right="57" w:bottom="0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CC4" w:rsidRDefault="009E4CC4" w:rsidP="009E4CC4">
      <w:r>
        <w:separator/>
      </w:r>
    </w:p>
  </w:endnote>
  <w:endnote w:type="continuationSeparator" w:id="0">
    <w:p w:rsidR="009E4CC4" w:rsidRDefault="009E4CC4" w:rsidP="009E4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CC4" w:rsidRDefault="009E4CC4" w:rsidP="009E4CC4">
      <w:r>
        <w:separator/>
      </w:r>
    </w:p>
  </w:footnote>
  <w:footnote w:type="continuationSeparator" w:id="0">
    <w:p w:rsidR="009E4CC4" w:rsidRDefault="009E4CC4" w:rsidP="009E4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F87"/>
    <w:rsid w:val="000321D1"/>
    <w:rsid w:val="0006077B"/>
    <w:rsid w:val="00061FC6"/>
    <w:rsid w:val="00066C47"/>
    <w:rsid w:val="0006753D"/>
    <w:rsid w:val="000968D0"/>
    <w:rsid w:val="000D4973"/>
    <w:rsid w:val="00112687"/>
    <w:rsid w:val="001713D4"/>
    <w:rsid w:val="001878C8"/>
    <w:rsid w:val="001B61C2"/>
    <w:rsid w:val="001F63B8"/>
    <w:rsid w:val="00247365"/>
    <w:rsid w:val="00263217"/>
    <w:rsid w:val="003728DE"/>
    <w:rsid w:val="003A52E5"/>
    <w:rsid w:val="003B0964"/>
    <w:rsid w:val="00416DE3"/>
    <w:rsid w:val="004A0F82"/>
    <w:rsid w:val="004B1E3A"/>
    <w:rsid w:val="004C6F87"/>
    <w:rsid w:val="005F4A04"/>
    <w:rsid w:val="006A10A6"/>
    <w:rsid w:val="006E4C91"/>
    <w:rsid w:val="007A5546"/>
    <w:rsid w:val="007C49E4"/>
    <w:rsid w:val="008B59E5"/>
    <w:rsid w:val="009034AE"/>
    <w:rsid w:val="0099081A"/>
    <w:rsid w:val="009910F8"/>
    <w:rsid w:val="009E4CC4"/>
    <w:rsid w:val="00A92EE4"/>
    <w:rsid w:val="00AD03FF"/>
    <w:rsid w:val="00AF293F"/>
    <w:rsid w:val="00B43B11"/>
    <w:rsid w:val="00BA475C"/>
    <w:rsid w:val="00C0052A"/>
    <w:rsid w:val="00C57D4B"/>
    <w:rsid w:val="00D040A0"/>
    <w:rsid w:val="00D15218"/>
    <w:rsid w:val="00D44468"/>
    <w:rsid w:val="00D91FE8"/>
    <w:rsid w:val="00E07278"/>
    <w:rsid w:val="00E12D17"/>
    <w:rsid w:val="00E77F04"/>
    <w:rsid w:val="00EC0F6A"/>
    <w:rsid w:val="00F72DF8"/>
    <w:rsid w:val="00F93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90E0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A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F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61FC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4C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4CC4"/>
  </w:style>
  <w:style w:type="paragraph" w:styleId="a7">
    <w:name w:val="footer"/>
    <w:basedOn w:val="a"/>
    <w:link w:val="a8"/>
    <w:uiPriority w:val="99"/>
    <w:unhideWhenUsed/>
    <w:rsid w:val="009E4C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4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2021-11-30T04:31:00Z</dcterms:created>
  <dcterms:modified xsi:type="dcterms:W3CDTF">2021-11-30T04:35:00Z</dcterms:modified>
</cp:coreProperties>
</file>