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2" w:rsidRDefault="001C11D2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C11D2" w:rsidRDefault="001C11D2">
      <w:pPr>
        <w:overflowPunct w:val="0"/>
        <w:autoSpaceDE w:val="0"/>
        <w:autoSpaceDN w:val="0"/>
      </w:pPr>
    </w:p>
    <w:p w:rsidR="001C11D2" w:rsidRDefault="001C11D2">
      <w:pPr>
        <w:pStyle w:val="a8"/>
      </w:pPr>
      <w:r>
        <w:rPr>
          <w:rFonts w:hint="eastAsia"/>
        </w:rPr>
        <w:t>茅野市青少年自然の森使用許可申請書</w:t>
      </w:r>
    </w:p>
    <w:p w:rsidR="001C11D2" w:rsidRDefault="001C11D2"/>
    <w:p w:rsidR="001C11D2" w:rsidRDefault="001C11D2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C11D2" w:rsidRDefault="001C11D2"/>
    <w:p w:rsidR="001C11D2" w:rsidRDefault="001C11D2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茅野市教育委員会</w:t>
      </w:r>
    </w:p>
    <w:p w:rsidR="001C11D2" w:rsidRDefault="001C11D2">
      <w:pPr>
        <w:overflowPunct w:val="0"/>
        <w:autoSpaceDE w:val="0"/>
        <w:autoSpaceDN w:val="0"/>
      </w:pPr>
    </w:p>
    <w:p w:rsidR="001C11D2" w:rsidRDefault="001C11D2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使用代表者住所　　　　　　　　　</w:t>
      </w:r>
    </w:p>
    <w:p w:rsidR="001C11D2" w:rsidRDefault="00C21B2E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氏名　　　　　　　　　</w:t>
      </w:r>
    </w:p>
    <w:p w:rsidR="001C11D2" w:rsidRDefault="001C11D2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自宅</w:t>
      </w:r>
      <w:r>
        <w:t>)</w:t>
      </w:r>
      <w:r>
        <w:rPr>
          <w:rFonts w:hint="eastAsia"/>
        </w:rPr>
        <w:t xml:space="preserve">　　　　</w:t>
      </w:r>
    </w:p>
    <w:p w:rsidR="001C11D2" w:rsidRDefault="001C11D2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勤務</w:t>
      </w:r>
      <w:r>
        <w:t>)</w:t>
      </w:r>
      <w:r>
        <w:rPr>
          <w:rFonts w:hint="eastAsia"/>
        </w:rPr>
        <w:t xml:space="preserve">　　　　</w:t>
      </w:r>
    </w:p>
    <w:p w:rsidR="001C11D2" w:rsidRDefault="001C11D2">
      <w:pPr>
        <w:overflowPunct w:val="0"/>
        <w:autoSpaceDE w:val="0"/>
        <w:autoSpaceDN w:val="0"/>
      </w:pPr>
    </w:p>
    <w:p w:rsidR="001C11D2" w:rsidRDefault="001C11D2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茅野市青少年自然の森を使用したいので、下記のとおり申込みをします。</w:t>
      </w:r>
    </w:p>
    <w:p w:rsidR="001C11D2" w:rsidRDefault="001C11D2">
      <w:pPr>
        <w:pStyle w:val="a8"/>
        <w:spacing w:after="120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3"/>
      </w:tblGrid>
      <w:tr w:rsidR="001C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23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1785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3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使用日程</w:t>
            </w:r>
          </w:p>
        </w:tc>
        <w:tc>
          <w:tcPr>
            <w:tcW w:w="6723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1C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6723" w:type="dxa"/>
            <w:tcBorders>
              <w:bottom w:val="nil"/>
            </w:tcBorders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</w:pPr>
          </w:p>
        </w:tc>
      </w:tr>
      <w:tr w:rsidR="001C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5"/>
        </w:trPr>
        <w:tc>
          <w:tcPr>
            <w:tcW w:w="1785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723" w:type="dxa"/>
            <w:vAlign w:val="center"/>
          </w:tcPr>
          <w:p w:rsidR="001C11D2" w:rsidRDefault="001C11D2">
            <w:pPr>
              <w:autoSpaceDE w:val="0"/>
              <w:autoSpaceDN w:val="0"/>
              <w:spacing w:line="24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会議室　　　　　　　　　　</w:t>
            </w:r>
            <w:r>
              <w:t>7</w:t>
            </w:r>
            <w:r>
              <w:rPr>
                <w:rFonts w:hint="eastAsia"/>
              </w:rPr>
              <w:t xml:space="preserve">　その他</w:t>
            </w:r>
          </w:p>
          <w:p w:rsidR="001C11D2" w:rsidRDefault="001C11D2">
            <w:pPr>
              <w:autoSpaceDE w:val="0"/>
              <w:autoSpaceDN w:val="0"/>
              <w:spacing w:line="24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実習室</w:t>
            </w:r>
          </w:p>
          <w:p w:rsidR="001C11D2" w:rsidRDefault="001C11D2">
            <w:pPr>
              <w:autoSpaceDE w:val="0"/>
              <w:autoSpaceDN w:val="0"/>
              <w:spacing w:line="24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研修棟</w:t>
            </w:r>
          </w:p>
          <w:p w:rsidR="001C11D2" w:rsidRDefault="001C11D2">
            <w:pPr>
              <w:autoSpaceDE w:val="0"/>
              <w:autoSpaceDN w:val="0"/>
              <w:spacing w:line="240" w:lineRule="exact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宿泊棟</w:t>
            </w:r>
          </w:p>
          <w:p w:rsidR="001C11D2" w:rsidRDefault="001C11D2">
            <w:pPr>
              <w:autoSpaceDE w:val="0"/>
              <w:autoSpaceDN w:val="0"/>
              <w:spacing w:line="240" w:lineRule="exact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体験施設</w:t>
            </w:r>
          </w:p>
          <w:p w:rsidR="001C11D2" w:rsidRDefault="001C11D2">
            <w:pPr>
              <w:autoSpaceDE w:val="0"/>
              <w:autoSpaceDN w:val="0"/>
              <w:spacing w:line="240" w:lineRule="exact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炊飯棟</w:t>
            </w:r>
          </w:p>
        </w:tc>
      </w:tr>
      <w:tr w:rsidR="001C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1785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主な活動計画</w:t>
            </w:r>
          </w:p>
        </w:tc>
        <w:tc>
          <w:tcPr>
            <w:tcW w:w="6723" w:type="dxa"/>
            <w:vAlign w:val="center"/>
          </w:tcPr>
          <w:p w:rsidR="001C11D2" w:rsidRDefault="001C11D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11D2" w:rsidRDefault="001C11D2">
      <w:pPr>
        <w:overflowPunct w:val="0"/>
        <w:autoSpaceDE w:val="0"/>
        <w:autoSpaceDN w:val="0"/>
      </w:pPr>
    </w:p>
    <w:sectPr w:rsidR="001C11D2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C6" w:rsidRDefault="00F365C6" w:rsidP="00575746">
      <w:r>
        <w:separator/>
      </w:r>
    </w:p>
  </w:endnote>
  <w:endnote w:type="continuationSeparator" w:id="0">
    <w:p w:rsidR="00F365C6" w:rsidRDefault="00F365C6" w:rsidP="0057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D2" w:rsidRDefault="001C11D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C11D2" w:rsidRDefault="001C11D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D2" w:rsidRDefault="001C11D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C11D2" w:rsidRDefault="001C1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C6" w:rsidRDefault="00F365C6" w:rsidP="00575746">
      <w:r>
        <w:separator/>
      </w:r>
    </w:p>
  </w:footnote>
  <w:footnote w:type="continuationSeparator" w:id="0">
    <w:p w:rsidR="00F365C6" w:rsidRDefault="00F365C6" w:rsidP="0057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D2" w:rsidRDefault="001C11D2"/>
  <w:p w:rsidR="001C11D2" w:rsidRDefault="001C11D2">
    <w:r>
      <w:rPr>
        <w:rFonts w:hint="eastAsia"/>
      </w:rPr>
      <w:t>総務編（財団法人ハイウェイ交流センター組織規程）</w:t>
    </w:r>
  </w:p>
  <w:p w:rsidR="001C11D2" w:rsidRDefault="001C11D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D2" w:rsidRDefault="001C11D2"/>
  <w:p w:rsidR="001C11D2" w:rsidRDefault="001C11D2">
    <w:r>
      <w:rPr>
        <w:rFonts w:hint="eastAsia"/>
      </w:rPr>
      <w:t>総務編（財団法人ハイウェイ交流センター組織規程）</w:t>
    </w:r>
  </w:p>
  <w:p w:rsidR="001C11D2" w:rsidRDefault="001C11D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2"/>
    <w:rsid w:val="001C11D2"/>
    <w:rsid w:val="00575746"/>
    <w:rsid w:val="00AF00CB"/>
    <w:rsid w:val="00C21B2E"/>
    <w:rsid w:val="00EA13A7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17DDC9-DB18-41F9-8317-6C7D928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山科　哲</cp:lastModifiedBy>
  <cp:revision>2</cp:revision>
  <cp:lastPrinted>2001-03-21T17:29:00Z</cp:lastPrinted>
  <dcterms:created xsi:type="dcterms:W3CDTF">2021-08-19T06:49:00Z</dcterms:created>
  <dcterms:modified xsi:type="dcterms:W3CDTF">2021-08-19T06:49:00Z</dcterms:modified>
</cp:coreProperties>
</file>