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様式第</w:t>
      </w:r>
      <w:r w:rsidR="00C973E5" w:rsidRPr="00DF1323">
        <w:rPr>
          <w:rFonts w:asciiTheme="minorEastAsia" w:hAnsiTheme="minorEastAsia" w:hint="eastAsia"/>
          <w:sz w:val="24"/>
          <w:szCs w:val="24"/>
        </w:rPr>
        <w:t>１</w:t>
      </w:r>
      <w:r w:rsidRPr="00DF1323">
        <w:rPr>
          <w:rFonts w:asciiTheme="minorEastAsia" w:hAnsiTheme="minorEastAsia" w:hint="eastAsia"/>
          <w:sz w:val="24"/>
          <w:szCs w:val="24"/>
        </w:rPr>
        <w:t>号(第</w:t>
      </w:r>
      <w:r w:rsidR="00C973E5" w:rsidRPr="00DF1323">
        <w:rPr>
          <w:rFonts w:asciiTheme="minorEastAsia" w:hAnsiTheme="minorEastAsia" w:hint="eastAsia"/>
          <w:sz w:val="24"/>
          <w:szCs w:val="24"/>
        </w:rPr>
        <w:t>５</w:t>
      </w:r>
      <w:r w:rsidRPr="00DF1323">
        <w:rPr>
          <w:rFonts w:asciiTheme="minorEastAsia" w:hAnsiTheme="minorEastAsia" w:hint="eastAsia"/>
          <w:sz w:val="24"/>
          <w:szCs w:val="24"/>
        </w:rPr>
        <w:t>条関係)</w:t>
      </w:r>
    </w:p>
    <w:p w:rsidR="00AB3E0D" w:rsidRPr="00DF1323" w:rsidRDefault="00F061B5" w:rsidP="00F061B5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33185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AB3E0D" w:rsidRPr="00DF1323">
        <w:rPr>
          <w:rFonts w:asciiTheme="minorEastAsia" w:hAnsiTheme="minorEastAsia" w:hint="eastAsia"/>
          <w:sz w:val="24"/>
          <w:szCs w:val="24"/>
        </w:rPr>
        <w:t>年</w:t>
      </w:r>
      <w:r w:rsidR="00F33185">
        <w:rPr>
          <w:rFonts w:asciiTheme="minorEastAsia" w:hAnsiTheme="minorEastAsia" w:hint="eastAsia"/>
          <w:sz w:val="24"/>
          <w:szCs w:val="24"/>
        </w:rPr>
        <w:t xml:space="preserve">　　</w:t>
      </w:r>
      <w:r w:rsidR="00AB3E0D" w:rsidRPr="00DF1323">
        <w:rPr>
          <w:rFonts w:asciiTheme="minorEastAsia" w:hAnsiTheme="minorEastAsia" w:hint="eastAsia"/>
          <w:sz w:val="24"/>
          <w:szCs w:val="24"/>
        </w:rPr>
        <w:t>月　　日</w:t>
      </w:r>
    </w:p>
    <w:p w:rsidR="00AB3E0D" w:rsidRPr="00DF1323" w:rsidRDefault="00C973E5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（</w:t>
      </w:r>
      <w:r w:rsidR="00840821" w:rsidRPr="00DF1323">
        <w:rPr>
          <w:rFonts w:asciiTheme="minorEastAsia" w:hAnsiTheme="minorEastAsia" w:hint="eastAsia"/>
          <w:sz w:val="24"/>
          <w:szCs w:val="24"/>
        </w:rPr>
        <w:t>宛</w:t>
      </w:r>
      <w:r w:rsidR="00AB3E0D" w:rsidRPr="00DF1323">
        <w:rPr>
          <w:rFonts w:asciiTheme="minorEastAsia" w:hAnsiTheme="minorEastAsia" w:hint="eastAsia"/>
          <w:sz w:val="24"/>
          <w:szCs w:val="24"/>
        </w:rPr>
        <w:t>先</w:t>
      </w:r>
      <w:r w:rsidRPr="00DF1323">
        <w:rPr>
          <w:rFonts w:asciiTheme="minorEastAsia" w:hAnsiTheme="minorEastAsia" w:hint="eastAsia"/>
          <w:sz w:val="24"/>
          <w:szCs w:val="24"/>
        </w:rPr>
        <w:t>）</w:t>
      </w:r>
      <w:r w:rsidR="00AB3E0D" w:rsidRPr="00DF1323">
        <w:rPr>
          <w:rFonts w:asciiTheme="minorEastAsia" w:hAnsiTheme="minorEastAsia" w:hint="eastAsia"/>
          <w:sz w:val="24"/>
          <w:szCs w:val="24"/>
        </w:rPr>
        <w:t>茅野市長</w:t>
      </w:r>
    </w:p>
    <w:p w:rsidR="00AB3E0D" w:rsidRPr="00DF1323" w:rsidRDefault="00AB3E0D" w:rsidP="00C973E5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　　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973E5" w:rsidRPr="00DF132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DF1323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　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973E5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Pr="00DF13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6491B" w:rsidRPr="00DF132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491B" w:rsidRPr="00DF1323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F6491B" w:rsidRPr="00DF1323">
              <w:rPr>
                <w:rFonts w:asciiTheme="minorEastAsia" w:hAnsiTheme="minorEastAsia"/>
                <w:sz w:val="24"/>
                <w:szCs w:val="24"/>
              </w:rPr>
              <w:t>氏名</w:t>
            </w:r>
          </w:rubyBase>
        </w:ruby>
      </w:r>
      <w:r w:rsidRPr="00DF132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973E5" w:rsidRPr="00DF132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F1323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  <w:u w:val="single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DC1A4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</w:t>
      </w:r>
      <w:r w:rsidR="00A91022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973E5" w:rsidRPr="00DF1323" w:rsidRDefault="00C973E5" w:rsidP="00AB3E0D">
      <w:pPr>
        <w:rPr>
          <w:rFonts w:asciiTheme="minorEastAsia" w:hAnsiTheme="minorEastAsia"/>
          <w:sz w:val="24"/>
          <w:szCs w:val="24"/>
        </w:rPr>
      </w:pPr>
    </w:p>
    <w:p w:rsidR="006C1DC6" w:rsidRPr="00DF1323" w:rsidRDefault="00AB3E0D" w:rsidP="00C973E5">
      <w:pPr>
        <w:jc w:val="center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耐震診断</w:t>
      </w:r>
      <w:r w:rsidR="00155D33" w:rsidRPr="00DF1323">
        <w:rPr>
          <w:rFonts w:asciiTheme="minorEastAsia" w:hAnsiTheme="minorEastAsia" w:hint="eastAsia"/>
          <w:sz w:val="24"/>
          <w:szCs w:val="24"/>
        </w:rPr>
        <w:t>士派遣</w:t>
      </w:r>
      <w:r w:rsidRPr="00DF1323">
        <w:rPr>
          <w:rFonts w:asciiTheme="minorEastAsia" w:hAnsiTheme="minorEastAsia" w:hint="eastAsia"/>
          <w:sz w:val="24"/>
          <w:szCs w:val="24"/>
        </w:rPr>
        <w:t>申込書</w:t>
      </w:r>
    </w:p>
    <w:p w:rsidR="00AB3E0D" w:rsidRPr="00DF1323" w:rsidRDefault="006C1DC6" w:rsidP="00C973E5">
      <w:pPr>
        <w:jc w:val="center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（既存木造住宅精密耐震診断）</w:t>
      </w:r>
    </w:p>
    <w:p w:rsidR="00C973E5" w:rsidRPr="00DF1323" w:rsidRDefault="00C973E5" w:rsidP="00C973E5">
      <w:pPr>
        <w:jc w:val="center"/>
        <w:rPr>
          <w:rFonts w:asciiTheme="minorEastAsia" w:hAnsiTheme="minorEastAsia"/>
          <w:sz w:val="24"/>
          <w:szCs w:val="24"/>
        </w:rPr>
      </w:pP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427527" w:rsidRPr="00DF1323">
        <w:rPr>
          <w:rFonts w:asciiTheme="minorEastAsia" w:hAnsiTheme="minorEastAsia" w:hint="eastAsia"/>
          <w:sz w:val="24"/>
          <w:szCs w:val="24"/>
        </w:rPr>
        <w:t>茅野市耐震診断士派遣事業</w:t>
      </w:r>
      <w:r w:rsidRPr="00DF1323">
        <w:rPr>
          <w:rFonts w:asciiTheme="minorEastAsia" w:hAnsiTheme="minorEastAsia" w:hint="eastAsia"/>
          <w:sz w:val="24"/>
          <w:szCs w:val="24"/>
        </w:rPr>
        <w:t>実施要綱第</w:t>
      </w:r>
      <w:r w:rsidR="00C973E5" w:rsidRPr="00DF1323">
        <w:rPr>
          <w:rFonts w:asciiTheme="minorEastAsia" w:hAnsiTheme="minorEastAsia" w:hint="eastAsia"/>
          <w:sz w:val="24"/>
          <w:szCs w:val="24"/>
        </w:rPr>
        <w:t>５</w:t>
      </w:r>
      <w:r w:rsidRPr="00DF1323">
        <w:rPr>
          <w:rFonts w:asciiTheme="minorEastAsia" w:hAnsiTheme="minorEastAsia" w:hint="eastAsia"/>
          <w:sz w:val="24"/>
          <w:szCs w:val="24"/>
        </w:rPr>
        <w:t>条の規定により、</w:t>
      </w:r>
      <w:r w:rsidR="00C108BC" w:rsidRPr="00DF1323">
        <w:rPr>
          <w:rFonts w:asciiTheme="minorEastAsia" w:hAnsiTheme="minorEastAsia" w:hint="eastAsia"/>
          <w:sz w:val="24"/>
          <w:szCs w:val="24"/>
        </w:rPr>
        <w:t>関係書類を添えて</w:t>
      </w:r>
      <w:r w:rsidRPr="00DF1323">
        <w:rPr>
          <w:rFonts w:asciiTheme="minorEastAsia" w:hAnsiTheme="minorEastAsia" w:hint="eastAsia"/>
          <w:sz w:val="24"/>
          <w:szCs w:val="24"/>
        </w:rPr>
        <w:t>耐震診断</w:t>
      </w:r>
      <w:r w:rsidR="00155D33" w:rsidRPr="00DF1323">
        <w:rPr>
          <w:rFonts w:asciiTheme="minorEastAsia" w:hAnsiTheme="minorEastAsia" w:hint="eastAsia"/>
          <w:sz w:val="24"/>
          <w:szCs w:val="24"/>
        </w:rPr>
        <w:t>士の派遣</w:t>
      </w:r>
      <w:r w:rsidRPr="00DF1323">
        <w:rPr>
          <w:rFonts w:asciiTheme="minorEastAsia" w:hAnsiTheme="minorEastAsia" w:hint="eastAsia"/>
          <w:sz w:val="24"/>
          <w:szCs w:val="24"/>
        </w:rPr>
        <w:t>の申込みをします。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この申請書に記載の事項は、事実に相違ありません。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</w:p>
    <w:p w:rsidR="00943B75" w:rsidRPr="00DF1323" w:rsidRDefault="00943B75" w:rsidP="00943B75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１　対象</w:t>
      </w:r>
      <w:r w:rsidR="00522556" w:rsidRPr="00DF1323">
        <w:rPr>
          <w:rFonts w:asciiTheme="minorEastAsia" w:hAnsiTheme="minorEastAsia" w:hint="eastAsia"/>
          <w:sz w:val="24"/>
          <w:szCs w:val="24"/>
        </w:rPr>
        <w:t>住宅</w:t>
      </w:r>
      <w:r w:rsidRPr="00DF1323">
        <w:rPr>
          <w:rFonts w:asciiTheme="minorEastAsia" w:hAnsiTheme="minorEastAsia" w:hint="eastAsia"/>
          <w:sz w:val="24"/>
          <w:szCs w:val="24"/>
        </w:rPr>
        <w:t>の確認</w:t>
      </w:r>
    </w:p>
    <w:p w:rsidR="00943B75" w:rsidRPr="00DF1323" w:rsidRDefault="003F746A" w:rsidP="00943B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(1)　</w:t>
      </w:r>
      <w:r w:rsidR="00943B75" w:rsidRPr="00DF1323">
        <w:rPr>
          <w:rFonts w:asciiTheme="minorEastAsia" w:hAnsiTheme="minorEastAsia" w:hint="eastAsia"/>
          <w:sz w:val="24"/>
          <w:szCs w:val="24"/>
        </w:rPr>
        <w:t>昭和56年５月31日以前に着工された</w:t>
      </w:r>
      <w:r w:rsidR="005841E1" w:rsidRPr="00DF1323">
        <w:rPr>
          <w:rFonts w:asciiTheme="minorEastAsia" w:hAnsiTheme="minorEastAsia" w:hint="eastAsia"/>
          <w:sz w:val="24"/>
          <w:szCs w:val="24"/>
        </w:rPr>
        <w:t>木造在来工法</w:t>
      </w:r>
      <w:r w:rsidR="00EE4206" w:rsidRPr="00DF1323">
        <w:rPr>
          <w:rFonts w:asciiTheme="minorEastAsia" w:hAnsiTheme="minorEastAsia" w:hint="eastAsia"/>
          <w:sz w:val="24"/>
          <w:szCs w:val="24"/>
        </w:rPr>
        <w:t>の住宅</w:t>
      </w:r>
      <w:r w:rsidR="00943B75" w:rsidRPr="00DF1323">
        <w:rPr>
          <w:rFonts w:asciiTheme="minorEastAsia" w:hAnsiTheme="minorEastAsia" w:hint="eastAsia"/>
          <w:sz w:val="24"/>
          <w:szCs w:val="24"/>
        </w:rPr>
        <w:t>です。</w:t>
      </w:r>
    </w:p>
    <w:p w:rsidR="00943B75" w:rsidRPr="00DF1323" w:rsidRDefault="00943B75" w:rsidP="00943B75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(2)　</w:t>
      </w:r>
      <w:r w:rsidRPr="00DF1323">
        <w:rPr>
          <w:rFonts w:asciiTheme="minorEastAsia" w:hAnsiTheme="minorEastAsia" w:hint="eastAsia"/>
          <w:sz w:val="24"/>
          <w:szCs w:val="24"/>
        </w:rPr>
        <w:t>耐震性能を向上させるための</w:t>
      </w:r>
      <w:r w:rsidR="003C7FAA" w:rsidRPr="00DF1323">
        <w:rPr>
          <w:rFonts w:asciiTheme="minorEastAsia" w:hAnsiTheme="minorEastAsia" w:hint="eastAsia"/>
          <w:sz w:val="24"/>
          <w:szCs w:val="24"/>
        </w:rPr>
        <w:t>耐震改修工事</w:t>
      </w:r>
      <w:r w:rsidRPr="00DF1323">
        <w:rPr>
          <w:rFonts w:asciiTheme="minorEastAsia" w:hAnsiTheme="minorEastAsia" w:hint="eastAsia"/>
          <w:sz w:val="24"/>
          <w:szCs w:val="24"/>
        </w:rPr>
        <w:t>を実施する意思があります。</w:t>
      </w:r>
    </w:p>
    <w:p w:rsidR="004F34BA" w:rsidRPr="00DF1323" w:rsidRDefault="004F34BA" w:rsidP="00943B75">
      <w:pPr>
        <w:rPr>
          <w:rFonts w:asciiTheme="minorEastAsia" w:hAnsiTheme="minorEastAsia"/>
          <w:sz w:val="24"/>
          <w:szCs w:val="24"/>
        </w:rPr>
      </w:pPr>
    </w:p>
    <w:p w:rsidR="00AB3E0D" w:rsidRPr="00DF1323" w:rsidRDefault="009436D2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２</w:t>
      </w:r>
      <w:r w:rsidR="00AB3E0D" w:rsidRPr="00DF1323">
        <w:rPr>
          <w:rFonts w:asciiTheme="minorEastAsia" w:hAnsiTheme="minorEastAsia" w:hint="eastAsia"/>
          <w:sz w:val="24"/>
          <w:szCs w:val="24"/>
        </w:rPr>
        <w:t xml:space="preserve">　建築物の概要</w:t>
      </w:r>
    </w:p>
    <w:p w:rsidR="00AB3E0D" w:rsidRPr="00DF1323" w:rsidRDefault="00AB3E0D" w:rsidP="003F746A">
      <w:pPr>
        <w:ind w:leftChars="100" w:left="21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(1)　所在地</w:t>
      </w:r>
      <w:r w:rsidR="009524D5" w:rsidRPr="00DF1323">
        <w:rPr>
          <w:rFonts w:asciiTheme="minorEastAsia" w:hAnsiTheme="minorEastAsia" w:hint="eastAsia"/>
          <w:sz w:val="24"/>
          <w:szCs w:val="24"/>
        </w:rPr>
        <w:t xml:space="preserve">　　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9524D5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9524D5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茅野市　　　　　　　　　　　　　　　　　　　　</w:t>
      </w:r>
    </w:p>
    <w:p w:rsidR="008D4F8B" w:rsidRPr="00DF1323" w:rsidRDefault="00AB3E0D" w:rsidP="003F746A">
      <w:pPr>
        <w:ind w:leftChars="100" w:left="21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(2)　建設時期　　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1344D8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4C14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1344D8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年　　</w:t>
      </w:r>
      <w:r w:rsidR="00ED1E47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344D8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月</w:t>
      </w:r>
      <w:r w:rsidR="00ED1E47" w:rsidRPr="00DF1323">
        <w:rPr>
          <w:rFonts w:asciiTheme="minorEastAsia" w:hAnsiTheme="minorEastAsia" w:hint="eastAsia"/>
          <w:sz w:val="24"/>
          <w:szCs w:val="24"/>
          <w:u w:val="single"/>
        </w:rPr>
        <w:t>頃</w:t>
      </w:r>
    </w:p>
    <w:p w:rsidR="00AB3E0D" w:rsidRPr="00DF1323" w:rsidRDefault="008D4F8B" w:rsidP="003F746A">
      <w:pPr>
        <w:ind w:leftChars="100" w:left="21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(3)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3C1C0D" w:rsidRPr="00DF1323">
        <w:rPr>
          <w:rFonts w:asciiTheme="minorEastAsia" w:hAnsiTheme="minorEastAsia" w:hint="eastAsia"/>
          <w:sz w:val="24"/>
          <w:szCs w:val="24"/>
        </w:rPr>
        <w:t>増築の有無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886D84" w:rsidRPr="00DF1323">
        <w:rPr>
          <w:rFonts w:asciiTheme="minorEastAsia" w:hAnsiTheme="minorEastAsia" w:hint="eastAsia"/>
          <w:sz w:val="24"/>
          <w:szCs w:val="24"/>
          <w:u w:val="single"/>
        </w:rPr>
        <w:t>無</w:t>
      </w:r>
      <w:r w:rsidR="00405694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 ・ </w:t>
      </w:r>
      <w:r w:rsidR="00886D84" w:rsidRPr="00DF1323">
        <w:rPr>
          <w:rFonts w:asciiTheme="minorEastAsia" w:hAnsiTheme="minorEastAsia" w:hint="eastAsia"/>
          <w:sz w:val="24"/>
          <w:szCs w:val="24"/>
          <w:u w:val="single"/>
        </w:rPr>
        <w:t>有</w:t>
      </w:r>
      <w:r w:rsidR="00B14C66" w:rsidRPr="00DF1323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2E5E59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</w:t>
      </w:r>
      <w:r w:rsidR="00ED1E47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E5E59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月</w:t>
      </w:r>
      <w:r w:rsidR="006C4ACA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4C14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C4ACA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07824" w:rsidRPr="00DF1323">
        <w:rPr>
          <w:rFonts w:asciiTheme="minorEastAsia" w:hAnsiTheme="minorEastAsia" w:hint="eastAsia"/>
          <w:sz w:val="24"/>
          <w:szCs w:val="24"/>
          <w:u w:val="single"/>
        </w:rPr>
        <w:t>㎡位</w:t>
      </w:r>
      <w:r w:rsidRPr="00DF1323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F34662" w:rsidRPr="00DF1323" w:rsidRDefault="003B5AA9" w:rsidP="003F746A">
      <w:pPr>
        <w:ind w:leftChars="100" w:left="210"/>
        <w:rPr>
          <w:rFonts w:asciiTheme="minorEastAsia" w:hAnsiTheme="minorEastAsia"/>
          <w:sz w:val="24"/>
          <w:szCs w:val="24"/>
          <w:u w:val="single"/>
        </w:rPr>
      </w:pPr>
      <w:r w:rsidRPr="00DF1323">
        <w:rPr>
          <w:rFonts w:asciiTheme="minorEastAsia" w:hAnsiTheme="minorEastAsia" w:hint="eastAsia"/>
          <w:sz w:val="24"/>
          <w:szCs w:val="24"/>
        </w:rPr>
        <w:t>(4</w:t>
      </w:r>
      <w:r w:rsidR="00AB3E0D" w:rsidRPr="00DF1323">
        <w:rPr>
          <w:rFonts w:asciiTheme="minorEastAsia" w:hAnsiTheme="minorEastAsia" w:hint="eastAsia"/>
          <w:sz w:val="24"/>
          <w:szCs w:val="24"/>
        </w:rPr>
        <w:t>)　用途</w:t>
      </w:r>
      <w:r w:rsidR="00360C73" w:rsidRPr="00DF132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DF1323">
        <w:rPr>
          <w:rFonts w:asciiTheme="minorEastAsia" w:hAnsiTheme="minorEastAsia" w:hint="eastAsia"/>
          <w:sz w:val="24"/>
          <w:szCs w:val="24"/>
          <w:u w:val="single"/>
        </w:rPr>
        <w:t>住宅　・　併用住宅</w:t>
      </w:r>
      <w:r w:rsidR="003D1D7A" w:rsidRPr="00DF132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AB3E0D" w:rsidRPr="00DF1323" w:rsidRDefault="003B5AA9" w:rsidP="003F746A">
      <w:pPr>
        <w:ind w:leftChars="100" w:left="21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(</w:t>
      </w:r>
      <w:r w:rsidR="00DF1323">
        <w:rPr>
          <w:rFonts w:asciiTheme="minorEastAsia" w:hAnsiTheme="minorEastAsia" w:hint="eastAsia"/>
          <w:sz w:val="24"/>
          <w:szCs w:val="24"/>
        </w:rPr>
        <w:t>5</w:t>
      </w:r>
      <w:r w:rsidR="00AB3E0D" w:rsidRPr="00DF1323">
        <w:rPr>
          <w:rFonts w:asciiTheme="minorEastAsia" w:hAnsiTheme="minorEastAsia" w:hint="eastAsia"/>
          <w:sz w:val="24"/>
          <w:szCs w:val="24"/>
        </w:rPr>
        <w:t>)</w:t>
      </w:r>
      <w:r w:rsidR="00B61CF6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AB3E0D" w:rsidRPr="00DF1323">
        <w:rPr>
          <w:rFonts w:asciiTheme="minorEastAsia" w:hAnsiTheme="minorEastAsia" w:hint="eastAsia"/>
          <w:sz w:val="24"/>
          <w:szCs w:val="24"/>
        </w:rPr>
        <w:t>階数</w:t>
      </w:r>
      <w:r w:rsidR="00B76C73" w:rsidRPr="00DF132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F746A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B76C73"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B76C73" w:rsidRPr="00DF1323">
        <w:rPr>
          <w:rFonts w:asciiTheme="minorEastAsia" w:hAnsiTheme="minorEastAsia" w:hint="eastAsia"/>
          <w:sz w:val="24"/>
          <w:szCs w:val="24"/>
          <w:u w:val="single"/>
        </w:rPr>
        <w:t>平屋　・　２階建て　・　その他（　　　階建て）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</w:p>
    <w:p w:rsidR="00AB3E0D" w:rsidRPr="00DF1323" w:rsidRDefault="00F62144" w:rsidP="00AB3E0D">
      <w:pPr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>３　関係書類</w:t>
      </w:r>
    </w:p>
    <w:p w:rsidR="00D96CD0" w:rsidRPr="00DF1323" w:rsidRDefault="003F746A" w:rsidP="00A76CFB">
      <w:pPr>
        <w:pStyle w:val="a3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DF1323">
        <w:rPr>
          <w:rFonts w:asciiTheme="minorEastAsia" w:hAnsiTheme="minorEastAsia" w:hint="eastAsia"/>
          <w:sz w:val="24"/>
          <w:szCs w:val="24"/>
        </w:rPr>
        <w:t xml:space="preserve">　</w:t>
      </w:r>
      <w:r w:rsidR="00A76CFB" w:rsidRPr="00DF1323">
        <w:rPr>
          <w:rFonts w:asciiTheme="minorEastAsia" w:hAnsiTheme="minorEastAsia" w:hint="eastAsia"/>
          <w:sz w:val="24"/>
          <w:szCs w:val="24"/>
        </w:rPr>
        <w:t>建築年が確認できる書類の写し</w:t>
      </w:r>
    </w:p>
    <w:p w:rsidR="00AB3E0D" w:rsidRPr="00DF1323" w:rsidRDefault="00AB3E0D" w:rsidP="00AB3E0D">
      <w:pPr>
        <w:rPr>
          <w:rFonts w:asciiTheme="minorEastAsia" w:hAnsiTheme="minorEastAsia"/>
          <w:sz w:val="24"/>
          <w:szCs w:val="24"/>
        </w:rPr>
      </w:pPr>
    </w:p>
    <w:p w:rsidR="008D64DF" w:rsidRPr="00016012" w:rsidRDefault="008D64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D64DF" w:rsidRPr="00016012" w:rsidSect="001D34BE">
      <w:pgSz w:w="11906" w:h="16838" w:code="9"/>
      <w:pgMar w:top="1418" w:right="964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48" w:rsidRDefault="00995048" w:rsidP="00AD4878">
      <w:r>
        <w:separator/>
      </w:r>
    </w:p>
  </w:endnote>
  <w:endnote w:type="continuationSeparator" w:id="0">
    <w:p w:rsidR="00995048" w:rsidRDefault="00995048" w:rsidP="00A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48" w:rsidRDefault="00995048" w:rsidP="00AD4878">
      <w:r>
        <w:separator/>
      </w:r>
    </w:p>
  </w:footnote>
  <w:footnote w:type="continuationSeparator" w:id="0">
    <w:p w:rsidR="00995048" w:rsidRDefault="00995048" w:rsidP="00AD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1DB"/>
    <w:multiLevelType w:val="hybridMultilevel"/>
    <w:tmpl w:val="8C06335C"/>
    <w:lvl w:ilvl="0" w:tplc="A89A9C6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8A517D"/>
    <w:multiLevelType w:val="hybridMultilevel"/>
    <w:tmpl w:val="144ABD88"/>
    <w:lvl w:ilvl="0" w:tplc="B70027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C05F2D"/>
    <w:multiLevelType w:val="hybridMultilevel"/>
    <w:tmpl w:val="B6E64508"/>
    <w:lvl w:ilvl="0" w:tplc="DA1CF8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A908F7"/>
    <w:multiLevelType w:val="hybridMultilevel"/>
    <w:tmpl w:val="4D345868"/>
    <w:lvl w:ilvl="0" w:tplc="A61865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13141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2A815005"/>
    <w:multiLevelType w:val="hybridMultilevel"/>
    <w:tmpl w:val="849E06F4"/>
    <w:lvl w:ilvl="0" w:tplc="AFEC6D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F202C61"/>
    <w:multiLevelType w:val="hybridMultilevel"/>
    <w:tmpl w:val="A0DCB49A"/>
    <w:lvl w:ilvl="0" w:tplc="486845B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FCF64CE"/>
    <w:multiLevelType w:val="hybridMultilevel"/>
    <w:tmpl w:val="38BCE8A6"/>
    <w:lvl w:ilvl="0" w:tplc="C34020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2B41C0"/>
    <w:multiLevelType w:val="hybridMultilevel"/>
    <w:tmpl w:val="26DE993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4665AE5"/>
    <w:multiLevelType w:val="hybridMultilevel"/>
    <w:tmpl w:val="8696B500"/>
    <w:lvl w:ilvl="0" w:tplc="FBA8208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F54DD7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3" w15:restartNumberingAfterBreak="0">
    <w:nsid w:val="4253391A"/>
    <w:multiLevelType w:val="hybridMultilevel"/>
    <w:tmpl w:val="9CA036FA"/>
    <w:lvl w:ilvl="0" w:tplc="2EC82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E04F9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9C07F4D"/>
    <w:multiLevelType w:val="hybridMultilevel"/>
    <w:tmpl w:val="182A8884"/>
    <w:lvl w:ilvl="0" w:tplc="F0D84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0FC1D8B"/>
    <w:multiLevelType w:val="hybridMultilevel"/>
    <w:tmpl w:val="56160E4E"/>
    <w:lvl w:ilvl="0" w:tplc="F7D0A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D56BB6"/>
    <w:multiLevelType w:val="hybridMultilevel"/>
    <w:tmpl w:val="CC28BB1A"/>
    <w:lvl w:ilvl="0" w:tplc="9CD03F00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A442DD3"/>
    <w:multiLevelType w:val="hybridMultilevel"/>
    <w:tmpl w:val="538A4F2E"/>
    <w:lvl w:ilvl="0" w:tplc="4D8E8E8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622DA"/>
    <w:multiLevelType w:val="hybridMultilevel"/>
    <w:tmpl w:val="015806BA"/>
    <w:lvl w:ilvl="0" w:tplc="661A90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3707B31"/>
    <w:multiLevelType w:val="hybridMultilevel"/>
    <w:tmpl w:val="2A58B7B0"/>
    <w:lvl w:ilvl="0" w:tplc="F00ED3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94A85"/>
    <w:multiLevelType w:val="hybridMultilevel"/>
    <w:tmpl w:val="66DA2ED8"/>
    <w:lvl w:ilvl="0" w:tplc="9CD03F0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D35479C"/>
    <w:multiLevelType w:val="hybridMultilevel"/>
    <w:tmpl w:val="D5EC78CC"/>
    <w:lvl w:ilvl="0" w:tplc="4C9449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E4F188A"/>
    <w:multiLevelType w:val="hybridMultilevel"/>
    <w:tmpl w:val="093A43A8"/>
    <w:lvl w:ilvl="0" w:tplc="6EBA31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48C68F3"/>
    <w:multiLevelType w:val="hybridMultilevel"/>
    <w:tmpl w:val="16F29B5E"/>
    <w:lvl w:ilvl="0" w:tplc="32B6D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870D09"/>
    <w:multiLevelType w:val="hybridMultilevel"/>
    <w:tmpl w:val="4FD65B9A"/>
    <w:lvl w:ilvl="0" w:tplc="B0E01264">
      <w:start w:val="1"/>
      <w:numFmt w:val="decimal"/>
      <w:lvlText w:val="(%1)"/>
      <w:lvlJc w:val="left"/>
      <w:pPr>
        <w:ind w:left="698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7C884A8C"/>
    <w:multiLevelType w:val="hybridMultilevel"/>
    <w:tmpl w:val="FAD0B00A"/>
    <w:lvl w:ilvl="0" w:tplc="5BAA253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4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23"/>
  </w:num>
  <w:num w:numId="10">
    <w:abstractNumId w:val="18"/>
  </w:num>
  <w:num w:numId="11">
    <w:abstractNumId w:val="16"/>
  </w:num>
  <w:num w:numId="12">
    <w:abstractNumId w:val="12"/>
  </w:num>
  <w:num w:numId="13">
    <w:abstractNumId w:val="25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  <w:num w:numId="18">
    <w:abstractNumId w:val="14"/>
  </w:num>
  <w:num w:numId="19">
    <w:abstractNumId w:val="0"/>
  </w:num>
  <w:num w:numId="20">
    <w:abstractNumId w:val="19"/>
  </w:num>
  <w:num w:numId="21">
    <w:abstractNumId w:val="1"/>
  </w:num>
  <w:num w:numId="22">
    <w:abstractNumId w:val="20"/>
  </w:num>
  <w:num w:numId="23">
    <w:abstractNumId w:val="26"/>
  </w:num>
  <w:num w:numId="24">
    <w:abstractNumId w:val="21"/>
  </w:num>
  <w:num w:numId="25">
    <w:abstractNumId w:val="9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A"/>
    <w:rsid w:val="000027ED"/>
    <w:rsid w:val="00002C6D"/>
    <w:rsid w:val="00007AF0"/>
    <w:rsid w:val="000136B9"/>
    <w:rsid w:val="00016012"/>
    <w:rsid w:val="00016AE5"/>
    <w:rsid w:val="00020CD0"/>
    <w:rsid w:val="000278F5"/>
    <w:rsid w:val="00031702"/>
    <w:rsid w:val="00035A2C"/>
    <w:rsid w:val="00050441"/>
    <w:rsid w:val="00050D3B"/>
    <w:rsid w:val="00052AF2"/>
    <w:rsid w:val="0005340F"/>
    <w:rsid w:val="00056AA3"/>
    <w:rsid w:val="000572C2"/>
    <w:rsid w:val="00063380"/>
    <w:rsid w:val="000652F6"/>
    <w:rsid w:val="000715D2"/>
    <w:rsid w:val="00080576"/>
    <w:rsid w:val="0008175B"/>
    <w:rsid w:val="00083E70"/>
    <w:rsid w:val="0009379A"/>
    <w:rsid w:val="0009426C"/>
    <w:rsid w:val="0009459F"/>
    <w:rsid w:val="00095E30"/>
    <w:rsid w:val="00097511"/>
    <w:rsid w:val="000978BB"/>
    <w:rsid w:val="000A362C"/>
    <w:rsid w:val="000B4066"/>
    <w:rsid w:val="000B5885"/>
    <w:rsid w:val="000B7A8E"/>
    <w:rsid w:val="000C04F3"/>
    <w:rsid w:val="000C4523"/>
    <w:rsid w:val="000C5B78"/>
    <w:rsid w:val="000C65F7"/>
    <w:rsid w:val="000C6E0D"/>
    <w:rsid w:val="000F45CD"/>
    <w:rsid w:val="000F4FE6"/>
    <w:rsid w:val="000F5512"/>
    <w:rsid w:val="000F7AFB"/>
    <w:rsid w:val="001058E8"/>
    <w:rsid w:val="0010714D"/>
    <w:rsid w:val="00110A6A"/>
    <w:rsid w:val="001129CE"/>
    <w:rsid w:val="00115AED"/>
    <w:rsid w:val="00115B54"/>
    <w:rsid w:val="001176F8"/>
    <w:rsid w:val="001344D8"/>
    <w:rsid w:val="0013733E"/>
    <w:rsid w:val="001404CE"/>
    <w:rsid w:val="001419F8"/>
    <w:rsid w:val="0015252A"/>
    <w:rsid w:val="0015478D"/>
    <w:rsid w:val="00155D33"/>
    <w:rsid w:val="00162172"/>
    <w:rsid w:val="001714D2"/>
    <w:rsid w:val="001750B2"/>
    <w:rsid w:val="00175640"/>
    <w:rsid w:val="00182E47"/>
    <w:rsid w:val="00191A92"/>
    <w:rsid w:val="0019378D"/>
    <w:rsid w:val="001A2FF7"/>
    <w:rsid w:val="001A53C3"/>
    <w:rsid w:val="001A7759"/>
    <w:rsid w:val="001A7FE2"/>
    <w:rsid w:val="001D2C6E"/>
    <w:rsid w:val="001D34BE"/>
    <w:rsid w:val="001D3ED7"/>
    <w:rsid w:val="001D6697"/>
    <w:rsid w:val="001D6796"/>
    <w:rsid w:val="001E0662"/>
    <w:rsid w:val="001E21CB"/>
    <w:rsid w:val="001E49E5"/>
    <w:rsid w:val="001E4FD7"/>
    <w:rsid w:val="001F1193"/>
    <w:rsid w:val="001F1F9A"/>
    <w:rsid w:val="00200C01"/>
    <w:rsid w:val="00200D00"/>
    <w:rsid w:val="00203B8E"/>
    <w:rsid w:val="00207824"/>
    <w:rsid w:val="00221104"/>
    <w:rsid w:val="00221C04"/>
    <w:rsid w:val="00224931"/>
    <w:rsid w:val="002350A3"/>
    <w:rsid w:val="002365D1"/>
    <w:rsid w:val="002368C3"/>
    <w:rsid w:val="00237778"/>
    <w:rsid w:val="00241201"/>
    <w:rsid w:val="0024154C"/>
    <w:rsid w:val="00241726"/>
    <w:rsid w:val="00241846"/>
    <w:rsid w:val="00243AB1"/>
    <w:rsid w:val="002442C4"/>
    <w:rsid w:val="002539B3"/>
    <w:rsid w:val="00255809"/>
    <w:rsid w:val="00261711"/>
    <w:rsid w:val="002711D8"/>
    <w:rsid w:val="00271E1C"/>
    <w:rsid w:val="00276189"/>
    <w:rsid w:val="00276D85"/>
    <w:rsid w:val="00281C84"/>
    <w:rsid w:val="0028429C"/>
    <w:rsid w:val="002A3B78"/>
    <w:rsid w:val="002A4E7B"/>
    <w:rsid w:val="002A59B1"/>
    <w:rsid w:val="002B1EAD"/>
    <w:rsid w:val="002B6703"/>
    <w:rsid w:val="002C7C98"/>
    <w:rsid w:val="002D2779"/>
    <w:rsid w:val="002D38AF"/>
    <w:rsid w:val="002D73D5"/>
    <w:rsid w:val="002E0496"/>
    <w:rsid w:val="002E3DA1"/>
    <w:rsid w:val="002E4050"/>
    <w:rsid w:val="002E5E59"/>
    <w:rsid w:val="002E6163"/>
    <w:rsid w:val="002F5DBA"/>
    <w:rsid w:val="00306FE5"/>
    <w:rsid w:val="003110B4"/>
    <w:rsid w:val="003165F8"/>
    <w:rsid w:val="00323126"/>
    <w:rsid w:val="00325087"/>
    <w:rsid w:val="00333395"/>
    <w:rsid w:val="00333A44"/>
    <w:rsid w:val="00334132"/>
    <w:rsid w:val="003362DC"/>
    <w:rsid w:val="00354120"/>
    <w:rsid w:val="0035438F"/>
    <w:rsid w:val="00360C73"/>
    <w:rsid w:val="00365C63"/>
    <w:rsid w:val="00371BE8"/>
    <w:rsid w:val="003772CC"/>
    <w:rsid w:val="003843A6"/>
    <w:rsid w:val="00385B7E"/>
    <w:rsid w:val="00386404"/>
    <w:rsid w:val="00390349"/>
    <w:rsid w:val="00390641"/>
    <w:rsid w:val="003927E7"/>
    <w:rsid w:val="00397992"/>
    <w:rsid w:val="003B2BE2"/>
    <w:rsid w:val="003B5AA9"/>
    <w:rsid w:val="003B5ABF"/>
    <w:rsid w:val="003C0F41"/>
    <w:rsid w:val="003C1C0D"/>
    <w:rsid w:val="003C2A83"/>
    <w:rsid w:val="003C45DF"/>
    <w:rsid w:val="003C4ECF"/>
    <w:rsid w:val="003C5FAA"/>
    <w:rsid w:val="003C7FAA"/>
    <w:rsid w:val="003D06C0"/>
    <w:rsid w:val="003D1605"/>
    <w:rsid w:val="003D1D7A"/>
    <w:rsid w:val="003D29D7"/>
    <w:rsid w:val="003E22A3"/>
    <w:rsid w:val="003E2E5C"/>
    <w:rsid w:val="003E4ACC"/>
    <w:rsid w:val="003F2755"/>
    <w:rsid w:val="003F448E"/>
    <w:rsid w:val="003F44C7"/>
    <w:rsid w:val="003F6ADD"/>
    <w:rsid w:val="003F746A"/>
    <w:rsid w:val="004004BD"/>
    <w:rsid w:val="004004E1"/>
    <w:rsid w:val="00405694"/>
    <w:rsid w:val="0040702D"/>
    <w:rsid w:val="00411C16"/>
    <w:rsid w:val="00422446"/>
    <w:rsid w:val="004235B6"/>
    <w:rsid w:val="004239CF"/>
    <w:rsid w:val="00423C4F"/>
    <w:rsid w:val="00426B1D"/>
    <w:rsid w:val="00427527"/>
    <w:rsid w:val="004333EC"/>
    <w:rsid w:val="00441417"/>
    <w:rsid w:val="00445730"/>
    <w:rsid w:val="00453823"/>
    <w:rsid w:val="004556CC"/>
    <w:rsid w:val="004571CE"/>
    <w:rsid w:val="00457B87"/>
    <w:rsid w:val="00461534"/>
    <w:rsid w:val="00462DAE"/>
    <w:rsid w:val="004643B4"/>
    <w:rsid w:val="00467A49"/>
    <w:rsid w:val="00470F81"/>
    <w:rsid w:val="00475069"/>
    <w:rsid w:val="004818E6"/>
    <w:rsid w:val="00481EB5"/>
    <w:rsid w:val="0048213C"/>
    <w:rsid w:val="0048422F"/>
    <w:rsid w:val="00486705"/>
    <w:rsid w:val="00490FDD"/>
    <w:rsid w:val="00491514"/>
    <w:rsid w:val="004921AE"/>
    <w:rsid w:val="0049374A"/>
    <w:rsid w:val="00493D27"/>
    <w:rsid w:val="00496807"/>
    <w:rsid w:val="004A57F6"/>
    <w:rsid w:val="004B2E16"/>
    <w:rsid w:val="004B6140"/>
    <w:rsid w:val="004C4681"/>
    <w:rsid w:val="004D0362"/>
    <w:rsid w:val="004D48BC"/>
    <w:rsid w:val="004D70AE"/>
    <w:rsid w:val="004E10EC"/>
    <w:rsid w:val="004E1422"/>
    <w:rsid w:val="004E3BA9"/>
    <w:rsid w:val="004E42E4"/>
    <w:rsid w:val="004F0B43"/>
    <w:rsid w:val="004F34BA"/>
    <w:rsid w:val="004F6506"/>
    <w:rsid w:val="004F6D92"/>
    <w:rsid w:val="005020F3"/>
    <w:rsid w:val="00507FB6"/>
    <w:rsid w:val="00515A35"/>
    <w:rsid w:val="0051655F"/>
    <w:rsid w:val="00516DB7"/>
    <w:rsid w:val="00520A42"/>
    <w:rsid w:val="0052244C"/>
    <w:rsid w:val="00522556"/>
    <w:rsid w:val="00523BE8"/>
    <w:rsid w:val="0053392F"/>
    <w:rsid w:val="005344E5"/>
    <w:rsid w:val="00540107"/>
    <w:rsid w:val="005459AE"/>
    <w:rsid w:val="0054780C"/>
    <w:rsid w:val="00547C79"/>
    <w:rsid w:val="00552DE5"/>
    <w:rsid w:val="00555464"/>
    <w:rsid w:val="00555970"/>
    <w:rsid w:val="005574E1"/>
    <w:rsid w:val="0056014A"/>
    <w:rsid w:val="00566822"/>
    <w:rsid w:val="005668B0"/>
    <w:rsid w:val="005754C4"/>
    <w:rsid w:val="00577F6D"/>
    <w:rsid w:val="005815F1"/>
    <w:rsid w:val="00581879"/>
    <w:rsid w:val="00581C8D"/>
    <w:rsid w:val="00583DDC"/>
    <w:rsid w:val="005841E1"/>
    <w:rsid w:val="005A781B"/>
    <w:rsid w:val="005A7DAD"/>
    <w:rsid w:val="005B5A62"/>
    <w:rsid w:val="005B6902"/>
    <w:rsid w:val="005B6CAD"/>
    <w:rsid w:val="005B6ED5"/>
    <w:rsid w:val="005C5272"/>
    <w:rsid w:val="005C5941"/>
    <w:rsid w:val="005C5AB7"/>
    <w:rsid w:val="005C79F6"/>
    <w:rsid w:val="005D00CC"/>
    <w:rsid w:val="005D1DC0"/>
    <w:rsid w:val="005D210E"/>
    <w:rsid w:val="005D4371"/>
    <w:rsid w:val="005E1C77"/>
    <w:rsid w:val="005E2E7F"/>
    <w:rsid w:val="005E5577"/>
    <w:rsid w:val="005E5A5C"/>
    <w:rsid w:val="005E7D4F"/>
    <w:rsid w:val="005F4DD2"/>
    <w:rsid w:val="005F532E"/>
    <w:rsid w:val="00602EB8"/>
    <w:rsid w:val="00606CD9"/>
    <w:rsid w:val="00611B8F"/>
    <w:rsid w:val="00613148"/>
    <w:rsid w:val="006148A2"/>
    <w:rsid w:val="00620944"/>
    <w:rsid w:val="00624EFB"/>
    <w:rsid w:val="006355B0"/>
    <w:rsid w:val="00642BAE"/>
    <w:rsid w:val="00652060"/>
    <w:rsid w:val="0065490F"/>
    <w:rsid w:val="006552CC"/>
    <w:rsid w:val="00655AAF"/>
    <w:rsid w:val="00662EE9"/>
    <w:rsid w:val="00665E01"/>
    <w:rsid w:val="00670BBC"/>
    <w:rsid w:val="00671549"/>
    <w:rsid w:val="006767F7"/>
    <w:rsid w:val="006827E7"/>
    <w:rsid w:val="0068347A"/>
    <w:rsid w:val="00687AF0"/>
    <w:rsid w:val="00694BE3"/>
    <w:rsid w:val="0069514F"/>
    <w:rsid w:val="006970B9"/>
    <w:rsid w:val="006A2602"/>
    <w:rsid w:val="006A44AD"/>
    <w:rsid w:val="006B68F4"/>
    <w:rsid w:val="006C0A5F"/>
    <w:rsid w:val="006C1DC6"/>
    <w:rsid w:val="006C4ACA"/>
    <w:rsid w:val="006C6AAC"/>
    <w:rsid w:val="006C6DAE"/>
    <w:rsid w:val="006D7348"/>
    <w:rsid w:val="006E15CF"/>
    <w:rsid w:val="006E669E"/>
    <w:rsid w:val="006E67AA"/>
    <w:rsid w:val="006F07DC"/>
    <w:rsid w:val="006F45BA"/>
    <w:rsid w:val="006F4EA5"/>
    <w:rsid w:val="007040A7"/>
    <w:rsid w:val="00704696"/>
    <w:rsid w:val="00707063"/>
    <w:rsid w:val="0070720F"/>
    <w:rsid w:val="00707932"/>
    <w:rsid w:val="007120C5"/>
    <w:rsid w:val="00721046"/>
    <w:rsid w:val="007251A6"/>
    <w:rsid w:val="00733BE5"/>
    <w:rsid w:val="007345A5"/>
    <w:rsid w:val="00740777"/>
    <w:rsid w:val="0074296A"/>
    <w:rsid w:val="00747866"/>
    <w:rsid w:val="00751074"/>
    <w:rsid w:val="00752ED0"/>
    <w:rsid w:val="007552D8"/>
    <w:rsid w:val="00756E9C"/>
    <w:rsid w:val="007570C5"/>
    <w:rsid w:val="00762EC6"/>
    <w:rsid w:val="007642F7"/>
    <w:rsid w:val="00766CEF"/>
    <w:rsid w:val="00775F6A"/>
    <w:rsid w:val="00776FD5"/>
    <w:rsid w:val="00793478"/>
    <w:rsid w:val="00794AE0"/>
    <w:rsid w:val="007952F3"/>
    <w:rsid w:val="007A0887"/>
    <w:rsid w:val="007A0E88"/>
    <w:rsid w:val="007A42B7"/>
    <w:rsid w:val="007A4638"/>
    <w:rsid w:val="007C0EA0"/>
    <w:rsid w:val="007C3902"/>
    <w:rsid w:val="007C6475"/>
    <w:rsid w:val="007D00C1"/>
    <w:rsid w:val="007D0CAA"/>
    <w:rsid w:val="007D1356"/>
    <w:rsid w:val="007D30FE"/>
    <w:rsid w:val="007D6F45"/>
    <w:rsid w:val="007E225A"/>
    <w:rsid w:val="007E63D5"/>
    <w:rsid w:val="007E7004"/>
    <w:rsid w:val="007F3637"/>
    <w:rsid w:val="0080045F"/>
    <w:rsid w:val="00802FE1"/>
    <w:rsid w:val="00807E3F"/>
    <w:rsid w:val="00807F33"/>
    <w:rsid w:val="00814922"/>
    <w:rsid w:val="0082069A"/>
    <w:rsid w:val="008272D3"/>
    <w:rsid w:val="008274A3"/>
    <w:rsid w:val="008274CB"/>
    <w:rsid w:val="00833210"/>
    <w:rsid w:val="00840821"/>
    <w:rsid w:val="00844830"/>
    <w:rsid w:val="008534D3"/>
    <w:rsid w:val="0085370E"/>
    <w:rsid w:val="00861F16"/>
    <w:rsid w:val="0086422C"/>
    <w:rsid w:val="008647F5"/>
    <w:rsid w:val="00864CDE"/>
    <w:rsid w:val="00866348"/>
    <w:rsid w:val="00886D84"/>
    <w:rsid w:val="00887ED0"/>
    <w:rsid w:val="00890C57"/>
    <w:rsid w:val="00893A29"/>
    <w:rsid w:val="00895649"/>
    <w:rsid w:val="0089691D"/>
    <w:rsid w:val="00896A50"/>
    <w:rsid w:val="008A4A2A"/>
    <w:rsid w:val="008B58B7"/>
    <w:rsid w:val="008C1BA9"/>
    <w:rsid w:val="008C25C4"/>
    <w:rsid w:val="008D17C6"/>
    <w:rsid w:val="008D340C"/>
    <w:rsid w:val="008D4F8B"/>
    <w:rsid w:val="008D5E6C"/>
    <w:rsid w:val="008D64DF"/>
    <w:rsid w:val="008F3F3C"/>
    <w:rsid w:val="008F685B"/>
    <w:rsid w:val="008F763D"/>
    <w:rsid w:val="009002CE"/>
    <w:rsid w:val="009062A7"/>
    <w:rsid w:val="0090635D"/>
    <w:rsid w:val="0090676D"/>
    <w:rsid w:val="009070CA"/>
    <w:rsid w:val="009152F5"/>
    <w:rsid w:val="00916815"/>
    <w:rsid w:val="00916D8D"/>
    <w:rsid w:val="009170DE"/>
    <w:rsid w:val="00922A19"/>
    <w:rsid w:val="00936026"/>
    <w:rsid w:val="00936974"/>
    <w:rsid w:val="009374BB"/>
    <w:rsid w:val="00940FC7"/>
    <w:rsid w:val="0094205F"/>
    <w:rsid w:val="009436D2"/>
    <w:rsid w:val="00943B75"/>
    <w:rsid w:val="0094651F"/>
    <w:rsid w:val="009524D5"/>
    <w:rsid w:val="009527FE"/>
    <w:rsid w:val="0096067B"/>
    <w:rsid w:val="00962BE9"/>
    <w:rsid w:val="009709F5"/>
    <w:rsid w:val="0097327A"/>
    <w:rsid w:val="00976FED"/>
    <w:rsid w:val="00983A02"/>
    <w:rsid w:val="00991D37"/>
    <w:rsid w:val="00993B15"/>
    <w:rsid w:val="00994127"/>
    <w:rsid w:val="00995048"/>
    <w:rsid w:val="009A4F16"/>
    <w:rsid w:val="009B3B95"/>
    <w:rsid w:val="009D0425"/>
    <w:rsid w:val="009D14D1"/>
    <w:rsid w:val="009D4441"/>
    <w:rsid w:val="009D79C4"/>
    <w:rsid w:val="009E19A5"/>
    <w:rsid w:val="009F3BFF"/>
    <w:rsid w:val="009F7250"/>
    <w:rsid w:val="00A00340"/>
    <w:rsid w:val="00A04A75"/>
    <w:rsid w:val="00A106D5"/>
    <w:rsid w:val="00A1078F"/>
    <w:rsid w:val="00A1288B"/>
    <w:rsid w:val="00A1502C"/>
    <w:rsid w:val="00A15724"/>
    <w:rsid w:val="00A216E4"/>
    <w:rsid w:val="00A270E0"/>
    <w:rsid w:val="00A27D83"/>
    <w:rsid w:val="00A30CD0"/>
    <w:rsid w:val="00A3389D"/>
    <w:rsid w:val="00A33D64"/>
    <w:rsid w:val="00A37EBC"/>
    <w:rsid w:val="00A442BF"/>
    <w:rsid w:val="00A4513D"/>
    <w:rsid w:val="00A465C6"/>
    <w:rsid w:val="00A55448"/>
    <w:rsid w:val="00A61594"/>
    <w:rsid w:val="00A63763"/>
    <w:rsid w:val="00A651B9"/>
    <w:rsid w:val="00A6522D"/>
    <w:rsid w:val="00A76CFB"/>
    <w:rsid w:val="00A80D3D"/>
    <w:rsid w:val="00A81E9C"/>
    <w:rsid w:val="00A8360E"/>
    <w:rsid w:val="00A8521E"/>
    <w:rsid w:val="00A908DD"/>
    <w:rsid w:val="00A91022"/>
    <w:rsid w:val="00A945FE"/>
    <w:rsid w:val="00A968BF"/>
    <w:rsid w:val="00AB3E0D"/>
    <w:rsid w:val="00AC0D12"/>
    <w:rsid w:val="00AC4CF0"/>
    <w:rsid w:val="00AD4878"/>
    <w:rsid w:val="00AD5873"/>
    <w:rsid w:val="00AE13FC"/>
    <w:rsid w:val="00AE5C22"/>
    <w:rsid w:val="00AF3E01"/>
    <w:rsid w:val="00AF41A4"/>
    <w:rsid w:val="00AF52C7"/>
    <w:rsid w:val="00AF53EC"/>
    <w:rsid w:val="00B05752"/>
    <w:rsid w:val="00B07636"/>
    <w:rsid w:val="00B10674"/>
    <w:rsid w:val="00B14C66"/>
    <w:rsid w:val="00B16E59"/>
    <w:rsid w:val="00B17686"/>
    <w:rsid w:val="00B228E3"/>
    <w:rsid w:val="00B25C01"/>
    <w:rsid w:val="00B32212"/>
    <w:rsid w:val="00B32398"/>
    <w:rsid w:val="00B32A95"/>
    <w:rsid w:val="00B34844"/>
    <w:rsid w:val="00B34E88"/>
    <w:rsid w:val="00B462FA"/>
    <w:rsid w:val="00B46957"/>
    <w:rsid w:val="00B57B47"/>
    <w:rsid w:val="00B6188A"/>
    <w:rsid w:val="00B61CF6"/>
    <w:rsid w:val="00B62927"/>
    <w:rsid w:val="00B65578"/>
    <w:rsid w:val="00B657DA"/>
    <w:rsid w:val="00B65B76"/>
    <w:rsid w:val="00B67420"/>
    <w:rsid w:val="00B72B48"/>
    <w:rsid w:val="00B76C73"/>
    <w:rsid w:val="00B834DC"/>
    <w:rsid w:val="00B9226D"/>
    <w:rsid w:val="00B95DEA"/>
    <w:rsid w:val="00B966DA"/>
    <w:rsid w:val="00BA475B"/>
    <w:rsid w:val="00BA71A7"/>
    <w:rsid w:val="00BB233C"/>
    <w:rsid w:val="00BB4E86"/>
    <w:rsid w:val="00BB5131"/>
    <w:rsid w:val="00BC0E2E"/>
    <w:rsid w:val="00BC2FDA"/>
    <w:rsid w:val="00BC68BF"/>
    <w:rsid w:val="00BC7ACB"/>
    <w:rsid w:val="00BC7C01"/>
    <w:rsid w:val="00BD6A4E"/>
    <w:rsid w:val="00BE36B2"/>
    <w:rsid w:val="00BF19E1"/>
    <w:rsid w:val="00BF309E"/>
    <w:rsid w:val="00BF77BA"/>
    <w:rsid w:val="00C07079"/>
    <w:rsid w:val="00C108BC"/>
    <w:rsid w:val="00C24FE8"/>
    <w:rsid w:val="00C27F0C"/>
    <w:rsid w:val="00C315B9"/>
    <w:rsid w:val="00C31EBB"/>
    <w:rsid w:val="00C36C84"/>
    <w:rsid w:val="00C37D81"/>
    <w:rsid w:val="00C37EA5"/>
    <w:rsid w:val="00C40BF2"/>
    <w:rsid w:val="00C4204E"/>
    <w:rsid w:val="00C42226"/>
    <w:rsid w:val="00C428EB"/>
    <w:rsid w:val="00C429F5"/>
    <w:rsid w:val="00C461DC"/>
    <w:rsid w:val="00C47A85"/>
    <w:rsid w:val="00C51EF3"/>
    <w:rsid w:val="00C52CDF"/>
    <w:rsid w:val="00C52ED2"/>
    <w:rsid w:val="00C546BA"/>
    <w:rsid w:val="00C57EB2"/>
    <w:rsid w:val="00C60250"/>
    <w:rsid w:val="00C61D34"/>
    <w:rsid w:val="00C67F93"/>
    <w:rsid w:val="00C720D9"/>
    <w:rsid w:val="00C7605F"/>
    <w:rsid w:val="00C76688"/>
    <w:rsid w:val="00C92820"/>
    <w:rsid w:val="00C94221"/>
    <w:rsid w:val="00C9686B"/>
    <w:rsid w:val="00C973E5"/>
    <w:rsid w:val="00CA00E3"/>
    <w:rsid w:val="00CA1C03"/>
    <w:rsid w:val="00CA1EDE"/>
    <w:rsid w:val="00CA5C92"/>
    <w:rsid w:val="00CB041A"/>
    <w:rsid w:val="00CB6817"/>
    <w:rsid w:val="00CC2DAA"/>
    <w:rsid w:val="00CC7383"/>
    <w:rsid w:val="00CC7CB2"/>
    <w:rsid w:val="00CD4C14"/>
    <w:rsid w:val="00CD59B9"/>
    <w:rsid w:val="00CD7DDC"/>
    <w:rsid w:val="00CE4DB5"/>
    <w:rsid w:val="00CF0F12"/>
    <w:rsid w:val="00CF5714"/>
    <w:rsid w:val="00CF71A3"/>
    <w:rsid w:val="00D00203"/>
    <w:rsid w:val="00D03A74"/>
    <w:rsid w:val="00D03E30"/>
    <w:rsid w:val="00D049BC"/>
    <w:rsid w:val="00D05959"/>
    <w:rsid w:val="00D2462E"/>
    <w:rsid w:val="00D253AE"/>
    <w:rsid w:val="00D27894"/>
    <w:rsid w:val="00D345C7"/>
    <w:rsid w:val="00D4585C"/>
    <w:rsid w:val="00D624E0"/>
    <w:rsid w:val="00D62928"/>
    <w:rsid w:val="00D646BD"/>
    <w:rsid w:val="00D67E08"/>
    <w:rsid w:val="00D766F4"/>
    <w:rsid w:val="00D769D7"/>
    <w:rsid w:val="00D85F9D"/>
    <w:rsid w:val="00D9173C"/>
    <w:rsid w:val="00D96CD0"/>
    <w:rsid w:val="00DB1753"/>
    <w:rsid w:val="00DB635C"/>
    <w:rsid w:val="00DB7C30"/>
    <w:rsid w:val="00DB7C40"/>
    <w:rsid w:val="00DC1A41"/>
    <w:rsid w:val="00DD3087"/>
    <w:rsid w:val="00DD729B"/>
    <w:rsid w:val="00DD786E"/>
    <w:rsid w:val="00DE1B62"/>
    <w:rsid w:val="00DE4974"/>
    <w:rsid w:val="00DF1323"/>
    <w:rsid w:val="00DF556B"/>
    <w:rsid w:val="00DF7E83"/>
    <w:rsid w:val="00E01956"/>
    <w:rsid w:val="00E04FB3"/>
    <w:rsid w:val="00E14C6D"/>
    <w:rsid w:val="00E1532A"/>
    <w:rsid w:val="00E158FA"/>
    <w:rsid w:val="00E1622C"/>
    <w:rsid w:val="00E16ED7"/>
    <w:rsid w:val="00E23C23"/>
    <w:rsid w:val="00E266BE"/>
    <w:rsid w:val="00E308A5"/>
    <w:rsid w:val="00E37B53"/>
    <w:rsid w:val="00E45FC3"/>
    <w:rsid w:val="00E46F68"/>
    <w:rsid w:val="00E470DD"/>
    <w:rsid w:val="00E56667"/>
    <w:rsid w:val="00E61CFA"/>
    <w:rsid w:val="00E62D17"/>
    <w:rsid w:val="00E638D7"/>
    <w:rsid w:val="00E64D67"/>
    <w:rsid w:val="00E710A6"/>
    <w:rsid w:val="00E92FE6"/>
    <w:rsid w:val="00E93A0C"/>
    <w:rsid w:val="00E952B7"/>
    <w:rsid w:val="00EA397A"/>
    <w:rsid w:val="00EA70A5"/>
    <w:rsid w:val="00EB0A4F"/>
    <w:rsid w:val="00EB5E39"/>
    <w:rsid w:val="00EC2D67"/>
    <w:rsid w:val="00EC5108"/>
    <w:rsid w:val="00EC5C87"/>
    <w:rsid w:val="00EC6FB8"/>
    <w:rsid w:val="00ED121B"/>
    <w:rsid w:val="00ED1E47"/>
    <w:rsid w:val="00EE4206"/>
    <w:rsid w:val="00EF10E8"/>
    <w:rsid w:val="00EF7F17"/>
    <w:rsid w:val="00F02978"/>
    <w:rsid w:val="00F061B5"/>
    <w:rsid w:val="00F07E49"/>
    <w:rsid w:val="00F10005"/>
    <w:rsid w:val="00F24094"/>
    <w:rsid w:val="00F2655F"/>
    <w:rsid w:val="00F3300E"/>
    <w:rsid w:val="00F33185"/>
    <w:rsid w:val="00F34662"/>
    <w:rsid w:val="00F358E5"/>
    <w:rsid w:val="00F35B18"/>
    <w:rsid w:val="00F41240"/>
    <w:rsid w:val="00F424FC"/>
    <w:rsid w:val="00F62144"/>
    <w:rsid w:val="00F6491B"/>
    <w:rsid w:val="00F6535B"/>
    <w:rsid w:val="00F71CBF"/>
    <w:rsid w:val="00F73731"/>
    <w:rsid w:val="00F73AB8"/>
    <w:rsid w:val="00F77E1E"/>
    <w:rsid w:val="00F81256"/>
    <w:rsid w:val="00F82373"/>
    <w:rsid w:val="00F85885"/>
    <w:rsid w:val="00F86928"/>
    <w:rsid w:val="00F874FD"/>
    <w:rsid w:val="00F92D31"/>
    <w:rsid w:val="00F953F5"/>
    <w:rsid w:val="00FA4300"/>
    <w:rsid w:val="00FA57FA"/>
    <w:rsid w:val="00FB0929"/>
    <w:rsid w:val="00FC42D5"/>
    <w:rsid w:val="00FC4349"/>
    <w:rsid w:val="00FC786A"/>
    <w:rsid w:val="00FD7B01"/>
    <w:rsid w:val="00FE036A"/>
    <w:rsid w:val="00FE190A"/>
    <w:rsid w:val="00FE55A6"/>
    <w:rsid w:val="00FE5C15"/>
    <w:rsid w:val="00FE720E"/>
    <w:rsid w:val="00FF08CF"/>
    <w:rsid w:val="00FF0E23"/>
    <w:rsid w:val="00FF1F7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50F95-30EA-490B-88F2-B3078FC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62"/>
    <w:pPr>
      <w:ind w:leftChars="400" w:left="840"/>
    </w:pPr>
  </w:style>
  <w:style w:type="table" w:styleId="a4">
    <w:name w:val="Table Grid"/>
    <w:basedOn w:val="a1"/>
    <w:uiPriority w:val="39"/>
    <w:rsid w:val="0049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878"/>
  </w:style>
  <w:style w:type="paragraph" w:styleId="a7">
    <w:name w:val="footer"/>
    <w:basedOn w:val="a"/>
    <w:link w:val="a8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878"/>
  </w:style>
  <w:style w:type="paragraph" w:styleId="a9">
    <w:name w:val="Note Heading"/>
    <w:basedOn w:val="a"/>
    <w:next w:val="a"/>
    <w:link w:val="aa"/>
    <w:uiPriority w:val="99"/>
    <w:rsid w:val="0048213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48213C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rsid w:val="0048213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48213C"/>
    <w:rPr>
      <w:rFonts w:ascii="ＭＳ 明朝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真平</dc:creator>
  <cp:keywords/>
  <dc:description/>
  <cp:lastModifiedBy>石栗　知子</cp:lastModifiedBy>
  <cp:revision>11</cp:revision>
  <cp:lastPrinted>2016-12-29T06:12:00Z</cp:lastPrinted>
  <dcterms:created xsi:type="dcterms:W3CDTF">2016-12-29T05:50:00Z</dcterms:created>
  <dcterms:modified xsi:type="dcterms:W3CDTF">2021-05-28T04:06:00Z</dcterms:modified>
</cp:coreProperties>
</file>