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4D" w:rsidRDefault="00980C4F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6BF8" wp14:editId="5801C710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734050" cy="5276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27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0C4F" w:rsidRDefault="00980C4F" w:rsidP="00A0786F">
                            <w:pPr>
                              <w:jc w:val="center"/>
                            </w:pPr>
                            <w:r w:rsidRPr="00A91F12">
                              <w:rPr>
                                <w:noProof/>
                              </w:rPr>
                              <w:drawing>
                                <wp:inline distT="0" distB="0" distL="0" distR="0" wp14:anchorId="4C57F5CD" wp14:editId="657D9D5A">
                                  <wp:extent cx="5362575" cy="4514850"/>
                                  <wp:effectExtent l="19050" t="19050" r="28575" b="1905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19" t="2022" r="5450" b="2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827" cy="4523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6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1.25pt;width:451.5pt;height:4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" fillcolor="window" stroked="f" strokeweight=".5pt">
                <v:textbox>
                  <w:txbxContent>
                    <w:p w:rsidR="00980C4F" w:rsidRDefault="00980C4F" w:rsidP="00A0786F">
                      <w:pPr>
                        <w:jc w:val="center"/>
                      </w:pPr>
                      <w:r w:rsidRPr="00A91F12">
                        <w:rPr>
                          <w:noProof/>
                        </w:rPr>
                        <w:drawing>
                          <wp:inline distT="0" distB="0" distL="0" distR="0" wp14:anchorId="4C57F5CD" wp14:editId="657D9D5A">
                            <wp:extent cx="5362575" cy="4514850"/>
                            <wp:effectExtent l="19050" t="19050" r="28575" b="1905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19" t="2022" r="5450" b="20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827" cy="4523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7D4D" w:rsidSect="00A0786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4F" w:rsidRDefault="00980C4F" w:rsidP="00980C4F">
      <w:r>
        <w:separator/>
      </w:r>
    </w:p>
  </w:endnote>
  <w:endnote w:type="continuationSeparator" w:id="0">
    <w:p w:rsidR="00980C4F" w:rsidRDefault="00980C4F" w:rsidP="009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4F" w:rsidRDefault="00980C4F" w:rsidP="00980C4F">
      <w:r>
        <w:separator/>
      </w:r>
    </w:p>
  </w:footnote>
  <w:footnote w:type="continuationSeparator" w:id="0">
    <w:p w:rsidR="00980C4F" w:rsidRDefault="00980C4F" w:rsidP="0098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B9"/>
    <w:rsid w:val="000A6CB9"/>
    <w:rsid w:val="007E7D4D"/>
    <w:rsid w:val="00980C4F"/>
    <w:rsid w:val="00A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415DD3-7888-48AC-93EC-287F162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C4F"/>
  </w:style>
  <w:style w:type="paragraph" w:styleId="a5">
    <w:name w:val="footer"/>
    <w:basedOn w:val="a"/>
    <w:link w:val="a6"/>
    <w:uiPriority w:val="99"/>
    <w:unhideWhenUsed/>
    <w:rsid w:val="00980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諏訪広域総合情報センタ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廣内　尭</dc:creator>
  <cp:keywords/>
  <dc:description/>
  <cp:lastModifiedBy>廣内　尭</cp:lastModifiedBy>
  <cp:revision>3</cp:revision>
  <dcterms:created xsi:type="dcterms:W3CDTF">2021-04-20T01:46:00Z</dcterms:created>
  <dcterms:modified xsi:type="dcterms:W3CDTF">2021-04-20T01:48:00Z</dcterms:modified>
</cp:coreProperties>
</file>