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6759"/>
      </w:tblGrid>
      <w:tr w:rsidR="000F4091" w:rsidTr="0075346C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091" w:rsidRPr="00EA05F9" w:rsidRDefault="000F4091" w:rsidP="0075346C">
            <w:pPr>
              <w:rPr>
                <w:sz w:val="24"/>
              </w:rPr>
            </w:pPr>
            <w:bookmarkStart w:id="0" w:name="_GoBack"/>
            <w:bookmarkEnd w:id="0"/>
            <w:r w:rsidRPr="00EA05F9">
              <w:rPr>
                <w:rFonts w:hint="eastAsia"/>
                <w:sz w:val="24"/>
              </w:rPr>
              <w:t>様式第一号の二（第九条の四関係）</w:t>
            </w:r>
          </w:p>
        </w:tc>
      </w:tr>
      <w:tr w:rsidR="000F4091" w:rsidTr="0075346C"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:rsidR="000F4091" w:rsidRPr="00EA05F9" w:rsidRDefault="000F4091" w:rsidP="0075346C">
            <w:pPr>
              <w:jc w:val="center"/>
              <w:rPr>
                <w:sz w:val="28"/>
                <w:szCs w:val="28"/>
              </w:rPr>
            </w:pPr>
            <w:r w:rsidRPr="00EA05F9">
              <w:rPr>
                <w:rFonts w:hint="eastAsia"/>
                <w:sz w:val="28"/>
                <w:szCs w:val="28"/>
              </w:rPr>
              <w:t>浄化槽使用再開届出書</w:t>
            </w:r>
          </w:p>
        </w:tc>
      </w:tr>
      <w:tr w:rsidR="000F4091" w:rsidTr="0075346C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F4091" w:rsidRPr="00EA05F9" w:rsidRDefault="000F4091" w:rsidP="0075346C">
            <w:pPr>
              <w:ind w:firstLineChars="3100" w:firstLine="7440"/>
              <w:jc w:val="left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年　　　月　　　日</w:t>
            </w:r>
          </w:p>
        </w:tc>
      </w:tr>
      <w:tr w:rsidR="000F4091" w:rsidRPr="00A94BFD" w:rsidTr="0075346C">
        <w:trPr>
          <w:trHeight w:val="328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茅野</w:t>
            </w:r>
            <w:r w:rsidRPr="00EA05F9">
              <w:rPr>
                <w:rFonts w:hint="eastAsia"/>
                <w:sz w:val="24"/>
              </w:rPr>
              <w:t>市長　　　　殿</w:t>
            </w:r>
          </w:p>
          <w:p w:rsidR="000F4091" w:rsidRPr="00EA05F9" w:rsidRDefault="000F4091" w:rsidP="0075346C">
            <w:pPr>
              <w:ind w:firstLineChars="100" w:firstLine="240"/>
              <w:rPr>
                <w:sz w:val="24"/>
              </w:rPr>
            </w:pPr>
          </w:p>
        </w:tc>
      </w:tr>
      <w:tr w:rsidR="000F4091" w:rsidTr="0075346C">
        <w:trPr>
          <w:trHeight w:val="352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F4091" w:rsidRPr="00EA05F9" w:rsidRDefault="000F4091" w:rsidP="0075346C">
            <w:pPr>
              <w:ind w:firstLineChars="700" w:firstLine="168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届出者</w:t>
            </w:r>
          </w:p>
        </w:tc>
      </w:tr>
      <w:tr w:rsidR="000F4091" w:rsidTr="0075346C">
        <w:trPr>
          <w:trHeight w:val="99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ind w:leftChars="800" w:left="168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住所</w:t>
            </w:r>
          </w:p>
          <w:p w:rsidR="000F4091" w:rsidRPr="00EA05F9" w:rsidRDefault="000F4091" w:rsidP="0075346C">
            <w:pPr>
              <w:ind w:leftChars="800" w:left="1680"/>
              <w:rPr>
                <w:sz w:val="24"/>
              </w:rPr>
            </w:pPr>
          </w:p>
        </w:tc>
      </w:tr>
      <w:tr w:rsidR="000F4091" w:rsidTr="0075346C">
        <w:trPr>
          <w:trHeight w:val="303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ind w:leftChars="800" w:left="168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氏名</w:t>
            </w:r>
          </w:p>
          <w:p w:rsidR="000F4091" w:rsidRPr="00EA05F9" w:rsidRDefault="000F4091" w:rsidP="0075346C">
            <w:pPr>
              <w:wordWrap w:val="0"/>
              <w:ind w:leftChars="800" w:left="1680"/>
              <w:jc w:val="right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 xml:space="preserve">印　　</w:t>
            </w:r>
            <w:r w:rsidRPr="00EA05F9">
              <w:rPr>
                <w:rFonts w:hint="eastAsia"/>
                <w:sz w:val="24"/>
              </w:rPr>
              <w:t xml:space="preserve"> </w:t>
            </w:r>
          </w:p>
          <w:p w:rsidR="000F4091" w:rsidRPr="00EA05F9" w:rsidRDefault="000F4091" w:rsidP="0075346C">
            <w:pPr>
              <w:ind w:leftChars="800" w:left="168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 xml:space="preserve">（法人にあつては、名称及び代表者の氏名）　　　　　　　　　</w:t>
            </w:r>
          </w:p>
        </w:tc>
      </w:tr>
      <w:tr w:rsidR="000F4091" w:rsidTr="0075346C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F4091" w:rsidRDefault="000F4091" w:rsidP="0075346C">
            <w:pPr>
              <w:ind w:leftChars="800" w:left="168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電話番号</w:t>
            </w:r>
          </w:p>
          <w:p w:rsidR="000F4091" w:rsidRPr="00EA05F9" w:rsidRDefault="000F4091" w:rsidP="0075346C">
            <w:pPr>
              <w:ind w:leftChars="800" w:left="1680"/>
              <w:rPr>
                <w:sz w:val="24"/>
              </w:rPr>
            </w:pPr>
          </w:p>
        </w:tc>
      </w:tr>
      <w:tr w:rsidR="000F4091" w:rsidTr="0075346C">
        <w:trPr>
          <w:trHeight w:val="367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ind w:rightChars="12" w:right="25" w:firstLineChars="100" w:firstLine="24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浄化槽の使用を再開したので、浄化槽法第</w:t>
            </w:r>
            <w:r w:rsidRPr="00EA05F9">
              <w:rPr>
                <w:rFonts w:ascii="ＭＳ 明朝" w:hAnsi="ＭＳ 明朝" w:hint="eastAsia"/>
                <w:sz w:val="24"/>
              </w:rPr>
              <w:t>11</w:t>
            </w:r>
            <w:r w:rsidRPr="00EA05F9">
              <w:rPr>
                <w:rFonts w:hint="eastAsia"/>
                <w:sz w:val="24"/>
              </w:rPr>
              <w:t>条の２第２項の規定により、次のとおり届け出ます。</w:t>
            </w:r>
          </w:p>
        </w:tc>
      </w:tr>
      <w:tr w:rsidR="000F4091" w:rsidTr="0075346C">
        <w:trPr>
          <w:trHeight w:val="419"/>
        </w:trPr>
        <w:tc>
          <w:tcPr>
            <w:tcW w:w="3164" w:type="dxa"/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１　設置場所の地名地番</w:t>
            </w:r>
          </w:p>
        </w:tc>
        <w:tc>
          <w:tcPr>
            <w:tcW w:w="6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</w:p>
          <w:p w:rsidR="000F4091" w:rsidRPr="00EA05F9" w:rsidRDefault="000F4091" w:rsidP="0075346C">
            <w:pPr>
              <w:rPr>
                <w:sz w:val="24"/>
              </w:rPr>
            </w:pPr>
          </w:p>
          <w:p w:rsidR="000F4091" w:rsidRPr="00EA05F9" w:rsidRDefault="000F4091" w:rsidP="0075346C">
            <w:pPr>
              <w:rPr>
                <w:sz w:val="24"/>
              </w:rPr>
            </w:pPr>
          </w:p>
        </w:tc>
      </w:tr>
      <w:tr w:rsidR="000F4091" w:rsidTr="0075346C">
        <w:trPr>
          <w:trHeight w:val="419"/>
        </w:trPr>
        <w:tc>
          <w:tcPr>
            <w:tcW w:w="3164" w:type="dxa"/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２　処理の対象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</w:p>
          <w:p w:rsidR="000F4091" w:rsidRPr="00EA05F9" w:rsidRDefault="000F4091" w:rsidP="0075346C">
            <w:pPr>
              <w:jc w:val="center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①し尿のみ　②し尿及び雑排水</w:t>
            </w:r>
          </w:p>
          <w:p w:rsidR="000F4091" w:rsidRPr="00EA05F9" w:rsidRDefault="000F4091" w:rsidP="0075346C">
            <w:pPr>
              <w:rPr>
                <w:sz w:val="24"/>
              </w:rPr>
            </w:pPr>
          </w:p>
        </w:tc>
      </w:tr>
      <w:tr w:rsidR="000F4091" w:rsidTr="0075346C">
        <w:trPr>
          <w:trHeight w:val="424"/>
        </w:trPr>
        <w:tc>
          <w:tcPr>
            <w:tcW w:w="3164" w:type="dxa"/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３　使用再開年月日</w:t>
            </w:r>
          </w:p>
        </w:tc>
        <w:tc>
          <w:tcPr>
            <w:tcW w:w="6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ind w:firstLineChars="600" w:firstLine="1440"/>
              <w:rPr>
                <w:sz w:val="24"/>
              </w:rPr>
            </w:pPr>
          </w:p>
          <w:p w:rsidR="000F4091" w:rsidRPr="00EA05F9" w:rsidRDefault="000F4091" w:rsidP="0075346C">
            <w:pPr>
              <w:ind w:firstLineChars="600" w:firstLine="144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年　　　　　　月　　　　　　日</w:t>
            </w:r>
          </w:p>
          <w:p w:rsidR="000F4091" w:rsidRPr="00EA05F9" w:rsidRDefault="000F4091" w:rsidP="0075346C">
            <w:pPr>
              <w:ind w:firstLineChars="600" w:firstLine="1440"/>
              <w:rPr>
                <w:sz w:val="24"/>
              </w:rPr>
            </w:pPr>
          </w:p>
        </w:tc>
      </w:tr>
      <w:tr w:rsidR="000F4091" w:rsidTr="0075346C">
        <w:trPr>
          <w:trHeight w:val="409"/>
        </w:trPr>
        <w:tc>
          <w:tcPr>
            <w:tcW w:w="3164" w:type="dxa"/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４　再開の理由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</w:p>
          <w:p w:rsidR="000F4091" w:rsidRPr="00EA05F9" w:rsidRDefault="000F4091" w:rsidP="0075346C">
            <w:pPr>
              <w:rPr>
                <w:sz w:val="24"/>
              </w:rPr>
            </w:pPr>
          </w:p>
          <w:p w:rsidR="000F4091" w:rsidRPr="00EA05F9" w:rsidRDefault="000F4091" w:rsidP="0075346C">
            <w:pPr>
              <w:rPr>
                <w:sz w:val="24"/>
              </w:rPr>
            </w:pPr>
          </w:p>
        </w:tc>
      </w:tr>
      <w:tr w:rsidR="000F4091" w:rsidTr="0075346C">
        <w:trPr>
          <w:trHeight w:val="273"/>
        </w:trPr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※事務処理欄</w:t>
            </w:r>
          </w:p>
        </w:tc>
        <w:tc>
          <w:tcPr>
            <w:tcW w:w="6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91" w:rsidRPr="00EA05F9" w:rsidRDefault="000F4091" w:rsidP="0075346C">
            <w:pPr>
              <w:rPr>
                <w:sz w:val="24"/>
              </w:rPr>
            </w:pPr>
          </w:p>
        </w:tc>
      </w:tr>
      <w:tr w:rsidR="000F4091" w:rsidTr="0075346C"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（注意）</w:t>
            </w:r>
          </w:p>
        </w:tc>
      </w:tr>
      <w:tr w:rsidR="000F4091" w:rsidTr="0075346C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１　※欄には、記載しないこと。</w:t>
            </w:r>
          </w:p>
        </w:tc>
      </w:tr>
      <w:tr w:rsidR="000F4091" w:rsidTr="0075346C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２　２欄は、該当する事項を○で囲むこと。</w:t>
            </w:r>
          </w:p>
        </w:tc>
      </w:tr>
      <w:tr w:rsidR="000F4091" w:rsidTr="0075346C">
        <w:trPr>
          <w:trHeight w:val="377"/>
        </w:trPr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4091" w:rsidRPr="00EA05F9" w:rsidRDefault="000F4091" w:rsidP="0075346C">
            <w:pPr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備考　１　記名押印に代えて、署名することができる。</w:t>
            </w:r>
          </w:p>
        </w:tc>
      </w:tr>
      <w:tr w:rsidR="000F4091" w:rsidTr="0075346C">
        <w:trPr>
          <w:trHeight w:val="8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091" w:rsidRPr="00EA05F9" w:rsidRDefault="000F4091" w:rsidP="0075346C">
            <w:pPr>
              <w:ind w:firstLineChars="300" w:firstLine="720"/>
              <w:rPr>
                <w:sz w:val="24"/>
              </w:rPr>
            </w:pPr>
            <w:r w:rsidRPr="00EA05F9">
              <w:rPr>
                <w:rFonts w:hint="eastAsia"/>
                <w:sz w:val="24"/>
              </w:rPr>
              <w:t>２　用紙の大きさは、日本産業規格Ａ列４番とする。</w:t>
            </w:r>
          </w:p>
        </w:tc>
      </w:tr>
    </w:tbl>
    <w:p w:rsidR="000F4091" w:rsidRPr="000F4091" w:rsidRDefault="000F4091" w:rsidP="005526E3">
      <w:pPr>
        <w:rPr>
          <w:szCs w:val="21"/>
        </w:rPr>
      </w:pPr>
    </w:p>
    <w:p w:rsidR="000F4091" w:rsidRPr="00321227" w:rsidRDefault="000F4091" w:rsidP="005526E3">
      <w:pPr>
        <w:rPr>
          <w:szCs w:val="21"/>
        </w:rPr>
      </w:pPr>
    </w:p>
    <w:sectPr w:rsidR="000F4091" w:rsidRPr="00321227" w:rsidSect="00933146">
      <w:footerReference w:type="default" r:id="rId7"/>
      <w:pgSz w:w="11906" w:h="16838" w:code="9"/>
      <w:pgMar w:top="1418" w:right="1418" w:bottom="1418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3A" w:rsidRDefault="009E7E3A">
      <w:r>
        <w:separator/>
      </w:r>
    </w:p>
  </w:endnote>
  <w:endnote w:type="continuationSeparator" w:id="0">
    <w:p w:rsidR="009E7E3A" w:rsidRDefault="009E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CD" w:rsidRDefault="00471CCD" w:rsidP="0093314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3A" w:rsidRDefault="009E7E3A">
      <w:r>
        <w:separator/>
      </w:r>
    </w:p>
  </w:footnote>
  <w:footnote w:type="continuationSeparator" w:id="0">
    <w:p w:rsidR="009E7E3A" w:rsidRDefault="009E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abstractNum w:abstractNumId="0" w15:restartNumberingAfterBreak="0">
    <w:nsid w:val="103B4F51"/>
    <w:multiLevelType w:val="singleLevel"/>
    <w:tmpl w:val="319483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663810"/>
    <w:multiLevelType w:val="multilevel"/>
    <w:tmpl w:val="028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51739"/>
    <w:multiLevelType w:val="singleLevel"/>
    <w:tmpl w:val="3D64AE0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BB52068"/>
    <w:multiLevelType w:val="multilevel"/>
    <w:tmpl w:val="EA7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42E5E"/>
    <w:multiLevelType w:val="singleLevel"/>
    <w:tmpl w:val="138E728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21C37413"/>
    <w:multiLevelType w:val="multilevel"/>
    <w:tmpl w:val="A94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B042B"/>
    <w:multiLevelType w:val="hybridMultilevel"/>
    <w:tmpl w:val="18D05724"/>
    <w:lvl w:ilvl="0" w:tplc="FEC6A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A07C34"/>
    <w:multiLevelType w:val="multilevel"/>
    <w:tmpl w:val="5BD2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3686B"/>
    <w:multiLevelType w:val="multilevel"/>
    <w:tmpl w:val="4B94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362D0"/>
    <w:multiLevelType w:val="multilevel"/>
    <w:tmpl w:val="127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1478A"/>
    <w:multiLevelType w:val="singleLevel"/>
    <w:tmpl w:val="57281A9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0512241"/>
    <w:multiLevelType w:val="hybridMultilevel"/>
    <w:tmpl w:val="CC92AC22"/>
    <w:lvl w:ilvl="0" w:tplc="0770C1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21F4071"/>
    <w:multiLevelType w:val="multilevel"/>
    <w:tmpl w:val="BB82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954D6"/>
    <w:multiLevelType w:val="multilevel"/>
    <w:tmpl w:val="D47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81749"/>
    <w:multiLevelType w:val="multilevel"/>
    <w:tmpl w:val="2324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7434F"/>
    <w:multiLevelType w:val="singleLevel"/>
    <w:tmpl w:val="FCF617A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8567D65"/>
    <w:multiLevelType w:val="multilevel"/>
    <w:tmpl w:val="AAE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9E3FD6"/>
    <w:multiLevelType w:val="multilevel"/>
    <w:tmpl w:val="89E4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9"/>
    <w:rsid w:val="000F4091"/>
    <w:rsid w:val="00133B3A"/>
    <w:rsid w:val="001F3ADA"/>
    <w:rsid w:val="002133B3"/>
    <w:rsid w:val="002969F8"/>
    <w:rsid w:val="00321227"/>
    <w:rsid w:val="003939B7"/>
    <w:rsid w:val="00454065"/>
    <w:rsid w:val="00471CCD"/>
    <w:rsid w:val="005402ED"/>
    <w:rsid w:val="005526E3"/>
    <w:rsid w:val="008142B5"/>
    <w:rsid w:val="008169BA"/>
    <w:rsid w:val="00860AD6"/>
    <w:rsid w:val="00933146"/>
    <w:rsid w:val="009E7E3A"/>
    <w:rsid w:val="00A31689"/>
    <w:rsid w:val="00A76BB5"/>
    <w:rsid w:val="00B0663B"/>
    <w:rsid w:val="00B560D4"/>
    <w:rsid w:val="00BA6AA8"/>
    <w:rsid w:val="00BD38D9"/>
    <w:rsid w:val="00CB591E"/>
    <w:rsid w:val="00CF03FD"/>
    <w:rsid w:val="00E81CEF"/>
    <w:rsid w:val="00E84EEB"/>
    <w:rsid w:val="00EA6C02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20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8" w:space="0" w:color="D1B2D1"/>
                    <w:right w:val="none" w:sz="0" w:space="0" w:color="auto"/>
                  </w:divBdr>
                </w:div>
                <w:div w:id="1177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82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2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2020-12-17T02:08:00Z</dcterms:created>
  <dcterms:modified xsi:type="dcterms:W3CDTF">2020-12-17T02:08:00Z</dcterms:modified>
</cp:coreProperties>
</file>