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9D" w:rsidRDefault="00C9413D" w:rsidP="00DC08A6">
      <w:r>
        <w:rPr>
          <w:noProof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-113573</wp:posOffset>
                </wp:positionV>
                <wp:extent cx="5608955" cy="3789045"/>
                <wp:effectExtent l="0" t="0" r="10795" b="2095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3789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B5C8" id="正方形/長方形 38" o:spid="_x0000_s1026" style="position:absolute;left:0;text-align:left;margin-left:0;margin-top:-8.95pt;width:441.65pt;height:298.35pt;z-index:25165516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i+sgIAALgFAAAOAAAAZHJzL2Uyb0RvYy54bWysVM1uEzEQviPxDpbvdDdp0qZRN1XUqgip&#10;tBUt6tn12t2VvB5jO9mE94AHgDNnxIHHoRJvwdjebKNSOCBy2MzvNz+emcOjVaPIUlhXgy7oYCen&#10;RGgOZa3vCvr2+vTFhBLnmS6ZAi0KuhaOHs2ePztszVQMoQJVCksQRLtpawpaeW+mWeZ4JRrmdsAI&#10;jUoJtmEeWXuXlZa1iN6obJjne1kLtjQWuHAOpSdJSWcRX0rB/YWUTniiCoq5+fi18XsbvtnskE3v&#10;LDNVzbs02D9k0bBaY9Ae6oR5Rha2/g2qqbkFB9LvcGgykLLmItaA1QzyR9VcVcyIWAs2x5m+Te7/&#10;wfLz5aUldVnQXXwpzRp8o/svn+8/fvvx/VP288PXRBHUYqta46bocWUubcc5JEPdK2mb8I8VkVVs&#10;77pvr1h5wlE43ssnB+MxJRx1u/uTg3w0DqjZg7uxzr8U0JBAFNTi+8W2suWZ88l0YxKiOVB1eVor&#10;FZkwM+JYWbJk+NqMc6H9MLqrRfMayiTfy/GX3h3FOB1JPNqIMZs4fQEp5rYVJAsNSCVHyq+VCKGV&#10;fiMkdhGLTAF7hO1cBjEXV7FSJPH4jzEjYECWWFyP3QE8Veega2RnH1xFHP/eOU/R/+bce8TIoH3v&#10;3NQa7FMAyveRkz22bKs1gbyFco0zZiEtnzP8tMbXPWPOXzKL24Z7iRfEX+BHKmgLCh1FSQX2/VPy&#10;YI9LgFpKWtzegrp3C2YFJeqVxvU4GIxGYd0jMxrvD5Gx25rbbY1eNMeAIzPAW2V4JIO9VxtSWmhu&#10;8NDMQ1RUMc0xdkG5txvm2KergqeKi/k8muGKG+bP9JXhATx0NUzv9eqGWdONuMftOIfNprPpo0lP&#10;tsFTw3zhQdZxDR762vUbz0Mc1u6UhfuzzUerh4M7+wUAAP//AwBQSwMEFAAGAAgAAAAhAKKSPjbh&#10;AAAACAEAAA8AAABkcnMvZG93bnJldi54bWxMj0FLw0AUhO+C/2F5ghdpN7XUrDEvRQQRLB6sVfS2&#10;zT6TYPZtyG6T1F/vetLjMMPMN/l6sq0YqPeNY4TFPAFBXDrTcIWwe7mfKRA+aDa6dUwIR/KwLk5P&#10;cp0ZN/IzDdtQiVjCPtMIdQhdJqUva7Laz11HHL1P11sdouwraXo9xnLbysskuZJWNxwXat3RXU3l&#10;1/ZgEdL3b3McP8rd48NbqYZXv3laXWwQz8+m2xsQgabwF4Zf/IgORWTauwMbL1qEeCQgzBbpNYho&#10;K7VcgtgjrFKlQBa5/H+g+AEAAP//AwBQSwECLQAUAAYACAAAACEAtoM4kv4AAADhAQAAEwAAAAAA&#10;AAAAAAAAAAAAAAAAW0NvbnRlbnRfVHlwZXNdLnhtbFBLAQItABQABgAIAAAAIQA4/SH/1gAAAJQB&#10;AAALAAAAAAAAAAAAAAAAAC8BAABfcmVscy8ucmVsc1BLAQItABQABgAIAAAAIQBV/Hi+sgIAALgF&#10;AAAOAAAAAAAAAAAAAAAAAC4CAABkcnMvZTJvRG9jLnhtbFBLAQItABQABgAIAAAAIQCikj424QAA&#10;AAgBAAAPAAAAAAAAAAAAAAAAAAwFAABkcnMvZG93bnJldi54bWxQSwUGAAAAAAQABADzAAAAGgYA&#10;AAAA&#10;" fillcolor="#f4b083 [1941]" strokecolor="#1f4d78 [1604]" strokeweight="1pt">
                <w10:wrap anchorx="margin"/>
              </v:rect>
            </w:pict>
          </mc:Fallback>
        </mc:AlternateContent>
      </w:r>
      <w:r w:rsidR="006622AE" w:rsidRPr="006622AE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902B6" wp14:editId="33E9F694">
                <wp:simplePos x="0" y="0"/>
                <wp:positionH relativeFrom="margin">
                  <wp:posOffset>252063</wp:posOffset>
                </wp:positionH>
                <wp:positionV relativeFrom="paragraph">
                  <wp:posOffset>-7556</wp:posOffset>
                </wp:positionV>
                <wp:extent cx="2714625" cy="85725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22AE" w:rsidRPr="00E27F59" w:rsidRDefault="006622AE" w:rsidP="006622AE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謹 賀 新 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0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19.85pt;margin-top:-.6pt;width:213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cXgIAAJIEAAAOAAAAZHJzL2Uyb0RvYy54bWysVM2O0zAQviPxDpbvNG1pu0vUdFV2VYRU&#10;7a7URXt2HaeJSDzGdpuUYyshHoJXQJx5nrwIYyfploUT4uKMPf/fN5PpVVXkZCe0yUBGdNDrUyIk&#10;hziTm4h+eFi8uqTEWCZjloMUEd0LQ69mL19MSxWKIaSQx0ITDCJNWKqIptaqMAgMT0XBTA+UkKhM&#10;QBfM4lVvglizEqMXeTDs9ydBCTpWGrgwBl9vGiWd+fhJIri9SxIjLMkjirVZf2p/rt0ZzKYs3Gim&#10;0oy3ZbB/qKJgmcSkp1A3zDKy1dkfoYqMazCQ2B6HIoAkybjwPWA3g/6zblYpU8L3guAYdYLJ/L+w&#10;/HZ3r0kWR3Q0pESyAjmqj1/qw/f68LM+fiX18Vt9PNaHH3gnaIOAlcqE6LdS6Gmrt1Ah8b55o5bA&#10;Pxo0Cc5sGgeD1g6gKtGF+2LrBB2Rk/2JB1FZwvFxeDEYTYZjSjjqLscXw7EnKnjyVtrYdwIK4oSI&#10;auTZV8B2S2NdfhZ2Ji6ZhEWW557rXJIyopPXGPI3DXrk0r0IPzVtGNdGU7mTbLWuPFbjDoY1xHtE&#10;QUMzWEbxRYYVLZmx90zjJGF/uB32Do8kB8wMrURJCvrz396dPRKMWkpKnMyImk9bpgUl+XuJ1L8Z&#10;jEZulP1lhOjgRZ9r1ucauS2uAYd/gHuouBedvc07MdFQPOISzV1WVDHJMXdEbSde22ZfcAm5mM+9&#10;EQ6vYnYpV4p35Du8H6pHplVLikU6b6GbYRY+46axbTiYby0kmSfO4dyg2k4RDr7ns11St1nnd2/1&#10;9CuZ/QIAAP//AwBQSwMEFAAGAAgAAAAhACKKeEHfAAAACQEAAA8AAABkcnMvZG93bnJldi54bWxM&#10;j8FOwzAMhu9IvENkJG5buhWtpTSdJgQXJIQYkxA3rwlNIXFKk23l7TEnuNn6P/3+XK8n78TRjLEP&#10;pGAxz0AYaoPuqVOwe7mflSBiQtLoAhkF3ybCujk/q7HS4UTP5rhNneASihUqsCkNlZSxtcZjnIfB&#10;EGfvYfSYeB07qUc8cbl3cpllK+mxJ75gcTC31rSf24NXUJRv2n6MD9Pu9XHzZZ8G6e5QKnV5MW1u&#10;QCQzpT8YfvVZHRp22ocD6Sicgvy6YFLBbLEEwfnVquBhz2CelyCbWv7/oPkBAAD//wMAUEsBAi0A&#10;FAAGAAgAAAAhALaDOJL+AAAA4QEAABMAAAAAAAAAAAAAAAAAAAAAAFtDb250ZW50X1R5cGVzXS54&#10;bWxQSwECLQAUAAYACAAAACEAOP0h/9YAAACUAQAACwAAAAAAAAAAAAAAAAAvAQAAX3JlbHMvLnJl&#10;bHNQSwECLQAUAAYACAAAACEAm4TRXF4CAACSBAAADgAAAAAAAAAAAAAAAAAuAgAAZHJzL2Uyb0Rv&#10;Yy54bWxQSwECLQAUAAYACAAAACEAIop4Qd8AAAAJAQAADwAAAAAAAAAAAAAAAAC4BAAAZHJzL2Rv&#10;d25yZXYueG1sUEsFBgAAAAAEAAQA8wAAAMQFAAAAAA==&#10;" filled="f" stroked="f" strokeweight=".5pt">
                <v:path arrowok="t"/>
                <v:textbox>
                  <w:txbxContent>
                    <w:p w:rsidR="006622AE" w:rsidRPr="00E27F59" w:rsidRDefault="006622AE" w:rsidP="006622AE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謹 賀 新 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19D" w:rsidRDefault="00C9413D" w:rsidP="00DC08A6"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6B1CE2C" wp14:editId="0E3F30C0">
                <wp:simplePos x="0" y="0"/>
                <wp:positionH relativeFrom="margin">
                  <wp:posOffset>2203450</wp:posOffset>
                </wp:positionH>
                <wp:positionV relativeFrom="paragraph">
                  <wp:posOffset>535305</wp:posOffset>
                </wp:positionV>
                <wp:extent cx="1415415" cy="2169160"/>
                <wp:effectExtent l="571500" t="209550" r="546735" b="21209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0515">
                          <a:off x="0" y="0"/>
                          <a:ext cx="1415415" cy="216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B488" id="正方形/長方形 40" o:spid="_x0000_s1026" style="position:absolute;left:0;text-align:left;margin-left:173.5pt;margin-top:42.15pt;width:111.45pt;height:170.8pt;rotation:2862301fd;z-index:2516561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zlQIAACwFAAAOAAAAZHJzL2Uyb0RvYy54bWysVM1qGzEQvhf6DkL3ZneN7SQm62ASXAoh&#10;CSQlZ0WrtRf0V0n22n2P9gHac8+lhz5OA32LftKu89eeQpdFzGhGo5lvvtHR8UZJshbON0aXtNjL&#10;KRGam6rRi5K+v56/OaDEB6YrJo0WJd0KT4+nr18dtXYiBmZpZCUcQRDtJ60t6TIEO8kyz5dCMb9n&#10;rNAw1sYpFqC6RVY51iK6ktkgz8dZa1xlneHCe+yedkY6TfHrWvBwUddeBCJLitxCWl1ab+OaTY/Y&#10;ZOGYXTa8T4O9IAvFGo1L70OdssDIyjV/hVINd8abOuxxozJT1w0XqQZUU+TPqrlaMitSLQDH23uY&#10;/P8Ly8/Xl440VUmHgEczhR7dfft69/nHr59fst+fvncSgRVQtdZPcOLKXrpe8xBj3ZvaKeIM8B2M&#10;B/moGCU0UB/ZJLC392CLTSAcm8WwGOGnhMM2KMaHxTjdkXXBYlDrfHgrjCJRKKlDN1NYtj7zAQnA&#10;decS3b2RTTVvpEzK1p9IR9YMjQdfKtNSIpkP2CzpPH2xIoR4ckxq0iK3wX4OODgDI2vJAkRlgZHX&#10;C0qYXIDqPLiUy5PT/mWXxiJOmV922aaIHTFVEzAdslElPcjj16csdSxRJH73UMTWdM2I0q2ptuhr&#10;aggK8ZbPG1xyBgAumQPDsYmpDRdYamlQsuklSpbGffzXfvQH8WClpMXEAI4PK+YEcH2nQcnDYhg5&#10;FJIyHO0PoLjHltvHFr1SJwa9KVJ2SYz+Qe7E2hl1g+GexVthYprj7g74XjkJ3STjeeBiNktuGCvL&#10;wpm+sjwG39HoenPDnO2JFMDBc7ObLjZ5xqfON57UZrYKpm4S2R5wBW2igpFMBOqfjzjzj/Xk9fDI&#10;Tf8AAAD//wMAUEsDBBQABgAIAAAAIQDCDuxZ4gAAAAoBAAAPAAAAZHJzL2Rvd25yZXYueG1sTI9B&#10;S8NAFITvgv9heYIXsRubtDYxL6UIiqdCW0WP2+SZBLNvw+623frrXU96HGaY+aZcBj2II1nXG0a4&#10;myQgiGvT9NwivO6ebhcgnFfcqMEwIZzJwbK6vChV0ZgTb+i49a2IJewKhdB5PxZSurojrdzEjMTR&#10;+zRWKx+lbWVj1SmW60FOk2Quteo5LnRqpMeO6q/tQSPU6dqGTft987Ky+fuzP2dvYfeBeH0VVg8g&#10;PAX/F4Zf/IgOVWTamwM3TgwIaXYfv3iERZaCiIHZPM9B7BGy6SwHWZXy/4XqBwAA//8DAFBLAQIt&#10;ABQABgAIAAAAIQC2gziS/gAAAOEBAAATAAAAAAAAAAAAAAAAAAAAAABbQ29udGVudF9UeXBlc10u&#10;eG1sUEsBAi0AFAAGAAgAAAAhADj9If/WAAAAlAEAAAsAAAAAAAAAAAAAAAAALwEAAF9yZWxzLy5y&#10;ZWxzUEsBAi0AFAAGAAgAAAAhAAF5rDOVAgAALAUAAA4AAAAAAAAAAAAAAAAALgIAAGRycy9lMm9E&#10;b2MueG1sUEsBAi0AFAAGAAgAAAAhAMIO7FniAAAACgEAAA8AAAAAAAAAAAAAAAAA7wQAAGRycy9k&#10;b3ducmV2LnhtbFBLBQYAAAAABAAEAPMAAAD+BQAAAAA=&#10;" fillcolor="window" strokecolor="window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542925</wp:posOffset>
                </wp:positionV>
                <wp:extent cx="1415415" cy="2169160"/>
                <wp:effectExtent l="213678" t="567372" r="207962" b="569913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6294">
                          <a:off x="0" y="0"/>
                          <a:ext cx="1415415" cy="2169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17AA" id="正方形/長方形 39" o:spid="_x0000_s1026" style="position:absolute;left:0;text-align:left;margin-left:131.55pt;margin-top:42.75pt;width:111.45pt;height:170.8pt;rotation:-3062395fd;z-index: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ZZuAIAAMgFAAAOAAAAZHJzL2Uyb0RvYy54bWysVM1uEzEQviPxDpbvdLMhTZuomypqVYRU&#10;tREt6tnx2tmVvB5jO9mE94AHKGfOiAOPQyXegrH3p6VUHCqiaDXjmfk883lmjo63lSIbYV0JOqPp&#10;3oASoTnkpV5l9P312atDSpxnOmcKtMjoTjh6PHv54qg2UzGEAlQuLEEQ7aa1yWjhvZkmieOFqJjb&#10;AyM0GiXYinlU7SrJLasRvVLJcDAYJzXY3Fjgwjk8PW2MdBbxpRTcX0rphCcqo5ibj18bv8vwTWZH&#10;bLqyzBQlb9Ngz8iiYqXGS3uoU+YZWdvyL6iq5BYcSL/HoUpAypKLWANWkw4eVXNVMCNiLUiOMz1N&#10;7v/B8ovNwpIyz+jrCSWaVfhGd1+/3H3+/vPHbfLr07dGImhFqmrjphhxZRa21RyKoe6ttBWxgPym&#10;hweT8XAyinRggWQb2d71bIutJxwP01G6j39KONqG6XiSjuN7JA1aQDXW+TcCKhKEjFp8zgjLNufO&#10;Ywbo2rkEdweqzM9KpaISWkicKEs2DB9/uUpDBRjxh5fSzwpEmBCZBEIaCqLkd0oEPKXfCYmsYpXD&#10;mHDs5/tkGOdC+7QxFSwXTY77A/x1WXbpx5wjYECWWF2P3QJ0ng1Ih90U2/qHUBHHoQ8e/CuxJriP&#10;iDeD9n1wVWqwTwEorKq9ufHvSGqoCSwtId9hz8VmwZF0hp+V+LznzPkFszh9eIgbxV/iRyqoMwqt&#10;REkB9uNT58EfhwKtlNQ4zRl1H9bMCkrUW43jMklHozD+URntHwxRsQ8ty4cWva5OAHsmjdlFMfh7&#10;1YnSQnWDi2cebkUT0xzvzij3tlNOfLNlcHVxMZ9HNxx5w/y5vjI8gAdWQ/teb2+YNW2PexyPC+gm&#10;n00ftXrjGyI1zNceZBnn4J7Xlm9cF7Fx2tUW9tFDPXrdL+DZbwAAAP//AwBQSwMEFAAGAAgAAAAh&#10;AMMRwGPhAAAACwEAAA8AAABkcnMvZG93bnJldi54bWxMj81OwzAQhO9IvIO1SNyoTeu2KMSpAAlR&#10;FamC0AdwE+dHxOso3qbh7VlO5TarGc18m24m34nRDbENaOB+pkA4LELZYm3g8PV69wAiksXSdgGd&#10;gR8XYZNdX6U2KcMZP92YUy24BGNiDTREfSJlLBrnbZyF3iF7VRi8JT6HWpaDPXO57+RcqZX0tkVe&#10;aGzvXhpXfOcnbyDoLW136vktP+yr9w9fVCPtK2Nub6anRxDkJrqE4Q+f0SFjpmM4YRlFZ2CuFoxO&#10;bGjNghNLvdQgjgYWq/UaZJbK/z9kvwAAAP//AwBQSwECLQAUAAYACAAAACEAtoM4kv4AAADhAQAA&#10;EwAAAAAAAAAAAAAAAAAAAAAAW0NvbnRlbnRfVHlwZXNdLnhtbFBLAQItABQABgAIAAAAIQA4/SH/&#10;1gAAAJQBAAALAAAAAAAAAAAAAAAAAC8BAABfcmVscy8ucmVsc1BLAQItABQABgAIAAAAIQAhKdZZ&#10;uAIAAMgFAAAOAAAAAAAAAAAAAAAAAC4CAABkcnMvZTJvRG9jLnhtbFBLAQItABQABgAIAAAAIQDD&#10;EcBj4QAAAAsBAAAPAAAAAAAAAAAAAAAAABIFAABkcnMvZG93bnJldi54bWxQSwUGAAAAAAQABADz&#10;AAAAIAYAAAAA&#10;" fillcolor="white [3212]" strokecolor="white [3212]" strokeweight="1pt"/>
            </w:pict>
          </mc:Fallback>
        </mc:AlternateContent>
      </w:r>
      <w:r w:rsidRPr="00F9219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647530</wp:posOffset>
            </wp:positionV>
            <wp:extent cx="2177415" cy="1513205"/>
            <wp:effectExtent l="0" t="0" r="0" b="0"/>
            <wp:wrapThrough wrapText="bothSides">
              <wp:wrapPolygon edited="0">
                <wp:start x="18520" y="272"/>
                <wp:lineTo x="6803" y="2447"/>
                <wp:lineTo x="3024" y="3535"/>
                <wp:lineTo x="3213" y="5167"/>
                <wp:lineTo x="1890" y="7342"/>
                <wp:lineTo x="1134" y="8702"/>
                <wp:lineTo x="1701" y="13868"/>
                <wp:lineTo x="945" y="18219"/>
                <wp:lineTo x="1134" y="20123"/>
                <wp:lineTo x="2457" y="20394"/>
                <wp:lineTo x="13606" y="20938"/>
                <wp:lineTo x="18898" y="20938"/>
                <wp:lineTo x="19843" y="20394"/>
                <wp:lineTo x="19654" y="19579"/>
                <wp:lineTo x="18709" y="18219"/>
                <wp:lineTo x="18898" y="9517"/>
                <wp:lineTo x="20220" y="8158"/>
                <wp:lineTo x="20598" y="6526"/>
                <wp:lineTo x="19654" y="5167"/>
                <wp:lineTo x="21165" y="4079"/>
                <wp:lineTo x="21165" y="3807"/>
                <wp:lineTo x="19843" y="272"/>
                <wp:lineTo x="18520" y="272"/>
              </wp:wrapPolygon>
            </wp:wrapThrough>
            <wp:docPr id="25" name="図 25" descr="Y:\R2(2020)\A2企画部\C地域戦略課\02広報戦略係\縄文専用ＨＰ\1　縄文ＨＰ用画像\キャラクター\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R2(2020)\A2企画部\C地域戦略課\02広報戦略係\縄文専用ＨＰ\1　縄文ＨＰ用画像\キャラクター\2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" b="-43"/>
                    <a:stretch/>
                  </pic:blipFill>
                  <pic:spPr bwMode="auto">
                    <a:xfrm>
                      <a:off x="0" y="0"/>
                      <a:ext cx="217741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CEB8B1" wp14:editId="66901812">
                <wp:simplePos x="0" y="0"/>
                <wp:positionH relativeFrom="column">
                  <wp:posOffset>3306525</wp:posOffset>
                </wp:positionH>
                <wp:positionV relativeFrom="paragraph">
                  <wp:posOffset>2360301</wp:posOffset>
                </wp:positionV>
                <wp:extent cx="1943100" cy="7810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413D" w:rsidRPr="006A5ACD" w:rsidRDefault="00C9413D" w:rsidP="00C9413D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9413D" w:rsidRPr="006A5ACD" w:rsidRDefault="00C9413D" w:rsidP="00C9413D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長野県茅野市二丁目6-</w:t>
                            </w:r>
                            <w:r w:rsidRPr="006A5ACD"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9413D" w:rsidRPr="006A5ACD" w:rsidRDefault="00C9413D" w:rsidP="00C9413D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A5ACD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茅野</w:t>
                            </w:r>
                            <w:r w:rsidRPr="006A5ACD"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B8B1" id="テキスト ボックス 26" o:spid="_x0000_s1027" type="#_x0000_t202" style="position:absolute;left:0;text-align:left;margin-left:260.35pt;margin-top:185.85pt;width:153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DjXQIAAJIEAAAOAAAAZHJzL2Uyb0RvYy54bWysVN1u0zAUvkfiHSzf0zRd121R06lsKkKq&#10;tkkd2rXrOE1E4mNst0m5bCXEQ/AKiGueJy/CsZN2ZXCFuHGOff7P952Mr+uyIBuhTQ4ypmGvT4mQ&#10;HJJcrmL64XH25pISY5lMWAFSxHQrDL2evH41rlQkBpBBkQhNMIg0UaVimlmroiAwPBMlMz1QQqIy&#10;BV0yi1e9ChLNKoxeFsGg3x8FFehEaeDCGHy9bZV04uOnqeD2Pk2NsKSIKdZm/an9uXRnMBmzaKWZ&#10;ynLelcH+oYqS5RKTHkPdMsvIWud/hCpzrsFAanscygDSNOfC94DdhP0X3SwypoTvBYdj1HFM5v+F&#10;5XebB03yJKaDESWSlYhRs//S7L43u5/N/itp9t+a/b7Z/cA7QRscWKVMhH4LhZ62fgs1Au+bN2oO&#10;/KNBk+DEpnUwaO0GVKe6dF9snaAjYrI94iBqS7iLdjU8C/uo4qi7uAz75x6o4NlbaWPfCSiJE2Kq&#10;EWdfAdvMjXX5WXQwcckkzPKi8FgXklQxHZ1hyN806FFI9yI8a7owro22cifZeln7WR3HsIRki1PQ&#10;0BLLKD7LsaI5M/aBaWQSNoHbYe/xSAvAzNBJlGSgP//t3dkjwKilpEJmxtR8WjMtKCneS4T+KhwO&#10;HZX9ZXh+McCLPtUsTzVyXd4Akj/EPVTci87eFgcx1VA+4RJNXVZUMckxd0ztQbyx7b7gEnIxnXoj&#10;JK9idi4Xih/Ad/N+rJ+YVh0oFuG8gwOHWfQCm9a2xWC6tpDmHjg353aqHYuQ+B7PbkndZp3evdXz&#10;r2TyCwAA//8DAFBLAwQUAAYACAAAACEAQhQ+muEAAAALAQAADwAAAGRycy9kb3ducmV2LnhtbEyP&#10;wU7DMAyG70i8Q2QkbixdGWspTacJwQUJIcYkxM1rTFNokpJkW3l7zAluv+VPvz/Xq8kO4kAh9t4p&#10;mM8yEORar3vXKdi+3F+UIGJCp3HwjhR8U4RVc3pSY6X90T3TYZM6wSUuVqjApDRWUsbWkMU48yM5&#10;3r37YDHxGDqpAx653A4yz7KltNg7vmBwpFtD7edmbxUU5Zs2H+Fh2r4+rr/M0yiHO5RKnZ9N6xsQ&#10;iab0B8OvPqtDw047v3c6ikHBVZ4VjCq4LOYcmCjzJYedgsX1ogDZ1PL/D80PAAAA//8DAFBLAQIt&#10;ABQABgAIAAAAIQC2gziS/gAAAOEBAAATAAAAAAAAAAAAAAAAAAAAAABbQ29udGVudF9UeXBlc10u&#10;eG1sUEsBAi0AFAAGAAgAAAAhADj9If/WAAAAlAEAAAsAAAAAAAAAAAAAAAAALwEAAF9yZWxzLy5y&#10;ZWxzUEsBAi0AFAAGAAgAAAAhAClh8ONdAgAAkgQAAA4AAAAAAAAAAAAAAAAALgIAAGRycy9lMm9E&#10;b2MueG1sUEsBAi0AFAAGAAgAAAAhAEIUPprhAAAACwEAAA8AAAAAAAAAAAAAAAAAtwQAAGRycy9k&#10;b3ducmV2LnhtbFBLBQYAAAAABAAEAPMAAADFBQAAAAA=&#10;" filled="f" stroked="f" strokeweight=".5pt">
                <v:path arrowok="t"/>
                <v:textbox>
                  <w:txbxContent>
                    <w:p w:rsidR="00C9413D" w:rsidRPr="006A5ACD" w:rsidRDefault="00C9413D" w:rsidP="00C9413D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〒391-8501</w:t>
                      </w:r>
                    </w:p>
                    <w:p w:rsidR="00C9413D" w:rsidRPr="006A5ACD" w:rsidRDefault="00C9413D" w:rsidP="00C9413D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長野県茅野市二丁目6-</w:t>
                      </w:r>
                      <w:r w:rsidRPr="006A5ACD"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  <w:p w:rsidR="00C9413D" w:rsidRPr="006A5ACD" w:rsidRDefault="00C9413D" w:rsidP="00C9413D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A5ACD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茅野</w:t>
                      </w:r>
                      <w:r w:rsidRPr="006A5ACD"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B74A75" w:rsidRDefault="00B74A75" w:rsidP="00DC08A6"/>
    <w:p w:rsidR="00B74A75" w:rsidRDefault="00B74A75" w:rsidP="00DC08A6"/>
    <w:p w:rsidR="00B74A75" w:rsidRDefault="00B74A75" w:rsidP="00DC08A6"/>
    <w:p w:rsidR="00B74A75" w:rsidRDefault="00B74A75" w:rsidP="00DC08A6"/>
    <w:p w:rsidR="004C6F87" w:rsidRDefault="008A7468" w:rsidP="00DC08A6">
      <w:r w:rsidRPr="006622AE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F7647" wp14:editId="44F956FD">
                <wp:simplePos x="0" y="0"/>
                <wp:positionH relativeFrom="margin">
                  <wp:posOffset>58521</wp:posOffset>
                </wp:positionH>
                <wp:positionV relativeFrom="paragraph">
                  <wp:posOffset>1026109</wp:posOffset>
                </wp:positionV>
                <wp:extent cx="2712464" cy="991241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464" cy="991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413D" w:rsidRDefault="006622AE" w:rsidP="006622AE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昨年中は大変お世話になり</w:t>
                            </w:r>
                          </w:p>
                          <w:p w:rsidR="006622AE" w:rsidRPr="00E27F59" w:rsidRDefault="006622AE" w:rsidP="006622AE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心より御礼申しあげます</w:t>
                            </w:r>
                          </w:p>
                          <w:p w:rsidR="006622AE" w:rsidRPr="00E27F59" w:rsidRDefault="006622AE" w:rsidP="006622AE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6622AE" w:rsidRPr="00E27F59" w:rsidRDefault="00BD45C1" w:rsidP="006622AE">
                            <w:pPr>
                              <w:rPr>
                                <w:rFonts w:ascii="HG教科書体" w:eastAsia="HG教科書体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</w:rPr>
                              <w:t xml:space="preserve">令和　</w:t>
                            </w:r>
                            <w:r w:rsidR="006622AE" w:rsidRPr="00E27F59">
                              <w:rPr>
                                <w:rFonts w:ascii="HG教科書体" w:eastAsia="HG教科書体" w:hint="eastAsia"/>
                                <w:b/>
                                <w:color w:val="FFFFFF" w:themeColor="background1"/>
                              </w:rPr>
                              <w:t>年　元旦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F7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4.6pt;margin-top:80.8pt;width:213.6pt;height:78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EEXwIAAJIEAAAOAAAAZHJzL2Uyb0RvYy54bWysVN1O2zAUvp+0d7B8P9J2BUZEijoQ06QK&#10;kGDi2nUcGi3x8WyXhF1SCe0h9grTrvc8eZF9dtpSsV1Nu3F8fL7z+52T45O2rti9sq4knfHh3oAz&#10;pSXlpb7L+Keb8zfvOHNe6FxUpFXGH5TjJ5PXr44bk6oRLajKlWVwol3amIwvvDdpkji5ULVwe2SU&#10;hrIgWwsP0d4luRUNvNdVMhoMDpKGbG4sSeUcXs96JZ9E/0WhpL8sCqc8qzKO3Hw8bTzn4UwmxyK9&#10;s8IsSrlOQ/xDFrUoNYJuXZ0JL9jSln+4qktpyVHh9yTVCRVFKVWsAdUMBy+quV4Io2ItaI4z2za5&#10;/+dWXtxfWVbm4G7MmRY1OOpWT93jj+7xV7f6xrrV92616h5/QmbAoGGNcSnsrg0sffueWhjH4p2Z&#10;kfzsAEl2ML2BAzo0qC1sHb4oncEQnDxseVCtZxKPo8PhaHyAfCR0R0cQhiFu8mxtrPMfFNUsXDJu&#10;wXPMQNzPnO+hG0gIpum8rCq8i7TSrMn4wdv9QTTYauC80gGg4tSs3YQy+szDzbfzNvZqtGnDnPIH&#10;dMFSP1jOyPMSGc2E81fCYpJQH7bDX+IoKkJkWt84W5D9+rf3gAfB0HLWYDIz7r4shVWcVR81qD8a&#10;jsdhlKMw3j8cQbC7mvmuRi/rU8LwD7GHRsZrwPtqcy0s1bdYommICpXQErEz7jfXU9/vC5ZQquk0&#10;gjC8RviZvjZyQ37o9017K6xZk+JB5wVtZlikL7jpsT0706WnoozEhT73XV1PEQY/Ur9e0rBZu3JE&#10;Pf9KJr8BAAD//wMAUEsDBBQABgAIAAAAIQCO5gNg4AAAAAkBAAAPAAAAZHJzL2Rvd25yZXYueG1s&#10;TI/BTsMwEETvSPyDtUjcqJO2SkqIU1UILkgIUSohbm68xAF7HWK3DX/PcoLj7Ixm3tbryTtxxDH2&#10;gRTkswwEUhtMT52C3cv91QpETJqMdoFQwTdGWDfnZ7WuTDjRMx63qRNcQrHSCmxKQyVlbC16HWdh&#10;QGLvPYxeJ5ZjJ82oT1zunZxnWSG97okXrB7w1mL7uT14BeXqzdiP8WHavT5uvuzTIN2dlkpdXkyb&#10;GxAJp/QXhl98RoeGmfbhQCYKp+B6zkE+F3kBgv3loliC2CtY5GUJsqnl/w+aHwAAAP//AwBQSwEC&#10;LQAUAAYACAAAACEAtoM4kv4AAADhAQAAEwAAAAAAAAAAAAAAAAAAAAAAW0NvbnRlbnRfVHlwZXNd&#10;LnhtbFBLAQItABQABgAIAAAAIQA4/SH/1gAAAJQBAAALAAAAAAAAAAAAAAAAAC8BAABfcmVscy8u&#10;cmVsc1BLAQItABQABgAIAAAAIQD8dBEEXwIAAJIEAAAOAAAAAAAAAAAAAAAAAC4CAABkcnMvZTJv&#10;RG9jLnhtbFBLAQItABQABgAIAAAAIQCO5gNg4AAAAAkBAAAPAAAAAAAAAAAAAAAAALkEAABkcnMv&#10;ZG93bnJldi54bWxQSwUGAAAAAAQABADzAAAAxgUAAAAA&#10;" filled="f" stroked="f" strokeweight=".5pt">
                <v:path arrowok="t"/>
                <v:textbox>
                  <w:txbxContent>
                    <w:p w:rsidR="00C9413D" w:rsidRDefault="006622AE" w:rsidP="006622AE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昨年中は大変お世話になり</w:t>
                      </w:r>
                    </w:p>
                    <w:p w:rsidR="006622AE" w:rsidRPr="00E27F59" w:rsidRDefault="006622AE" w:rsidP="006622AE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心より御礼申しあげます</w:t>
                      </w:r>
                    </w:p>
                    <w:p w:rsidR="006622AE" w:rsidRPr="00E27F59" w:rsidRDefault="006622AE" w:rsidP="006622AE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本年もよろしくお願いいたします</w:t>
                      </w:r>
                    </w:p>
                    <w:p w:rsidR="006622AE" w:rsidRPr="00E27F59" w:rsidRDefault="00BD45C1" w:rsidP="006622AE">
                      <w:pPr>
                        <w:rPr>
                          <w:rFonts w:ascii="HG教科書体" w:eastAsia="HG教科書体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FFFF" w:themeColor="background1"/>
                        </w:rPr>
                        <w:t xml:space="preserve">令和　</w:t>
                      </w:r>
                      <w:r w:rsidR="006622AE" w:rsidRPr="00E27F59">
                        <w:rPr>
                          <w:rFonts w:ascii="HG教科書体" w:eastAsia="HG教科書体" w:hint="eastAsia"/>
                          <w:b/>
                          <w:color w:val="FFFFFF" w:themeColor="background1"/>
                        </w:rPr>
                        <w:t>年　元旦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4A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3075991</wp:posOffset>
                </wp:positionH>
                <wp:positionV relativeFrom="paragraph">
                  <wp:posOffset>2475306</wp:posOffset>
                </wp:positionV>
                <wp:extent cx="1754660" cy="741405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660" cy="741405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72157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C0" w:rsidRPr="00B74A75" w:rsidRDefault="007F4FC0" w:rsidP="007F4FC0">
                            <w:pPr>
                              <w:rPr>
                                <w:rFonts w:ascii="HG正楷書体-PRO" w:eastAsia="HG正楷書体-PRO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4A75">
                              <w:rPr>
                                <w:rFonts w:ascii="HG正楷書体-PRO" w:eastAsia="HG正楷書体-PRO" w:hint="eastAsia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〒391-8501</w:t>
                            </w:r>
                          </w:p>
                          <w:p w:rsidR="007F4FC0" w:rsidRPr="00B74A75" w:rsidRDefault="007F4FC0" w:rsidP="007F4FC0">
                            <w:pPr>
                              <w:rPr>
                                <w:rFonts w:ascii="HG正楷書体-PRO" w:eastAsia="HG正楷書体-PRO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4A75">
                              <w:rPr>
                                <w:rFonts w:ascii="HG正楷書体-PRO" w:eastAsia="HG正楷書体-PRO" w:hint="eastAsia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長野県茅野市二丁目6-1</w:t>
                            </w:r>
                          </w:p>
                          <w:p w:rsidR="007F4FC0" w:rsidRPr="00B74A75" w:rsidRDefault="007F4FC0" w:rsidP="007F4FC0">
                            <w:pPr>
                              <w:rPr>
                                <w:rFonts w:ascii="HG正楷書体-PRO" w:eastAsia="HG正楷書体-PRO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4A75">
                              <w:rPr>
                                <w:rFonts w:ascii="HG正楷書体-PRO" w:eastAsia="HG正楷書体-PRO" w:hint="eastAsia"/>
                                <w:b/>
                                <w14:textOutline w14:w="1270" w14:cap="rnd" w14:cmpd="sng" w14:algn="ctr">
                                  <w14:solidFill>
                                    <w14:schemeClr w14:val="bg1">
                                      <w14:alpha w14:val="23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茅野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left:0;text-align:left;margin-left:242.2pt;margin-top:194.9pt;width:138.15pt;height:5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YRwwIAAMYFAAAOAAAAZHJzL2Uyb0RvYy54bWysVM1uEzEQviPxDpbvdJM0PyXqpgqtgpCq&#10;tqJFPTteO7vC6zG2k2w4JhLiIXgFxJnnyYsw9m5+KFyKUKTN2PPN3+eZOb+oSkUWwroCdErbJy1K&#10;hOaQFXqW0g8Pk1dnlDjPdMYUaJHSlXD0YvTyxfnSDEUHclCZsASdaDdcmpTm3pthkjiei5K5EzBC&#10;o1KCLZnHo50lmWVL9F6qpNNq9ZMl2MxY4MI5vL2qlXQU/UspuL+V0glPVEoxNx+/Nn6n4ZuMztlw&#10;ZpnJC96kwf4hi5IVGoPuXV0xz8jcFn+4KgtuwYH0JxzKBKQsuIg1YDXt1pNq7nNmRKwFyXFmT5P7&#10;f275zeLOkiJLaeeUEs1KfKPt5st2/X27/rndfCXbzbftZrNd/8AzQQwStjRuiHb3Bi199QYqfPjd&#10;vcPLwEMlbRn+sUKCeqR+tadbVJ7wYDTodft9VHHUDbrtbqsX3CQHa2OdfyugJEFIqcXnjCyzxbXz&#10;NXQHCcEcqCKbFErFg51NL5UlC4ZPPzkLv9pWmZzVt4NOuzdoQroaHsP/5kdpskxp/7TXiuYaQoA6&#10;ttIhkIht1iQUuKk5iJJfKREwSr8XEmmOVMTsQoOLfX6Mc6F9ZBHLj+iAkhjqOYYN/pDVc4zrOtAi&#10;Rgbt98ZlocHG6uNcHtLOPu5SljUe6TuqO4i+mlaxv+LbhpspZCvsHAv1MDrDJwU+7zVz/o5ZnD7s&#10;CNwo/hY/UgGSD41ESQ7289/uAx6HArWULHGaU+o+zZkVlKh3GsfldbvbDeMfD93eoIMHe6yZHmv0&#10;vLwE7Jo27i7DoxjwXu1EaaF8xMUzDlFRxTTH2Cn1O/HS1zsGFxcX43EE4cAb5q/1veHBdWA5NO9D&#10;9cisaTrc42zcwG7u2fBJo9fYYKlhPPcgizgFB1Yb/nFZxEZuFlvYRsfniDqs39EvAAAA//8DAFBL&#10;AwQUAAYACAAAACEALowgDeIAAAALAQAADwAAAGRycy9kb3ducmV2LnhtbEyP0UrDMBSG7wXfIRzB&#10;G3GJ2nW1Nh2iKMiQsc0HSNuzptqclCRd69sbr/TycD7+//uL9Wx6dkLnO0sSbhYCGFJtm45aCR+H&#10;l+sMmA+KGtVbQgnf6GFdnp8VKm/sRDs87UPLYgj5XEnQIQw5577WaJRf2AEp/o7WGRXi6VreODXF&#10;cNPzWyFSblRHsUGrAZ801l/70UhwxKtxe7U9btzb8n3aVM+vGj+lvLyYHx+ABZzDHwy/+lEdyuhU&#10;2ZEaz3oJSZYkEZVwl93HDZFYpWIFrJKwFGkKvCz4/w3lDwAAAP//AwBQSwECLQAUAAYACAAAACEA&#10;toM4kv4AAADhAQAAEwAAAAAAAAAAAAAAAAAAAAAAW0NvbnRlbnRfVHlwZXNdLnhtbFBLAQItABQA&#10;BgAIAAAAIQA4/SH/1gAAAJQBAAALAAAAAAAAAAAAAAAAAC8BAABfcmVscy8ucmVsc1BLAQItABQA&#10;BgAIAAAAIQB7WxYRwwIAAMYFAAAOAAAAAAAAAAAAAAAAAC4CAABkcnMvZTJvRG9jLnhtbFBLAQIt&#10;ABQABgAIAAAAIQAujCAN4gAAAAsBAAAPAAAAAAAAAAAAAAAAAB0FAABkcnMvZG93bnJldi54bWxQ&#10;SwUGAAAAAAQABADzAAAALAYAAAAA&#10;" fillcolor="#f8f8f8" stroked="f" strokeweight=".5pt">
                <v:fill opacity="47288f"/>
                <v:textbox>
                  <w:txbxContent>
                    <w:p w:rsidR="007F4FC0" w:rsidRPr="00B74A75" w:rsidRDefault="007F4FC0" w:rsidP="007F4FC0">
                      <w:pPr>
                        <w:rPr>
                          <w:rFonts w:ascii="HG正楷書体-PRO" w:eastAsia="HG正楷書体-PRO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4A75">
                        <w:rPr>
                          <w:rFonts w:ascii="HG正楷書体-PRO" w:eastAsia="HG正楷書体-PRO" w:hint="eastAsia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〒391-8501</w:t>
                      </w:r>
                    </w:p>
                    <w:p w:rsidR="007F4FC0" w:rsidRPr="00B74A75" w:rsidRDefault="007F4FC0" w:rsidP="007F4FC0">
                      <w:pPr>
                        <w:rPr>
                          <w:rFonts w:ascii="HG正楷書体-PRO" w:eastAsia="HG正楷書体-PRO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4A75">
                        <w:rPr>
                          <w:rFonts w:ascii="HG正楷書体-PRO" w:eastAsia="HG正楷書体-PRO" w:hint="eastAsia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長野県茅野市二丁目6-1</w:t>
                      </w:r>
                    </w:p>
                    <w:p w:rsidR="007F4FC0" w:rsidRPr="00B74A75" w:rsidRDefault="007F4FC0" w:rsidP="007F4FC0">
                      <w:pPr>
                        <w:rPr>
                          <w:rFonts w:ascii="HG正楷書体-PRO" w:eastAsia="HG正楷書体-PRO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4A75">
                        <w:rPr>
                          <w:rFonts w:ascii="HG正楷書体-PRO" w:eastAsia="HG正楷書体-PRO" w:hint="eastAsia"/>
                          <w:b/>
                          <w14:textOutline w14:w="1270" w14:cap="rnd" w14:cmpd="sng" w14:algn="ctr">
                            <w14:solidFill>
                              <w14:schemeClr w14:val="bg1">
                                <w14:alpha w14:val="23000"/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茅野　太郎</w:t>
                      </w:r>
                    </w:p>
                  </w:txbxContent>
                </v:textbox>
              </v:shape>
            </w:pict>
          </mc:Fallback>
        </mc:AlternateContent>
      </w:r>
      <w:r w:rsidR="00B26B88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394299</wp:posOffset>
                </wp:positionH>
                <wp:positionV relativeFrom="paragraph">
                  <wp:posOffset>3040389</wp:posOffset>
                </wp:positionV>
                <wp:extent cx="927279" cy="29621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279" cy="29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B88" w:rsidRPr="00B26B88" w:rsidRDefault="00B26B88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B26B88"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</w:rPr>
                              <w:t>駅前縄文公園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0" type="#_x0000_t202" style="position:absolute;left:0;text-align:left;margin-left:31.05pt;margin-top:239.4pt;width:73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ULowIAAHsFAAAOAAAAZHJzL2Uyb0RvYy54bWysVM1uEzEQviPxDpbvdJMlbUn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bTESWalVijZvu12fxoNr+a7TfSbL83222z+YlnghgkrDJugna3Bi19/RZqLHx/&#10;7/Ay8FBLW4Y/ZkhQj9Svd3SL2hOOl+P0OD0eU8JRlY6P0mH0njwaG+v8OwElCUJGLVYzksxWl85j&#10;IAjtIeEtDReFUrGiSpMqo0evDwfRYKdBC6UDVsTe6NyEhNrAo+TXSgSM0h+ERG5i/OEidqU4U5as&#10;GPYT41xoH1OPfhEdUBKDeI5hh3+M6jnGbR79y6D9zrgsNNiY/ZOw8099yLLFI5F7eQfR1/M6NsVh&#10;X9c55Gsst4V2gpzhFwUW5ZI5f8MsjgxWGNeAv8aPVIDkQydRsgD75W/3AY+djFpKKhzBjLrPS2YF&#10;Jeq9xh4fD0ejMLPxMDo8TvFg9zXzfY1elmeAVRniwjE8igHvVS9KC+U9botZeBVVTHN8O6O+F898&#10;uxhw23Axm0UQTqlh/lLfGh5chyKFlrur75k1XV96bOgr6IeVTZ60Z4sNlhpmSw+yiL0beG5Z7fjH&#10;CY8t3W2jsEL2zxH1uDOnvwEAAP//AwBQSwMEFAAGAAgAAAAhALFHC7fhAAAACgEAAA8AAABkcnMv&#10;ZG93bnJldi54bWxMj01Lw0AQhu+C/2GZgje76dLUELMpJVAE0UNrL94m2W0Suh8xu22jv97xZI8z&#10;8/DO8xbryRp20WPovZOwmCfAtGu86l0r4fCxfcyAhYhOofFOS/jWAdbl/V2BufJXt9OXfWwZhbiQ&#10;o4QuxiHnPDSdthjmftCObkc/Wow0ji1XI14p3BoukmTFLfaOPnQ46KrTzWl/thJeq+077mphsx9T&#10;vbwdN8PX4TOV8mE2bZ6BRT3Ffxj+9EkdSnKq/dmpwIyElVgQKWH5lFEFAkSS0aaWkIp0Cbws+G2F&#10;8hcAAP//AwBQSwECLQAUAAYACAAAACEAtoM4kv4AAADhAQAAEwAAAAAAAAAAAAAAAAAAAAAAW0Nv&#10;bnRlbnRfVHlwZXNdLnhtbFBLAQItABQABgAIAAAAIQA4/SH/1gAAAJQBAAALAAAAAAAAAAAAAAAA&#10;AC8BAABfcmVscy8ucmVsc1BLAQItABQABgAIAAAAIQDgCkULowIAAHsFAAAOAAAAAAAAAAAAAAAA&#10;AC4CAABkcnMvZTJvRG9jLnhtbFBLAQItABQABgAIAAAAIQCxRwu34QAAAAoBAAAPAAAAAAAAAAAA&#10;AAAAAP0EAABkcnMvZG93bnJldi54bWxQSwUGAAAAAAQABADzAAAACwYAAAAA&#10;" filled="f" stroked="f" strokeweight=".5pt">
                <v:textbox>
                  <w:txbxContent>
                    <w:p w:rsidR="00B26B88" w:rsidRPr="00B26B88" w:rsidRDefault="00B26B88">
                      <w:pPr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B26B88">
                        <w:rPr>
                          <w:rFonts w:hint="eastAsia"/>
                          <w:b/>
                          <w:color w:val="FFFFFF" w:themeColor="background1"/>
                          <w:sz w:val="16"/>
                        </w:rPr>
                        <w:t>駅前縄文公園</w:t>
                      </w:r>
                    </w:p>
                  </w:txbxContent>
                </v:textbox>
              </v:shape>
            </w:pict>
          </mc:Fallback>
        </mc:AlternateContent>
      </w:r>
      <w:r w:rsidR="008A64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2541849</wp:posOffset>
                </wp:positionH>
                <wp:positionV relativeFrom="paragraph">
                  <wp:posOffset>64255</wp:posOffset>
                </wp:positionV>
                <wp:extent cx="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69934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5pt,5.05pt" to="20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igxgEAAL8DAAAOAAAAZHJzL2Uyb0RvYy54bWysU82O0zAQviPxDpbvNOkiIR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J0ZWL3AAAAAkBAAAP&#10;AAAAZHJzL2Rvd25yZXYueG1sTI9BSwMxEIXvgv8hjODNJq0ist1sKQWxFqS0Cu0x3Yy7q5vJkqTd&#10;7b93pAc9znsfb97LZ4NrxQlDbDxpGI8UCKTS24YqDR/vz3dPIGIyZE3rCTWcMcKsuL7KTWZ9Txs8&#10;bVMlOIRiZjTUKXWZlLGs0Zk48h0Se58+OJP4DJW0wfQc7lo5UepROtMQf6hNh4say+/t0Wl4C8vl&#10;Yr46f9F67/rdZLVbvw4vWt/eDPMpiIRD+oPhtz5Xh4I7HfyRbBSthgel7hllQ41BMHARDhdBFrn8&#10;v6D4AQAA//8DAFBLAQItABQABgAIAAAAIQC2gziS/gAAAOEBAAATAAAAAAAAAAAAAAAAAAAAAABb&#10;Q29udGVudF9UeXBlc10ueG1sUEsBAi0AFAAGAAgAAAAhADj9If/WAAAAlAEAAAsAAAAAAAAAAAAA&#10;AAAALwEAAF9yZWxzLy5yZWxzUEsBAi0AFAAGAAgAAAAhAAm1WKDGAQAAvwMAAA4AAAAAAAAAAAAA&#10;AAAALgIAAGRycy9lMm9Eb2MueG1sUEsBAi0AFAAGAAgAAAAhAMnRlYvcAAAACQ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sectPr w:rsidR="004C6F87" w:rsidSect="004448B8">
      <w:pgSz w:w="8392" w:h="5670" w:orient="landscape" w:code="43"/>
      <w:pgMar w:top="170" w:right="57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41AA3"/>
    <w:rsid w:val="00061FC6"/>
    <w:rsid w:val="000968D0"/>
    <w:rsid w:val="000D174B"/>
    <w:rsid w:val="00106853"/>
    <w:rsid w:val="002239EE"/>
    <w:rsid w:val="00254758"/>
    <w:rsid w:val="00272E90"/>
    <w:rsid w:val="003140CC"/>
    <w:rsid w:val="00416DE3"/>
    <w:rsid w:val="004448B8"/>
    <w:rsid w:val="00463CC6"/>
    <w:rsid w:val="004B7ADF"/>
    <w:rsid w:val="004C6F87"/>
    <w:rsid w:val="005A1E0A"/>
    <w:rsid w:val="006622AE"/>
    <w:rsid w:val="006861FC"/>
    <w:rsid w:val="006B5828"/>
    <w:rsid w:val="00734144"/>
    <w:rsid w:val="007A5546"/>
    <w:rsid w:val="007C49E4"/>
    <w:rsid w:val="007F4FC0"/>
    <w:rsid w:val="008A64FE"/>
    <w:rsid w:val="008A7468"/>
    <w:rsid w:val="009034AE"/>
    <w:rsid w:val="009910F8"/>
    <w:rsid w:val="009E4CC4"/>
    <w:rsid w:val="00B13084"/>
    <w:rsid w:val="00B23CD6"/>
    <w:rsid w:val="00B26B88"/>
    <w:rsid w:val="00B43B11"/>
    <w:rsid w:val="00B74A75"/>
    <w:rsid w:val="00BD45C1"/>
    <w:rsid w:val="00BF7E79"/>
    <w:rsid w:val="00C43912"/>
    <w:rsid w:val="00C4419F"/>
    <w:rsid w:val="00C9413D"/>
    <w:rsid w:val="00DC08A6"/>
    <w:rsid w:val="00DC5B22"/>
    <w:rsid w:val="00E15143"/>
    <w:rsid w:val="00E95710"/>
    <w:rsid w:val="00F857B8"/>
    <w:rsid w:val="00F9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C8A9-963E-486D-B86A-DBEAF79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2020-11-13T07:12:00Z</dcterms:created>
  <dcterms:modified xsi:type="dcterms:W3CDTF">2020-11-16T04:26:00Z</dcterms:modified>
</cp:coreProperties>
</file>