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E4" w:rsidRDefault="007C49E4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46440B" w:rsidRDefault="0046440B"/>
    <w:p w:rsidR="008270B7" w:rsidRDefault="008270B7"/>
    <w:p w:rsidR="008270B7" w:rsidRDefault="008270B7"/>
    <w:p w:rsidR="008270B7" w:rsidRDefault="008270B7">
      <w:bookmarkStart w:id="0" w:name="_GoBack"/>
      <w:bookmarkEnd w:id="0"/>
    </w:p>
    <w:p w:rsidR="0046440B" w:rsidRDefault="0046440B"/>
    <w:p w:rsidR="0046440B" w:rsidRDefault="008270B7" w:rsidP="008270B7">
      <w:pPr>
        <w:jc w:val="right"/>
      </w:pPr>
      <w:r>
        <w:rPr>
          <w:noProof/>
        </w:rPr>
        <w:drawing>
          <wp:inline distT="0" distB="0" distL="0" distR="0">
            <wp:extent cx="2747010" cy="17354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西口公園仮面加工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735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6440B" w:rsidSect="008270B7">
      <w:pgSz w:w="5670" w:h="8392" w:code="43"/>
      <w:pgMar w:top="0" w:right="170" w:bottom="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0B7" w:rsidRDefault="008270B7" w:rsidP="008270B7">
      <w:r>
        <w:separator/>
      </w:r>
    </w:p>
  </w:endnote>
  <w:endnote w:type="continuationSeparator" w:id="1">
    <w:p w:rsidR="008270B7" w:rsidRDefault="008270B7" w:rsidP="0082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0B7" w:rsidRDefault="008270B7" w:rsidP="008270B7">
      <w:r>
        <w:separator/>
      </w:r>
    </w:p>
  </w:footnote>
  <w:footnote w:type="continuationSeparator" w:id="1">
    <w:p w:rsidR="008270B7" w:rsidRDefault="008270B7" w:rsidP="00827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40B"/>
    <w:rsid w:val="001F733A"/>
    <w:rsid w:val="0046440B"/>
    <w:rsid w:val="007C49E4"/>
    <w:rsid w:val="008270B7"/>
    <w:rsid w:val="00B5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0B7"/>
  </w:style>
  <w:style w:type="paragraph" w:styleId="a5">
    <w:name w:val="footer"/>
    <w:basedOn w:val="a"/>
    <w:link w:val="a6"/>
    <w:uiPriority w:val="99"/>
    <w:unhideWhenUsed/>
    <w:rsid w:val="0082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0B7"/>
  </w:style>
  <w:style w:type="paragraph" w:styleId="a7">
    <w:name w:val="Balloon Text"/>
    <w:basedOn w:val="a"/>
    <w:link w:val="a8"/>
    <w:uiPriority w:val="99"/>
    <w:semiHidden/>
    <w:unhideWhenUsed/>
    <w:rsid w:val="00B5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茅野市役所</dc:creator>
  <cp:keywords/>
  <dc:description/>
  <cp:lastModifiedBy>茅野市役所</cp:lastModifiedBy>
  <cp:revision>3</cp:revision>
  <dcterms:created xsi:type="dcterms:W3CDTF">2016-10-19T04:37:00Z</dcterms:created>
  <dcterms:modified xsi:type="dcterms:W3CDTF">2018-06-28T00:03:00Z</dcterms:modified>
</cp:coreProperties>
</file>